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0E005" w14:textId="77777777" w:rsidR="00C01727" w:rsidRPr="004973D9" w:rsidRDefault="00C01727" w:rsidP="00C0172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s-419"/>
        </w:rPr>
      </w:pPr>
      <w:r>
        <w:rPr>
          <w:rFonts w:ascii="Arial" w:hAnsi="Arial" w:cs="Arial"/>
          <w:b/>
          <w:sz w:val="32"/>
          <w:szCs w:val="32"/>
          <w:lang w:val="es-419"/>
        </w:rPr>
        <w:t>LISTADO DE DETALLES DE LOS MÓDULOS DEL SISTEMA “DISTRIBUCION”</w:t>
      </w:r>
    </w:p>
    <w:p w14:paraId="5AEEE07A" w14:textId="77777777" w:rsidR="00C01727" w:rsidRPr="009324A0" w:rsidRDefault="00C01727" w:rsidP="00C01727">
      <w:pPr>
        <w:spacing w:after="0" w:line="240" w:lineRule="auto"/>
        <w:ind w:left="708" w:hanging="708"/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14:paraId="19269F29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9B49E84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  <w:r w:rsidRPr="009324A0">
        <w:rPr>
          <w:rFonts w:ascii="Arial" w:hAnsi="Arial" w:cs="Arial"/>
          <w:b/>
          <w:sz w:val="24"/>
          <w:szCs w:val="24"/>
        </w:rPr>
        <w:t>Módulo Inventario</w:t>
      </w:r>
      <w:r w:rsidRPr="009324A0">
        <w:rPr>
          <w:rFonts w:ascii="Arial" w:hAnsi="Arial" w:cs="Arial"/>
          <w:b/>
          <w:sz w:val="24"/>
          <w:szCs w:val="24"/>
          <w:lang w:val="es-419"/>
        </w:rPr>
        <w:t>:</w:t>
      </w:r>
    </w:p>
    <w:p w14:paraId="213217C1" w14:textId="77777777" w:rsidR="00C01727" w:rsidRPr="009324A0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</w:p>
    <w:p w14:paraId="19C60CE0" w14:textId="77777777" w:rsidR="00C01727" w:rsidRPr="00AC071D" w:rsidRDefault="00C01727" w:rsidP="00C01727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Registro, edición, eliminación de productos.</w:t>
      </w:r>
    </w:p>
    <w:p w14:paraId="5DE8A4F8" w14:textId="77777777" w:rsidR="00C01727" w:rsidRPr="00AC071D" w:rsidRDefault="00C01727" w:rsidP="00C01727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Interfaz para registrar, modificar y eliminar almacenes.</w:t>
      </w:r>
    </w:p>
    <w:p w14:paraId="410DB5C1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Visualización del inventario por almacén.</w:t>
      </w:r>
    </w:p>
    <w:p w14:paraId="46028A06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Categorización de los productos.</w:t>
      </w:r>
    </w:p>
    <w:p w14:paraId="6A75EB02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Codificación de los productos.</w:t>
      </w:r>
    </w:p>
    <w:p w14:paraId="48C59BF8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Establecer unidades para la venta.</w:t>
      </w:r>
    </w:p>
    <w:p w14:paraId="5FFD56AD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Asignación de una imagen a los productos para una identificación rápida y evitar que puedan causar confusión al momento de la venta.</w:t>
      </w:r>
    </w:p>
    <w:p w14:paraId="14F32608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Establece mínimos para el stock de los productos.</w:t>
      </w:r>
    </w:p>
    <w:p w14:paraId="4F06CC0F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Ingreso o compra de productos en cualquier almacén.</w:t>
      </w:r>
    </w:p>
    <w:p w14:paraId="52CF3C68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Egreso o salida de productos bajo diferentes características, ejemplo: bajas, traspasos, pérdidas, etc.</w:t>
      </w:r>
    </w:p>
    <w:p w14:paraId="734D3D44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Traspaso de productos entre almacenes o sucursales.</w:t>
      </w:r>
    </w:p>
    <w:p w14:paraId="75345196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Actualización de los precios de los productos.</w:t>
      </w:r>
    </w:p>
    <w:p w14:paraId="732AD94E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Los precios son modificables y controlados bajo un historial de precios.</w:t>
      </w:r>
    </w:p>
    <w:p w14:paraId="4DDF823E" w14:textId="77777777" w:rsidR="001475E4" w:rsidRPr="00AC071D" w:rsidRDefault="001475E4" w:rsidP="001475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Asignación de varios precios a un producto.</w:t>
      </w:r>
    </w:p>
    <w:p w14:paraId="12945693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Control exacto de tus existencias.</w:t>
      </w:r>
    </w:p>
    <w:p w14:paraId="5FC9F4E8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Las cantidades existentes se actualizan automáticamente luego de cada operación que se realice como ser: ventas, compras, bajas, traspasos, </w:t>
      </w:r>
      <w:r w:rsidR="001475E4" w:rsidRPr="00AC071D">
        <w:rPr>
          <w:rFonts w:ascii="Arial" w:hAnsi="Arial" w:cs="Arial"/>
          <w:color w:val="70AD47" w:themeColor="accent6"/>
          <w:sz w:val="24"/>
          <w:szCs w:val="24"/>
        </w:rPr>
        <w:t xml:space="preserve">preventas,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etc.</w:t>
      </w:r>
    </w:p>
    <w:p w14:paraId="61C54843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Visualización de las cantidades existentes de cada producto, esto por sucursal, almacén, etc.</w:t>
      </w:r>
    </w:p>
    <w:p w14:paraId="68722654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Kárdex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individual para cada producto, indicando todo su historial de movimientos.</w:t>
      </w:r>
    </w:p>
    <w:p w14:paraId="7E35453F" w14:textId="77777777" w:rsidR="00C01727" w:rsidRPr="00AC071D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las cantidades existentes por producto, almacén, sucursal, etc.</w:t>
      </w:r>
    </w:p>
    <w:p w14:paraId="5CAE6ED5" w14:textId="641DF2D3" w:rsidR="00C01727" w:rsidRDefault="00C01727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filtrables bajo diferentes parámetros como ser: por rango de fechas, por empleado, etc.</w:t>
      </w:r>
    </w:p>
    <w:p w14:paraId="6BF981E2" w14:textId="09FA7113" w:rsidR="00140DFE" w:rsidRPr="00140DFE" w:rsidRDefault="00140DFE" w:rsidP="00C017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FF0000"/>
          <w:sz w:val="24"/>
          <w:szCs w:val="24"/>
        </w:rPr>
      </w:pPr>
      <w:r w:rsidRPr="00140DFE">
        <w:rPr>
          <w:rFonts w:ascii="Arial" w:hAnsi="Arial" w:cs="Arial"/>
          <w:color w:val="FF0000"/>
          <w:sz w:val="24"/>
          <w:szCs w:val="24"/>
        </w:rPr>
        <w:t>Agrupar productos para darles un determinado precio al llegar a una determinada cantidad de unidades</w:t>
      </w:r>
    </w:p>
    <w:p w14:paraId="2ADEBF6A" w14:textId="77777777" w:rsidR="00C01727" w:rsidRPr="009324A0" w:rsidRDefault="00C01727" w:rsidP="00C01727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</w:p>
    <w:p w14:paraId="3E621DC6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1D0DB8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  <w:r w:rsidRPr="009324A0">
        <w:rPr>
          <w:rFonts w:ascii="Arial" w:hAnsi="Arial" w:cs="Arial"/>
          <w:b/>
          <w:sz w:val="24"/>
          <w:szCs w:val="24"/>
        </w:rPr>
        <w:t>Módulo Ventas:</w:t>
      </w:r>
    </w:p>
    <w:p w14:paraId="56A42F0C" w14:textId="77777777" w:rsidR="00C01727" w:rsidRPr="009324A0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</w:p>
    <w:p w14:paraId="73ADCC14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 de las ventas realizadas en el día</w:t>
      </w:r>
    </w:p>
    <w:p w14:paraId="6D7B0A9B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Registro del nombre y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</w:rPr>
        <w:t>nit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del cliente.</w:t>
      </w:r>
    </w:p>
    <w:p w14:paraId="2452D984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Campo para la búsqueda y filtrado de productos por código, nombre y categoría, para una venta ágil.</w:t>
      </w:r>
    </w:p>
    <w:p w14:paraId="196F6483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Descuentos en porcentaje y puntual por producto.</w:t>
      </w:r>
    </w:p>
    <w:p w14:paraId="616FBAF9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Creación de cotizaciones y proformas.</w:t>
      </w:r>
    </w:p>
    <w:p w14:paraId="1664C3F1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 de facturas manuales realizadas en el día, para la actualización de las cantidades existentes.</w:t>
      </w:r>
    </w:p>
    <w:p w14:paraId="32BDB417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Ventas bajo nota de remisión o nota de venta.</w:t>
      </w:r>
    </w:p>
    <w:p w14:paraId="32B2B165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lastRenderedPageBreak/>
        <w:t>Permite observar y/o editar una venta.</w:t>
      </w:r>
    </w:p>
    <w:p w14:paraId="0C4C3DC5" w14:textId="77777777" w:rsidR="00C01727" w:rsidRPr="009324A0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ventas diarias</w:t>
      </w:r>
      <w:r w:rsidRPr="009324A0">
        <w:rPr>
          <w:rFonts w:ascii="Arial" w:hAnsi="Arial" w:cs="Arial"/>
          <w:sz w:val="24"/>
          <w:szCs w:val="24"/>
        </w:rPr>
        <w:t>.</w:t>
      </w:r>
    </w:p>
    <w:p w14:paraId="63EA6C61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ventas por distintos parámetros como ser: rango de fechas, por empleado, por sucursal.</w:t>
      </w:r>
    </w:p>
    <w:p w14:paraId="334CBFD2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ventas generales, ventas manuales, ventas personales, proformas y cotizaciones.</w:t>
      </w:r>
    </w:p>
    <w:p w14:paraId="2267BB6D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Atajos de teclado para más agilidad en el proceso de venta.</w:t>
      </w:r>
    </w:p>
    <w:p w14:paraId="008DF9CD" w14:textId="77777777" w:rsidR="00C01727" w:rsidRPr="00AC071D" w:rsidRDefault="00C01727" w:rsidP="00C017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Tipo de moneda modificable.</w:t>
      </w:r>
    </w:p>
    <w:p w14:paraId="61B4DF99" w14:textId="77777777" w:rsidR="00C01727" w:rsidRPr="009324A0" w:rsidRDefault="00C01727" w:rsidP="00C017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F2DE47" w14:textId="77777777" w:rsidR="00C01727" w:rsidRDefault="00C01727" w:rsidP="00C017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462C19" w14:textId="77777777" w:rsidR="00C01727" w:rsidRPr="009324A0" w:rsidRDefault="00C01727" w:rsidP="00C017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24A0">
        <w:rPr>
          <w:rFonts w:ascii="Arial" w:hAnsi="Arial" w:cs="Arial"/>
          <w:b/>
          <w:sz w:val="24"/>
          <w:szCs w:val="24"/>
        </w:rPr>
        <w:t>Módulo Facturación:</w:t>
      </w:r>
    </w:p>
    <w:p w14:paraId="2116A0E9" w14:textId="77777777" w:rsidR="00C01727" w:rsidRPr="009324A0" w:rsidRDefault="00C01727" w:rsidP="00C017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27DEB6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Ventas bajo factura electrónica.</w:t>
      </w:r>
    </w:p>
    <w:p w14:paraId="2097E4AE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Impresión automática de facturas.</w:t>
      </w:r>
    </w:p>
    <w:p w14:paraId="7E2CA4B9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Facturas impresas bajo los estándares de Impuestos Nacionales.</w:t>
      </w:r>
    </w:p>
    <w:p w14:paraId="11B85248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 y control interno de las dosificaciones.</w:t>
      </w:r>
    </w:p>
    <w:p w14:paraId="67395E68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Impresión de facturas desde cualquier equipo en la red o terminal.</w:t>
      </w:r>
    </w:p>
    <w:p w14:paraId="1EE7BC36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Asignación de terminales para pedidos, ventas, cobranzas, cotizaciones, etc.</w:t>
      </w:r>
    </w:p>
    <w:p w14:paraId="3B2C23D5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Reportes en tiempo real de las ventas realizadas en el día.</w:t>
      </w:r>
    </w:p>
    <w:p w14:paraId="27676F68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Libro de ventas con el formato de Impuestos Nacionales.</w:t>
      </w:r>
    </w:p>
    <w:p w14:paraId="4629B821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Libro de compras con el formato de Impuestos Nacionales.</w:t>
      </w:r>
    </w:p>
    <w:p w14:paraId="4989B18A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Modificación de facturas en caso de errores como en el nombre o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</w:rPr>
        <w:t>nit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de la empresa.</w:t>
      </w:r>
    </w:p>
    <w:p w14:paraId="426CD605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Reimpresión de facturas modificadas.</w:t>
      </w:r>
    </w:p>
    <w:p w14:paraId="645B6451" w14:textId="77777777" w:rsidR="00C01727" w:rsidRPr="00AC071D" w:rsidRDefault="00C01727" w:rsidP="00C017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Recorte del nombre los productos y/ o servicios para una impresión más limpia y sin desbordes.</w:t>
      </w:r>
    </w:p>
    <w:p w14:paraId="212463D9" w14:textId="77777777" w:rsidR="00E74B29" w:rsidRDefault="00E74B29" w:rsidP="00E74B29">
      <w:pPr>
        <w:pStyle w:val="Prrafodelista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14:paraId="0C174F4E" w14:textId="77777777" w:rsidR="00E74B29" w:rsidRPr="00E74B29" w:rsidRDefault="00E74B29" w:rsidP="00E74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74B29">
        <w:rPr>
          <w:rFonts w:ascii="Arial" w:hAnsi="Arial" w:cs="Arial"/>
          <w:b/>
          <w:sz w:val="24"/>
          <w:szCs w:val="24"/>
        </w:rPr>
        <w:t xml:space="preserve">Cuentas por pagar </w:t>
      </w:r>
      <w:r>
        <w:rPr>
          <w:rFonts w:ascii="Arial" w:hAnsi="Arial" w:cs="Arial"/>
          <w:b/>
          <w:sz w:val="24"/>
          <w:szCs w:val="24"/>
        </w:rPr>
        <w:t>y cobrar:</w:t>
      </w:r>
    </w:p>
    <w:p w14:paraId="754A2425" w14:textId="77777777" w:rsidR="00E74B29" w:rsidRDefault="00E74B29" w:rsidP="00E74B29">
      <w:pPr>
        <w:pStyle w:val="Prrafodelista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14:paraId="3859A437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Ventas a crédito.</w:t>
      </w:r>
    </w:p>
    <w:p w14:paraId="61FDA6B9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Cartera de clientes.</w:t>
      </w:r>
    </w:p>
    <w:p w14:paraId="5AF1F1C1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Registros de los cobros realizados a los clientes.</w:t>
      </w:r>
    </w:p>
    <w:p w14:paraId="0ED45E32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cuentas por cobrar.</w:t>
      </w:r>
    </w:p>
    <w:p w14:paraId="042E58EB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Compras a crédito.</w:t>
      </w:r>
    </w:p>
    <w:p w14:paraId="0115DE0E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Cartera de proveedores.</w:t>
      </w:r>
    </w:p>
    <w:p w14:paraId="3EF478C8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Registros de los pagos realizados a los proveedores.</w:t>
      </w:r>
    </w:p>
    <w:p w14:paraId="43CA6540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Reporte de cuentas por pagar.</w:t>
      </w:r>
    </w:p>
    <w:p w14:paraId="469B3053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Reporte de las cuentas cobradas por día.</w:t>
      </w:r>
    </w:p>
    <w:p w14:paraId="4A99C574" w14:textId="77777777" w:rsidR="00E74B29" w:rsidRPr="00AC071D" w:rsidRDefault="00E74B29" w:rsidP="00E74B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Reporte de las cuentas pagadas por día.</w:t>
      </w:r>
    </w:p>
    <w:p w14:paraId="0838E32A" w14:textId="77777777" w:rsidR="00C01727" w:rsidRPr="00637A25" w:rsidRDefault="00C01727" w:rsidP="00C0172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6F6494" w14:textId="77777777" w:rsidR="00C01727" w:rsidRDefault="00C01727" w:rsidP="00C0172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723C96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Módulo de </w:t>
      </w:r>
      <w:r w:rsidR="0068686D">
        <w:rPr>
          <w:rFonts w:ascii="Arial" w:hAnsi="Arial" w:cs="Arial"/>
          <w:b/>
          <w:sz w:val="24"/>
          <w:szCs w:val="24"/>
        </w:rPr>
        <w:t>Distribución</w:t>
      </w:r>
      <w:r>
        <w:rPr>
          <w:rFonts w:ascii="Arial" w:hAnsi="Arial" w:cs="Arial"/>
          <w:b/>
          <w:sz w:val="24"/>
          <w:szCs w:val="24"/>
        </w:rPr>
        <w:t>:</w:t>
      </w:r>
    </w:p>
    <w:p w14:paraId="668B1085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05A9D8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Registro, edición y eliminación de clientes con datos de geolocalización.</w:t>
      </w:r>
    </w:p>
    <w:p w14:paraId="745169AE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Registro, edición, visualización y eliminación rutas o áreas que delimitan a los vendedores.</w:t>
      </w:r>
    </w:p>
    <w:p w14:paraId="72502A7A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Asignación de rutas y días a vendedores para un mejor orden y control.</w:t>
      </w:r>
    </w:p>
    <w:p w14:paraId="087A721A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lastRenderedPageBreak/>
        <w:t>Visualización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 xml:space="preserve"> de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las preventas 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>con puntos marcados en un mapa diferenciados por colores también nos muestra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la eficacia 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 xml:space="preserve">por tiendas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de cada uno de los vendedores entre un rango de fechas.</w:t>
      </w:r>
    </w:p>
    <w:p w14:paraId="5C77F296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Habilitar o deshabilitar a los vendedores para 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 xml:space="preserve">parar las ventas del día y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recolectar la i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>nformación para el distribuidor.</w:t>
      </w:r>
    </w:p>
    <w:p w14:paraId="00A2459A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Impresión de todas las ventas realizadas por vendedor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>(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>Impresora normal o térmica</w:t>
      </w:r>
      <w:r w:rsidR="00665FBD" w:rsidRPr="00AC071D">
        <w:rPr>
          <w:rFonts w:ascii="Arial" w:hAnsi="Arial" w:cs="Arial"/>
          <w:color w:val="70AD47" w:themeColor="accent6"/>
          <w:sz w:val="24"/>
          <w:szCs w:val="24"/>
        </w:rPr>
        <w:t>)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6C54E801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Historial de todas las ventas efectuadas o devueltas de cada vendedor por un intervalo de fechas</w:t>
      </w:r>
      <w:r w:rsidR="00E0619F" w:rsidRPr="00AC071D">
        <w:rPr>
          <w:rFonts w:ascii="Arial" w:hAnsi="Arial" w:cs="Arial"/>
          <w:color w:val="70AD47" w:themeColor="accent6"/>
          <w:sz w:val="24"/>
          <w:szCs w:val="24"/>
        </w:rPr>
        <w:t xml:space="preserve"> mostrando su efectividad en base a montos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10555E03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Generación de promociones por stock agrupando productos 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>y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cambiando de precio 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>por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producto.</w:t>
      </w:r>
    </w:p>
    <w:p w14:paraId="36044A78" w14:textId="77777777" w:rsidR="0068686D" w:rsidRPr="00AC071D" w:rsidRDefault="009D0846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Generación de 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>devoluciones con reposición de productos vendidos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.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5DA9ABF8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Asignación de una o varias rutas a cada distribuidor.</w:t>
      </w:r>
    </w:p>
    <w:p w14:paraId="513722C8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Ver los puntos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 xml:space="preserve"> o clientes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a los cuales tiene que repartir con respectivo color de prioridad</w:t>
      </w:r>
      <w:r w:rsidR="009D0846" w:rsidRPr="00AC071D">
        <w:rPr>
          <w:rFonts w:ascii="Arial" w:hAnsi="Arial" w:cs="Arial"/>
          <w:color w:val="70AD47" w:themeColor="accent6"/>
          <w:sz w:val="24"/>
          <w:szCs w:val="24"/>
        </w:rPr>
        <w:t xml:space="preserve"> e información de la entrega.</w:t>
      </w:r>
    </w:p>
    <w:p w14:paraId="4B3E3CC1" w14:textId="77777777" w:rsidR="0068686D" w:rsidRPr="00AC071D" w:rsidRDefault="006C0D2D" w:rsidP="006C0D2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Impresión de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un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 xml:space="preserve"> consolidado o hoja de salida de cada distribuidor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 mostrando la información de productos totales a llevar.</w:t>
      </w:r>
    </w:p>
    <w:p w14:paraId="2DAD99BF" w14:textId="77777777" w:rsidR="006C0D2D" w:rsidRPr="00AC071D" w:rsidRDefault="006C0D2D" w:rsidP="00B6509C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Impresión de todas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 xml:space="preserve"> las notas de venta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>asignadas a</w:t>
      </w:r>
      <w:r w:rsidR="0068686D" w:rsidRPr="00AC071D">
        <w:rPr>
          <w:rFonts w:ascii="Arial" w:hAnsi="Arial" w:cs="Arial"/>
          <w:color w:val="70AD47" w:themeColor="accent6"/>
          <w:sz w:val="24"/>
          <w:szCs w:val="24"/>
        </w:rPr>
        <w:t xml:space="preserve"> el distribuidor </w:t>
      </w:r>
    </w:p>
    <w:p w14:paraId="77F001DC" w14:textId="77777777" w:rsidR="0068686D" w:rsidRPr="00AC071D" w:rsidRDefault="0068686D" w:rsidP="00B6509C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Cerrar la distribución parcial y total de cada distribuidor generando </w:t>
      </w:r>
      <w:r w:rsidR="006C0D2D" w:rsidRPr="00AC071D">
        <w:rPr>
          <w:rFonts w:ascii="Arial" w:hAnsi="Arial" w:cs="Arial"/>
          <w:color w:val="70AD47" w:themeColor="accent6"/>
          <w:sz w:val="24"/>
          <w:szCs w:val="24"/>
        </w:rPr>
        <w:t xml:space="preserve">la </w:t>
      </w:r>
      <w:r w:rsidRPr="00AC071D">
        <w:rPr>
          <w:rFonts w:ascii="Arial" w:hAnsi="Arial" w:cs="Arial"/>
          <w:color w:val="70AD47" w:themeColor="accent6"/>
          <w:sz w:val="24"/>
          <w:szCs w:val="24"/>
        </w:rPr>
        <w:t xml:space="preserve">hoja de liquidación </w:t>
      </w:r>
    </w:p>
    <w:p w14:paraId="4D844E15" w14:textId="77777777" w:rsidR="0068686D" w:rsidRPr="00AC071D" w:rsidRDefault="0068686D" w:rsidP="0068686D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FFC000" w:themeColor="accent4"/>
          <w:sz w:val="24"/>
          <w:szCs w:val="24"/>
        </w:rPr>
      </w:pPr>
      <w:r w:rsidRPr="00AC071D">
        <w:rPr>
          <w:rFonts w:ascii="Arial" w:hAnsi="Arial" w:cs="Arial"/>
          <w:color w:val="FFC000" w:themeColor="accent4"/>
          <w:sz w:val="24"/>
          <w:szCs w:val="24"/>
        </w:rPr>
        <w:t>Historial de distribuidor de las entregas o devoluciones efectuadas por día o por un rango de fechas</w:t>
      </w:r>
      <w:r w:rsidR="00E0619F" w:rsidRPr="00AC071D">
        <w:rPr>
          <w:rFonts w:ascii="Arial" w:hAnsi="Arial" w:cs="Arial"/>
          <w:color w:val="FFC000" w:themeColor="accent4"/>
          <w:sz w:val="24"/>
          <w:szCs w:val="24"/>
        </w:rPr>
        <w:t xml:space="preserve"> mostrando su efectividad en base a montos</w:t>
      </w:r>
      <w:r w:rsidRPr="00AC071D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A9C0127" w14:textId="16403599" w:rsidR="00E0619F" w:rsidRPr="00140DFE" w:rsidRDefault="0068686D" w:rsidP="00E0619F">
      <w:pPr>
        <w:pStyle w:val="Prrafodelista"/>
        <w:numPr>
          <w:ilvl w:val="0"/>
          <w:numId w:val="6"/>
        </w:numPr>
        <w:spacing w:after="0" w:line="240" w:lineRule="auto"/>
        <w:ind w:left="360"/>
        <w:rPr>
          <w:rFonts w:ascii="Arial" w:hAnsi="Arial" w:cs="Arial"/>
          <w:color w:val="70AD47" w:themeColor="accent6"/>
          <w:sz w:val="24"/>
          <w:szCs w:val="24"/>
        </w:rPr>
      </w:pPr>
      <w:r w:rsidRPr="00AC071D">
        <w:rPr>
          <w:rFonts w:ascii="Arial" w:hAnsi="Arial" w:cs="Arial"/>
          <w:color w:val="70AD47" w:themeColor="accent6"/>
          <w:sz w:val="24"/>
          <w:szCs w:val="24"/>
        </w:rPr>
        <w:t>Mostrar las visitas o ventas realizadas de todos los vendedores.</w:t>
      </w:r>
    </w:p>
    <w:p w14:paraId="1DE4DC0F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DAE956" w14:textId="77777777" w:rsidR="00C01727" w:rsidRDefault="00E0619F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Módulo</w:t>
      </w:r>
      <w:r w:rsidR="00C01727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sz w:val="24"/>
          <w:szCs w:val="24"/>
          <w:lang w:val="es-419"/>
        </w:rPr>
        <w:t>Distribución</w:t>
      </w:r>
      <w:r w:rsidR="00C01727">
        <w:rPr>
          <w:rFonts w:ascii="Arial" w:hAnsi="Arial" w:cs="Arial"/>
          <w:b/>
          <w:sz w:val="24"/>
          <w:szCs w:val="24"/>
          <w:lang w:val="es-419"/>
        </w:rPr>
        <w:t xml:space="preserve"> móvil:</w:t>
      </w:r>
    </w:p>
    <w:p w14:paraId="3C3689CB" w14:textId="77777777" w:rsidR="00C01727" w:rsidRDefault="00C01727" w:rsidP="00C01727">
      <w:pPr>
        <w:spacing w:after="0" w:line="240" w:lineRule="auto"/>
        <w:rPr>
          <w:rFonts w:ascii="Arial" w:hAnsi="Arial" w:cs="Arial"/>
          <w:b/>
          <w:sz w:val="24"/>
          <w:szCs w:val="24"/>
          <w:lang w:val="es-419"/>
        </w:rPr>
      </w:pPr>
    </w:p>
    <w:p w14:paraId="13510CD6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Ver puntos de los clientes, rutas y el punto actual de ubicación mapa.</w:t>
      </w:r>
    </w:p>
    <w:p w14:paraId="27662A49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Asignar almacen a cada usuario.</w:t>
      </w:r>
    </w:p>
    <w:p w14:paraId="1571035F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Registrar clientes con los siguientes datos: Nombre, nombre factura, nit/ci, teléfono, tipo (ubicación se guarda automáticamente con el GPS del celular)</w:t>
      </w:r>
    </w:p>
    <w:p w14:paraId="2B9B069D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Listado de todas las tiendas o clientes más cercanos ya registrados ordenados por distancia en la que se encuentran</w:t>
      </w:r>
    </w:p>
    <w:p w14:paraId="75598A3A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(Vendedor) Registrar </w:t>
      </w:r>
      <w:r w:rsidR="00634A17"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las ventas</w:t>
      </w: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seleccionando productos añadiéndolo a un carrito de compras y con </w:t>
      </w:r>
      <w:r w:rsidR="00634A17"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una determinada prioridad</w:t>
      </w: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de venta</w:t>
      </w:r>
    </w:p>
    <w:p w14:paraId="0718C112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Restricción mediante el stock.</w:t>
      </w:r>
    </w:p>
    <w:p w14:paraId="5BB37587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Seleccionar la unidad de venta de cada producto al momento de vender (cambiando automáticamente de precio)</w:t>
      </w:r>
    </w:p>
    <w:p w14:paraId="0EB09968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Ver listado de todas las preventas realizadas en el día, calculando el total vendido</w:t>
      </w:r>
    </w:p>
    <w:p w14:paraId="27F9EAB2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Listado de los productos en promoción</w:t>
      </w:r>
    </w:p>
    <w:p w14:paraId="39AD862E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Listado de productos sin stock</w:t>
      </w:r>
    </w:p>
    <w:p w14:paraId="5101728B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(Vendedor) Cierre de ventas (cuando terminas las ventas del día)</w:t>
      </w:r>
    </w:p>
    <w:p w14:paraId="3F94248C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(Vendedor) Cierre de sesión </w:t>
      </w:r>
    </w:p>
    <w:p w14:paraId="314AF7D6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Ver puntos de los clientes a los que tiene que repartir y el punto actual de ubicación mapa.</w:t>
      </w:r>
    </w:p>
    <w:p w14:paraId="24129294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Ver listados de clientes cercanos a el punto de ubicación.</w:t>
      </w:r>
    </w:p>
    <w:p w14:paraId="778DF654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Editar la venta antes de la entrega de productos.</w:t>
      </w:r>
    </w:p>
    <w:p w14:paraId="1C2FE80F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lastRenderedPageBreak/>
        <w:t>(Distribuidor) Registrar la no entrega de los productos con determinado motivo.</w:t>
      </w:r>
    </w:p>
    <w:p w14:paraId="74E63E85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Listado de todas las entregas calculando el total.</w:t>
      </w:r>
    </w:p>
    <w:p w14:paraId="3FF96190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Listado de los productos devueltos.</w:t>
      </w:r>
    </w:p>
    <w:p w14:paraId="5D20A4DB" w14:textId="77777777" w:rsidR="00E0619F" w:rsidRPr="00AC071D" w:rsidRDefault="00E0619F" w:rsidP="00E0619F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Cierre de sesión.</w:t>
      </w:r>
    </w:p>
    <w:p w14:paraId="486153B4" w14:textId="77777777" w:rsidR="00E16E39" w:rsidRPr="00AC071D" w:rsidRDefault="00E16E39" w:rsidP="00E16E3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I</w:t>
      </w:r>
      <w:r w:rsidR="00E0619F"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mpresión móvil de las notas de ventas o facturas al momento de entregar</w:t>
      </w:r>
    </w:p>
    <w:p w14:paraId="58D4FAAE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Impresión móvil de las notas de ventas o facturas al momento de entregar</w:t>
      </w:r>
    </w:p>
    <w:p w14:paraId="7DA1BA53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Crear una plan de cuentas o una cuenta por cobrar al momento de entregar los productos</w:t>
      </w:r>
    </w:p>
    <w:p w14:paraId="40760F8B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Ver el estado de clientes que tienen deudas anteriores mostrando todas las deudas</w:t>
      </w:r>
    </w:p>
    <w:p w14:paraId="0C3F180C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(Distribuidor) Registrar el pago de deudas anteriores </w:t>
      </w:r>
    </w:p>
    <w:p w14:paraId="6B8A41F3" w14:textId="77777777" w:rsidR="00E74B29" w:rsidRPr="00AC071D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(Distribuidor) listado de cobros hecho por dia </w:t>
      </w:r>
    </w:p>
    <w:p w14:paraId="3210ECF5" w14:textId="59404420" w:rsidR="00E74B29" w:rsidRDefault="00E74B29" w:rsidP="00E74B2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(Distribuidor) Venta directa de los productos devueltos de distribuciones no entregadas o devueltas el cual podra elegir la cantidad de venta</w:t>
      </w:r>
    </w:p>
    <w:p w14:paraId="11825F63" w14:textId="33530B5A" w:rsidR="00AC071D" w:rsidRDefault="00AC071D" w:rsidP="00AC071D">
      <w:p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</w:p>
    <w:p w14:paraId="13E73F5C" w14:textId="3A80D827" w:rsidR="00AC071D" w:rsidRDefault="00AC071D" w:rsidP="00AC071D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  <w:r w:rsidRPr="00AC071D">
        <w:rPr>
          <w:rFonts w:ascii="Arial" w:hAnsi="Arial" w:cs="Arial"/>
          <w:sz w:val="24"/>
          <w:szCs w:val="24"/>
          <w:lang w:val="es-419"/>
        </w:rPr>
        <w:t>AUTOVENDEDOR</w:t>
      </w:r>
    </w:p>
    <w:p w14:paraId="7BF12CED" w14:textId="6E557B5A" w:rsidR="00AC071D" w:rsidRDefault="00AC071D" w:rsidP="00AC071D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</w:p>
    <w:p w14:paraId="3BEEFEA4" w14:textId="6932561E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Crear un rol de auto vendedor que se diferencie de los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demas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vendedores</w:t>
      </w:r>
    </w:p>
    <w:p w14:paraId="5AABBE21" w14:textId="4B1E9FF4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70AD47" w:themeColor="accent6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Crear, ver, editar, eliminar e imprimir una orden de salida para cada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autovendedor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por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dia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(es un registro de cuantos productos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esta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cargando o llevando para hacer una venta directa esto genera un inventario extra para cada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autovendedor</w:t>
      </w:r>
      <w:proofErr w:type="spellEnd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)</w:t>
      </w:r>
    </w:p>
    <w:p w14:paraId="09A9EF0E" w14:textId="3BA7067C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Boton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de cierre del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dia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el cual cambiara de estado al auto vendedor listo para ajuste de deudas en la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liquidacion</w:t>
      </w:r>
      <w:proofErr w:type="spellEnd"/>
    </w:p>
    <w:p w14:paraId="57449140" w14:textId="09FA50D3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Liquidacion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un reporte el cual nos muestra todo el detalle del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dia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entre ventas, cobros, cajas prestadas.  </w:t>
      </w:r>
    </w:p>
    <w:p w14:paraId="7C8521AF" w14:textId="62FB5E3B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Historial de orden de salida se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podra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elegir el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dia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o rango de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dia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para ver el orden de salida y lo que se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vendio</w:t>
      </w:r>
      <w:proofErr w:type="spellEnd"/>
    </w:p>
    <w:p w14:paraId="1A6A23D3" w14:textId="605AE462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Poder prestar materiales a clientes (Cajas) al momento de vender </w:t>
      </w:r>
    </w:p>
    <w:p w14:paraId="74ED02D5" w14:textId="19F87379" w:rsidR="00AC071D" w:rsidRPr="00AC071D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Autoventas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(donde </w:t>
      </w:r>
      <w:proofErr w:type="spellStart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>podra</w:t>
      </w:r>
      <w:proofErr w:type="spellEnd"/>
      <w:r w:rsidRPr="00AC071D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hacer ventas directas con el inventario de la orden de salida)</w:t>
      </w:r>
    </w:p>
    <w:p w14:paraId="606A2441" w14:textId="3CED59A1" w:rsidR="00AC071D" w:rsidRPr="00F70F75" w:rsidRDefault="00AC071D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asignación de rutas a los vendedores con el rol </w:t>
      </w:r>
      <w:proofErr w:type="spellStart"/>
      <w:r w:rsidRPr="00AC071D">
        <w:rPr>
          <w:rFonts w:ascii="Arial" w:hAnsi="Arial" w:cs="Arial"/>
          <w:color w:val="70AD47" w:themeColor="accent6"/>
          <w:sz w:val="24"/>
          <w:szCs w:val="24"/>
          <w:lang w:val="es-419"/>
        </w:rPr>
        <w:t>autovendedor</w:t>
      </w:r>
      <w:proofErr w:type="spellEnd"/>
    </w:p>
    <w:p w14:paraId="789457F1" w14:textId="645ACD8D" w:rsidR="00F70F75" w:rsidRPr="00F70F75" w:rsidRDefault="00F70F75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(Aplicación) Mostrar el inventario de la orden de salida asignada al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>autovendedor</w:t>
      </w:r>
      <w:proofErr w:type="spellEnd"/>
    </w:p>
    <w:p w14:paraId="0232BB12" w14:textId="77777777" w:rsidR="00F70F75" w:rsidRPr="00F70F75" w:rsidRDefault="00F70F75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(Aplicación) Venta directa y descuento del inventario del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>autovendeor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 xml:space="preserve"> (orden de salida)</w:t>
      </w:r>
    </w:p>
    <w:p w14:paraId="5454AD93" w14:textId="77777777" w:rsidR="00F70F75" w:rsidRPr="00F70F75" w:rsidRDefault="00F70F75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>(Aplicación) Posibilidad de dar cono un plan de pagos</w:t>
      </w:r>
    </w:p>
    <w:p w14:paraId="0A8C738A" w14:textId="437FDE15" w:rsidR="00F70F75" w:rsidRPr="00F70F75" w:rsidRDefault="00F70F75" w:rsidP="00AC071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70AD47" w:themeColor="accent6"/>
          <w:sz w:val="24"/>
          <w:szCs w:val="24"/>
          <w:lang w:val="es-419"/>
        </w:rPr>
        <w:t>(Aplicación) Impresión móvil de la venta directa con la aplicación.</w:t>
      </w:r>
    </w:p>
    <w:p w14:paraId="1B779702" w14:textId="5DA6D327" w:rsidR="00F70F75" w:rsidRDefault="00F70F75" w:rsidP="00F70F75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42A899F3" w14:textId="5089A302" w:rsidR="00F70F75" w:rsidRDefault="00F70F75" w:rsidP="00F70F75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  <w:r w:rsidRPr="00F70F75">
        <w:rPr>
          <w:rFonts w:ascii="Arial" w:hAnsi="Arial" w:cs="Arial"/>
          <w:sz w:val="24"/>
          <w:szCs w:val="24"/>
          <w:lang w:val="es-419"/>
        </w:rPr>
        <w:t>RECURSOS HUMANOS</w:t>
      </w:r>
    </w:p>
    <w:p w14:paraId="610F09DC" w14:textId="77777777" w:rsidR="00F70F75" w:rsidRPr="00F70F75" w:rsidRDefault="00F70F75" w:rsidP="00F70F75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</w:p>
    <w:p w14:paraId="5926E135" w14:textId="726AE351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Control de Asistencia mediante una importación de </w:t>
      </w:r>
      <w:proofErr w:type="spellStart"/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excel</w:t>
      </w:r>
      <w:proofErr w:type="spellEnd"/>
    </w:p>
    <w:p w14:paraId="439A979A" w14:textId="600E8D21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Empleados y asignación de cargos.</w:t>
      </w:r>
    </w:p>
    <w:p w14:paraId="1CB6D79F" w14:textId="216263D2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Baja de empleados que ya hayan sido retirados.</w:t>
      </w:r>
    </w:p>
    <w:p w14:paraId="2D7ABF16" w14:textId="3BCCFFD2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Resumen de Asistencias</w:t>
      </w:r>
    </w:p>
    <w:p w14:paraId="59017E0A" w14:textId="4247E044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Planilla mensual de salarios.</w:t>
      </w:r>
    </w:p>
    <w:p w14:paraId="294D37AD" w14:textId="16DA1506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Contratos (Básico)</w:t>
      </w:r>
    </w:p>
    <w:p w14:paraId="125DACDC" w14:textId="2DB96E1B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lastRenderedPageBreak/>
        <w:t>Registro de Pagos (Básico)</w:t>
      </w:r>
    </w:p>
    <w:p w14:paraId="2EBD3290" w14:textId="281D07E2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Creación y planificación de horarios</w:t>
      </w:r>
    </w:p>
    <w:p w14:paraId="2B499275" w14:textId="7D279381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Asignación de horarios.</w:t>
      </w:r>
    </w:p>
    <w:p w14:paraId="40846BAB" w14:textId="2E06FB54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fotográfico del empleado.</w:t>
      </w:r>
    </w:p>
    <w:p w14:paraId="33235ECE" w14:textId="10825027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Feriados</w:t>
      </w:r>
    </w:p>
    <w:p w14:paraId="6EF8DCF3" w14:textId="7DCCFB57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Permisos</w:t>
      </w:r>
    </w:p>
    <w:p w14:paraId="5C41477E" w14:textId="44E45D16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Tolerancias y Descuentos</w:t>
      </w:r>
    </w:p>
    <w:p w14:paraId="4F60984B" w14:textId="503FF128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Asistencia (Manual)</w:t>
      </w:r>
    </w:p>
    <w:p w14:paraId="47BF6830" w14:textId="1BC8CC38" w:rsidR="00F70F75" w:rsidRPr="00F70F75" w:rsidRDefault="00F70F75" w:rsidP="00F70F75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Vacaciones.</w:t>
      </w:r>
    </w:p>
    <w:p w14:paraId="25E15FAC" w14:textId="77777777" w:rsidR="00F70F75" w:rsidRPr="00F70F75" w:rsidRDefault="00F70F75" w:rsidP="00F70F75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150CC558" w14:textId="5803E036" w:rsidR="00F70F75" w:rsidRPr="00F70F75" w:rsidRDefault="00F70F75" w:rsidP="00F70F75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  <w:r w:rsidRPr="00F70F75">
        <w:rPr>
          <w:rFonts w:ascii="Arial" w:hAnsi="Arial" w:cs="Arial"/>
          <w:sz w:val="24"/>
          <w:szCs w:val="24"/>
          <w:lang w:val="es-419"/>
        </w:rPr>
        <w:t>CONTABLE</w:t>
      </w:r>
    </w:p>
    <w:p w14:paraId="348249A3" w14:textId="77777777" w:rsidR="00F70F75" w:rsidRPr="00F70F75" w:rsidRDefault="00F70F75" w:rsidP="00F70F75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25FB7485" w14:textId="1E91FBB5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cuentas por niveles y subniveles.</w:t>
      </w:r>
    </w:p>
    <w:p w14:paraId="3AB1EAF5" w14:textId="79B9A52A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Plan de cuentas bajo la notación por puntos.</w:t>
      </w:r>
    </w:p>
    <w:p w14:paraId="568F8E45" w14:textId="52E0E503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Inicio de contabilidad por periodos.</w:t>
      </w:r>
    </w:p>
    <w:p w14:paraId="5C51E207" w14:textId="22B8D539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Cierre de contabilidad del periodo vigente.</w:t>
      </w:r>
    </w:p>
    <w:p w14:paraId="4C591523" w14:textId="761F5950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asientos contables diarios como ser: ingresos, egresos, ventas, etc.</w:t>
      </w:r>
    </w:p>
    <w:p w14:paraId="108CBD74" w14:textId="0F870DDD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Balance de apertura en el inicio de contabilidad.</w:t>
      </w:r>
    </w:p>
    <w:p w14:paraId="024CC789" w14:textId="00D66DB8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balance general.</w:t>
      </w:r>
    </w:p>
    <w:p w14:paraId="568F95AE" w14:textId="382ADE06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estado de resultados.</w:t>
      </w:r>
    </w:p>
    <w:p w14:paraId="5D6E15EB" w14:textId="59DF5F51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libro diario.</w:t>
      </w:r>
    </w:p>
    <w:p w14:paraId="634BC3D1" w14:textId="7305696F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libro mayor.</w:t>
      </w:r>
    </w:p>
    <w:p w14:paraId="6CA414E5" w14:textId="05F5F95A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balance de sumas y saldos.</w:t>
      </w:r>
    </w:p>
    <w:p w14:paraId="6DC28B93" w14:textId="6EB4A09D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hoja de trabajo de 8, 10, 12 columnas.</w:t>
      </w:r>
    </w:p>
    <w:p w14:paraId="5B71864E" w14:textId="46E7D20A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Generación de tres tipos de facturas como ser: diferida, automática, normal.</w:t>
      </w:r>
    </w:p>
    <w:p w14:paraId="2D3A3A93" w14:textId="1AA910C6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Generación de factura automática con el precio definido</w:t>
      </w:r>
    </w:p>
    <w:p w14:paraId="2DE5E3E2" w14:textId="6A4DBE57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Flujo de Efectivo</w:t>
      </w:r>
    </w:p>
    <w:p w14:paraId="67641DB4" w14:textId="1F634EF8" w:rsidR="00F70F75" w:rsidRPr="00F70F75" w:rsidRDefault="00F70F75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Reporte: Evolución del Patrimonio</w:t>
      </w:r>
    </w:p>
    <w:p w14:paraId="4400831A" w14:textId="77777777" w:rsidR="00140DFE" w:rsidRDefault="00140DFE" w:rsidP="00140DF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>Configuración de asientos automáticos para las ventas ingresos y egresos</w:t>
      </w:r>
    </w:p>
    <w:p w14:paraId="21A7FE6E" w14:textId="5FEB6210" w:rsidR="00140DFE" w:rsidRPr="00140DFE" w:rsidRDefault="00140DFE" w:rsidP="00140DF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140DFE">
        <w:rPr>
          <w:rFonts w:ascii="Arial" w:hAnsi="Arial" w:cs="Arial"/>
          <w:color w:val="FF0000"/>
          <w:sz w:val="24"/>
          <w:szCs w:val="24"/>
          <w:lang w:val="es-419"/>
        </w:rPr>
        <w:t xml:space="preserve">Configuración de asientos automáticos para las </w:t>
      </w:r>
      <w:r>
        <w:rPr>
          <w:rFonts w:ascii="Arial" w:hAnsi="Arial" w:cs="Arial"/>
          <w:color w:val="FF0000"/>
          <w:sz w:val="24"/>
          <w:szCs w:val="24"/>
          <w:lang w:val="es-419"/>
        </w:rPr>
        <w:t>demás acciones del sistema</w:t>
      </w:r>
    </w:p>
    <w:p w14:paraId="5EF19562" w14:textId="60B8B9D2" w:rsidR="00AC071D" w:rsidRDefault="00AC071D" w:rsidP="00AC071D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4E5F3936" w14:textId="3D8F2C66" w:rsidR="00211C78" w:rsidRDefault="00F70F75">
      <w:pPr>
        <w:rPr>
          <w:rFonts w:ascii="Arial" w:hAnsi="Arial" w:cs="Arial"/>
          <w:sz w:val="24"/>
          <w:szCs w:val="24"/>
          <w:lang w:val="es-419"/>
        </w:rPr>
      </w:pPr>
      <w:r w:rsidRPr="00F70F75">
        <w:rPr>
          <w:rFonts w:ascii="Arial" w:hAnsi="Arial" w:cs="Arial"/>
          <w:sz w:val="24"/>
          <w:szCs w:val="24"/>
          <w:lang w:val="es-419"/>
        </w:rPr>
        <w:t xml:space="preserve">IMPORTACIONES </w:t>
      </w:r>
    </w:p>
    <w:p w14:paraId="19F58B93" w14:textId="6C396BED" w:rsidR="00F70F75" w:rsidRDefault="00140DFE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Creación</w:t>
      </w:r>
      <w:r w:rsidR="00F70F75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 de gastos </w:t>
      </w: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y configuración de gastos más comunes.</w:t>
      </w:r>
    </w:p>
    <w:p w14:paraId="096564A8" w14:textId="2D1E52D5" w:rsidR="00140DFE" w:rsidRDefault="00140DFE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Agrupación de gastos por motivos afines </w:t>
      </w:r>
    </w:p>
    <w:p w14:paraId="7F5C833A" w14:textId="7AA2A965" w:rsidR="00140DFE" w:rsidRDefault="00140DFE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Creación, edición del pedido de importación</w:t>
      </w:r>
    </w:p>
    <w:p w14:paraId="1F68DE77" w14:textId="25101BDC" w:rsidR="00140DFE" w:rsidRDefault="00140DFE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Añadir gastos al pedido</w:t>
      </w:r>
    </w:p>
    <w:p w14:paraId="76098F4D" w14:textId="4D49808D" w:rsidR="00140DFE" w:rsidRDefault="00140DFE" w:rsidP="00F70F75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Verificación de llegada de los productos importados</w:t>
      </w:r>
    </w:p>
    <w:p w14:paraId="0BC61201" w14:textId="3EB88862" w:rsidR="00173AB7" w:rsidRPr="00173AB7" w:rsidRDefault="00140DFE" w:rsidP="00173AB7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>
        <w:rPr>
          <w:rFonts w:ascii="Arial" w:hAnsi="Arial" w:cs="Arial"/>
          <w:color w:val="FFC000" w:themeColor="accent4"/>
          <w:sz w:val="24"/>
          <w:szCs w:val="24"/>
          <w:lang w:val="es-419"/>
        </w:rPr>
        <w:t>Informe detallo de la importación</w:t>
      </w:r>
    </w:p>
    <w:p w14:paraId="54E63E16" w14:textId="68EB8C85" w:rsidR="00173AB7" w:rsidRDefault="00173AB7" w:rsidP="00173AB7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2F7AC127" w14:textId="334A948B" w:rsidR="00173AB7" w:rsidRPr="00D2383F" w:rsidRDefault="00173AB7" w:rsidP="00173AB7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ACTIVOS FIJOS</w:t>
      </w:r>
    </w:p>
    <w:p w14:paraId="7306B21C" w14:textId="118EC232" w:rsidR="00140DFE" w:rsidRPr="00D2383F" w:rsidRDefault="00140DFE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2CBCB190" w14:textId="5DCAC6FE" w:rsidR="00173AB7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Registro, edición y eliminación de activos fijos</w:t>
      </w:r>
    </w:p>
    <w:p w14:paraId="6F1D20B9" w14:textId="4740D484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Asignación de personal encargado del activo fijo</w:t>
      </w:r>
    </w:p>
    <w:p w14:paraId="1D25A86B" w14:textId="419B3AAB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Baja o transferencia del activo</w:t>
      </w:r>
    </w:p>
    <w:p w14:paraId="7B268B48" w14:textId="6F625460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Historial de activos</w:t>
      </w:r>
    </w:p>
    <w:p w14:paraId="2A4BCD87" w14:textId="41C96447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Cargar o registrar las </w:t>
      </w:r>
      <w:proofErr w:type="spellStart"/>
      <w:r w:rsidRPr="00D2383F">
        <w:rPr>
          <w:rFonts w:ascii="Arial" w:hAnsi="Arial" w:cs="Arial"/>
          <w:color w:val="FF0000"/>
          <w:sz w:val="24"/>
          <w:szCs w:val="24"/>
          <w:lang w:val="es-419"/>
        </w:rPr>
        <w:t>ufv’s</w:t>
      </w:r>
      <w:proofErr w:type="spellEnd"/>
    </w:p>
    <w:p w14:paraId="5ADC3CF4" w14:textId="287CB068" w:rsidR="00865A26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lastRenderedPageBreak/>
        <w:t xml:space="preserve">Actualización el valor de los activos con las </w:t>
      </w:r>
      <w:proofErr w:type="spellStart"/>
      <w:r w:rsidRPr="00D2383F">
        <w:rPr>
          <w:rFonts w:ascii="Arial" w:hAnsi="Arial" w:cs="Arial"/>
          <w:color w:val="FF0000"/>
          <w:sz w:val="24"/>
          <w:szCs w:val="24"/>
          <w:lang w:val="es-419"/>
        </w:rPr>
        <w:t>ufv’s</w:t>
      </w:r>
      <w:proofErr w:type="spellEnd"/>
    </w:p>
    <w:p w14:paraId="613A8501" w14:textId="77777777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056D59B4" w14:textId="053F7457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APP SUPERVISOR</w:t>
      </w:r>
    </w:p>
    <w:p w14:paraId="6E5ED2EB" w14:textId="46CE6CBE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782E9A19" w14:textId="7B44E355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Lista de empleados a cargo mostrando las ventas del día calculando su efectividad</w:t>
      </w:r>
    </w:p>
    <w:p w14:paraId="7349A724" w14:textId="57C350C6" w:rsidR="008F7379" w:rsidRPr="00D2383F" w:rsidRDefault="008F7379" w:rsidP="008F7379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Asignar metas por rango de fechas</w:t>
      </w: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 de ventas efectivas</w:t>
      </w:r>
    </w:p>
    <w:p w14:paraId="14F7B289" w14:textId="08454E43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Asignar metas por rango de fechas</w:t>
      </w: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 por producto</w:t>
      </w:r>
    </w:p>
    <w:p w14:paraId="526DB8EB" w14:textId="7A5B2AF4" w:rsidR="008F7379" w:rsidRPr="00D2383F" w:rsidRDefault="008F7379" w:rsidP="008F7379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Asignar metas por rango de fechas</w:t>
      </w: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 por categoría</w:t>
      </w:r>
    </w:p>
    <w:p w14:paraId="1CD23F9F" w14:textId="2D52FE0C" w:rsidR="00865A26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Ver las</w:t>
      </w:r>
      <w:r w:rsidR="00865A26"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 metas de los empleados a cargo</w:t>
      </w:r>
    </w:p>
    <w:p w14:paraId="3DF7A102" w14:textId="018D1D47" w:rsidR="00865A26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Vista de la última venta de los empleados a cargo</w:t>
      </w:r>
    </w:p>
    <w:p w14:paraId="1700ECFF" w14:textId="77777777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451977AC" w14:textId="1DA8EA03" w:rsidR="00865A26" w:rsidRPr="00D2383F" w:rsidRDefault="00865A26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TRASPASOS</w:t>
      </w:r>
    </w:p>
    <w:p w14:paraId="742637ED" w14:textId="793C6556" w:rsidR="008F7379" w:rsidRPr="00D2383F" w:rsidRDefault="008F7379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1D087B92" w14:textId="48375255" w:rsidR="008F7379" w:rsidRPr="00D2383F" w:rsidRDefault="008F7379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Registra el pedido de un almacén a los demás almacenes</w:t>
      </w:r>
    </w:p>
    <w:p w14:paraId="0D5E5927" w14:textId="20ADA7A5" w:rsidR="008F7379" w:rsidRPr="00D2383F" w:rsidRDefault="008F7379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El almacén receptor decide que mandarla guiándose en el pedido</w:t>
      </w:r>
    </w:p>
    <w:p w14:paraId="410535A4" w14:textId="16C2E483" w:rsidR="008F7379" w:rsidRPr="00D2383F" w:rsidRDefault="008F7379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Verifica que el pedido le llego o no pudiendo registrar cuanto le llego</w:t>
      </w:r>
    </w:p>
    <w:p w14:paraId="442AC7E1" w14:textId="62DF6E22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Historial de traspasos</w:t>
      </w:r>
    </w:p>
    <w:p w14:paraId="7A2B9361" w14:textId="77777777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6363569E" w14:textId="74C1F0BD" w:rsidR="00865A26" w:rsidRPr="00D2383F" w:rsidRDefault="00865A26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DELIVERY</w:t>
      </w:r>
    </w:p>
    <w:p w14:paraId="4F3D7048" w14:textId="7DE92862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74BF4464" w14:textId="700EB55B" w:rsidR="00D2383F" w:rsidRPr="00D2383F" w:rsidRDefault="00D2383F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Registro de clientes mediante la página web </w:t>
      </w:r>
    </w:p>
    <w:p w14:paraId="5189C621" w14:textId="124E10F8" w:rsidR="00D2383F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Asignación</w:t>
      </w:r>
      <w:r w:rsidR="00D2383F"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 de pedidos a vendedores disponibles o dependiendo del área asignada</w:t>
      </w:r>
    </w:p>
    <w:p w14:paraId="57EDBC7B" w14:textId="78384766" w:rsidR="00D2383F" w:rsidRPr="00D2383F" w:rsidRDefault="00D2383F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Ver los puntos de entrega en la aplicación</w:t>
      </w:r>
    </w:p>
    <w:p w14:paraId="22181994" w14:textId="19BB97B7" w:rsidR="00D2383F" w:rsidRPr="00D2383F" w:rsidRDefault="00D2383F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>Aplicación de clientes para realizar los pedidos y ver su historial</w:t>
      </w:r>
    </w:p>
    <w:p w14:paraId="2ACED3D2" w14:textId="77777777" w:rsidR="008F7379" w:rsidRPr="00D2383F" w:rsidRDefault="008F7379" w:rsidP="00140DFE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2B36B819" w14:textId="0FD1DB45" w:rsidR="00865A26" w:rsidRPr="00D2383F" w:rsidRDefault="00865A26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MATERIAL DE PRESTAMO</w:t>
      </w:r>
    </w:p>
    <w:p w14:paraId="00D5AD67" w14:textId="2069F8E6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1C7E570A" w14:textId="7E1CCC08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materiales enlazados a un producto y dándole valor en caso de venta</w:t>
      </w:r>
    </w:p>
    <w:p w14:paraId="31CC4DD6" w14:textId="6F9DCFDD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préstamo de materiales los cuales podrán ser cobrados después</w:t>
      </w:r>
    </w:p>
    <w:p w14:paraId="4DCBB8ED" w14:textId="51A596DD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 xml:space="preserve">Cobro o venta de materiales mediante la aplicación </w:t>
      </w: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br/>
        <w:t>historial de cobros, prestamos de materiales en el sistema</w:t>
      </w:r>
    </w:p>
    <w:p w14:paraId="1C95C31D" w14:textId="77777777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37FDFD0C" w14:textId="5899742D" w:rsidR="00865A26" w:rsidRPr="00D2383F" w:rsidRDefault="00865A26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METAS DE VENTA</w:t>
      </w:r>
    </w:p>
    <w:p w14:paraId="120ABEAA" w14:textId="41412AD8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7C1564F3" w14:textId="2DCA4AA3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metas de venta por ventas efectivas</w:t>
      </w: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br/>
        <w:t>Registro de metas de ventas por productos específicos</w:t>
      </w:r>
    </w:p>
    <w:p w14:paraId="1B1A1191" w14:textId="449E187F" w:rsidR="00D2383F" w:rsidRPr="00D2383F" w:rsidRDefault="00D2383F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  <w:r w:rsidRPr="00D2383F">
        <w:rPr>
          <w:rFonts w:ascii="Arial" w:hAnsi="Arial" w:cs="Arial"/>
          <w:color w:val="FFC000" w:themeColor="accent4"/>
          <w:sz w:val="24"/>
          <w:szCs w:val="24"/>
          <w:lang w:val="es-419"/>
        </w:rPr>
        <w:t>Registro de metas de venta por categoría de productos</w:t>
      </w:r>
    </w:p>
    <w:p w14:paraId="001E8C58" w14:textId="2C3E3AD3" w:rsidR="00D2383F" w:rsidRPr="00865A26" w:rsidRDefault="00D2383F" w:rsidP="00140DFE">
      <w:pPr>
        <w:spacing w:after="0" w:line="240" w:lineRule="auto"/>
        <w:rPr>
          <w:rFonts w:ascii="Arial" w:hAnsi="Arial" w:cs="Arial"/>
          <w:sz w:val="24"/>
          <w:szCs w:val="24"/>
          <w:lang w:val="es-419"/>
        </w:rPr>
      </w:pPr>
      <w:r w:rsidRPr="00D2383F">
        <w:rPr>
          <w:rFonts w:ascii="Arial" w:hAnsi="Arial" w:cs="Arial"/>
          <w:color w:val="FF0000"/>
          <w:sz w:val="24"/>
          <w:szCs w:val="24"/>
          <w:lang w:val="es-419"/>
        </w:rPr>
        <w:t xml:space="preserve">Visualización de las metas y el porcentaje logrado en la aplicación </w:t>
      </w:r>
      <w:bookmarkStart w:id="0" w:name="_GoBack"/>
      <w:bookmarkEnd w:id="0"/>
    </w:p>
    <w:p w14:paraId="6FCCD7B7" w14:textId="77777777" w:rsidR="00865A26" w:rsidRPr="00140DFE" w:rsidRDefault="00865A26" w:rsidP="00140DFE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7C8961A4" w14:textId="77777777" w:rsidR="00F70F75" w:rsidRDefault="00F70F75" w:rsidP="00F70F75">
      <w:pPr>
        <w:spacing w:after="0" w:line="240" w:lineRule="auto"/>
        <w:rPr>
          <w:rFonts w:ascii="Arial" w:hAnsi="Arial" w:cs="Arial"/>
          <w:color w:val="FFC000" w:themeColor="accent4"/>
          <w:sz w:val="24"/>
          <w:szCs w:val="24"/>
          <w:lang w:val="es-419"/>
        </w:rPr>
      </w:pPr>
    </w:p>
    <w:p w14:paraId="1F4EEE00" w14:textId="77777777" w:rsidR="00F70F75" w:rsidRPr="00F70F75" w:rsidRDefault="00F70F75">
      <w:pPr>
        <w:rPr>
          <w:lang w:val="es-419"/>
        </w:rPr>
      </w:pPr>
    </w:p>
    <w:sectPr w:rsidR="00F70F75" w:rsidRPr="00F70F75" w:rsidSect="00587F9C">
      <w:pgSz w:w="12242" w:h="15842" w:code="12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605"/>
    <w:multiLevelType w:val="hybridMultilevel"/>
    <w:tmpl w:val="6ECC02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55E"/>
    <w:multiLevelType w:val="hybridMultilevel"/>
    <w:tmpl w:val="2BCC91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17720"/>
    <w:multiLevelType w:val="hybridMultilevel"/>
    <w:tmpl w:val="ADB44AC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2FB7"/>
    <w:multiLevelType w:val="hybridMultilevel"/>
    <w:tmpl w:val="9138B6A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264EA2"/>
    <w:multiLevelType w:val="hybridMultilevel"/>
    <w:tmpl w:val="DE9241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D6291"/>
    <w:multiLevelType w:val="hybridMultilevel"/>
    <w:tmpl w:val="54C43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B5457"/>
    <w:multiLevelType w:val="hybridMultilevel"/>
    <w:tmpl w:val="9030EE4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4A4018"/>
    <w:multiLevelType w:val="hybridMultilevel"/>
    <w:tmpl w:val="32484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782C"/>
    <w:multiLevelType w:val="hybridMultilevel"/>
    <w:tmpl w:val="256E4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B31B0"/>
    <w:multiLevelType w:val="hybridMultilevel"/>
    <w:tmpl w:val="EFA8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951C2"/>
    <w:multiLevelType w:val="hybridMultilevel"/>
    <w:tmpl w:val="9CC6BDB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149A9"/>
    <w:multiLevelType w:val="hybridMultilevel"/>
    <w:tmpl w:val="C2E2DC9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EC4416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DC79DB"/>
    <w:multiLevelType w:val="hybridMultilevel"/>
    <w:tmpl w:val="290E44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27"/>
    <w:rsid w:val="00140DFE"/>
    <w:rsid w:val="001475E4"/>
    <w:rsid w:val="00173AB7"/>
    <w:rsid w:val="00211C78"/>
    <w:rsid w:val="00634A17"/>
    <w:rsid w:val="00665FBD"/>
    <w:rsid w:val="0068686D"/>
    <w:rsid w:val="006C0D2D"/>
    <w:rsid w:val="00817068"/>
    <w:rsid w:val="00865A26"/>
    <w:rsid w:val="008F7379"/>
    <w:rsid w:val="009C5848"/>
    <w:rsid w:val="009D0846"/>
    <w:rsid w:val="00AC071D"/>
    <w:rsid w:val="00C01727"/>
    <w:rsid w:val="00D2383F"/>
    <w:rsid w:val="00E0619F"/>
    <w:rsid w:val="00E16E39"/>
    <w:rsid w:val="00E74B29"/>
    <w:rsid w:val="00F7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FB1D"/>
  <w15:docId w15:val="{3F6D61C2-92F6-4248-9303-F4271F66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2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2020-10-05T20:05:00Z</dcterms:created>
  <dcterms:modified xsi:type="dcterms:W3CDTF">2020-10-05T20:05:00Z</dcterms:modified>
</cp:coreProperties>
</file>