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40DF" w:rsidRDefault="008A40DF">
      <w:r w:rsidRPr="008A40DF">
        <w:drawing>
          <wp:inline distT="0" distB="0" distL="0" distR="0" wp14:anchorId="02F8EB2E" wp14:editId="0592618F">
            <wp:extent cx="2791215" cy="142894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DF" w:rsidRDefault="008A40DF">
      <w:r w:rsidRPr="008A40DF">
        <w:drawing>
          <wp:inline distT="0" distB="0" distL="0" distR="0" wp14:anchorId="3541E279" wp14:editId="6CA33130">
            <wp:extent cx="2638793" cy="638264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DF" w:rsidRDefault="008A40DF">
      <w:r w:rsidRPr="008A40DF">
        <w:drawing>
          <wp:inline distT="0" distB="0" distL="0" distR="0" wp14:anchorId="501905A7" wp14:editId="657CACF9">
            <wp:extent cx="2886478" cy="3562847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DF" w:rsidRDefault="008A40DF">
      <w:hyperlink r:id="rId7" w:history="1">
        <w:r w:rsidRPr="00737B4D">
          <w:rPr>
            <w:rStyle w:val="Hipervnculo"/>
          </w:rPr>
          <w:t>https://meet.google.com/linkredirect?authuser=1&amp;dest=https%3A%2F%2Fdocs.microsoft.com%2Fen-us%2Fdotnet%2Fapi%2Fsystem.io.filestream%3Fview%3Dnet-5.0</w:t>
        </w:r>
      </w:hyperlink>
    </w:p>
    <w:p w:rsidR="008A40DF" w:rsidRDefault="008A40DF">
      <w:r w:rsidRPr="008A40DF">
        <w:t>https://meet.google.com/linkredirect?authuser=1&amp;dest=https%3A%2F%2Fdocs.microsoft.com%2Fen-us%2Fvisualstudio%2Fdesigners%2Fgetting-started-with-wpf%3Fview%3Dvs-2019</w:t>
      </w:r>
    </w:p>
    <w:sectPr w:rsidR="008A4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F"/>
    <w:rsid w:val="008A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4FF6"/>
  <w15:chartTrackingRefBased/>
  <w15:docId w15:val="{8477389B-FBE8-455B-9216-121402EF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40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4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et.google.com/linkredirect?authuser=1&amp;dest=https%3A%2F%2Fdocs.microsoft.com%2Fen-us%2Fdotnet%2Fapi%2Fsystem.io.filestream%3Fview%3Dnet-5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ANDRES PEREZ MEDINA</dc:creator>
  <cp:keywords/>
  <dc:description/>
  <cp:lastModifiedBy>BRYAN ANDRES PEREZ MEDINA</cp:lastModifiedBy>
  <cp:revision>1</cp:revision>
  <dcterms:created xsi:type="dcterms:W3CDTF">2020-12-17T20:04:00Z</dcterms:created>
  <dcterms:modified xsi:type="dcterms:W3CDTF">2020-12-17T20:17:00Z</dcterms:modified>
</cp:coreProperties>
</file>