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0C24" w14:textId="77777777" w:rsidR="008F77E8" w:rsidRPr="008F77E8" w:rsidRDefault="008F77E8" w:rsidP="008F77E8">
      <w:pPr>
        <w:widowControl w:val="0"/>
        <w:autoSpaceDE w:val="0"/>
        <w:autoSpaceDN w:val="0"/>
        <w:spacing w:after="0" w:line="240" w:lineRule="auto"/>
        <w:ind w:left="1899" w:right="1878"/>
        <w:jc w:val="center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en-US"/>
        </w:rPr>
      </w:pPr>
    </w:p>
    <w:p w14:paraId="61D7C4CD" w14:textId="77777777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jc w:val="center"/>
        <w:rPr>
          <w:rFonts w:ascii="Times New Roman" w:eastAsia="DengXian" w:hAnsi="Times New Roman" w:cs="Times New Roman"/>
          <w:b/>
          <w:bCs/>
          <w:sz w:val="32"/>
          <w:szCs w:val="32"/>
          <w:lang w:eastAsia="en-US"/>
        </w:rPr>
      </w:pPr>
      <w:bookmarkStart w:id="0" w:name="_Hlk211858358"/>
      <w:r w:rsidRPr="008F77E8">
        <w:rPr>
          <w:rFonts w:ascii="Times New Roman" w:eastAsia="DengXian" w:hAnsi="Times New Roman" w:cs="Times New Roman"/>
          <w:b/>
          <w:bCs/>
          <w:sz w:val="32"/>
          <w:szCs w:val="32"/>
          <w:lang w:eastAsia="en-US"/>
        </w:rPr>
        <w:t>ALHAMBRA MEDICAL UNIVERSITY – M</w:t>
      </w:r>
      <w:r w:rsidRPr="008F77E8">
        <w:rPr>
          <w:rFonts w:ascii="Times New Roman" w:eastAsia="DengXian" w:hAnsi="Times New Roman" w:cs="Times New Roman" w:hint="eastAsia"/>
          <w:b/>
          <w:bCs/>
          <w:sz w:val="32"/>
          <w:szCs w:val="32"/>
          <w:lang w:eastAsia="en-US"/>
        </w:rPr>
        <w:t>A</w:t>
      </w:r>
      <w:r w:rsidRPr="008F77E8">
        <w:rPr>
          <w:rFonts w:ascii="Times New Roman" w:eastAsia="DengXian" w:hAnsi="Times New Roman" w:cs="Times New Roman"/>
          <w:b/>
          <w:bCs/>
          <w:sz w:val="32"/>
          <w:szCs w:val="32"/>
          <w:lang w:eastAsia="en-US"/>
        </w:rPr>
        <w:t>HM Program</w:t>
      </w:r>
    </w:p>
    <w:p w14:paraId="2DA5D2E7" w14:textId="077D39D8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jc w:val="center"/>
        <w:rPr>
          <w:rFonts w:ascii="Times New Roman" w:eastAsia="DengXian" w:hAnsi="Times New Roman" w:cs="Times New Roman"/>
          <w:b/>
          <w:bCs/>
        </w:rPr>
      </w:pPr>
      <w:r w:rsidRPr="008F77E8">
        <w:rPr>
          <w:rFonts w:ascii="Times New Roman" w:eastAsia="DengXian" w:hAnsi="Times New Roman" w:cs="Times New Roman" w:hint="eastAsia"/>
          <w:b/>
          <w:bCs/>
          <w:sz w:val="28"/>
          <w:szCs w:val="28"/>
        </w:rPr>
        <w:t>2026</w:t>
      </w:r>
      <w:r w:rsidRPr="008F77E8">
        <w:rPr>
          <w:rFonts w:ascii="Times New Roman" w:eastAsia="DengXian" w:hAnsi="Times New Roman" w:cs="Times New Roman" w:hint="eastAsia"/>
          <w:b/>
          <w:bCs/>
          <w:sz w:val="28"/>
          <w:szCs w:val="28"/>
        </w:rPr>
        <w:t>年</w:t>
      </w:r>
      <w:r w:rsidRPr="008F77E8">
        <w:rPr>
          <w:rFonts w:ascii="Times New Roman" w:eastAsia="DengXian" w:hAnsi="Times New Roman" w:cs="Times New Roman" w:hint="eastAsia"/>
          <w:b/>
          <w:bCs/>
          <w:sz w:val="28"/>
          <w:szCs w:val="28"/>
        </w:rPr>
        <w:t xml:space="preserve"> </w:t>
      </w:r>
      <w:r w:rsidR="00644DD4">
        <w:rPr>
          <w:rFonts w:ascii="Times New Roman" w:eastAsia="DengXian" w:hAnsi="Times New Roman" w:cs="Times New Roman" w:hint="eastAsia"/>
          <w:b/>
          <w:bCs/>
          <w:sz w:val="28"/>
          <w:szCs w:val="28"/>
        </w:rPr>
        <w:t>春</w:t>
      </w:r>
      <w:r w:rsidRPr="008F77E8">
        <w:rPr>
          <w:rFonts w:ascii="Times New Roman" w:eastAsia="DengXian" w:hAnsi="Times New Roman" w:cs="Times New Roman" w:hint="eastAsia"/>
          <w:b/>
          <w:bCs/>
          <w:sz w:val="28"/>
          <w:szCs w:val="28"/>
        </w:rPr>
        <w:t>季学期课</w:t>
      </w:r>
      <w:r w:rsidR="005634AE">
        <w:rPr>
          <w:rFonts w:ascii="Times New Roman" w:eastAsia="DengXian" w:hAnsi="Times New Roman" w:cs="Times New Roman" w:hint="eastAsia"/>
          <w:b/>
          <w:bCs/>
          <w:sz w:val="28"/>
          <w:szCs w:val="28"/>
        </w:rPr>
        <w:t>表</w:t>
      </w:r>
      <w:r w:rsidR="005634AE">
        <w:rPr>
          <w:rFonts w:ascii="Times New Roman" w:eastAsia="DengXian" w:hAnsi="Times New Roman" w:cs="Times New Roman" w:hint="eastAsia"/>
          <w:b/>
          <w:bCs/>
          <w:sz w:val="28"/>
          <w:szCs w:val="28"/>
        </w:rPr>
        <w:t xml:space="preserve">    </w:t>
      </w:r>
      <w:r w:rsidR="005634AE" w:rsidRPr="005634AE">
        <w:rPr>
          <w:rFonts w:ascii="Times New Roman" w:eastAsia="DengXian" w:hAnsi="Times New Roman" w:cs="Times New Roman" w:hint="eastAsia"/>
          <w:b/>
          <w:bCs/>
          <w:color w:val="EE0000"/>
          <w:sz w:val="28"/>
          <w:szCs w:val="28"/>
        </w:rPr>
        <w:t>終稿</w:t>
      </w:r>
    </w:p>
    <w:p w14:paraId="4D98A702" w14:textId="619CD7ED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rPr>
          <w:rFonts w:ascii="Calibri" w:eastAsia="DengXian" w:hAnsi="Calibri" w:cs="Times New Roman"/>
          <w:b/>
          <w:bCs/>
          <w:sz w:val="18"/>
          <w:szCs w:val="18"/>
        </w:rPr>
      </w:pPr>
      <w:r w:rsidRPr="008F77E8">
        <w:rPr>
          <w:rFonts w:ascii="Calibri" w:eastAsia="DengXian" w:hAnsi="Calibri" w:cs="Times New Roman" w:hint="eastAsia"/>
          <w:sz w:val="18"/>
          <w:szCs w:val="18"/>
        </w:rPr>
        <w:t>开学日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 xml:space="preserve">: 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0</w:t>
      </w:r>
      <w:r w:rsidR="002E6317">
        <w:rPr>
          <w:rFonts w:ascii="Calibri" w:eastAsia="DengXian" w:hAnsi="Calibri" w:cs="Times New Roman" w:hint="eastAsia"/>
          <w:b/>
          <w:bCs/>
          <w:sz w:val="18"/>
          <w:szCs w:val="18"/>
        </w:rPr>
        <w:t>4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/0</w:t>
      </w:r>
      <w:r w:rsidR="002E6317">
        <w:rPr>
          <w:rFonts w:ascii="Calibri" w:eastAsia="DengXian" w:hAnsi="Calibri" w:cs="Times New Roman" w:hint="eastAsia"/>
          <w:b/>
          <w:bCs/>
          <w:sz w:val="18"/>
          <w:szCs w:val="18"/>
        </w:rPr>
        <w:t>1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/202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ab/>
      </w:r>
      <w:r w:rsidRPr="008F77E8">
        <w:rPr>
          <w:rFonts w:ascii="Calibri" w:eastAsia="DengXian" w:hAnsi="Calibri" w:cs="Times New Roman" w:hint="eastAsia"/>
          <w:sz w:val="18"/>
          <w:szCs w:val="18"/>
        </w:rPr>
        <w:t>加退课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 xml:space="preserve">: 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0</w:t>
      </w:r>
      <w:r w:rsidR="002E6317">
        <w:rPr>
          <w:rFonts w:ascii="Calibri" w:eastAsia="DengXian" w:hAnsi="Calibri" w:cs="Times New Roman" w:hint="eastAsia"/>
          <w:b/>
          <w:bCs/>
          <w:sz w:val="18"/>
          <w:szCs w:val="18"/>
        </w:rPr>
        <w:t>4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/0</w:t>
      </w:r>
      <w:r w:rsidR="002E6317">
        <w:rPr>
          <w:rFonts w:ascii="Calibri" w:eastAsia="DengXian" w:hAnsi="Calibri" w:cs="Times New Roman" w:hint="eastAsia"/>
          <w:b/>
          <w:bCs/>
          <w:sz w:val="18"/>
          <w:szCs w:val="18"/>
        </w:rPr>
        <w:t>1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/202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 xml:space="preserve"> ~ 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0</w:t>
      </w:r>
      <w:r w:rsidR="002E6317">
        <w:rPr>
          <w:rFonts w:ascii="Calibri" w:eastAsia="DengXian" w:hAnsi="Calibri" w:cs="Times New Roman" w:hint="eastAsia"/>
          <w:b/>
          <w:bCs/>
          <w:sz w:val="18"/>
          <w:szCs w:val="18"/>
        </w:rPr>
        <w:t>4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0</w:t>
      </w:r>
      <w:r w:rsidR="00A245EC">
        <w:rPr>
          <w:rFonts w:ascii="Calibri" w:eastAsia="DengXian" w:hAnsi="Calibri" w:cs="Times New Roman"/>
          <w:b/>
          <w:bCs/>
          <w:sz w:val="18"/>
          <w:szCs w:val="18"/>
        </w:rPr>
        <w:t>8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/202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ab/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ab/>
      </w:r>
      <w:r w:rsidRPr="008F77E8">
        <w:rPr>
          <w:rFonts w:ascii="Calibri" w:eastAsia="DengXian" w:hAnsi="Calibri" w:cs="Times New Roman" w:hint="eastAsia"/>
          <w:sz w:val="18"/>
          <w:szCs w:val="18"/>
        </w:rPr>
        <w:t>课程结束日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 xml:space="preserve">: 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0</w:t>
      </w:r>
      <w:r w:rsidR="00C34BAA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</w:t>
      </w:r>
      <w:r w:rsidR="00C34BAA">
        <w:rPr>
          <w:rFonts w:ascii="Calibri" w:eastAsia="DengXian" w:hAnsi="Calibri" w:cs="Times New Roman" w:hint="eastAsia"/>
          <w:b/>
          <w:bCs/>
          <w:sz w:val="18"/>
          <w:szCs w:val="18"/>
        </w:rPr>
        <w:t>09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/202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ab/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ab/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ab/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ab/>
      </w:r>
      <w:r w:rsidRPr="008F77E8">
        <w:rPr>
          <w:rFonts w:ascii="Calibri" w:eastAsia="DengXian" w:hAnsi="Calibri" w:cs="Times New Roman" w:hint="eastAsia"/>
          <w:sz w:val="18"/>
          <w:szCs w:val="18"/>
        </w:rPr>
        <w:t>期末考日期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 xml:space="preserve">: 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0</w:t>
      </w:r>
      <w:r w:rsidR="00C34BAA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</w:t>
      </w:r>
      <w:r w:rsidR="00C34BAA">
        <w:rPr>
          <w:rFonts w:ascii="Calibri" w:eastAsia="DengXian" w:hAnsi="Calibri" w:cs="Times New Roman" w:hint="eastAsia"/>
          <w:b/>
          <w:bCs/>
          <w:sz w:val="18"/>
          <w:szCs w:val="18"/>
        </w:rPr>
        <w:t>10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/202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 xml:space="preserve"> ~ 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0</w:t>
      </w:r>
      <w:r w:rsidR="00C34BAA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/1</w:t>
      </w:r>
      <w:r w:rsidR="00C34BAA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  <w:r w:rsidRPr="008F77E8">
        <w:rPr>
          <w:rFonts w:ascii="Calibri" w:eastAsia="DengXian" w:hAnsi="Calibri" w:cs="Times New Roman"/>
          <w:b/>
          <w:bCs/>
          <w:sz w:val="18"/>
          <w:szCs w:val="18"/>
        </w:rPr>
        <w:t>/202</w:t>
      </w:r>
      <w:r w:rsidRPr="008F77E8">
        <w:rPr>
          <w:rFonts w:ascii="Calibri" w:eastAsia="DengXian" w:hAnsi="Calibri" w:cs="Times New Roman" w:hint="eastAsia"/>
          <w:b/>
          <w:bCs/>
          <w:sz w:val="18"/>
          <w:szCs w:val="18"/>
        </w:rPr>
        <w:t>6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636"/>
        <w:gridCol w:w="1812"/>
        <w:gridCol w:w="1730"/>
        <w:gridCol w:w="2050"/>
        <w:gridCol w:w="1747"/>
        <w:gridCol w:w="2033"/>
        <w:gridCol w:w="1800"/>
        <w:gridCol w:w="1656"/>
      </w:tblGrid>
      <w:tr w:rsidR="008F77E8" w:rsidRPr="008F77E8" w14:paraId="1D5E4AE3" w14:textId="77777777" w:rsidTr="00F84894">
        <w:tc>
          <w:tcPr>
            <w:tcW w:w="636" w:type="dxa"/>
          </w:tcPr>
          <w:p w14:paraId="744BCF51" w14:textId="77777777" w:rsidR="008F77E8" w:rsidRPr="008F77E8" w:rsidRDefault="008F77E8" w:rsidP="008F77E8">
            <w:pPr>
              <w:snapToGrid w:val="0"/>
              <w:contextualSpacing/>
              <w:rPr>
                <w:rFonts w:ascii="Calibri" w:eastAsia="Times New Roman" w:hAnsi="Calibri" w:cs="Times New Roman"/>
                <w:sz w:val="18"/>
                <w:szCs w:val="18"/>
              </w:rPr>
            </w:pPr>
          </w:p>
        </w:tc>
        <w:tc>
          <w:tcPr>
            <w:tcW w:w="1812" w:type="dxa"/>
          </w:tcPr>
          <w:p w14:paraId="1B5D3D3B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Monday </w:t>
            </w:r>
            <w:r w:rsidRPr="008F77E8">
              <w:rPr>
                <w:rFonts w:ascii="SimSun" w:eastAsia="SimSun" w:hAnsi="SimSun" w:cs="SimSun" w:hint="eastAsia"/>
                <w:sz w:val="18"/>
                <w:szCs w:val="18"/>
              </w:rPr>
              <w:t>星期一</w:t>
            </w:r>
          </w:p>
        </w:tc>
        <w:tc>
          <w:tcPr>
            <w:tcW w:w="1730" w:type="dxa"/>
          </w:tcPr>
          <w:p w14:paraId="6302BC00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Tuesday </w:t>
            </w:r>
            <w:r w:rsidRPr="008F77E8">
              <w:rPr>
                <w:rFonts w:ascii="SimSun" w:eastAsia="SimSun" w:hAnsi="SimSun" w:cs="SimSun" w:hint="eastAsia"/>
                <w:sz w:val="18"/>
                <w:szCs w:val="18"/>
              </w:rPr>
              <w:t>星期二</w:t>
            </w:r>
          </w:p>
        </w:tc>
        <w:tc>
          <w:tcPr>
            <w:tcW w:w="2050" w:type="dxa"/>
          </w:tcPr>
          <w:p w14:paraId="7AF33559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Wednesday </w:t>
            </w:r>
            <w:r w:rsidRPr="008F77E8">
              <w:rPr>
                <w:rFonts w:ascii="SimSun" w:eastAsia="SimSun" w:hAnsi="SimSun" w:cs="SimSun" w:hint="eastAsia"/>
                <w:sz w:val="18"/>
                <w:szCs w:val="18"/>
              </w:rPr>
              <w:t>星期三</w:t>
            </w:r>
          </w:p>
        </w:tc>
        <w:tc>
          <w:tcPr>
            <w:tcW w:w="1747" w:type="dxa"/>
          </w:tcPr>
          <w:p w14:paraId="5F528001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Thursday </w:t>
            </w:r>
            <w:r w:rsidRPr="008F77E8">
              <w:rPr>
                <w:rFonts w:ascii="SimSun" w:eastAsia="SimSun" w:hAnsi="SimSun" w:cs="SimSun" w:hint="eastAsia"/>
                <w:sz w:val="18"/>
                <w:szCs w:val="18"/>
              </w:rPr>
              <w:t>星期四</w:t>
            </w:r>
          </w:p>
        </w:tc>
        <w:tc>
          <w:tcPr>
            <w:tcW w:w="2033" w:type="dxa"/>
          </w:tcPr>
          <w:p w14:paraId="7B059D1F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Friday </w:t>
            </w:r>
            <w:r w:rsidRPr="008F77E8">
              <w:rPr>
                <w:rFonts w:ascii="SimSun" w:eastAsia="SimSun" w:hAnsi="SimSun" w:cs="SimSun" w:hint="eastAsia"/>
                <w:sz w:val="18"/>
                <w:szCs w:val="18"/>
              </w:rPr>
              <w:t>星期五</w:t>
            </w:r>
          </w:p>
        </w:tc>
        <w:tc>
          <w:tcPr>
            <w:tcW w:w="1800" w:type="dxa"/>
          </w:tcPr>
          <w:p w14:paraId="2169AAA5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Saturday </w:t>
            </w:r>
            <w:r w:rsidRPr="008F77E8">
              <w:rPr>
                <w:rFonts w:ascii="SimSun" w:eastAsia="SimSun" w:hAnsi="SimSun" w:cs="SimSun" w:hint="eastAsia"/>
                <w:sz w:val="18"/>
                <w:szCs w:val="18"/>
              </w:rPr>
              <w:t>星期六</w:t>
            </w:r>
          </w:p>
        </w:tc>
        <w:tc>
          <w:tcPr>
            <w:tcW w:w="1656" w:type="dxa"/>
          </w:tcPr>
          <w:p w14:paraId="6DC4437F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Sunday </w:t>
            </w:r>
            <w:r w:rsidRPr="008F77E8">
              <w:rPr>
                <w:rFonts w:ascii="SimSun" w:eastAsia="SimSun" w:hAnsi="SimSun" w:cs="SimSun" w:hint="eastAsia"/>
                <w:sz w:val="18"/>
                <w:szCs w:val="18"/>
              </w:rPr>
              <w:t>星期日</w:t>
            </w:r>
          </w:p>
        </w:tc>
      </w:tr>
      <w:tr w:rsidR="00037B23" w:rsidRPr="008F77E8" w14:paraId="56A0D998" w14:textId="77777777" w:rsidTr="00F84894">
        <w:trPr>
          <w:trHeight w:val="678"/>
        </w:trPr>
        <w:tc>
          <w:tcPr>
            <w:tcW w:w="636" w:type="dxa"/>
            <w:vMerge w:val="restart"/>
          </w:tcPr>
          <w:p w14:paraId="456BA1BC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10:00 am</w:t>
            </w:r>
          </w:p>
          <w:p w14:paraId="4D2876C6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│</w:t>
            </w:r>
          </w:p>
          <w:p w14:paraId="24615CBA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1:00 pm</w:t>
            </w:r>
          </w:p>
        </w:tc>
        <w:tc>
          <w:tcPr>
            <w:tcW w:w="1812" w:type="dxa"/>
            <w:vMerge w:val="restart"/>
          </w:tcPr>
          <w:p w14:paraId="7E4862CD" w14:textId="77777777" w:rsidR="004D35E0" w:rsidRPr="00891CA0" w:rsidRDefault="004D35E0" w:rsidP="004D35E0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iCs/>
                <w:sz w:val="18"/>
                <w:szCs w:val="18"/>
              </w:rPr>
            </w:pPr>
            <w:r w:rsidRPr="00891CA0">
              <w:rPr>
                <w:rFonts w:asciiTheme="minorEastAsia" w:eastAsiaTheme="minorEastAsia" w:hAnsiTheme="minorEastAsia" w:cs="Times New Roman" w:hint="eastAsia"/>
                <w:b/>
                <w:bCs/>
                <w:iCs/>
                <w:sz w:val="18"/>
                <w:szCs w:val="18"/>
              </w:rPr>
              <w:t>BS</w:t>
            </w:r>
            <w:r w:rsidRPr="00891CA0">
              <w:rPr>
                <w:rFonts w:ascii="Times New Roman" w:eastAsiaTheme="minorEastAsia" w:hAnsi="Times New Roman" w:cs="Times New Roman" w:hint="eastAsia"/>
                <w:b/>
                <w:bCs/>
                <w:iCs/>
                <w:sz w:val="18"/>
                <w:szCs w:val="18"/>
              </w:rPr>
              <w:t xml:space="preserve">130 </w:t>
            </w:r>
            <w:r w:rsidRPr="00891CA0">
              <w:rPr>
                <w:rFonts w:ascii="Times New Roman" w:eastAsiaTheme="minorEastAsia" w:hAnsi="Times New Roman" w:cs="Times New Roman"/>
                <w:b/>
                <w:bCs/>
                <w:iCs/>
                <w:sz w:val="18"/>
                <w:szCs w:val="18"/>
              </w:rPr>
              <w:t>–</w:t>
            </w:r>
            <w:r w:rsidRPr="00891CA0">
              <w:rPr>
                <w:rFonts w:ascii="Times New Roman" w:eastAsiaTheme="minorEastAsia" w:hAnsi="Times New Roman" w:cs="Times New Roman" w:hint="eastAsia"/>
                <w:b/>
                <w:bCs/>
                <w:iCs/>
                <w:sz w:val="18"/>
                <w:szCs w:val="18"/>
              </w:rPr>
              <w:t xml:space="preserve"> online</w:t>
            </w:r>
          </w:p>
          <w:p w14:paraId="3A035BAB" w14:textId="77777777" w:rsidR="004D35E0" w:rsidRPr="00891CA0" w:rsidRDefault="004D35E0" w:rsidP="004D35E0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iCs/>
                <w:sz w:val="18"/>
                <w:szCs w:val="18"/>
              </w:rPr>
            </w:pPr>
            <w:r w:rsidRPr="00891CA0">
              <w:rPr>
                <w:rFonts w:ascii="Times New Roman" w:eastAsiaTheme="minorEastAsia" w:hAnsi="Times New Roman" w:cs="Times New Roman" w:hint="eastAsia"/>
                <w:b/>
                <w:bCs/>
                <w:iCs/>
                <w:sz w:val="18"/>
                <w:szCs w:val="18"/>
              </w:rPr>
              <w:t>物理學</w:t>
            </w:r>
          </w:p>
          <w:p w14:paraId="2DE07914" w14:textId="77777777" w:rsidR="004D35E0" w:rsidRPr="00891CA0" w:rsidRDefault="004D35E0" w:rsidP="004D35E0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iCs/>
                <w:sz w:val="18"/>
                <w:szCs w:val="18"/>
              </w:rPr>
            </w:pPr>
            <w:r w:rsidRPr="00891CA0">
              <w:rPr>
                <w:rFonts w:ascii="Times New Roman" w:eastAsiaTheme="minorEastAsia" w:hAnsi="Times New Roman" w:cs="Times New Roman" w:hint="eastAsia"/>
                <w:b/>
                <w:bCs/>
                <w:iCs/>
                <w:sz w:val="18"/>
                <w:szCs w:val="18"/>
              </w:rPr>
              <w:t>李俊山</w:t>
            </w:r>
          </w:p>
          <w:p w14:paraId="462F1A65" w14:textId="1791B275" w:rsidR="00037B23" w:rsidRPr="00224464" w:rsidRDefault="004D35E0" w:rsidP="004D35E0">
            <w:pPr>
              <w:snapToGrid w:val="0"/>
              <w:contextualSpacing/>
              <w:rPr>
                <w:rFonts w:ascii="Times New Roman" w:eastAsiaTheme="minorEastAsia" w:hAnsi="Times New Roman" w:cs="Times New Roman"/>
                <w:iCs/>
                <w:sz w:val="18"/>
                <w:szCs w:val="18"/>
              </w:rPr>
            </w:pPr>
            <w:r w:rsidRPr="00891CA0">
              <w:rPr>
                <w:rFonts w:ascii="Times New Roman" w:eastAsiaTheme="minorEastAsia" w:hAnsi="Times New Roman" w:cs="Times New Roman" w:hint="eastAsia"/>
                <w:b/>
                <w:bCs/>
                <w:iCs/>
                <w:sz w:val="18"/>
                <w:szCs w:val="18"/>
              </w:rPr>
              <w:t>先修：無</w:t>
            </w:r>
          </w:p>
        </w:tc>
        <w:tc>
          <w:tcPr>
            <w:tcW w:w="1730" w:type="dxa"/>
            <w:vMerge w:val="restart"/>
          </w:tcPr>
          <w:p w14:paraId="2DA4CF64" w14:textId="38E6C0E7" w:rsidR="00037B23" w:rsidRPr="003826AD" w:rsidRDefault="00037B23" w:rsidP="00846081">
            <w:pPr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</w:pPr>
            <w:r w:rsidRPr="00764757"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 xml:space="preserve">WM310 </w:t>
            </w:r>
            <w:r w:rsidRPr="0076475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-</w:t>
            </w:r>
            <w:r w:rsidRPr="00764757"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 xml:space="preserve"> </w:t>
            </w:r>
            <w:r w:rsidRPr="0076475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on</w:t>
            </w:r>
            <w:r w:rsidR="003826AD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  <w:color w:val="00B050"/>
                <w:sz w:val="18"/>
                <w:szCs w:val="18"/>
              </w:rPr>
              <w:t>site</w:t>
            </w:r>
          </w:p>
          <w:p w14:paraId="26B4F503" w14:textId="77777777" w:rsidR="00037B23" w:rsidRPr="00764757" w:rsidRDefault="00037B23" w:rsidP="00846081">
            <w:pPr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</w:pPr>
            <w:r w:rsidRPr="00764757"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體格檢查</w:t>
            </w:r>
          </w:p>
          <w:p w14:paraId="07284B16" w14:textId="77777777" w:rsidR="00037B23" w:rsidRPr="00764757" w:rsidRDefault="00037B23" w:rsidP="0084608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</w:pPr>
            <w:r w:rsidRPr="00764757"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宋雷</w:t>
            </w:r>
          </w:p>
          <w:p w14:paraId="2FD53A0C" w14:textId="77777777" w:rsidR="00037B23" w:rsidRPr="00764757" w:rsidRDefault="00037B23" w:rsidP="00846081">
            <w:pPr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</w:pPr>
            <w:r w:rsidRPr="00764757"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先修：解剖生理</w:t>
            </w:r>
          </w:p>
          <w:p w14:paraId="50236D2D" w14:textId="322FA581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  <w:vMerge w:val="restart"/>
          </w:tcPr>
          <w:p w14:paraId="16955F78" w14:textId="77777777" w:rsidR="00E943FD" w:rsidRPr="002C2E69" w:rsidRDefault="00E943FD" w:rsidP="00E943FD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  <w:t>OM20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/>
              </w:rPr>
              <w:t>1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  <w:t>- online</w:t>
            </w:r>
          </w:p>
          <w:p w14:paraId="7B7C31EB" w14:textId="77777777" w:rsidR="00E943FD" w:rsidRPr="002C2E69" w:rsidRDefault="00E943FD" w:rsidP="00E943FD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  <w:lang w:val="es-US"/>
              </w:rPr>
              <w:t>中醫診斷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  <w:t xml:space="preserve"> I</w:t>
            </w:r>
          </w:p>
          <w:p w14:paraId="6693EE78" w14:textId="77777777" w:rsidR="00E943FD" w:rsidRPr="002C2E69" w:rsidRDefault="00E943FD" w:rsidP="00E943FD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  <w:lang w:val="es-US"/>
              </w:rPr>
              <w:t>李繼澤</w:t>
            </w:r>
          </w:p>
          <w:p w14:paraId="54305339" w14:textId="77777777" w:rsidR="00E943FD" w:rsidRDefault="00E943FD" w:rsidP="00E943FD">
            <w:pPr>
              <w:snapToGrid w:val="0"/>
              <w:contextualSpacing/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  <w:lang w:val="es-US"/>
              </w:rPr>
              <w:t>先修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  <w:t xml:space="preserve">: </w:t>
            </w: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  <w:lang w:val="es-US"/>
              </w:rPr>
              <w:t>中基</w:t>
            </w:r>
          </w:p>
          <w:p w14:paraId="1470AEEC" w14:textId="40724D6D" w:rsidR="001F3E02" w:rsidRPr="001F3E02" w:rsidRDefault="001F3E02" w:rsidP="00E943FD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val="es-US"/>
              </w:rPr>
            </w:pPr>
          </w:p>
        </w:tc>
        <w:tc>
          <w:tcPr>
            <w:tcW w:w="1747" w:type="dxa"/>
          </w:tcPr>
          <w:p w14:paraId="41F35AD7" w14:textId="697A9E83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>AC11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>2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 xml:space="preserve">- </w:t>
            </w:r>
            <w:proofErr w:type="spellStart"/>
            <w:r w:rsidRPr="002C2E6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>onsite</w:t>
            </w:r>
            <w:proofErr w:type="spellEnd"/>
          </w:p>
          <w:p w14:paraId="2FF0D268" w14:textId="202003E6" w:rsidR="00037B23" w:rsidRPr="002C2E69" w:rsidRDefault="00037B23" w:rsidP="008F77E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穴位學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 xml:space="preserve"> I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>I</w:t>
            </w:r>
          </w:p>
          <w:p w14:paraId="44C4B3A0" w14:textId="77777777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姚虹</w:t>
            </w:r>
          </w:p>
          <w:p w14:paraId="492BE4C8" w14:textId="2AD84F8C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先修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 xml:space="preserve">: </w:t>
            </w:r>
            <w:r w:rsidRPr="002C2E69"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解剖生理</w:t>
            </w:r>
            <w:r w:rsidRPr="002C2E69">
              <w:rPr>
                <w:rFonts w:ascii="Times New Roman" w:eastAsia="SimSun" w:hAnsi="Times New Roman" w:cs="Times New Roman"/>
                <w:b/>
                <w:bCs/>
                <w:i/>
                <w:iCs/>
                <w:color w:val="00B050"/>
                <w:sz w:val="18"/>
                <w:szCs w:val="18"/>
                <w:lang w:val="es-US"/>
              </w:rPr>
              <w:t>1</w:t>
            </w:r>
          </w:p>
        </w:tc>
        <w:tc>
          <w:tcPr>
            <w:tcW w:w="2033" w:type="dxa"/>
          </w:tcPr>
          <w:p w14:paraId="33F49676" w14:textId="20D1E598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AC20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>2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 online</w:t>
            </w:r>
          </w:p>
          <w:p w14:paraId="493D037C" w14:textId="2F61C7DE" w:rsidR="00037B23" w:rsidRPr="002C2E69" w:rsidRDefault="00037B23" w:rsidP="008F77E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</w:rPr>
              <w:t>針灸生理學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I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>I</w:t>
            </w:r>
          </w:p>
          <w:p w14:paraId="44BB84FD" w14:textId="77777777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</w:rPr>
              <w:t>姚虹</w:t>
            </w:r>
          </w:p>
          <w:p w14:paraId="68E9A8B0" w14:textId="30804C86" w:rsidR="00037B23" w:rsidRPr="00164D3A" w:rsidRDefault="00037B23" w:rsidP="008F77E8">
            <w:pPr>
              <w:snapToGrid w:val="0"/>
              <w:contextualSpacing/>
              <w:rPr>
                <w:rFonts w:ascii="Times New Roman" w:eastAsiaTheme="minorEastAsia" w:hAnsi="Times New Roman" w:cs="Times New Roman"/>
                <w:color w:val="000000"/>
                <w:sz w:val="20"/>
                <w:szCs w:val="20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</w:rPr>
              <w:t>先修：穴位学</w:t>
            </w: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800" w:type="dxa"/>
            <w:vMerge w:val="restart"/>
          </w:tcPr>
          <w:p w14:paraId="66F94C6A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6" w:type="dxa"/>
            <w:vMerge w:val="restart"/>
          </w:tcPr>
          <w:p w14:paraId="04F56E9B" w14:textId="06305129" w:rsidR="00037B23" w:rsidRPr="00935836" w:rsidRDefault="00037B23" w:rsidP="00AA3304">
            <w:pPr>
              <w:snapToGrid w:val="0"/>
              <w:contextualSpacing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37B23" w:rsidRPr="008F77E8" w14:paraId="5B4D950F" w14:textId="77777777" w:rsidTr="00F84894">
        <w:trPr>
          <w:trHeight w:val="678"/>
        </w:trPr>
        <w:tc>
          <w:tcPr>
            <w:tcW w:w="636" w:type="dxa"/>
            <w:vMerge/>
          </w:tcPr>
          <w:p w14:paraId="73C87947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2" w:type="dxa"/>
            <w:vMerge/>
          </w:tcPr>
          <w:p w14:paraId="6CE1898F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iCs/>
                <w:color w:val="5B9BD5"/>
                <w:sz w:val="18"/>
                <w:szCs w:val="18"/>
              </w:rPr>
            </w:pPr>
          </w:p>
        </w:tc>
        <w:tc>
          <w:tcPr>
            <w:tcW w:w="1730" w:type="dxa"/>
            <w:vMerge/>
          </w:tcPr>
          <w:p w14:paraId="23671B07" w14:textId="13EC954C" w:rsidR="00037B23" w:rsidRPr="008F77E8" w:rsidRDefault="00037B23" w:rsidP="006A5FB3">
            <w:pPr>
              <w:snapToGrid w:val="0"/>
              <w:contextualSpacing/>
              <w:rPr>
                <w:rFonts w:ascii="Times New Roman" w:eastAsia="Times New Roman" w:hAnsi="Times New Roman" w:cs="Times New Roman"/>
                <w:i/>
                <w:iCs/>
                <w:color w:val="5B9BD5"/>
                <w:sz w:val="18"/>
                <w:szCs w:val="18"/>
              </w:rPr>
            </w:pPr>
          </w:p>
        </w:tc>
        <w:tc>
          <w:tcPr>
            <w:tcW w:w="2050" w:type="dxa"/>
            <w:vMerge/>
          </w:tcPr>
          <w:p w14:paraId="5A872DEC" w14:textId="74CC517C" w:rsidR="00037B23" w:rsidRPr="00AD0D05" w:rsidRDefault="00037B23" w:rsidP="00D13456">
            <w:pPr>
              <w:snapToGrid w:val="0"/>
              <w:contextualSpacing/>
              <w:rPr>
                <w:rFonts w:ascii="Times New Roman" w:eastAsiaTheme="minorEastAsia" w:hAnsi="Times New Roman" w:cs="Times New Roman"/>
                <w:color w:val="5B9BD5"/>
                <w:sz w:val="18"/>
                <w:szCs w:val="18"/>
                <w:lang w:val="es-US"/>
              </w:rPr>
            </w:pPr>
          </w:p>
        </w:tc>
        <w:tc>
          <w:tcPr>
            <w:tcW w:w="1747" w:type="dxa"/>
          </w:tcPr>
          <w:p w14:paraId="2ABF8096" w14:textId="77777777" w:rsidR="00E943FD" w:rsidRPr="00582C55" w:rsidRDefault="00E943FD" w:rsidP="00E943FD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82C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OM30</w:t>
            </w:r>
            <w:r w:rsidRPr="00582C55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2</w:t>
            </w:r>
            <w:r w:rsidRPr="00582C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– online</w:t>
            </w:r>
          </w:p>
          <w:p w14:paraId="0FB4C25A" w14:textId="77777777" w:rsidR="00E943FD" w:rsidRPr="00582C55" w:rsidRDefault="00E943FD" w:rsidP="00E943FD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582C55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中醫内科</w:t>
            </w:r>
            <w:r w:rsidRPr="00582C55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 xml:space="preserve"> I</w:t>
            </w:r>
            <w:r w:rsidRPr="00582C55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I</w:t>
            </w:r>
          </w:p>
          <w:p w14:paraId="2490B197" w14:textId="77777777" w:rsidR="00E943FD" w:rsidRPr="00582C55" w:rsidRDefault="00E943FD" w:rsidP="00E943FD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82C55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李继泽</w:t>
            </w:r>
          </w:p>
          <w:p w14:paraId="5DF9BEDA" w14:textId="77777777" w:rsidR="00E943FD" w:rsidRDefault="00E943FD" w:rsidP="00E943FD">
            <w:pPr>
              <w:snapToGrid w:val="0"/>
              <w:contextualSpacing/>
              <w:rPr>
                <w:rFonts w:ascii="SimSun" w:eastAsia="SimSun" w:hAnsi="SimSun" w:cs="SimSun"/>
                <w:b/>
                <w:bCs/>
                <w:sz w:val="18"/>
                <w:szCs w:val="18"/>
              </w:rPr>
            </w:pPr>
            <w:r w:rsidRPr="00582C55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先修：中诊、中药</w:t>
            </w:r>
          </w:p>
          <w:p w14:paraId="0EF9A3C2" w14:textId="2BA70C63" w:rsidR="00246C36" w:rsidRPr="00D63D7A" w:rsidRDefault="00246C36" w:rsidP="00E943FD">
            <w:pPr>
              <w:snapToGrid w:val="0"/>
              <w:contextualSpacing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  <w:lang w:val="es-US"/>
              </w:rPr>
            </w:pPr>
          </w:p>
        </w:tc>
        <w:tc>
          <w:tcPr>
            <w:tcW w:w="2033" w:type="dxa"/>
          </w:tcPr>
          <w:p w14:paraId="1A0C07F8" w14:textId="7BFCBE74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WM40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>4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- online </w:t>
            </w:r>
          </w:p>
          <w:p w14:paraId="5A9A7B4D" w14:textId="3ED597A7" w:rsidR="00037B23" w:rsidRPr="002C2E69" w:rsidRDefault="00037B23" w:rsidP="008F77E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</w:rPr>
              <w:t>西醫臨床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I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>V</w:t>
            </w:r>
          </w:p>
          <w:p w14:paraId="73791A60" w14:textId="77777777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</w:rPr>
              <w:t>万志静</w:t>
            </w:r>
          </w:p>
          <w:p w14:paraId="07F5DA2D" w14:textId="3EBECC24" w:rsidR="00037B23" w:rsidRPr="002C2E69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SimSun" w:hAnsi="Times New Roman" w:cs="Times New Roman"/>
                <w:b/>
                <w:bCs/>
                <w:sz w:val="18"/>
                <w:szCs w:val="18"/>
              </w:rPr>
              <w:t>先修：病理學</w:t>
            </w:r>
          </w:p>
          <w:p w14:paraId="7DBFA937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5B9BD5"/>
                <w:sz w:val="20"/>
                <w:szCs w:val="20"/>
              </w:rPr>
            </w:pPr>
            <w:r w:rsidRPr="002C2E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9am -12pm</w:t>
            </w:r>
          </w:p>
        </w:tc>
        <w:tc>
          <w:tcPr>
            <w:tcW w:w="1800" w:type="dxa"/>
            <w:vMerge/>
          </w:tcPr>
          <w:p w14:paraId="3CCB9E03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6" w:type="dxa"/>
            <w:vMerge/>
          </w:tcPr>
          <w:p w14:paraId="6A79BCD1" w14:textId="77777777" w:rsidR="00037B23" w:rsidRPr="008F77E8" w:rsidRDefault="00037B23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F77E8" w:rsidRPr="008F77E8" w14:paraId="53DB0503" w14:textId="77777777" w:rsidTr="00057BFB">
        <w:tc>
          <w:tcPr>
            <w:tcW w:w="13464" w:type="dxa"/>
            <w:gridSpan w:val="8"/>
            <w:tcBorders>
              <w:right w:val="single" w:sz="4" w:space="0" w:color="auto"/>
            </w:tcBorders>
          </w:tcPr>
          <w:p w14:paraId="4A5C594F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E46676" w:rsidRPr="008F77E8" w14:paraId="50EA7034" w14:textId="77777777" w:rsidTr="00E46676">
        <w:trPr>
          <w:trHeight w:val="666"/>
        </w:trPr>
        <w:tc>
          <w:tcPr>
            <w:tcW w:w="636" w:type="dxa"/>
            <w:vMerge w:val="restart"/>
          </w:tcPr>
          <w:p w14:paraId="145C31B7" w14:textId="77777777" w:rsidR="00E46676" w:rsidRPr="008F77E8" w:rsidRDefault="00E46676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2:00 pm</w:t>
            </w:r>
          </w:p>
          <w:p w14:paraId="2FEBE2FE" w14:textId="77777777" w:rsidR="00E46676" w:rsidRPr="008F77E8" w:rsidRDefault="00E46676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│</w:t>
            </w:r>
          </w:p>
          <w:p w14:paraId="076FF5E1" w14:textId="77777777" w:rsidR="00E46676" w:rsidRPr="008F77E8" w:rsidRDefault="00E46676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5:00 pm</w:t>
            </w:r>
          </w:p>
        </w:tc>
        <w:tc>
          <w:tcPr>
            <w:tcW w:w="1812" w:type="dxa"/>
            <w:vMerge w:val="restart"/>
          </w:tcPr>
          <w:p w14:paraId="6D3876C7" w14:textId="465E03AF" w:rsidR="00E46676" w:rsidRPr="00825B34" w:rsidRDefault="00E46676" w:rsidP="00841638">
            <w:pPr>
              <w:snapToGrid w:val="0"/>
              <w:contextualSpacing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730" w:type="dxa"/>
          </w:tcPr>
          <w:p w14:paraId="376A770C" w14:textId="77777777" w:rsidR="00E46676" w:rsidRPr="00716E06" w:rsidRDefault="00E46676" w:rsidP="00846081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6E0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BS22</w:t>
            </w:r>
            <w:r w:rsidRPr="00716E06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3</w:t>
            </w:r>
            <w:r w:rsidRPr="00716E0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- online</w:t>
            </w:r>
          </w:p>
          <w:p w14:paraId="0A65D8CF" w14:textId="77777777" w:rsidR="00E46676" w:rsidRPr="00716E06" w:rsidRDefault="00E46676" w:rsidP="00846081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716E0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解剖生理學</w:t>
            </w:r>
            <w:r w:rsidRPr="00716E06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 xml:space="preserve"> II</w:t>
            </w:r>
            <w:r w:rsidRPr="00716E06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I</w:t>
            </w:r>
          </w:p>
          <w:p w14:paraId="003B41B0" w14:textId="77777777" w:rsidR="00E46676" w:rsidRPr="00716E06" w:rsidRDefault="00E46676" w:rsidP="00846081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6E0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宋雷</w:t>
            </w:r>
          </w:p>
          <w:p w14:paraId="5E2BD185" w14:textId="7C53B129" w:rsidR="00E46676" w:rsidRPr="00846081" w:rsidRDefault="00E46676" w:rsidP="00846081">
            <w:p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716E0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先修：解剖生理1</w:t>
            </w:r>
          </w:p>
        </w:tc>
        <w:tc>
          <w:tcPr>
            <w:tcW w:w="2050" w:type="dxa"/>
            <w:vMerge w:val="restart"/>
          </w:tcPr>
          <w:p w14:paraId="00AB2630" w14:textId="431059EE" w:rsidR="00E46676" w:rsidRPr="00582C55" w:rsidRDefault="00E46676" w:rsidP="00D1345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82C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HB4</w:t>
            </w:r>
            <w:r w:rsidRPr="00582C55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 xml:space="preserve">01 </w:t>
            </w:r>
            <w:r w:rsidRPr="00582C5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 online</w:t>
            </w:r>
          </w:p>
          <w:p w14:paraId="40E4BEFA" w14:textId="1E4902D2" w:rsidR="00E46676" w:rsidRPr="00582C55" w:rsidRDefault="00E46676" w:rsidP="00D1345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82C55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傷寒論</w:t>
            </w:r>
          </w:p>
          <w:p w14:paraId="227F57DD" w14:textId="77777777" w:rsidR="00E46676" w:rsidRPr="00582C55" w:rsidRDefault="00E46676" w:rsidP="00D1345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82C55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李繼澤</w:t>
            </w:r>
          </w:p>
          <w:p w14:paraId="68338CA9" w14:textId="0A5A6C77" w:rsidR="00E46676" w:rsidRPr="008F77E8" w:rsidRDefault="00E46676" w:rsidP="00D13456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82C55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先修：中诊</w:t>
            </w:r>
            <w:r w:rsidRPr="00582C55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 xml:space="preserve">, </w:t>
            </w:r>
            <w:r w:rsidRPr="00582C55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方剂</w:t>
            </w:r>
          </w:p>
        </w:tc>
        <w:tc>
          <w:tcPr>
            <w:tcW w:w="1747" w:type="dxa"/>
            <w:vMerge w:val="restart"/>
          </w:tcPr>
          <w:p w14:paraId="6CA95624" w14:textId="5CF4ED98" w:rsidR="00E46676" w:rsidRPr="008F77E8" w:rsidRDefault="00E46676" w:rsidP="006635B9">
            <w:pPr>
              <w:snapToGrid w:val="0"/>
              <w:contextualSpacing/>
              <w:rPr>
                <w:rFonts w:ascii="Times New Roman" w:eastAsia="PMingLiU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2033" w:type="dxa"/>
            <w:vMerge w:val="restart"/>
          </w:tcPr>
          <w:p w14:paraId="47909402" w14:textId="77EFDFCC" w:rsidR="00E46676" w:rsidRPr="004C0A29" w:rsidRDefault="00E46676" w:rsidP="00891CA0">
            <w:pPr>
              <w:snapToGrid w:val="0"/>
              <w:contextualSpacing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</w:tcPr>
          <w:p w14:paraId="358F2586" w14:textId="77777777" w:rsidR="00E46676" w:rsidRPr="008F23F3" w:rsidRDefault="00E46676" w:rsidP="006D16D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F23F3">
              <w:rPr>
                <w:rFonts w:ascii="Times New Roman" w:eastAsiaTheme="minorEastAsia" w:hAnsi="Times New Roman" w:cs="Times New Roman"/>
                <w:b/>
                <w:bCs/>
                <w:color w:val="000000"/>
                <w:sz w:val="18"/>
                <w:szCs w:val="18"/>
              </w:rPr>
              <w:t>HB124 – online</w:t>
            </w:r>
          </w:p>
          <w:p w14:paraId="4F9F630A" w14:textId="77777777" w:rsidR="00E46676" w:rsidRPr="008F23F3" w:rsidRDefault="00E46676" w:rsidP="006D16D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F23F3">
              <w:rPr>
                <w:rFonts w:ascii="Times New Roman" w:eastAsiaTheme="minorEastAsia" w:hAnsi="Times New Roman" w:cs="Times New Roman" w:hint="eastAsia"/>
                <w:b/>
                <w:bCs/>
                <w:color w:val="000000"/>
                <w:sz w:val="18"/>
                <w:szCs w:val="18"/>
              </w:rPr>
              <w:t>中藥學</w:t>
            </w:r>
            <w:r w:rsidRPr="008F23F3">
              <w:rPr>
                <w:rFonts w:ascii="Times New Roman" w:eastAsiaTheme="minorEastAsia" w:hAnsi="Times New Roman" w:cs="Times New Roman" w:hint="eastAsia"/>
                <w:b/>
                <w:bCs/>
                <w:color w:val="000000"/>
                <w:sz w:val="18"/>
                <w:szCs w:val="18"/>
              </w:rPr>
              <w:t>IV</w:t>
            </w:r>
          </w:p>
          <w:p w14:paraId="30A75CE9" w14:textId="77777777" w:rsidR="00E46676" w:rsidRPr="008F23F3" w:rsidRDefault="00E46676" w:rsidP="006D16D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F23F3">
              <w:rPr>
                <w:rFonts w:ascii="Times New Roman" w:eastAsiaTheme="minorEastAsia" w:hAnsi="Times New Roman" w:cs="Times New Roman" w:hint="eastAsia"/>
                <w:b/>
                <w:bCs/>
                <w:color w:val="000000"/>
                <w:sz w:val="18"/>
                <w:szCs w:val="18"/>
              </w:rPr>
              <w:t>趙明</w:t>
            </w:r>
          </w:p>
          <w:p w14:paraId="56D5105C" w14:textId="1FA42E2A" w:rsidR="00E46676" w:rsidRPr="008F77E8" w:rsidRDefault="00E46676" w:rsidP="006D16D8">
            <w:pPr>
              <w:snapToGrid w:val="0"/>
              <w:contextualSpacing/>
              <w:rPr>
                <w:rFonts w:ascii="Times New Roman" w:eastAsia="Times New Roman" w:hAnsi="Times New Roman" w:cs="Times New Roman"/>
                <w:iCs/>
                <w:color w:val="00B050"/>
                <w:sz w:val="20"/>
                <w:szCs w:val="20"/>
              </w:rPr>
            </w:pPr>
            <w:r w:rsidRPr="008F23F3">
              <w:rPr>
                <w:rFonts w:ascii="Times New Roman" w:eastAsiaTheme="minorEastAsia" w:hAnsi="Times New Roman" w:cs="Times New Roman" w:hint="eastAsia"/>
                <w:b/>
                <w:bCs/>
                <w:color w:val="000000"/>
                <w:sz w:val="18"/>
                <w:szCs w:val="18"/>
              </w:rPr>
              <w:t>先修：</w:t>
            </w:r>
            <w:r w:rsidRPr="008F23F3">
              <w:rPr>
                <w:rFonts w:ascii="Times New Roman" w:eastAsiaTheme="minorEastAsia" w:hAnsi="Times New Roman" w:cs="Times New Roman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8F23F3">
              <w:rPr>
                <w:rFonts w:ascii="Times New Roman" w:eastAsiaTheme="minorEastAsia" w:hAnsi="Times New Roman" w:cs="Times New Roman" w:hint="eastAsia"/>
                <w:b/>
                <w:bCs/>
                <w:color w:val="000000"/>
                <w:sz w:val="18"/>
                <w:szCs w:val="18"/>
              </w:rPr>
              <w:t>無</w:t>
            </w:r>
          </w:p>
        </w:tc>
        <w:tc>
          <w:tcPr>
            <w:tcW w:w="1656" w:type="dxa"/>
            <w:vMerge w:val="restart"/>
          </w:tcPr>
          <w:p w14:paraId="46E16B9E" w14:textId="77777777" w:rsidR="00E46676" w:rsidRPr="008F77E8" w:rsidRDefault="00E46676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46676" w:rsidRPr="008F77E8" w14:paraId="50B6EB43" w14:textId="77777777" w:rsidTr="00E46676">
        <w:trPr>
          <w:trHeight w:val="665"/>
        </w:trPr>
        <w:tc>
          <w:tcPr>
            <w:tcW w:w="636" w:type="dxa"/>
            <w:vMerge/>
          </w:tcPr>
          <w:p w14:paraId="2926F443" w14:textId="77777777" w:rsidR="00E46676" w:rsidRPr="008F77E8" w:rsidRDefault="00E46676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2" w:type="dxa"/>
            <w:vMerge/>
          </w:tcPr>
          <w:p w14:paraId="56756C9B" w14:textId="77777777" w:rsidR="00E46676" w:rsidRPr="00841638" w:rsidRDefault="00E46676" w:rsidP="00841638">
            <w:pPr>
              <w:snapToGri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30" w:type="dxa"/>
          </w:tcPr>
          <w:p w14:paraId="76CF299B" w14:textId="77777777" w:rsidR="00E46676" w:rsidRPr="00E46676" w:rsidRDefault="00E46676" w:rsidP="00E4667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4667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CM302- online</w:t>
            </w:r>
          </w:p>
          <w:p w14:paraId="047C1C25" w14:textId="77777777" w:rsidR="00E46676" w:rsidRPr="00E46676" w:rsidRDefault="00E46676" w:rsidP="00E4667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4667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病案管理</w:t>
            </w:r>
            <w:r w:rsidRPr="00E46676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 xml:space="preserve"> II</w:t>
            </w:r>
          </w:p>
          <w:p w14:paraId="28505C3C" w14:textId="77777777" w:rsidR="00E46676" w:rsidRPr="00E46676" w:rsidRDefault="00E46676" w:rsidP="00E4667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4667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吕越</w:t>
            </w:r>
          </w:p>
          <w:p w14:paraId="71D44DF9" w14:textId="2DEF2464" w:rsidR="00E46676" w:rsidRPr="00716E06" w:rsidRDefault="00E46676" w:rsidP="00E4667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4667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先修：</w:t>
            </w:r>
            <w:r w:rsidRPr="00E46676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>CL111</w:t>
            </w:r>
          </w:p>
        </w:tc>
        <w:tc>
          <w:tcPr>
            <w:tcW w:w="2050" w:type="dxa"/>
            <w:vMerge/>
          </w:tcPr>
          <w:p w14:paraId="78C03739" w14:textId="77777777" w:rsidR="00E46676" w:rsidRPr="00582C55" w:rsidRDefault="00E46676" w:rsidP="00D1345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47" w:type="dxa"/>
            <w:vMerge/>
          </w:tcPr>
          <w:p w14:paraId="011389F6" w14:textId="77777777" w:rsidR="00E46676" w:rsidRPr="008F77E8" w:rsidRDefault="00E46676" w:rsidP="006635B9">
            <w:pPr>
              <w:snapToGrid w:val="0"/>
              <w:contextualSpacing/>
              <w:rPr>
                <w:rFonts w:ascii="Times New Roman" w:eastAsia="PMingLiU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2033" w:type="dxa"/>
            <w:vMerge/>
          </w:tcPr>
          <w:p w14:paraId="65A04668" w14:textId="77777777" w:rsidR="00E46676" w:rsidRPr="00891CA0" w:rsidRDefault="00E46676" w:rsidP="00891CA0">
            <w:pPr>
              <w:snapToGrid w:val="0"/>
              <w:contextualSpacing/>
              <w:rPr>
                <w:rFonts w:asciiTheme="minorEastAsia" w:hAnsiTheme="minorEastAsia" w:cs="Times New Roman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14:paraId="50B9EBC8" w14:textId="77777777" w:rsidR="00E46676" w:rsidRPr="008F23F3" w:rsidRDefault="00E46676" w:rsidP="006D16D8">
            <w:pPr>
              <w:snapToGrid w:val="0"/>
              <w:contextualSpacing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56" w:type="dxa"/>
            <w:vMerge/>
          </w:tcPr>
          <w:p w14:paraId="07974175" w14:textId="77777777" w:rsidR="00E46676" w:rsidRPr="008F77E8" w:rsidRDefault="00E46676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F77E8" w:rsidRPr="008F77E8" w14:paraId="0DF55B20" w14:textId="77777777" w:rsidTr="00057BFB">
        <w:trPr>
          <w:trHeight w:val="262"/>
        </w:trPr>
        <w:tc>
          <w:tcPr>
            <w:tcW w:w="13464" w:type="dxa"/>
            <w:gridSpan w:val="8"/>
          </w:tcPr>
          <w:p w14:paraId="29AA8677" w14:textId="77777777" w:rsidR="008F77E8" w:rsidRPr="008F77E8" w:rsidRDefault="008F77E8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US" w:eastAsia="zh-TW"/>
              </w:rPr>
            </w:pPr>
          </w:p>
        </w:tc>
      </w:tr>
      <w:tr w:rsidR="00906444" w:rsidRPr="008F77E8" w14:paraId="201E9E61" w14:textId="77777777" w:rsidTr="00906444">
        <w:trPr>
          <w:trHeight w:val="1261"/>
        </w:trPr>
        <w:tc>
          <w:tcPr>
            <w:tcW w:w="636" w:type="dxa"/>
            <w:vMerge w:val="restart"/>
          </w:tcPr>
          <w:p w14:paraId="18B59093" w14:textId="77777777" w:rsidR="00906444" w:rsidRPr="008F77E8" w:rsidRDefault="00906444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6:00 pm</w:t>
            </w:r>
          </w:p>
          <w:p w14:paraId="087828DA" w14:textId="77777777" w:rsidR="00906444" w:rsidRPr="008F77E8" w:rsidRDefault="00906444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│</w:t>
            </w:r>
          </w:p>
          <w:p w14:paraId="04C3F7AF" w14:textId="77777777" w:rsidR="00906444" w:rsidRPr="008F77E8" w:rsidRDefault="00906444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F77E8">
              <w:rPr>
                <w:rFonts w:ascii="Times New Roman" w:eastAsia="Times New Roman" w:hAnsi="Times New Roman" w:cs="Times New Roman"/>
                <w:sz w:val="18"/>
                <w:szCs w:val="18"/>
              </w:rPr>
              <w:t>9:00 pm</w:t>
            </w:r>
          </w:p>
        </w:tc>
        <w:tc>
          <w:tcPr>
            <w:tcW w:w="1812" w:type="dxa"/>
          </w:tcPr>
          <w:p w14:paraId="77CDE47D" w14:textId="77777777" w:rsidR="00906444" w:rsidRPr="002B67B9" w:rsidRDefault="00906444" w:rsidP="001E00CB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2B67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 xml:space="preserve">CR501 </w:t>
            </w:r>
            <w:r w:rsidRPr="002B67B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>–</w:t>
            </w:r>
            <w:r w:rsidRPr="002B67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 xml:space="preserve"> online</w:t>
            </w:r>
          </w:p>
          <w:p w14:paraId="30C3874C" w14:textId="77777777" w:rsidR="00906444" w:rsidRPr="002B67B9" w:rsidRDefault="00906444" w:rsidP="001E00CB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2B67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綜合復習</w:t>
            </w:r>
            <w:r w:rsidRPr="002B67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1</w:t>
            </w:r>
          </w:p>
          <w:p w14:paraId="582A3A10" w14:textId="77777777" w:rsidR="00906444" w:rsidRPr="002B67B9" w:rsidRDefault="00906444" w:rsidP="001E00CB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2B67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彭柏翔</w:t>
            </w:r>
          </w:p>
          <w:p w14:paraId="67024E47" w14:textId="77777777" w:rsidR="00906444" w:rsidRPr="002B67B9" w:rsidRDefault="00906444" w:rsidP="001E00CB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2B67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先修：</w:t>
            </w:r>
            <w:r w:rsidRPr="002B67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CL211</w:t>
            </w:r>
          </w:p>
          <w:p w14:paraId="0231CDF6" w14:textId="24ED35A7" w:rsidR="00906444" w:rsidRPr="008F77E8" w:rsidRDefault="00906444" w:rsidP="0089581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0" w:type="dxa"/>
          </w:tcPr>
          <w:p w14:paraId="0DCDF677" w14:textId="77777777" w:rsidR="00906444" w:rsidRPr="006635B9" w:rsidRDefault="00906444" w:rsidP="00BD0B32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6635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 xml:space="preserve">MG420 </w:t>
            </w:r>
            <w:r w:rsidRPr="006635B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>–</w:t>
            </w:r>
            <w:r w:rsidRPr="006635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 xml:space="preserve"> online</w:t>
            </w:r>
          </w:p>
          <w:p w14:paraId="3174E9EE" w14:textId="77777777" w:rsidR="00906444" w:rsidRPr="006635B9" w:rsidRDefault="00906444" w:rsidP="00BD0B32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6635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醫學倫理</w:t>
            </w:r>
          </w:p>
          <w:p w14:paraId="6D3F19DD" w14:textId="77777777" w:rsidR="00906444" w:rsidRPr="006635B9" w:rsidRDefault="00906444" w:rsidP="00BD0B32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6635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石悅</w:t>
            </w:r>
          </w:p>
          <w:p w14:paraId="5BDDA5EB" w14:textId="28D01B4A" w:rsidR="00906444" w:rsidRPr="008F77E8" w:rsidRDefault="00906444" w:rsidP="00BD0B32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4472C4"/>
                <w:sz w:val="18"/>
                <w:szCs w:val="18"/>
              </w:rPr>
            </w:pPr>
            <w:r w:rsidRPr="006635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先修：</w:t>
            </w:r>
            <w:r w:rsidRPr="006635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CL211</w:t>
            </w:r>
          </w:p>
        </w:tc>
        <w:tc>
          <w:tcPr>
            <w:tcW w:w="2050" w:type="dxa"/>
            <w:vMerge w:val="restart"/>
          </w:tcPr>
          <w:p w14:paraId="036A06D1" w14:textId="5F2418BB" w:rsidR="00E943FD" w:rsidRPr="002C2E69" w:rsidRDefault="00E943FD" w:rsidP="00E943FD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/>
              </w:rPr>
              <w:t>EL320–</w:t>
            </w:r>
            <w:r w:rsidR="002E0F4A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/>
              </w:rPr>
              <w:t>D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/>
              </w:rPr>
              <w:t xml:space="preserve"> online</w:t>
            </w:r>
          </w:p>
          <w:p w14:paraId="15942A0A" w14:textId="77777777" w:rsidR="00E943FD" w:rsidRPr="002C2E69" w:rsidRDefault="00E943FD" w:rsidP="00E943FD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 w:eastAsia="zh-TW"/>
              </w:rPr>
            </w:pP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 w:eastAsia="zh-TW"/>
              </w:rPr>
              <w:t xml:space="preserve">83 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 w:eastAsia="zh-TW"/>
              </w:rPr>
              <w:t>方</w:t>
            </w:r>
          </w:p>
          <w:p w14:paraId="701D7841" w14:textId="77777777" w:rsidR="00E943FD" w:rsidRPr="002C2E69" w:rsidRDefault="00E943FD" w:rsidP="00E943FD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 w:eastAsia="zh-TW"/>
              </w:rPr>
            </w:pP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eastAsia="zh-TW"/>
              </w:rPr>
              <w:t>李繼澤</w:t>
            </w:r>
          </w:p>
          <w:p w14:paraId="359B3F6A" w14:textId="129C0FA6" w:rsidR="00E943FD" w:rsidRPr="00AA3304" w:rsidRDefault="00E943FD" w:rsidP="00E943FD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 w:eastAsia="zh-TW"/>
              </w:rPr>
            </w:pP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eastAsia="zh-TW"/>
              </w:rPr>
              <w:t>先修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val="es-US" w:eastAsia="zh-TW"/>
              </w:rPr>
              <w:t>：</w:t>
            </w:r>
            <w:r w:rsidRPr="002C2E69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eastAsia="zh-TW"/>
              </w:rPr>
              <w:t>中診、</w:t>
            </w:r>
            <w:r w:rsidR="00587594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  <w:lang w:eastAsia="zh-TW"/>
              </w:rPr>
              <w:t>方剂</w:t>
            </w:r>
          </w:p>
          <w:p w14:paraId="1F35118E" w14:textId="4EB38B3B" w:rsidR="00906444" w:rsidRPr="004C31EB" w:rsidRDefault="00906444" w:rsidP="001E00CB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US" w:eastAsia="zh-TW"/>
              </w:rPr>
            </w:pPr>
          </w:p>
        </w:tc>
        <w:tc>
          <w:tcPr>
            <w:tcW w:w="1747" w:type="dxa"/>
            <w:vMerge w:val="restart"/>
          </w:tcPr>
          <w:p w14:paraId="0DA4B2D2" w14:textId="77777777" w:rsidR="00906444" w:rsidRPr="00F90FB9" w:rsidRDefault="00906444" w:rsidP="000C774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F90FB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  <w:t>HB</w:t>
            </w:r>
            <w:r w:rsidRPr="00F90FB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  <w:lang w:val="es-US"/>
              </w:rPr>
              <w:t>42</w:t>
            </w:r>
            <w:r w:rsidRPr="00F90FB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  <w:t>0-online</w:t>
            </w:r>
          </w:p>
          <w:p w14:paraId="026CD3BF" w14:textId="77777777" w:rsidR="00906444" w:rsidRPr="00F90FB9" w:rsidRDefault="00906444" w:rsidP="000C774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9B238A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對藥</w:t>
            </w:r>
          </w:p>
          <w:p w14:paraId="2403F55E" w14:textId="77777777" w:rsidR="00906444" w:rsidRPr="00F90FB9" w:rsidRDefault="00906444" w:rsidP="000C774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US"/>
              </w:rPr>
            </w:pPr>
            <w:r w:rsidRPr="009B238A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黎洪</w:t>
            </w:r>
          </w:p>
          <w:p w14:paraId="46E8ECB8" w14:textId="77777777" w:rsidR="00906444" w:rsidRPr="00F90FB9" w:rsidRDefault="00906444" w:rsidP="000C7746">
            <w:pPr>
              <w:snapToGrid w:val="0"/>
              <w:contextualSpacing/>
              <w:rPr>
                <w:rFonts w:ascii="SimSun" w:eastAsia="SimSun" w:hAnsi="SimSun" w:cs="SimSun"/>
                <w:b/>
                <w:bCs/>
                <w:sz w:val="18"/>
                <w:szCs w:val="18"/>
                <w:lang w:val="es-US"/>
              </w:rPr>
            </w:pPr>
            <w:r w:rsidRPr="009B238A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</w:t>
            </w:r>
            <w:r w:rsidRPr="00F90FB9">
              <w:rPr>
                <w:rFonts w:ascii="SimSun" w:eastAsia="SimSun" w:hAnsi="SimSun" w:cs="SimSun" w:hint="eastAsia"/>
                <w:b/>
                <w:bCs/>
                <w:sz w:val="18"/>
                <w:szCs w:val="18"/>
                <w:lang w:val="es-US"/>
              </w:rPr>
              <w:t>：</w:t>
            </w:r>
            <w:r w:rsidRPr="009B238A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中藥、中診</w:t>
            </w:r>
          </w:p>
          <w:p w14:paraId="694E817F" w14:textId="77777777" w:rsidR="00906444" w:rsidRPr="00F90FB9" w:rsidRDefault="00906444" w:rsidP="000C7746">
            <w:pPr>
              <w:snapToGrid w:val="0"/>
              <w:contextualSpacing/>
              <w:rPr>
                <w:rFonts w:ascii="DengXian" w:eastAsia="Times New Roman" w:hAnsi="DengXian" w:cs="Times New Roman"/>
                <w:color w:val="000000"/>
                <w:sz w:val="18"/>
                <w:szCs w:val="18"/>
                <w:lang w:val="es-US"/>
              </w:rPr>
            </w:pPr>
          </w:p>
        </w:tc>
        <w:tc>
          <w:tcPr>
            <w:tcW w:w="2033" w:type="dxa"/>
            <w:vMerge w:val="restart"/>
          </w:tcPr>
          <w:p w14:paraId="788A1701" w14:textId="77777777" w:rsidR="00906444" w:rsidRPr="009B238A" w:rsidRDefault="00906444" w:rsidP="000C774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B238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OM11</w:t>
            </w:r>
            <w:r w:rsidRPr="009B238A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1</w:t>
            </w:r>
            <w:r w:rsidRPr="009B238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 online</w:t>
            </w:r>
          </w:p>
          <w:p w14:paraId="64A1872F" w14:textId="77777777" w:rsidR="00906444" w:rsidRPr="009B238A" w:rsidRDefault="00906444" w:rsidP="000C7746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9B238A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中醫基礎理論</w:t>
            </w:r>
            <w:r w:rsidRPr="009B238A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 xml:space="preserve"> I</w:t>
            </w:r>
          </w:p>
          <w:p w14:paraId="23CBFFCD" w14:textId="77777777" w:rsidR="00906444" w:rsidRPr="009B238A" w:rsidRDefault="00906444" w:rsidP="000C7746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B238A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黎洪</w:t>
            </w:r>
          </w:p>
          <w:p w14:paraId="64211A43" w14:textId="77777777" w:rsidR="00906444" w:rsidRDefault="00906444" w:rsidP="000C7746">
            <w:pPr>
              <w:snapToGrid w:val="0"/>
              <w:contextualSpacing/>
              <w:rPr>
                <w:rFonts w:ascii="SimSun" w:eastAsia="SimSun" w:hAnsi="SimSun" w:cs="SimSun"/>
                <w:b/>
                <w:bCs/>
                <w:sz w:val="18"/>
                <w:szCs w:val="18"/>
              </w:rPr>
            </w:pPr>
            <w:r w:rsidRPr="009B238A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先修：無</w:t>
            </w:r>
          </w:p>
          <w:p w14:paraId="1A1FBAC5" w14:textId="77777777" w:rsidR="00906444" w:rsidRDefault="00906444" w:rsidP="002B67B9">
            <w:pPr>
              <w:snapToGrid w:val="0"/>
              <w:contextualSpacing/>
              <w:rPr>
                <w:rFonts w:ascii="SimSun" w:eastAsia="SimSun" w:hAnsi="SimSun" w:cs="SimSun"/>
                <w:b/>
                <w:bCs/>
                <w:sz w:val="18"/>
                <w:szCs w:val="18"/>
              </w:rPr>
            </w:pPr>
          </w:p>
          <w:p w14:paraId="03CAD17D" w14:textId="7C47D46A" w:rsidR="00906444" w:rsidRPr="00492325" w:rsidRDefault="00906444" w:rsidP="002B67B9">
            <w:pPr>
              <w:snapToGrid w:val="0"/>
              <w:contextualSpacing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B86565F" w14:textId="77777777" w:rsidR="00906444" w:rsidRPr="002C2E69" w:rsidRDefault="00906444" w:rsidP="006D16D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>AC</w:t>
            </w:r>
            <w:r w:rsidRPr="002C2E6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401</w:t>
            </w:r>
            <w:r w:rsidRPr="002C2E69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 xml:space="preserve"> </w:t>
            </w:r>
            <w:r w:rsidRPr="002C2E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–</w:t>
            </w:r>
            <w:r w:rsidRPr="002C2E69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 xml:space="preserve"> on</w:t>
            </w:r>
            <w:r w:rsidRPr="002C2E69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line</w:t>
            </w:r>
          </w:p>
          <w:p w14:paraId="2BAC5AF2" w14:textId="77777777" w:rsidR="00906444" w:rsidRPr="002C2E69" w:rsidRDefault="00906444" w:rsidP="006D16D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针灸治療</w:t>
            </w:r>
            <w:r w:rsidRPr="002C2E69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>I</w:t>
            </w:r>
          </w:p>
          <w:p w14:paraId="0E29C6FD" w14:textId="77777777" w:rsidR="00906444" w:rsidRPr="002C2E69" w:rsidRDefault="00906444" w:rsidP="006D16D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C2E69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赵明</w:t>
            </w:r>
          </w:p>
          <w:p w14:paraId="73C39FEA" w14:textId="77777777" w:rsidR="00906444" w:rsidRDefault="00906444" w:rsidP="006D16D8">
            <w:pPr>
              <w:snapToGrid w:val="0"/>
              <w:contextualSpacing/>
              <w:rPr>
                <w:rFonts w:ascii="SimSun" w:eastAsia="SimSun" w:hAnsi="SimSun" w:cs="SimSun"/>
                <w:b/>
                <w:bCs/>
                <w:sz w:val="18"/>
                <w:szCs w:val="18"/>
              </w:rPr>
            </w:pPr>
            <w:r w:rsidRPr="002C2E69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先修：針灸生理、中診</w:t>
            </w:r>
          </w:p>
          <w:p w14:paraId="7D209AF0" w14:textId="3A5ABC81" w:rsidR="00906444" w:rsidRPr="008F77E8" w:rsidRDefault="00906444" w:rsidP="008F23F3">
            <w:pPr>
              <w:snapToGrid w:val="0"/>
              <w:contextualSpacing/>
              <w:rPr>
                <w:rFonts w:ascii="Times New Roman" w:eastAsia="PMingLiU" w:hAnsi="Times New Roman" w:cs="Times New Roman"/>
                <w:color w:val="000000"/>
                <w:sz w:val="18"/>
                <w:szCs w:val="18"/>
                <w:lang w:eastAsia="zh-TW"/>
              </w:rPr>
            </w:pPr>
          </w:p>
        </w:tc>
        <w:tc>
          <w:tcPr>
            <w:tcW w:w="1656" w:type="dxa"/>
          </w:tcPr>
          <w:p w14:paraId="7C81F19A" w14:textId="6C32D226" w:rsidR="00906444" w:rsidRPr="008F77E8" w:rsidRDefault="00906444" w:rsidP="006A5FB3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06444" w:rsidRPr="008F77E8" w14:paraId="7C25479C" w14:textId="77777777" w:rsidTr="00146F50">
        <w:trPr>
          <w:trHeight w:val="1252"/>
        </w:trPr>
        <w:tc>
          <w:tcPr>
            <w:tcW w:w="636" w:type="dxa"/>
            <w:vMerge/>
          </w:tcPr>
          <w:p w14:paraId="51AEA569" w14:textId="77777777" w:rsidR="00906444" w:rsidRPr="008F77E8" w:rsidRDefault="00906444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2" w:type="dxa"/>
          </w:tcPr>
          <w:p w14:paraId="340C937F" w14:textId="48CFA210" w:rsidR="00906444" w:rsidRPr="00716E06" w:rsidRDefault="00906444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6E0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BS31</w:t>
            </w:r>
            <w:r w:rsidRPr="00716E06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3</w:t>
            </w:r>
            <w:r w:rsidRPr="00716E0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 online</w:t>
            </w:r>
          </w:p>
          <w:p w14:paraId="61834D9F" w14:textId="1E195C86" w:rsidR="00906444" w:rsidRPr="00716E06" w:rsidRDefault="00906444" w:rsidP="008F77E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716E0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病理学</w:t>
            </w:r>
            <w:r w:rsidRPr="00716E0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</w:t>
            </w:r>
            <w:r w:rsidRPr="00716E06">
              <w:rPr>
                <w:rFonts w:ascii="Times New Roman" w:eastAsia="Times New Roman" w:hAnsi="Times New Roman" w:cs="Times New Roman" w:hint="eastAsia"/>
                <w:b/>
                <w:bCs/>
                <w:sz w:val="18"/>
                <w:szCs w:val="18"/>
              </w:rPr>
              <w:t>I</w:t>
            </w:r>
            <w:r w:rsidRPr="00716E06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I</w:t>
            </w:r>
          </w:p>
          <w:p w14:paraId="0545A87A" w14:textId="77777777" w:rsidR="00906444" w:rsidRPr="00716E06" w:rsidRDefault="00906444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6E0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漆满英</w:t>
            </w:r>
          </w:p>
          <w:p w14:paraId="6C2744E4" w14:textId="77777777" w:rsidR="00906444" w:rsidRPr="00716E06" w:rsidRDefault="00906444" w:rsidP="008F77E8">
            <w:pPr>
              <w:snapToGrid w:val="0"/>
              <w:contextualSpacing/>
              <w:rPr>
                <w:rFonts w:ascii="SimSun" w:eastAsia="SimSun" w:hAnsi="SimSun" w:cs="SimSun"/>
                <w:b/>
                <w:bCs/>
                <w:sz w:val="18"/>
                <w:szCs w:val="18"/>
              </w:rPr>
            </w:pPr>
            <w:r w:rsidRPr="00716E06">
              <w:rPr>
                <w:rFonts w:ascii="SimSun" w:eastAsia="SimSun" w:hAnsi="SimSun" w:cs="SimSun" w:hint="eastAsia"/>
                <w:b/>
                <w:bCs/>
                <w:sz w:val="18"/>
                <w:szCs w:val="18"/>
              </w:rPr>
              <w:t>先修：解剖生理学</w:t>
            </w:r>
          </w:p>
          <w:p w14:paraId="5C5D1062" w14:textId="5495DB2F" w:rsidR="00906444" w:rsidRPr="00D31D7A" w:rsidRDefault="00906444" w:rsidP="008F77E8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color w:val="00B050"/>
                <w:sz w:val="18"/>
                <w:szCs w:val="18"/>
              </w:rPr>
            </w:pPr>
            <w:r w:rsidRPr="00D31D7A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6:30-9:30 pm</w:t>
            </w:r>
          </w:p>
        </w:tc>
        <w:tc>
          <w:tcPr>
            <w:tcW w:w="1730" w:type="dxa"/>
          </w:tcPr>
          <w:p w14:paraId="47C4D1A7" w14:textId="77777777" w:rsidR="00906444" w:rsidRPr="00841638" w:rsidRDefault="00906444" w:rsidP="00AE41C5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841638"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 xml:space="preserve">HB201 - online </w:t>
            </w:r>
          </w:p>
          <w:p w14:paraId="64ABC09E" w14:textId="77777777" w:rsidR="00906444" w:rsidRPr="00841638" w:rsidRDefault="00906444" w:rsidP="00AE41C5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841638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方劑學</w:t>
            </w:r>
            <w:r w:rsidRPr="00841638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 xml:space="preserve"> I</w:t>
            </w:r>
          </w:p>
          <w:p w14:paraId="2C095C25" w14:textId="77777777" w:rsidR="00906444" w:rsidRPr="00841638" w:rsidRDefault="00906444" w:rsidP="00AE41C5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</w:pPr>
            <w:r w:rsidRPr="00841638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黎洪</w:t>
            </w:r>
          </w:p>
          <w:p w14:paraId="794A650D" w14:textId="7E20BCBF" w:rsidR="00906444" w:rsidRPr="008F77E8" w:rsidRDefault="00906444" w:rsidP="00AE41C5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4472C4"/>
                <w:sz w:val="18"/>
                <w:szCs w:val="18"/>
              </w:rPr>
            </w:pPr>
            <w:r w:rsidRPr="00841638">
              <w:rPr>
                <w:rFonts w:ascii="Times New Roman" w:eastAsiaTheme="minorEastAsia" w:hAnsi="Times New Roman" w:cs="Times New Roman" w:hint="eastAsia"/>
                <w:b/>
                <w:bCs/>
                <w:sz w:val="18"/>
                <w:szCs w:val="18"/>
              </w:rPr>
              <w:t>先修：中診、中藥</w:t>
            </w:r>
          </w:p>
        </w:tc>
        <w:tc>
          <w:tcPr>
            <w:tcW w:w="2050" w:type="dxa"/>
            <w:vMerge/>
          </w:tcPr>
          <w:p w14:paraId="004C9B0A" w14:textId="6AA4AA49" w:rsidR="00906444" w:rsidRPr="00F90FB9" w:rsidRDefault="00906444" w:rsidP="001E00CB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B050"/>
                <w:sz w:val="18"/>
                <w:szCs w:val="18"/>
                <w:lang w:val="es-US"/>
              </w:rPr>
            </w:pPr>
          </w:p>
        </w:tc>
        <w:tc>
          <w:tcPr>
            <w:tcW w:w="1747" w:type="dxa"/>
            <w:vMerge/>
          </w:tcPr>
          <w:p w14:paraId="15E49152" w14:textId="77777777" w:rsidR="00906444" w:rsidRPr="008F77E8" w:rsidRDefault="00906444" w:rsidP="008F77E8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B050"/>
                <w:sz w:val="18"/>
                <w:szCs w:val="18"/>
              </w:rPr>
            </w:pPr>
          </w:p>
        </w:tc>
        <w:tc>
          <w:tcPr>
            <w:tcW w:w="2033" w:type="dxa"/>
            <w:vMerge/>
          </w:tcPr>
          <w:p w14:paraId="7CA7C397" w14:textId="1B2CC0E1" w:rsidR="00906444" w:rsidRPr="008F77E8" w:rsidRDefault="00906444" w:rsidP="00175603">
            <w:pPr>
              <w:snapToGrid w:val="0"/>
              <w:contextualSpacing/>
              <w:rPr>
                <w:rFonts w:ascii="Times New Roman" w:eastAsia="Times New Roman" w:hAnsi="Times New Roman" w:cs="Times New Roman"/>
                <w:color w:val="00B050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EF0266C" w14:textId="77777777" w:rsidR="00906444" w:rsidRPr="00175603" w:rsidRDefault="00906444" w:rsidP="00E72FF7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</w:pPr>
            <w:r w:rsidRPr="00175603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  <w:color w:val="00B050"/>
                <w:sz w:val="18"/>
                <w:szCs w:val="18"/>
              </w:rPr>
              <w:t xml:space="preserve">BS221 </w:t>
            </w:r>
            <w:r w:rsidRPr="00175603"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  <w:t>–</w:t>
            </w:r>
            <w:r w:rsidRPr="00175603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  <w:color w:val="00B050"/>
                <w:sz w:val="18"/>
                <w:szCs w:val="18"/>
              </w:rPr>
              <w:t xml:space="preserve"> onsite</w:t>
            </w:r>
          </w:p>
          <w:p w14:paraId="7DFEB6ED" w14:textId="77777777" w:rsidR="00906444" w:rsidRPr="00175603" w:rsidRDefault="00906444" w:rsidP="00E72FF7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</w:pPr>
            <w:r w:rsidRPr="00175603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  <w:color w:val="00B050"/>
                <w:sz w:val="18"/>
                <w:szCs w:val="18"/>
              </w:rPr>
              <w:t>解剖生理</w:t>
            </w:r>
            <w:r w:rsidRPr="00175603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  <w:color w:val="00B050"/>
                <w:sz w:val="18"/>
                <w:szCs w:val="18"/>
              </w:rPr>
              <w:t>I</w:t>
            </w:r>
          </w:p>
          <w:p w14:paraId="2FBC9D0E" w14:textId="77777777" w:rsidR="00906444" w:rsidRPr="00175603" w:rsidRDefault="00906444" w:rsidP="00E72FF7">
            <w:pPr>
              <w:snapToGrid w:val="0"/>
              <w:contextualSpacing/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B050"/>
                <w:sz w:val="18"/>
                <w:szCs w:val="18"/>
              </w:rPr>
            </w:pPr>
            <w:r w:rsidRPr="00175603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  <w:color w:val="00B050"/>
                <w:sz w:val="18"/>
                <w:szCs w:val="18"/>
              </w:rPr>
              <w:t>呂丹</w:t>
            </w:r>
          </w:p>
          <w:p w14:paraId="4B076708" w14:textId="71E1FEC5" w:rsidR="00906444" w:rsidRPr="008F77E8" w:rsidRDefault="00906444" w:rsidP="00E72FF7">
            <w:pPr>
              <w:snapToGrid w:val="0"/>
              <w:contextualSpacing/>
              <w:rPr>
                <w:rFonts w:ascii="Times New Roman" w:eastAsia="PMingLiU" w:hAnsi="Times New Roman" w:cs="Times New Roman"/>
                <w:color w:val="00B050"/>
                <w:sz w:val="18"/>
                <w:szCs w:val="18"/>
                <w:lang w:eastAsia="zh-TW"/>
              </w:rPr>
            </w:pPr>
            <w:r w:rsidRPr="00175603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  <w:color w:val="00B050"/>
                <w:sz w:val="18"/>
                <w:szCs w:val="18"/>
              </w:rPr>
              <w:t>先修：無</w:t>
            </w:r>
          </w:p>
        </w:tc>
        <w:tc>
          <w:tcPr>
            <w:tcW w:w="1656" w:type="dxa"/>
          </w:tcPr>
          <w:p w14:paraId="55F39198" w14:textId="4AC042F5" w:rsidR="00906444" w:rsidRPr="0016071F" w:rsidRDefault="00906444" w:rsidP="008F77E8">
            <w:pPr>
              <w:snapToGrid w:val="0"/>
              <w:contextualSpacing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D39323E" w14:textId="77777777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rPr>
          <w:rFonts w:ascii="Times New Roman" w:eastAsia="DengXian" w:hAnsi="Times New Roman" w:cs="Times New Roman"/>
          <w:b/>
          <w:bCs/>
          <w:sz w:val="18"/>
          <w:szCs w:val="18"/>
        </w:rPr>
      </w:pPr>
    </w:p>
    <w:p w14:paraId="5649570E" w14:textId="77777777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rPr>
          <w:rFonts w:ascii="Times New Roman" w:eastAsia="DengXian" w:hAnsi="Times New Roman" w:cs="Times New Roman"/>
          <w:b/>
          <w:bCs/>
          <w:i/>
          <w:iCs/>
          <w:color w:val="00B050"/>
          <w:sz w:val="18"/>
          <w:szCs w:val="18"/>
        </w:rPr>
      </w:pP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請注意：為了遵守聯邦教育部學生貸款規則，加退課時間改為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 xml:space="preserve">  </w:t>
      </w:r>
      <w:r w:rsidRPr="008F77E8"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  <w:t xml:space="preserve">8 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天，請同學不要延誤。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ab/>
      </w:r>
      <w:r w:rsidRPr="008F77E8">
        <w:rPr>
          <w:rFonts w:ascii="Times New Roman" w:eastAsia="DengXian" w:hAnsi="Times New Roman" w:cs="Times New Roman" w:hint="eastAsia"/>
          <w:b/>
          <w:bCs/>
          <w:i/>
          <w:iCs/>
          <w:color w:val="00B050"/>
          <w:sz w:val="18"/>
          <w:szCs w:val="18"/>
        </w:rPr>
        <w:t>斜体字的课</w:t>
      </w:r>
      <w:r w:rsidRPr="008F77E8">
        <w:rPr>
          <w:rFonts w:ascii="Times New Roman" w:eastAsia="DengXian" w:hAnsi="Times New Roman" w:cs="Times New Roman" w:hint="eastAsia"/>
          <w:b/>
          <w:bCs/>
          <w:i/>
          <w:iCs/>
          <w:color w:val="00B050"/>
          <w:sz w:val="18"/>
          <w:szCs w:val="18"/>
        </w:rPr>
        <w:t xml:space="preserve"> </w:t>
      </w:r>
      <w:r w:rsidRPr="008F77E8">
        <w:rPr>
          <w:rFonts w:ascii="Times New Roman" w:eastAsia="DengXian" w:hAnsi="Times New Roman" w:cs="Times New Roman" w:hint="eastAsia"/>
          <w:b/>
          <w:bCs/>
          <w:i/>
          <w:iCs/>
          <w:color w:val="00B050"/>
          <w:sz w:val="18"/>
          <w:szCs w:val="18"/>
        </w:rPr>
        <w:t>是</w:t>
      </w:r>
      <w:r w:rsidRPr="008F77E8">
        <w:rPr>
          <w:rFonts w:ascii="Times New Roman" w:eastAsia="DengXian" w:hAnsi="Times New Roman" w:cs="Times New Roman" w:hint="eastAsia"/>
          <w:b/>
          <w:bCs/>
          <w:i/>
          <w:iCs/>
          <w:color w:val="00B050"/>
          <w:sz w:val="18"/>
          <w:szCs w:val="18"/>
        </w:rPr>
        <w:t xml:space="preserve">100% </w:t>
      </w:r>
      <w:r w:rsidRPr="008F77E8">
        <w:rPr>
          <w:rFonts w:ascii="Times New Roman" w:eastAsia="DengXian" w:hAnsi="Times New Roman" w:cs="Times New Roman" w:hint="eastAsia"/>
          <w:b/>
          <w:bCs/>
          <w:i/>
          <w:iCs/>
          <w:color w:val="00B050"/>
          <w:sz w:val="18"/>
          <w:szCs w:val="18"/>
        </w:rPr>
        <w:t>到学校实地授课的课程。</w:t>
      </w:r>
    </w:p>
    <w:p w14:paraId="569D8874" w14:textId="6D854A66" w:rsidR="008F77E8" w:rsidRPr="008F77E8" w:rsidRDefault="008F77E8" w:rsidP="008F77E8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</w:pPr>
      <w:proofErr w:type="spellStart"/>
      <w:r w:rsidRPr="008F77E8">
        <w:rPr>
          <w:rFonts w:ascii="DengXian" w:eastAsia="DengXian" w:hAnsi="DengXian" w:cs="SimSun" w:hint="eastAsia"/>
          <w:b/>
          <w:bCs/>
          <w:sz w:val="18"/>
          <w:szCs w:val="18"/>
          <w:lang w:eastAsia="en-US"/>
        </w:rPr>
        <w:t>注冊日期</w:t>
      </w:r>
      <w:proofErr w:type="spellEnd"/>
      <w:r w:rsidRPr="008F77E8">
        <w:rPr>
          <w:rFonts w:ascii="DengXian" w:eastAsia="DengXian" w:hAnsi="DengXian" w:cs="Times New Roman"/>
          <w:b/>
          <w:bCs/>
          <w:sz w:val="18"/>
          <w:szCs w:val="18"/>
          <w:lang w:eastAsia="en-US"/>
        </w:rPr>
        <w:t>:</w:t>
      </w:r>
      <w:r w:rsidRPr="008F77E8">
        <w:rPr>
          <w:rFonts w:ascii="DengXian" w:eastAsia="DengXian" w:hAnsi="DengXian" w:cs="Times New Roman"/>
          <w:b/>
          <w:bCs/>
          <w:sz w:val="18"/>
          <w:szCs w:val="18"/>
          <w:lang w:eastAsia="en-US"/>
        </w:rPr>
        <w:tab/>
      </w:r>
      <w:bookmarkStart w:id="1" w:name="_Hlk204271009"/>
      <w:r w:rsidR="00DD6195">
        <w:rPr>
          <w:rFonts w:ascii="Times New Roman" w:eastAsia="SimSun" w:hAnsi="Times New Roman" w:cs="Times New Roman" w:hint="eastAsia"/>
          <w:color w:val="FF0000"/>
          <w:sz w:val="20"/>
          <w:szCs w:val="20"/>
        </w:rPr>
        <w:t>02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</w:t>
      </w:r>
      <w:r w:rsidR="00CC0D9B">
        <w:rPr>
          <w:rFonts w:ascii="Times New Roman" w:hAnsi="Times New Roman" w:cs="Times New Roman"/>
          <w:color w:val="FF0000"/>
          <w:sz w:val="20"/>
          <w:szCs w:val="20"/>
        </w:rPr>
        <w:t>2</w:t>
      </w:r>
      <w:r w:rsidR="00DD6195">
        <w:rPr>
          <w:rFonts w:ascii="Times New Roman" w:hAnsi="Times New Roman" w:cs="Times New Roman" w:hint="eastAsia"/>
          <w:color w:val="FF0000"/>
          <w:sz w:val="20"/>
          <w:szCs w:val="20"/>
        </w:rPr>
        <w:t>7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</w:t>
      </w:r>
      <w:r w:rsidR="00DD6195">
        <w:rPr>
          <w:rFonts w:ascii="Times New Roman" w:eastAsia="SimSun" w:hAnsi="Times New Roman" w:cs="Times New Roman" w:hint="eastAsia"/>
          <w:color w:val="FF0000"/>
          <w:sz w:val="20"/>
          <w:szCs w:val="20"/>
        </w:rPr>
        <w:t>6</w:t>
      </w:r>
      <w:r w:rsidR="004105B5" w:rsidRPr="004105B5">
        <w:rPr>
          <w:rFonts w:ascii="Times New Roman" w:eastAsia="Times New Roman" w:hAnsi="Times New Roman" w:cs="Times New Roman"/>
          <w:color w:val="FF0000"/>
          <w:spacing w:val="-3"/>
          <w:sz w:val="20"/>
          <w:szCs w:val="20"/>
          <w:lang w:eastAsia="en-US"/>
        </w:rPr>
        <w:t xml:space="preserve"> 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–</w:t>
      </w:r>
      <w:r w:rsidR="004105B5" w:rsidRPr="004105B5">
        <w:rPr>
          <w:rFonts w:ascii="Times New Roman" w:eastAsia="Times New Roman" w:hAnsi="Times New Roman" w:cs="Times New Roman"/>
          <w:color w:val="FF0000"/>
          <w:spacing w:val="-3"/>
          <w:sz w:val="20"/>
          <w:szCs w:val="20"/>
          <w:lang w:eastAsia="en-US"/>
        </w:rPr>
        <w:t xml:space="preserve"> </w:t>
      </w:r>
      <w:r w:rsidR="00DD6195">
        <w:rPr>
          <w:rFonts w:ascii="Times New Roman" w:eastAsia="SimSun" w:hAnsi="Times New Roman" w:cs="Times New Roman" w:hint="eastAsia"/>
          <w:color w:val="FF0000"/>
          <w:sz w:val="20"/>
          <w:szCs w:val="20"/>
        </w:rPr>
        <w:t>03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</w:t>
      </w:r>
      <w:r w:rsidR="00DD6195">
        <w:rPr>
          <w:rFonts w:ascii="Times New Roman" w:hAnsi="Times New Roman" w:cs="Times New Roman" w:hint="eastAsia"/>
          <w:color w:val="FF0000"/>
          <w:sz w:val="20"/>
          <w:szCs w:val="20"/>
        </w:rPr>
        <w:t>12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</w:t>
      </w:r>
      <w:bookmarkEnd w:id="1"/>
      <w:r w:rsidR="0079035D">
        <w:rPr>
          <w:rFonts w:ascii="Times New Roman" w:eastAsia="SimSun" w:hAnsi="Times New Roman" w:cs="Times New Roman" w:hint="eastAsia"/>
          <w:color w:val="FF0000"/>
          <w:sz w:val="20"/>
          <w:szCs w:val="20"/>
        </w:rPr>
        <w:t>6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ab/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ab/>
      </w:r>
      <w:proofErr w:type="spellStart"/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>第一次分期付款截止日</w:t>
      </w:r>
      <w:proofErr w:type="spellEnd"/>
      <w:r w:rsidRPr="008F77E8">
        <w:rPr>
          <w:rFonts w:ascii="DengXian" w:eastAsia="DengXian" w:hAnsi="DengXian" w:cs="Times New Roman"/>
          <w:b/>
          <w:bCs/>
          <w:sz w:val="18"/>
          <w:szCs w:val="18"/>
          <w:lang w:eastAsia="en-US"/>
        </w:rPr>
        <w:t xml:space="preserve">: </w:t>
      </w:r>
      <w:bookmarkStart w:id="2" w:name="_Hlk211857654"/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03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</w:t>
      </w:r>
      <w:r w:rsidR="000B05FF">
        <w:rPr>
          <w:rFonts w:ascii="Times New Roman" w:hAnsi="Times New Roman" w:cs="Times New Roman" w:hint="eastAsia"/>
          <w:color w:val="FF0000"/>
          <w:sz w:val="20"/>
          <w:szCs w:val="20"/>
        </w:rPr>
        <w:t>1</w:t>
      </w:r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2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</w:t>
      </w:r>
      <w:bookmarkEnd w:id="2"/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6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 xml:space="preserve"> 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(</w:t>
      </w:r>
      <w:proofErr w:type="gramStart"/>
      <w:r w:rsidR="00D95CD1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</w:rPr>
        <w:t>Thurs</w:t>
      </w:r>
      <w:r w:rsidR="004105B5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day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)</w:t>
      </w:r>
      <w:r w:rsidR="00A245EC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   </w:t>
      </w:r>
      <w:proofErr w:type="spellStart"/>
      <w:proofErr w:type="gramEnd"/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>分期付款费</w:t>
      </w:r>
      <w:proofErr w:type="spellEnd"/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>：$15.00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  </w:t>
      </w:r>
    </w:p>
    <w:p w14:paraId="7488B835" w14:textId="3F66527E" w:rsidR="008F77E8" w:rsidRPr="008F77E8" w:rsidRDefault="008F77E8" w:rsidP="008F77E8">
      <w:pPr>
        <w:widowControl w:val="0"/>
        <w:numPr>
          <w:ilvl w:val="0"/>
          <w:numId w:val="4"/>
        </w:numPr>
        <w:tabs>
          <w:tab w:val="left" w:pos="823"/>
          <w:tab w:val="left" w:pos="824"/>
          <w:tab w:val="left" w:pos="3883"/>
          <w:tab w:val="left" w:pos="8743"/>
          <w:tab w:val="left" w:pos="11623"/>
        </w:tabs>
        <w:autoSpaceDE w:val="0"/>
        <w:autoSpaceDN w:val="0"/>
        <w:spacing w:after="0" w:line="240" w:lineRule="auto"/>
        <w:ind w:hanging="361"/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</w:pPr>
      <w:proofErr w:type="spellStart"/>
      <w:r w:rsidRPr="008F77E8">
        <w:rPr>
          <w:rFonts w:ascii="DengXian" w:eastAsia="DengXian" w:hAnsi="DengXian" w:cs="SimSun" w:hint="eastAsia"/>
          <w:b/>
          <w:bCs/>
          <w:sz w:val="18"/>
          <w:szCs w:val="18"/>
          <w:lang w:eastAsia="en-US"/>
        </w:rPr>
        <w:t>加課減課日期</w:t>
      </w:r>
      <w:proofErr w:type="spellEnd"/>
      <w:r w:rsidRPr="008F77E8">
        <w:rPr>
          <w:rFonts w:ascii="DengXian" w:eastAsia="DengXian" w:hAnsi="DengXian" w:cs="Times New Roman"/>
          <w:b/>
          <w:bCs/>
          <w:sz w:val="18"/>
          <w:szCs w:val="18"/>
          <w:lang w:eastAsia="en-US"/>
        </w:rPr>
        <w:t xml:space="preserve">: </w:t>
      </w:r>
      <w:r w:rsidRPr="008F77E8">
        <w:rPr>
          <w:rFonts w:ascii="DengXian" w:eastAsia="DengXian" w:hAnsi="DengXian" w:cs="Times New Roman" w:hint="eastAsia"/>
          <w:b/>
          <w:bCs/>
          <w:sz w:val="18"/>
          <w:szCs w:val="18"/>
          <w:lang w:eastAsia="en-US"/>
        </w:rPr>
        <w:t xml:space="preserve">   </w:t>
      </w:r>
      <w:bookmarkStart w:id="3" w:name="_Hlk211858479"/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0</w:t>
      </w:r>
      <w:r w:rsidR="0079035D">
        <w:rPr>
          <w:rFonts w:ascii="Times New Roman" w:hAnsi="Times New Roman" w:cs="Times New Roman" w:hint="eastAsia"/>
          <w:color w:val="FF0000"/>
          <w:sz w:val="20"/>
          <w:szCs w:val="20"/>
        </w:rPr>
        <w:t>4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/0</w:t>
      </w:r>
      <w:r w:rsidR="0079035D">
        <w:rPr>
          <w:rFonts w:ascii="Times New Roman" w:hAnsi="Times New Roman" w:cs="Times New Roman" w:hint="eastAsia"/>
          <w:color w:val="FF0000"/>
          <w:sz w:val="20"/>
          <w:szCs w:val="20"/>
        </w:rPr>
        <w:t>1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/2026</w:t>
      </w:r>
      <w:r w:rsidR="004105B5" w:rsidRPr="004105B5">
        <w:rPr>
          <w:rFonts w:ascii="Times New Roman" w:eastAsia="Times New Roman" w:hAnsi="Times New Roman" w:cs="Times New Roman"/>
          <w:color w:val="FF0000"/>
          <w:spacing w:val="-3"/>
          <w:sz w:val="20"/>
          <w:szCs w:val="20"/>
          <w:lang w:eastAsia="en-US"/>
        </w:rPr>
        <w:t xml:space="preserve"> 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–</w:t>
      </w:r>
      <w:r w:rsidR="004105B5" w:rsidRPr="004105B5">
        <w:rPr>
          <w:rFonts w:ascii="Times New Roman" w:eastAsia="Times New Roman" w:hAnsi="Times New Roman" w:cs="Times New Roman"/>
          <w:color w:val="FF0000"/>
          <w:spacing w:val="-4"/>
          <w:sz w:val="20"/>
          <w:szCs w:val="20"/>
          <w:lang w:eastAsia="en-US"/>
        </w:rPr>
        <w:t xml:space="preserve"> 0</w:t>
      </w:r>
      <w:r w:rsidR="0079035D">
        <w:rPr>
          <w:rFonts w:ascii="Times New Roman" w:hAnsi="Times New Roman" w:cs="Times New Roman" w:hint="eastAsia"/>
          <w:color w:val="FF0000"/>
          <w:spacing w:val="-4"/>
          <w:sz w:val="20"/>
          <w:szCs w:val="20"/>
        </w:rPr>
        <w:t>4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</w:t>
      </w:r>
      <w:r w:rsidR="0079035D">
        <w:rPr>
          <w:rFonts w:ascii="Times New Roman" w:hAnsi="Times New Roman" w:cs="Times New Roman" w:hint="eastAsia"/>
          <w:color w:val="FF0000"/>
          <w:sz w:val="20"/>
          <w:szCs w:val="20"/>
        </w:rPr>
        <w:t>0</w:t>
      </w:r>
      <w:r w:rsidR="00A245EC">
        <w:rPr>
          <w:rFonts w:ascii="Times New Roman" w:hAnsi="Times New Roman" w:cs="Times New Roman"/>
          <w:color w:val="FF0000"/>
          <w:sz w:val="20"/>
          <w:szCs w:val="20"/>
        </w:rPr>
        <w:t>8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/2026</w:t>
      </w:r>
      <w:bookmarkEnd w:id="3"/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                </w:t>
      </w:r>
      <w:r w:rsidR="004105B5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  </w:t>
      </w:r>
      <w:proofErr w:type="spellStart"/>
      <w:r w:rsidRPr="008F77E8">
        <w:rPr>
          <w:rFonts w:ascii="DengXian" w:eastAsia="DengXian" w:hAnsi="DengXian" w:cs="SimSun" w:hint="eastAsia"/>
          <w:b/>
          <w:bCs/>
          <w:color w:val="FF0000"/>
          <w:sz w:val="18"/>
          <w:szCs w:val="18"/>
          <w:lang w:eastAsia="en-US"/>
        </w:rPr>
        <w:t>第二次分期付款截至日</w:t>
      </w:r>
      <w:proofErr w:type="spellEnd"/>
      <w:r w:rsidRPr="008F77E8">
        <w:rPr>
          <w:rFonts w:ascii="DengXian" w:eastAsia="DengXian" w:hAnsi="DengXian" w:cs="Times New Roman"/>
          <w:b/>
          <w:bCs/>
          <w:color w:val="EE0000"/>
          <w:sz w:val="18"/>
          <w:szCs w:val="18"/>
          <w:lang w:eastAsia="en-US"/>
        </w:rPr>
        <w:t xml:space="preserve">: </w:t>
      </w:r>
      <w:bookmarkStart w:id="4" w:name="_Hlk211857669"/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0</w:t>
      </w:r>
      <w:r w:rsidR="00D95CD1">
        <w:rPr>
          <w:rFonts w:ascii="Times New Roman" w:hAnsi="Times New Roman" w:cs="Times New Roman" w:hint="eastAsia"/>
          <w:color w:val="FF0000"/>
          <w:sz w:val="20"/>
          <w:szCs w:val="20"/>
        </w:rPr>
        <w:t>4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/0</w:t>
      </w:r>
      <w:r w:rsidR="00A245EC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8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/2026</w:t>
      </w:r>
      <w:bookmarkEnd w:id="4"/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 xml:space="preserve"> 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(</w:t>
      </w:r>
      <w:proofErr w:type="gramStart"/>
      <w:r w:rsidR="002973B3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</w:rPr>
        <w:t>Thurs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day)  </w:t>
      </w:r>
      <w:r w:rsidR="004105B5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 </w:t>
      </w:r>
      <w:proofErr w:type="spellStart"/>
      <w:proofErr w:type="gramEnd"/>
      <w:r w:rsidRPr="008F77E8">
        <w:rPr>
          <w:rFonts w:ascii="DengXian" w:eastAsia="DengXian" w:hAnsi="DengXian" w:cs="SimSun" w:hint="eastAsia"/>
          <w:b/>
          <w:bCs/>
          <w:color w:val="FF0000"/>
          <w:sz w:val="18"/>
          <w:szCs w:val="18"/>
          <w:lang w:eastAsia="en-US"/>
        </w:rPr>
        <w:t>分期付款費</w:t>
      </w:r>
      <w:proofErr w:type="spellEnd"/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: </w:t>
      </w:r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 xml:space="preserve"> 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$1</w:t>
      </w:r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>5.00</w:t>
      </w:r>
    </w:p>
    <w:p w14:paraId="3C0FC2F0" w14:textId="2D842DCE" w:rsidR="008F77E8" w:rsidRPr="008F77E8" w:rsidRDefault="008F77E8" w:rsidP="008F77E8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DengXian" w:eastAsia="DengXian" w:hAnsi="DengXian" w:cs="Times New Roman"/>
          <w:b/>
          <w:bCs/>
          <w:sz w:val="18"/>
          <w:szCs w:val="18"/>
          <w:lang w:eastAsia="en-US"/>
        </w:rPr>
      </w:pPr>
      <w:proofErr w:type="spellStart"/>
      <w:r w:rsidRPr="008F77E8">
        <w:rPr>
          <w:rFonts w:ascii="DengXian" w:eastAsia="DengXian" w:hAnsi="DengXian" w:cs="SimSun" w:hint="eastAsia"/>
          <w:b/>
          <w:bCs/>
          <w:sz w:val="18"/>
          <w:szCs w:val="18"/>
          <w:lang w:eastAsia="en-US"/>
        </w:rPr>
        <w:t>學費繳納期</w:t>
      </w:r>
      <w:proofErr w:type="spellEnd"/>
      <w:r w:rsidRPr="008F77E8">
        <w:rPr>
          <w:rFonts w:ascii="DengXian" w:eastAsia="DengXian" w:hAnsi="DengXian" w:cs="Times New Roman"/>
          <w:b/>
          <w:bCs/>
          <w:sz w:val="18"/>
          <w:szCs w:val="18"/>
          <w:lang w:eastAsia="en-US"/>
        </w:rPr>
        <w:t>:</w:t>
      </w:r>
      <w:r w:rsidRPr="008F77E8">
        <w:rPr>
          <w:rFonts w:ascii="DengXian" w:eastAsia="DengXian" w:hAnsi="DengXian" w:cs="Times New Roman"/>
          <w:b/>
          <w:bCs/>
          <w:sz w:val="18"/>
          <w:szCs w:val="18"/>
          <w:lang w:eastAsia="en-US"/>
        </w:rPr>
        <w:tab/>
      </w:r>
      <w:bookmarkStart w:id="5" w:name="_Hlk204271078"/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02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</w:t>
      </w:r>
      <w:r w:rsidR="00CC0D9B">
        <w:rPr>
          <w:rFonts w:ascii="Times New Roman" w:hAnsi="Times New Roman" w:cs="Times New Roman"/>
          <w:color w:val="FF0000"/>
          <w:sz w:val="20"/>
          <w:szCs w:val="20"/>
        </w:rPr>
        <w:t>2</w:t>
      </w:r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7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</w:t>
      </w:r>
      <w:r w:rsidR="005B15DB">
        <w:rPr>
          <w:rFonts w:ascii="Times New Roman" w:eastAsia="SimSun" w:hAnsi="Times New Roman" w:cs="Times New Roman" w:hint="eastAsia"/>
          <w:color w:val="FF0000"/>
          <w:sz w:val="20"/>
          <w:szCs w:val="20"/>
        </w:rPr>
        <w:t>6</w:t>
      </w:r>
      <w:r w:rsidR="004105B5" w:rsidRPr="004105B5">
        <w:rPr>
          <w:rFonts w:ascii="Times New Roman" w:eastAsia="Times New Roman" w:hAnsi="Times New Roman" w:cs="Times New Roman"/>
          <w:color w:val="FF0000"/>
          <w:spacing w:val="-2"/>
          <w:sz w:val="20"/>
          <w:szCs w:val="20"/>
          <w:lang w:eastAsia="en-US"/>
        </w:rPr>
        <w:t xml:space="preserve"> 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–</w:t>
      </w:r>
      <w:r w:rsidR="004105B5" w:rsidRPr="004105B5">
        <w:rPr>
          <w:rFonts w:ascii="Times New Roman" w:eastAsia="Times New Roman" w:hAnsi="Times New Roman" w:cs="Times New Roman"/>
          <w:color w:val="FF0000"/>
          <w:spacing w:val="-4"/>
          <w:sz w:val="20"/>
          <w:szCs w:val="20"/>
          <w:lang w:eastAsia="en-US"/>
        </w:rPr>
        <w:t xml:space="preserve"> </w:t>
      </w:r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03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</w:t>
      </w:r>
      <w:r w:rsidR="000B05FF">
        <w:rPr>
          <w:rFonts w:ascii="Times New Roman" w:hAnsi="Times New Roman" w:cs="Times New Roman" w:hint="eastAsia"/>
          <w:color w:val="FF0000"/>
          <w:sz w:val="20"/>
          <w:szCs w:val="20"/>
        </w:rPr>
        <w:t>1</w:t>
      </w:r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2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/202</w:t>
      </w:r>
      <w:bookmarkEnd w:id="5"/>
      <w:r w:rsidR="005B15DB">
        <w:rPr>
          <w:rFonts w:ascii="Times New Roman" w:hAnsi="Times New Roman" w:cs="Times New Roman" w:hint="eastAsia"/>
          <w:color w:val="FF0000"/>
          <w:sz w:val="20"/>
          <w:szCs w:val="20"/>
        </w:rPr>
        <w:t>6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ab/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ab/>
      </w:r>
      <w:proofErr w:type="spellStart"/>
      <w:r w:rsidRPr="008F77E8">
        <w:rPr>
          <w:rFonts w:ascii="DengXian" w:eastAsia="DengXian" w:hAnsi="DengXian" w:cs="SimSun" w:hint="eastAsia"/>
          <w:b/>
          <w:bCs/>
          <w:color w:val="FF0000"/>
          <w:sz w:val="18"/>
          <w:szCs w:val="18"/>
          <w:lang w:eastAsia="en-US"/>
        </w:rPr>
        <w:t>第三次分期付款截至日</w:t>
      </w:r>
      <w:proofErr w:type="spellEnd"/>
      <w:r w:rsidRPr="008F77E8">
        <w:rPr>
          <w:rFonts w:ascii="DengXian" w:eastAsia="DengXian" w:hAnsi="DengXian" w:cs="Times New Roman"/>
          <w:b/>
          <w:bCs/>
          <w:color w:val="EE0000"/>
          <w:sz w:val="18"/>
          <w:szCs w:val="18"/>
          <w:lang w:eastAsia="en-US"/>
        </w:rPr>
        <w:t>:</w:t>
      </w:r>
      <w:r w:rsidRPr="008F77E8">
        <w:rPr>
          <w:rFonts w:ascii="DengXian" w:eastAsia="DengXian" w:hAnsi="DengXian" w:cs="Times New Roman" w:hint="eastAsia"/>
          <w:b/>
          <w:bCs/>
          <w:color w:val="EE0000"/>
          <w:sz w:val="18"/>
          <w:szCs w:val="18"/>
          <w:lang w:eastAsia="en-US"/>
        </w:rPr>
        <w:t xml:space="preserve"> </w:t>
      </w:r>
      <w:bookmarkStart w:id="6" w:name="_Hlk211857704"/>
      <w:r w:rsidR="004105B5" w:rsidRPr="004105B5">
        <w:rPr>
          <w:rFonts w:ascii="Times New Roman" w:eastAsia="Times New Roman" w:hAnsi="Times New Roman" w:cs="Times New Roman"/>
          <w:color w:val="EE0000"/>
          <w:sz w:val="20"/>
          <w:szCs w:val="20"/>
          <w:lang w:eastAsia="en-US"/>
        </w:rPr>
        <w:t>0</w:t>
      </w:r>
      <w:r w:rsidR="00D95CD1">
        <w:rPr>
          <w:rFonts w:ascii="Times New Roman" w:hAnsi="Times New Roman" w:cs="Times New Roman" w:hint="eastAsia"/>
          <w:color w:val="EE0000"/>
          <w:sz w:val="20"/>
          <w:szCs w:val="20"/>
        </w:rPr>
        <w:t>5</w:t>
      </w:r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>/12/2026</w:t>
      </w:r>
      <w:bookmarkEnd w:id="6"/>
      <w:r w:rsidR="004105B5" w:rsidRPr="004105B5">
        <w:rPr>
          <w:rFonts w:ascii="Times New Roman" w:eastAsia="Times New Roman" w:hAnsi="Times New Roman" w:cs="Times New Roman"/>
          <w:color w:val="FF0000"/>
          <w:sz w:val="20"/>
          <w:szCs w:val="20"/>
          <w:lang w:eastAsia="en-US"/>
        </w:rPr>
        <w:t xml:space="preserve"> 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(</w:t>
      </w:r>
      <w:proofErr w:type="gramStart"/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T</w:t>
      </w:r>
      <w:r w:rsidR="002973B3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</w:rPr>
        <w:t>ues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day)   </w:t>
      </w:r>
      <w:proofErr w:type="gramEnd"/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 xml:space="preserve"> </w:t>
      </w:r>
      <w:r w:rsidR="00A245EC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 </w:t>
      </w:r>
      <w:proofErr w:type="spellStart"/>
      <w:r w:rsidRPr="008F77E8">
        <w:rPr>
          <w:rFonts w:ascii="DengXian" w:eastAsia="DengXian" w:hAnsi="DengXian" w:cs="SimSun" w:hint="eastAsia"/>
          <w:b/>
          <w:bCs/>
          <w:color w:val="FF0000"/>
          <w:sz w:val="18"/>
          <w:szCs w:val="18"/>
          <w:lang w:eastAsia="en-US"/>
        </w:rPr>
        <w:t>分期付款費</w:t>
      </w:r>
      <w:proofErr w:type="spellEnd"/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 xml:space="preserve">: </w:t>
      </w:r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 xml:space="preserve"> </w:t>
      </w:r>
      <w:r w:rsidRPr="008F77E8">
        <w:rPr>
          <w:rFonts w:ascii="DengXian" w:eastAsia="DengXian" w:hAnsi="DengXian" w:cs="Times New Roman"/>
          <w:b/>
          <w:bCs/>
          <w:color w:val="FF0000"/>
          <w:sz w:val="18"/>
          <w:szCs w:val="18"/>
          <w:lang w:eastAsia="en-US"/>
        </w:rPr>
        <w:t>$1</w:t>
      </w:r>
      <w:r w:rsidRPr="008F77E8">
        <w:rPr>
          <w:rFonts w:ascii="DengXian" w:eastAsia="DengXian" w:hAnsi="DengXian" w:cs="Times New Roman" w:hint="eastAsia"/>
          <w:b/>
          <w:bCs/>
          <w:color w:val="FF0000"/>
          <w:sz w:val="18"/>
          <w:szCs w:val="18"/>
          <w:lang w:eastAsia="en-US"/>
        </w:rPr>
        <w:t>5.00</w:t>
      </w:r>
    </w:p>
    <w:p w14:paraId="43B64A6D" w14:textId="77777777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rPr>
          <w:rFonts w:ascii="Times New Roman" w:eastAsia="DengXian" w:hAnsi="Times New Roman" w:cs="Times New Roman"/>
          <w:b/>
          <w:bCs/>
          <w:sz w:val="18"/>
          <w:szCs w:val="18"/>
          <w:lang w:eastAsia="en-US"/>
        </w:rPr>
      </w:pPr>
    </w:p>
    <w:p w14:paraId="43521E40" w14:textId="66A81BFE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</w:pP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 xml:space="preserve">** 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請同學們務必在註冊期間註冊，以免</w:t>
      </w:r>
      <w:r w:rsidR="006B2472" w:rsidRPr="006B2472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逾期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罰款</w:t>
      </w:r>
      <w:r w:rsidRPr="008F77E8"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  <w:t>$30.00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！</w:t>
      </w:r>
      <w:r w:rsidRPr="008F77E8">
        <w:rPr>
          <w:rFonts w:ascii="Times New Roman" w:eastAsia="PMingLiU" w:hAnsi="Times New Roman" w:cs="Times New Roman"/>
          <w:b/>
          <w:bCs/>
          <w:sz w:val="18"/>
          <w:szCs w:val="18"/>
          <w:lang w:eastAsia="zh-TW"/>
        </w:rPr>
        <w:tab/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 xml:space="preserve">*** 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請謹記繳費截止日，以免</w:t>
      </w:r>
      <w:r w:rsidR="00262747"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過期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罰款</w:t>
      </w:r>
      <w:r w:rsidRPr="008F77E8"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  <w:t>$</w:t>
      </w:r>
      <w:r w:rsidRPr="008F77E8">
        <w:rPr>
          <w:rFonts w:ascii="Times New Roman" w:eastAsia="DengXian" w:hAnsi="Times New Roman" w:cs="Times New Roman" w:hint="eastAsia"/>
          <w:b/>
          <w:bCs/>
          <w:color w:val="FF0000"/>
          <w:sz w:val="18"/>
          <w:szCs w:val="18"/>
          <w:lang w:eastAsia="zh-TW"/>
        </w:rPr>
        <w:t>3</w:t>
      </w:r>
      <w:r w:rsidRPr="008F77E8"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  <w:t>0.00</w:t>
      </w:r>
      <w:r w:rsidRPr="008F77E8">
        <w:rPr>
          <w:rFonts w:ascii="Times New Roman" w:eastAsia="DengXian" w:hAnsi="Times New Roman" w:cs="Times New Roman"/>
          <w:b/>
          <w:bCs/>
          <w:sz w:val="18"/>
          <w:szCs w:val="18"/>
          <w:lang w:eastAsia="zh-TW"/>
        </w:rPr>
        <w:t>！</w:t>
      </w:r>
      <w:r w:rsidRPr="008F77E8">
        <w:rPr>
          <w:rFonts w:ascii="Times New Roman" w:eastAsia="DengXian" w:hAnsi="Times New Roman" w:cs="Times New Roman" w:hint="eastAsia"/>
          <w:b/>
          <w:bCs/>
          <w:color w:val="FF0000"/>
          <w:sz w:val="18"/>
          <w:szCs w:val="18"/>
          <w:lang w:eastAsia="zh-TW"/>
        </w:rPr>
        <w:t>电话付费热线</w:t>
      </w:r>
      <w:proofErr w:type="gramStart"/>
      <w:r w:rsidRPr="008F77E8">
        <w:rPr>
          <w:rFonts w:ascii="Times New Roman" w:eastAsia="DengXian" w:hAnsi="Times New Roman" w:cs="Times New Roman" w:hint="eastAsia"/>
          <w:b/>
          <w:bCs/>
          <w:color w:val="FF0000"/>
          <w:sz w:val="18"/>
          <w:szCs w:val="18"/>
          <w:lang w:eastAsia="zh-TW"/>
        </w:rPr>
        <w:t>：</w:t>
      </w:r>
      <w:r w:rsidRPr="008F77E8">
        <w:rPr>
          <w:rFonts w:ascii="Times New Roman" w:eastAsia="DengXian" w:hAnsi="Times New Roman" w:cs="Times New Roman" w:hint="eastAsia"/>
          <w:b/>
          <w:bCs/>
          <w:color w:val="FF0000"/>
          <w:sz w:val="18"/>
          <w:szCs w:val="18"/>
          <w:lang w:eastAsia="zh-TW"/>
        </w:rPr>
        <w:t>(</w:t>
      </w:r>
      <w:proofErr w:type="gramEnd"/>
      <w:r w:rsidRPr="008F77E8"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  <w:t>626)</w:t>
      </w:r>
      <w:r w:rsidR="00EC7830"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  <w:t>289-7719</w:t>
      </w:r>
      <w:r w:rsidRPr="008F77E8"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  <w:t>.</w:t>
      </w:r>
      <w:r w:rsidR="007F1FD2">
        <w:rPr>
          <w:rFonts w:ascii="Times New Roman" w:eastAsia="DengXian" w:hAnsi="Times New Roman" w:cs="Times New Roman" w:hint="eastAsia"/>
          <w:b/>
          <w:bCs/>
          <w:color w:val="FF0000"/>
          <w:sz w:val="18"/>
          <w:szCs w:val="18"/>
          <w:lang w:eastAsia="zh-TW"/>
        </w:rPr>
        <w:t>Mon-Fri, 1000-1800</w:t>
      </w:r>
    </w:p>
    <w:bookmarkEnd w:id="0"/>
    <w:p w14:paraId="405F513F" w14:textId="77777777" w:rsidR="008F77E8" w:rsidRPr="008F77E8" w:rsidRDefault="008F77E8" w:rsidP="008F77E8">
      <w:pPr>
        <w:widowControl w:val="0"/>
        <w:autoSpaceDE w:val="0"/>
        <w:autoSpaceDN w:val="0"/>
        <w:snapToGrid w:val="0"/>
        <w:spacing w:after="0" w:line="240" w:lineRule="auto"/>
        <w:contextualSpacing/>
        <w:rPr>
          <w:rFonts w:ascii="Times New Roman" w:eastAsia="DengXian" w:hAnsi="Times New Roman" w:cs="Times New Roman"/>
          <w:b/>
          <w:bCs/>
          <w:color w:val="FF0000"/>
          <w:sz w:val="18"/>
          <w:szCs w:val="18"/>
          <w:lang w:eastAsia="zh-TW"/>
        </w:rPr>
      </w:pPr>
    </w:p>
    <w:p w14:paraId="23BCA91E" w14:textId="77777777" w:rsidR="008F77E8" w:rsidRPr="008F77E8" w:rsidRDefault="008F77E8" w:rsidP="008F77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zh-TW"/>
        </w:rPr>
      </w:pPr>
    </w:p>
    <w:p w14:paraId="202B556A" w14:textId="77777777" w:rsidR="000B0541" w:rsidRPr="008F77E8" w:rsidRDefault="000B0541" w:rsidP="008F77E8">
      <w:pPr>
        <w:rPr>
          <w:lang w:eastAsia="zh-TW"/>
        </w:rPr>
      </w:pPr>
    </w:p>
    <w:sectPr w:rsidR="000B0541" w:rsidRPr="008F77E8" w:rsidSect="00FD7065">
      <w:pgSz w:w="15840" w:h="12240" w:orient="landscape"/>
      <w:pgMar w:top="520" w:right="64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2C8C" w14:textId="77777777" w:rsidR="006F1DF6" w:rsidRDefault="006F1DF6" w:rsidP="00085EA1">
      <w:pPr>
        <w:spacing w:after="0" w:line="240" w:lineRule="auto"/>
      </w:pPr>
      <w:r>
        <w:separator/>
      </w:r>
    </w:p>
  </w:endnote>
  <w:endnote w:type="continuationSeparator" w:id="0">
    <w:p w14:paraId="2519D127" w14:textId="77777777" w:rsidR="006F1DF6" w:rsidRDefault="006F1DF6" w:rsidP="00085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A657D" w14:textId="77777777" w:rsidR="006F1DF6" w:rsidRDefault="006F1DF6" w:rsidP="00085EA1">
      <w:pPr>
        <w:spacing w:after="0" w:line="240" w:lineRule="auto"/>
      </w:pPr>
      <w:r>
        <w:separator/>
      </w:r>
    </w:p>
  </w:footnote>
  <w:footnote w:type="continuationSeparator" w:id="0">
    <w:p w14:paraId="12EC1D47" w14:textId="77777777" w:rsidR="006F1DF6" w:rsidRDefault="006F1DF6" w:rsidP="00085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1E6A"/>
    <w:multiLevelType w:val="hybridMultilevel"/>
    <w:tmpl w:val="233CFD8C"/>
    <w:lvl w:ilvl="0" w:tplc="9548523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822A2606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3C1C819A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5AB40B9E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4" w:tplc="2FEAAB02">
      <w:numFmt w:val="bullet"/>
      <w:lvlText w:val="•"/>
      <w:lvlJc w:val="left"/>
      <w:pPr>
        <w:ind w:left="1182" w:hanging="360"/>
      </w:pPr>
      <w:rPr>
        <w:rFonts w:hint="default"/>
        <w:lang w:val="en-US" w:eastAsia="en-US" w:bidi="ar-SA"/>
      </w:rPr>
    </w:lvl>
    <w:lvl w:ilvl="5" w:tplc="040ED430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6" w:tplc="D82E11A0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7" w:tplc="AC8E4DEA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8" w:tplc="63868D6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5B7517"/>
    <w:multiLevelType w:val="hybridMultilevel"/>
    <w:tmpl w:val="9282E7D0"/>
    <w:lvl w:ilvl="0" w:tplc="C8CE09E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E6421D0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A3CE8ED2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8B5486C6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4" w:tplc="D2BC291E">
      <w:numFmt w:val="bullet"/>
      <w:lvlText w:val="•"/>
      <w:lvlJc w:val="left"/>
      <w:pPr>
        <w:ind w:left="1182" w:hanging="360"/>
      </w:pPr>
      <w:rPr>
        <w:rFonts w:hint="default"/>
        <w:lang w:val="en-US" w:eastAsia="en-US" w:bidi="ar-SA"/>
      </w:rPr>
    </w:lvl>
    <w:lvl w:ilvl="5" w:tplc="CAA6D6B4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6" w:tplc="2E3881CA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7" w:tplc="CC0EE7F6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8" w:tplc="8730DF2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7039B2"/>
    <w:multiLevelType w:val="hybridMultilevel"/>
    <w:tmpl w:val="35C89A8E"/>
    <w:lvl w:ilvl="0" w:tplc="A6405F18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93FE0EB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2" w:tplc="E7F8BEE4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3" w:tplc="BC20A866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4" w:tplc="C7EAE8BE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5" w:tplc="8804A434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  <w:lvl w:ilvl="6" w:tplc="107E1B1A">
      <w:numFmt w:val="bullet"/>
      <w:lvlText w:val="•"/>
      <w:lvlJc w:val="left"/>
      <w:pPr>
        <w:ind w:left="9595" w:hanging="360"/>
      </w:pPr>
      <w:rPr>
        <w:rFonts w:hint="default"/>
        <w:lang w:val="en-US" w:eastAsia="en-US" w:bidi="ar-SA"/>
      </w:rPr>
    </w:lvl>
    <w:lvl w:ilvl="7" w:tplc="28083464">
      <w:numFmt w:val="bullet"/>
      <w:lvlText w:val="•"/>
      <w:lvlJc w:val="left"/>
      <w:pPr>
        <w:ind w:left="10806" w:hanging="360"/>
      </w:pPr>
      <w:rPr>
        <w:rFonts w:hint="default"/>
        <w:lang w:val="en-US" w:eastAsia="en-US" w:bidi="ar-SA"/>
      </w:rPr>
    </w:lvl>
    <w:lvl w:ilvl="8" w:tplc="6DCC95FA">
      <w:numFmt w:val="bullet"/>
      <w:lvlText w:val="•"/>
      <w:lvlJc w:val="left"/>
      <w:pPr>
        <w:ind w:left="120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B53C7C"/>
    <w:multiLevelType w:val="hybridMultilevel"/>
    <w:tmpl w:val="382C7384"/>
    <w:lvl w:ilvl="0" w:tplc="33EEC01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BDC5754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C90A3B76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7E947AC2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4" w:tplc="E494A0C8">
      <w:numFmt w:val="bullet"/>
      <w:lvlText w:val="•"/>
      <w:lvlJc w:val="left"/>
      <w:pPr>
        <w:ind w:left="1182" w:hanging="360"/>
      </w:pPr>
      <w:rPr>
        <w:rFonts w:hint="default"/>
        <w:lang w:val="en-US" w:eastAsia="en-US" w:bidi="ar-SA"/>
      </w:rPr>
    </w:lvl>
    <w:lvl w:ilvl="5" w:tplc="A510F8C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6" w:tplc="B63A856A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7" w:tplc="D45C6348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8" w:tplc="5D921C7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num w:numId="1" w16cid:durableId="1137529956">
    <w:abstractNumId w:val="0"/>
  </w:num>
  <w:num w:numId="2" w16cid:durableId="1169910616">
    <w:abstractNumId w:val="3"/>
  </w:num>
  <w:num w:numId="3" w16cid:durableId="504440698">
    <w:abstractNumId w:val="1"/>
  </w:num>
  <w:num w:numId="4" w16cid:durableId="51688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20DE"/>
    <w:rsid w:val="00003645"/>
    <w:rsid w:val="00004066"/>
    <w:rsid w:val="00010C4A"/>
    <w:rsid w:val="00011F8E"/>
    <w:rsid w:val="00011FBF"/>
    <w:rsid w:val="00012FFF"/>
    <w:rsid w:val="00013F52"/>
    <w:rsid w:val="0001492B"/>
    <w:rsid w:val="00014B74"/>
    <w:rsid w:val="000162A8"/>
    <w:rsid w:val="000174D7"/>
    <w:rsid w:val="00017CB6"/>
    <w:rsid w:val="0002059A"/>
    <w:rsid w:val="00022AD0"/>
    <w:rsid w:val="00023589"/>
    <w:rsid w:val="000257A6"/>
    <w:rsid w:val="00027BE9"/>
    <w:rsid w:val="00030835"/>
    <w:rsid w:val="00033BC9"/>
    <w:rsid w:val="000340CC"/>
    <w:rsid w:val="00034BB4"/>
    <w:rsid w:val="00035639"/>
    <w:rsid w:val="00035BDE"/>
    <w:rsid w:val="00037911"/>
    <w:rsid w:val="00037B23"/>
    <w:rsid w:val="0004060F"/>
    <w:rsid w:val="00040CAC"/>
    <w:rsid w:val="00041574"/>
    <w:rsid w:val="00041A2B"/>
    <w:rsid w:val="00046D68"/>
    <w:rsid w:val="00047518"/>
    <w:rsid w:val="00050355"/>
    <w:rsid w:val="00052151"/>
    <w:rsid w:val="000534AF"/>
    <w:rsid w:val="00053793"/>
    <w:rsid w:val="000545C3"/>
    <w:rsid w:val="00055BED"/>
    <w:rsid w:val="000568A4"/>
    <w:rsid w:val="00057BFB"/>
    <w:rsid w:val="000610D3"/>
    <w:rsid w:val="000674C8"/>
    <w:rsid w:val="000723D9"/>
    <w:rsid w:val="000733E6"/>
    <w:rsid w:val="00073526"/>
    <w:rsid w:val="00073859"/>
    <w:rsid w:val="00082D6D"/>
    <w:rsid w:val="0008367D"/>
    <w:rsid w:val="00083C8F"/>
    <w:rsid w:val="000855D3"/>
    <w:rsid w:val="00085EA1"/>
    <w:rsid w:val="00090098"/>
    <w:rsid w:val="00091FEB"/>
    <w:rsid w:val="00093004"/>
    <w:rsid w:val="000948E5"/>
    <w:rsid w:val="00096E5A"/>
    <w:rsid w:val="00096EB7"/>
    <w:rsid w:val="000A0DF2"/>
    <w:rsid w:val="000A11F1"/>
    <w:rsid w:val="000A2777"/>
    <w:rsid w:val="000A3855"/>
    <w:rsid w:val="000A426E"/>
    <w:rsid w:val="000A429D"/>
    <w:rsid w:val="000A492E"/>
    <w:rsid w:val="000A6C5E"/>
    <w:rsid w:val="000A6DCC"/>
    <w:rsid w:val="000B0541"/>
    <w:rsid w:val="000B05FF"/>
    <w:rsid w:val="000B0974"/>
    <w:rsid w:val="000B0A3F"/>
    <w:rsid w:val="000B54A5"/>
    <w:rsid w:val="000B5C58"/>
    <w:rsid w:val="000C1113"/>
    <w:rsid w:val="000C2FC7"/>
    <w:rsid w:val="000C35F6"/>
    <w:rsid w:val="000C5BD3"/>
    <w:rsid w:val="000C6280"/>
    <w:rsid w:val="000C6D6A"/>
    <w:rsid w:val="000C7746"/>
    <w:rsid w:val="000D468E"/>
    <w:rsid w:val="000D5650"/>
    <w:rsid w:val="000D5FD4"/>
    <w:rsid w:val="000D746F"/>
    <w:rsid w:val="000E032A"/>
    <w:rsid w:val="000E1516"/>
    <w:rsid w:val="000E20E9"/>
    <w:rsid w:val="000E3B68"/>
    <w:rsid w:val="000E5C25"/>
    <w:rsid w:val="000E5FE8"/>
    <w:rsid w:val="000E7FF4"/>
    <w:rsid w:val="000F2E58"/>
    <w:rsid w:val="000F3A9F"/>
    <w:rsid w:val="00100905"/>
    <w:rsid w:val="00100A0A"/>
    <w:rsid w:val="0010218D"/>
    <w:rsid w:val="00106A94"/>
    <w:rsid w:val="00106EA8"/>
    <w:rsid w:val="00107BA6"/>
    <w:rsid w:val="00114B90"/>
    <w:rsid w:val="00115011"/>
    <w:rsid w:val="00115048"/>
    <w:rsid w:val="00117774"/>
    <w:rsid w:val="001263A0"/>
    <w:rsid w:val="00130349"/>
    <w:rsid w:val="00131507"/>
    <w:rsid w:val="00134EBC"/>
    <w:rsid w:val="0013514D"/>
    <w:rsid w:val="001353A5"/>
    <w:rsid w:val="0013595E"/>
    <w:rsid w:val="0013735D"/>
    <w:rsid w:val="001406ED"/>
    <w:rsid w:val="0014087D"/>
    <w:rsid w:val="001429FA"/>
    <w:rsid w:val="00142CD4"/>
    <w:rsid w:val="00144BCA"/>
    <w:rsid w:val="00144F59"/>
    <w:rsid w:val="001461B8"/>
    <w:rsid w:val="00146F50"/>
    <w:rsid w:val="001510C0"/>
    <w:rsid w:val="0015135F"/>
    <w:rsid w:val="00151F3C"/>
    <w:rsid w:val="0015388C"/>
    <w:rsid w:val="00153A09"/>
    <w:rsid w:val="00153EA0"/>
    <w:rsid w:val="00154102"/>
    <w:rsid w:val="00156BBA"/>
    <w:rsid w:val="00157799"/>
    <w:rsid w:val="0016071F"/>
    <w:rsid w:val="001620DE"/>
    <w:rsid w:val="001649FB"/>
    <w:rsid w:val="00164D3A"/>
    <w:rsid w:val="001651FD"/>
    <w:rsid w:val="001664E1"/>
    <w:rsid w:val="00166863"/>
    <w:rsid w:val="00170124"/>
    <w:rsid w:val="001709E4"/>
    <w:rsid w:val="0017551F"/>
    <w:rsid w:val="00175603"/>
    <w:rsid w:val="00176A44"/>
    <w:rsid w:val="00176BBB"/>
    <w:rsid w:val="0018191B"/>
    <w:rsid w:val="00182A32"/>
    <w:rsid w:val="00182B8F"/>
    <w:rsid w:val="00186185"/>
    <w:rsid w:val="00187168"/>
    <w:rsid w:val="00187FED"/>
    <w:rsid w:val="0019353C"/>
    <w:rsid w:val="00194997"/>
    <w:rsid w:val="001976EC"/>
    <w:rsid w:val="001A1F61"/>
    <w:rsid w:val="001A2D02"/>
    <w:rsid w:val="001A32B1"/>
    <w:rsid w:val="001A44FA"/>
    <w:rsid w:val="001A4B69"/>
    <w:rsid w:val="001A7828"/>
    <w:rsid w:val="001A7EB1"/>
    <w:rsid w:val="001B0A80"/>
    <w:rsid w:val="001B12BE"/>
    <w:rsid w:val="001B225B"/>
    <w:rsid w:val="001B41F9"/>
    <w:rsid w:val="001B4447"/>
    <w:rsid w:val="001B66A1"/>
    <w:rsid w:val="001B68A3"/>
    <w:rsid w:val="001B6D02"/>
    <w:rsid w:val="001C40B7"/>
    <w:rsid w:val="001C7C0D"/>
    <w:rsid w:val="001D0AAE"/>
    <w:rsid w:val="001D112D"/>
    <w:rsid w:val="001D3C2A"/>
    <w:rsid w:val="001D583B"/>
    <w:rsid w:val="001E00CB"/>
    <w:rsid w:val="001E1D1E"/>
    <w:rsid w:val="001E1E3A"/>
    <w:rsid w:val="001E29F8"/>
    <w:rsid w:val="001E5CC2"/>
    <w:rsid w:val="001E606A"/>
    <w:rsid w:val="001F0328"/>
    <w:rsid w:val="001F276F"/>
    <w:rsid w:val="001F3C82"/>
    <w:rsid w:val="001F3E02"/>
    <w:rsid w:val="001F6C00"/>
    <w:rsid w:val="001F7E90"/>
    <w:rsid w:val="00200EAE"/>
    <w:rsid w:val="0020156E"/>
    <w:rsid w:val="00201AF0"/>
    <w:rsid w:val="00201F6C"/>
    <w:rsid w:val="00202333"/>
    <w:rsid w:val="002027C3"/>
    <w:rsid w:val="00203361"/>
    <w:rsid w:val="00203A4F"/>
    <w:rsid w:val="002041AC"/>
    <w:rsid w:val="00206749"/>
    <w:rsid w:val="002068EA"/>
    <w:rsid w:val="002115E0"/>
    <w:rsid w:val="0021264B"/>
    <w:rsid w:val="00213C60"/>
    <w:rsid w:val="002143C3"/>
    <w:rsid w:val="00214C3C"/>
    <w:rsid w:val="00216A53"/>
    <w:rsid w:val="00222B38"/>
    <w:rsid w:val="0022431F"/>
    <w:rsid w:val="00224464"/>
    <w:rsid w:val="002246C7"/>
    <w:rsid w:val="00225A71"/>
    <w:rsid w:val="00226761"/>
    <w:rsid w:val="002325E7"/>
    <w:rsid w:val="002334ED"/>
    <w:rsid w:val="002338D7"/>
    <w:rsid w:val="00234C66"/>
    <w:rsid w:val="0024039C"/>
    <w:rsid w:val="002422F7"/>
    <w:rsid w:val="00245324"/>
    <w:rsid w:val="00245490"/>
    <w:rsid w:val="00245DA1"/>
    <w:rsid w:val="00246C36"/>
    <w:rsid w:val="00250059"/>
    <w:rsid w:val="00251B1A"/>
    <w:rsid w:val="00252352"/>
    <w:rsid w:val="002523F7"/>
    <w:rsid w:val="00252B32"/>
    <w:rsid w:val="002534B0"/>
    <w:rsid w:val="00255AFB"/>
    <w:rsid w:val="00256442"/>
    <w:rsid w:val="0025672B"/>
    <w:rsid w:val="00256F02"/>
    <w:rsid w:val="00256F90"/>
    <w:rsid w:val="00257333"/>
    <w:rsid w:val="002576B2"/>
    <w:rsid w:val="00260E48"/>
    <w:rsid w:val="0026104C"/>
    <w:rsid w:val="002610E0"/>
    <w:rsid w:val="0026171F"/>
    <w:rsid w:val="00262747"/>
    <w:rsid w:val="0026369E"/>
    <w:rsid w:val="00263F18"/>
    <w:rsid w:val="002702DF"/>
    <w:rsid w:val="002722EB"/>
    <w:rsid w:val="00274F41"/>
    <w:rsid w:val="00276C79"/>
    <w:rsid w:val="00277BCD"/>
    <w:rsid w:val="00280257"/>
    <w:rsid w:val="00283DF8"/>
    <w:rsid w:val="002900FA"/>
    <w:rsid w:val="002903BE"/>
    <w:rsid w:val="00290BDD"/>
    <w:rsid w:val="002913EC"/>
    <w:rsid w:val="00292D47"/>
    <w:rsid w:val="00293EF6"/>
    <w:rsid w:val="00294267"/>
    <w:rsid w:val="002973B3"/>
    <w:rsid w:val="002A2CE6"/>
    <w:rsid w:val="002A2F20"/>
    <w:rsid w:val="002A4A08"/>
    <w:rsid w:val="002B0D36"/>
    <w:rsid w:val="002B0DDE"/>
    <w:rsid w:val="002B375D"/>
    <w:rsid w:val="002B3935"/>
    <w:rsid w:val="002B4B4E"/>
    <w:rsid w:val="002B535C"/>
    <w:rsid w:val="002B67AA"/>
    <w:rsid w:val="002B67B9"/>
    <w:rsid w:val="002B7DB7"/>
    <w:rsid w:val="002C1472"/>
    <w:rsid w:val="002C2E69"/>
    <w:rsid w:val="002D31CC"/>
    <w:rsid w:val="002D4D14"/>
    <w:rsid w:val="002D5102"/>
    <w:rsid w:val="002D754D"/>
    <w:rsid w:val="002E0020"/>
    <w:rsid w:val="002E0494"/>
    <w:rsid w:val="002E0F4A"/>
    <w:rsid w:val="002E6317"/>
    <w:rsid w:val="002E6EE5"/>
    <w:rsid w:val="002F106E"/>
    <w:rsid w:val="002F16C8"/>
    <w:rsid w:val="002F2B81"/>
    <w:rsid w:val="002F2BFA"/>
    <w:rsid w:val="002F2E8E"/>
    <w:rsid w:val="002F3500"/>
    <w:rsid w:val="003001AB"/>
    <w:rsid w:val="00304A68"/>
    <w:rsid w:val="00305DB8"/>
    <w:rsid w:val="0030714E"/>
    <w:rsid w:val="003134D9"/>
    <w:rsid w:val="00313BF6"/>
    <w:rsid w:val="00313F34"/>
    <w:rsid w:val="003158A8"/>
    <w:rsid w:val="003204FF"/>
    <w:rsid w:val="00323729"/>
    <w:rsid w:val="003269DB"/>
    <w:rsid w:val="003301C0"/>
    <w:rsid w:val="00330331"/>
    <w:rsid w:val="00331BDA"/>
    <w:rsid w:val="0033516D"/>
    <w:rsid w:val="0033533C"/>
    <w:rsid w:val="0033634F"/>
    <w:rsid w:val="003406DB"/>
    <w:rsid w:val="00340890"/>
    <w:rsid w:val="003408FB"/>
    <w:rsid w:val="00343C08"/>
    <w:rsid w:val="00344880"/>
    <w:rsid w:val="0034524A"/>
    <w:rsid w:val="00351048"/>
    <w:rsid w:val="00352360"/>
    <w:rsid w:val="0035282F"/>
    <w:rsid w:val="00355A63"/>
    <w:rsid w:val="00357777"/>
    <w:rsid w:val="003631B2"/>
    <w:rsid w:val="0037211E"/>
    <w:rsid w:val="00373C65"/>
    <w:rsid w:val="00373F0A"/>
    <w:rsid w:val="00375D7B"/>
    <w:rsid w:val="00377EE1"/>
    <w:rsid w:val="00381725"/>
    <w:rsid w:val="003826AD"/>
    <w:rsid w:val="0038285D"/>
    <w:rsid w:val="00384A9A"/>
    <w:rsid w:val="00385A0C"/>
    <w:rsid w:val="00395AFA"/>
    <w:rsid w:val="003A1C0F"/>
    <w:rsid w:val="003A264C"/>
    <w:rsid w:val="003A4FFC"/>
    <w:rsid w:val="003A797E"/>
    <w:rsid w:val="003B1F7D"/>
    <w:rsid w:val="003B2C4C"/>
    <w:rsid w:val="003B3A16"/>
    <w:rsid w:val="003B4BA9"/>
    <w:rsid w:val="003B6F56"/>
    <w:rsid w:val="003C120B"/>
    <w:rsid w:val="003C5D37"/>
    <w:rsid w:val="003C5E16"/>
    <w:rsid w:val="003C6950"/>
    <w:rsid w:val="003C7DD5"/>
    <w:rsid w:val="003D0516"/>
    <w:rsid w:val="003D0A1B"/>
    <w:rsid w:val="003D132D"/>
    <w:rsid w:val="003D244E"/>
    <w:rsid w:val="003D27FD"/>
    <w:rsid w:val="003D526A"/>
    <w:rsid w:val="003E159C"/>
    <w:rsid w:val="003E1734"/>
    <w:rsid w:val="003E39B2"/>
    <w:rsid w:val="003E52FB"/>
    <w:rsid w:val="003E6E1D"/>
    <w:rsid w:val="003F0013"/>
    <w:rsid w:val="003F162F"/>
    <w:rsid w:val="003F2D39"/>
    <w:rsid w:val="003F4E2D"/>
    <w:rsid w:val="003F5726"/>
    <w:rsid w:val="00401D00"/>
    <w:rsid w:val="004024C2"/>
    <w:rsid w:val="0040475B"/>
    <w:rsid w:val="00406B86"/>
    <w:rsid w:val="004071F9"/>
    <w:rsid w:val="004105B5"/>
    <w:rsid w:val="00411D98"/>
    <w:rsid w:val="00412ACF"/>
    <w:rsid w:val="00412ECE"/>
    <w:rsid w:val="00415BC6"/>
    <w:rsid w:val="0042183F"/>
    <w:rsid w:val="00421C1F"/>
    <w:rsid w:val="0042508F"/>
    <w:rsid w:val="00425980"/>
    <w:rsid w:val="00441312"/>
    <w:rsid w:val="00442D28"/>
    <w:rsid w:val="00445DFF"/>
    <w:rsid w:val="00447BD9"/>
    <w:rsid w:val="00447FF6"/>
    <w:rsid w:val="0045050B"/>
    <w:rsid w:val="00451C6A"/>
    <w:rsid w:val="004530E6"/>
    <w:rsid w:val="004566C3"/>
    <w:rsid w:val="00456958"/>
    <w:rsid w:val="00460929"/>
    <w:rsid w:val="00461404"/>
    <w:rsid w:val="004614F5"/>
    <w:rsid w:val="0046253E"/>
    <w:rsid w:val="00462646"/>
    <w:rsid w:val="00462C76"/>
    <w:rsid w:val="00465C2E"/>
    <w:rsid w:val="00470F0B"/>
    <w:rsid w:val="004715AA"/>
    <w:rsid w:val="00471F2A"/>
    <w:rsid w:val="00473B28"/>
    <w:rsid w:val="0047445D"/>
    <w:rsid w:val="0047470F"/>
    <w:rsid w:val="00474F2E"/>
    <w:rsid w:val="004807E7"/>
    <w:rsid w:val="00480EB4"/>
    <w:rsid w:val="004831E0"/>
    <w:rsid w:val="00486773"/>
    <w:rsid w:val="00487359"/>
    <w:rsid w:val="004922E4"/>
    <w:rsid w:val="00492325"/>
    <w:rsid w:val="00495D0D"/>
    <w:rsid w:val="00496555"/>
    <w:rsid w:val="0049768D"/>
    <w:rsid w:val="004A2C99"/>
    <w:rsid w:val="004A437A"/>
    <w:rsid w:val="004B1310"/>
    <w:rsid w:val="004B1DA0"/>
    <w:rsid w:val="004B5C00"/>
    <w:rsid w:val="004B69DD"/>
    <w:rsid w:val="004C0A29"/>
    <w:rsid w:val="004C0FE6"/>
    <w:rsid w:val="004C20B2"/>
    <w:rsid w:val="004C2A23"/>
    <w:rsid w:val="004C31EB"/>
    <w:rsid w:val="004C4C31"/>
    <w:rsid w:val="004C77A8"/>
    <w:rsid w:val="004D1B4C"/>
    <w:rsid w:val="004D35E0"/>
    <w:rsid w:val="004E1F9D"/>
    <w:rsid w:val="004E5CC2"/>
    <w:rsid w:val="004E6364"/>
    <w:rsid w:val="004E642D"/>
    <w:rsid w:val="004E7199"/>
    <w:rsid w:val="004E7E04"/>
    <w:rsid w:val="004F0740"/>
    <w:rsid w:val="004F2A32"/>
    <w:rsid w:val="004F4954"/>
    <w:rsid w:val="00502048"/>
    <w:rsid w:val="005020F9"/>
    <w:rsid w:val="00502A34"/>
    <w:rsid w:val="00504D4A"/>
    <w:rsid w:val="00506323"/>
    <w:rsid w:val="005102E9"/>
    <w:rsid w:val="005104C9"/>
    <w:rsid w:val="005124D8"/>
    <w:rsid w:val="00515121"/>
    <w:rsid w:val="00515762"/>
    <w:rsid w:val="00515C9B"/>
    <w:rsid w:val="005217A1"/>
    <w:rsid w:val="00521AF1"/>
    <w:rsid w:val="00525F91"/>
    <w:rsid w:val="0053014A"/>
    <w:rsid w:val="005305C0"/>
    <w:rsid w:val="00530A65"/>
    <w:rsid w:val="00531524"/>
    <w:rsid w:val="005349CC"/>
    <w:rsid w:val="00536714"/>
    <w:rsid w:val="00536832"/>
    <w:rsid w:val="0053711F"/>
    <w:rsid w:val="00537E03"/>
    <w:rsid w:val="00542F54"/>
    <w:rsid w:val="00543D5B"/>
    <w:rsid w:val="005465A2"/>
    <w:rsid w:val="005514F7"/>
    <w:rsid w:val="00551A2E"/>
    <w:rsid w:val="00551E7D"/>
    <w:rsid w:val="005520E5"/>
    <w:rsid w:val="005559F3"/>
    <w:rsid w:val="00556446"/>
    <w:rsid w:val="00560389"/>
    <w:rsid w:val="00560762"/>
    <w:rsid w:val="00560CC4"/>
    <w:rsid w:val="0056165A"/>
    <w:rsid w:val="005634AE"/>
    <w:rsid w:val="00563712"/>
    <w:rsid w:val="00566348"/>
    <w:rsid w:val="00576119"/>
    <w:rsid w:val="0057658A"/>
    <w:rsid w:val="00576C4C"/>
    <w:rsid w:val="005779D2"/>
    <w:rsid w:val="005807B5"/>
    <w:rsid w:val="0058153A"/>
    <w:rsid w:val="00582C55"/>
    <w:rsid w:val="00586114"/>
    <w:rsid w:val="00587594"/>
    <w:rsid w:val="00590507"/>
    <w:rsid w:val="005912B3"/>
    <w:rsid w:val="00593506"/>
    <w:rsid w:val="0059542B"/>
    <w:rsid w:val="00595836"/>
    <w:rsid w:val="005A0D51"/>
    <w:rsid w:val="005A2DA3"/>
    <w:rsid w:val="005A58FA"/>
    <w:rsid w:val="005A5DEF"/>
    <w:rsid w:val="005A5E5A"/>
    <w:rsid w:val="005A6E40"/>
    <w:rsid w:val="005B128C"/>
    <w:rsid w:val="005B15DB"/>
    <w:rsid w:val="005B1AF6"/>
    <w:rsid w:val="005B43C3"/>
    <w:rsid w:val="005B52C3"/>
    <w:rsid w:val="005B6426"/>
    <w:rsid w:val="005B6BB9"/>
    <w:rsid w:val="005B7684"/>
    <w:rsid w:val="005C174B"/>
    <w:rsid w:val="005C3C83"/>
    <w:rsid w:val="005D2413"/>
    <w:rsid w:val="005D4217"/>
    <w:rsid w:val="005D4E0D"/>
    <w:rsid w:val="005D683C"/>
    <w:rsid w:val="005D6A58"/>
    <w:rsid w:val="005D6B07"/>
    <w:rsid w:val="005E11D0"/>
    <w:rsid w:val="005E2818"/>
    <w:rsid w:val="005F00AC"/>
    <w:rsid w:val="005F03DF"/>
    <w:rsid w:val="005F52D9"/>
    <w:rsid w:val="005F5956"/>
    <w:rsid w:val="005F6441"/>
    <w:rsid w:val="005F7F8D"/>
    <w:rsid w:val="00600285"/>
    <w:rsid w:val="006015C5"/>
    <w:rsid w:val="00604D95"/>
    <w:rsid w:val="00605CD8"/>
    <w:rsid w:val="00606BA1"/>
    <w:rsid w:val="00612F31"/>
    <w:rsid w:val="00614D3C"/>
    <w:rsid w:val="00615135"/>
    <w:rsid w:val="006161B6"/>
    <w:rsid w:val="00622C92"/>
    <w:rsid w:val="006257AE"/>
    <w:rsid w:val="00630DE7"/>
    <w:rsid w:val="00631F33"/>
    <w:rsid w:val="00633FF4"/>
    <w:rsid w:val="006350D9"/>
    <w:rsid w:val="00637649"/>
    <w:rsid w:val="00637D19"/>
    <w:rsid w:val="0064025F"/>
    <w:rsid w:val="0064127B"/>
    <w:rsid w:val="00644DD4"/>
    <w:rsid w:val="006475A7"/>
    <w:rsid w:val="006500AE"/>
    <w:rsid w:val="0065057F"/>
    <w:rsid w:val="006513E3"/>
    <w:rsid w:val="00654044"/>
    <w:rsid w:val="00655A4B"/>
    <w:rsid w:val="00655F41"/>
    <w:rsid w:val="0065754D"/>
    <w:rsid w:val="006635B9"/>
    <w:rsid w:val="00665CC1"/>
    <w:rsid w:val="0066627E"/>
    <w:rsid w:val="00666A27"/>
    <w:rsid w:val="00667752"/>
    <w:rsid w:val="00667CEC"/>
    <w:rsid w:val="006702F1"/>
    <w:rsid w:val="00670DF7"/>
    <w:rsid w:val="00673260"/>
    <w:rsid w:val="00673571"/>
    <w:rsid w:val="00673F3B"/>
    <w:rsid w:val="006750BC"/>
    <w:rsid w:val="00675861"/>
    <w:rsid w:val="00677D0E"/>
    <w:rsid w:val="0068171E"/>
    <w:rsid w:val="00682A39"/>
    <w:rsid w:val="00683E36"/>
    <w:rsid w:val="0068651F"/>
    <w:rsid w:val="0068697F"/>
    <w:rsid w:val="00687CAC"/>
    <w:rsid w:val="006923CD"/>
    <w:rsid w:val="006A0E3F"/>
    <w:rsid w:val="006A1B00"/>
    <w:rsid w:val="006A2438"/>
    <w:rsid w:val="006A2BE8"/>
    <w:rsid w:val="006A2E05"/>
    <w:rsid w:val="006A2FC0"/>
    <w:rsid w:val="006A3A99"/>
    <w:rsid w:val="006A4C59"/>
    <w:rsid w:val="006A5819"/>
    <w:rsid w:val="006A5FB3"/>
    <w:rsid w:val="006A775A"/>
    <w:rsid w:val="006B1802"/>
    <w:rsid w:val="006B2472"/>
    <w:rsid w:val="006B2BB0"/>
    <w:rsid w:val="006B5255"/>
    <w:rsid w:val="006B568C"/>
    <w:rsid w:val="006B6499"/>
    <w:rsid w:val="006B6F90"/>
    <w:rsid w:val="006C1C95"/>
    <w:rsid w:val="006C37FA"/>
    <w:rsid w:val="006C380C"/>
    <w:rsid w:val="006C399C"/>
    <w:rsid w:val="006C4A70"/>
    <w:rsid w:val="006C50AC"/>
    <w:rsid w:val="006C624C"/>
    <w:rsid w:val="006D1160"/>
    <w:rsid w:val="006D134F"/>
    <w:rsid w:val="006D16D8"/>
    <w:rsid w:val="006D385A"/>
    <w:rsid w:val="006D7F47"/>
    <w:rsid w:val="006E1768"/>
    <w:rsid w:val="006E240C"/>
    <w:rsid w:val="006E36BB"/>
    <w:rsid w:val="006E4548"/>
    <w:rsid w:val="006E6133"/>
    <w:rsid w:val="006F0860"/>
    <w:rsid w:val="006F1DF6"/>
    <w:rsid w:val="006F5953"/>
    <w:rsid w:val="00700F69"/>
    <w:rsid w:val="0070196A"/>
    <w:rsid w:val="00701EE4"/>
    <w:rsid w:val="00702157"/>
    <w:rsid w:val="00704BD6"/>
    <w:rsid w:val="00705E53"/>
    <w:rsid w:val="007126B3"/>
    <w:rsid w:val="0071331E"/>
    <w:rsid w:val="007154B2"/>
    <w:rsid w:val="00715A15"/>
    <w:rsid w:val="00716270"/>
    <w:rsid w:val="00716E06"/>
    <w:rsid w:val="007230E8"/>
    <w:rsid w:val="00723F86"/>
    <w:rsid w:val="00724A1C"/>
    <w:rsid w:val="00726025"/>
    <w:rsid w:val="007313DC"/>
    <w:rsid w:val="00731F7A"/>
    <w:rsid w:val="00733C7C"/>
    <w:rsid w:val="00734DB5"/>
    <w:rsid w:val="00734E01"/>
    <w:rsid w:val="00736737"/>
    <w:rsid w:val="007370F3"/>
    <w:rsid w:val="00741224"/>
    <w:rsid w:val="00741780"/>
    <w:rsid w:val="007417AF"/>
    <w:rsid w:val="0074303E"/>
    <w:rsid w:val="007434D0"/>
    <w:rsid w:val="007436AD"/>
    <w:rsid w:val="00743991"/>
    <w:rsid w:val="00743B90"/>
    <w:rsid w:val="00752F52"/>
    <w:rsid w:val="007531E2"/>
    <w:rsid w:val="007570A8"/>
    <w:rsid w:val="00760287"/>
    <w:rsid w:val="0076242F"/>
    <w:rsid w:val="007631B1"/>
    <w:rsid w:val="00764757"/>
    <w:rsid w:val="00766258"/>
    <w:rsid w:val="00767AA9"/>
    <w:rsid w:val="00770258"/>
    <w:rsid w:val="00770A57"/>
    <w:rsid w:val="007733E6"/>
    <w:rsid w:val="007733F3"/>
    <w:rsid w:val="00775BFB"/>
    <w:rsid w:val="00777B50"/>
    <w:rsid w:val="00781696"/>
    <w:rsid w:val="00781A84"/>
    <w:rsid w:val="00782A2B"/>
    <w:rsid w:val="00783A68"/>
    <w:rsid w:val="007842EB"/>
    <w:rsid w:val="00786294"/>
    <w:rsid w:val="00786CD1"/>
    <w:rsid w:val="007875F3"/>
    <w:rsid w:val="0079035D"/>
    <w:rsid w:val="00793AC7"/>
    <w:rsid w:val="00794350"/>
    <w:rsid w:val="0079453E"/>
    <w:rsid w:val="007945E5"/>
    <w:rsid w:val="007946E2"/>
    <w:rsid w:val="00797F1C"/>
    <w:rsid w:val="007A1AF3"/>
    <w:rsid w:val="007A2511"/>
    <w:rsid w:val="007A298B"/>
    <w:rsid w:val="007A30BA"/>
    <w:rsid w:val="007A4145"/>
    <w:rsid w:val="007A42D3"/>
    <w:rsid w:val="007A72DF"/>
    <w:rsid w:val="007A7833"/>
    <w:rsid w:val="007B0235"/>
    <w:rsid w:val="007B3241"/>
    <w:rsid w:val="007B3DE6"/>
    <w:rsid w:val="007B5189"/>
    <w:rsid w:val="007B5FE3"/>
    <w:rsid w:val="007B7D5F"/>
    <w:rsid w:val="007C6363"/>
    <w:rsid w:val="007C7FD8"/>
    <w:rsid w:val="007D016E"/>
    <w:rsid w:val="007D2458"/>
    <w:rsid w:val="007D3DF7"/>
    <w:rsid w:val="007D42F8"/>
    <w:rsid w:val="007D6A63"/>
    <w:rsid w:val="007E0059"/>
    <w:rsid w:val="007E39DC"/>
    <w:rsid w:val="007E546A"/>
    <w:rsid w:val="007F1FD2"/>
    <w:rsid w:val="007F42D2"/>
    <w:rsid w:val="007F65DD"/>
    <w:rsid w:val="007F6CB3"/>
    <w:rsid w:val="007F7EDB"/>
    <w:rsid w:val="00800C81"/>
    <w:rsid w:val="00802977"/>
    <w:rsid w:val="008061E8"/>
    <w:rsid w:val="008104C1"/>
    <w:rsid w:val="00810A81"/>
    <w:rsid w:val="008126B5"/>
    <w:rsid w:val="00815C8A"/>
    <w:rsid w:val="008214EF"/>
    <w:rsid w:val="00822728"/>
    <w:rsid w:val="00825B34"/>
    <w:rsid w:val="00825DE5"/>
    <w:rsid w:val="00826D26"/>
    <w:rsid w:val="00831127"/>
    <w:rsid w:val="00831936"/>
    <w:rsid w:val="00833512"/>
    <w:rsid w:val="00833BDB"/>
    <w:rsid w:val="00834DAD"/>
    <w:rsid w:val="008356B2"/>
    <w:rsid w:val="00841638"/>
    <w:rsid w:val="00842D2E"/>
    <w:rsid w:val="00846081"/>
    <w:rsid w:val="00846B12"/>
    <w:rsid w:val="00846F16"/>
    <w:rsid w:val="00850524"/>
    <w:rsid w:val="0085520C"/>
    <w:rsid w:val="00856984"/>
    <w:rsid w:val="008569D7"/>
    <w:rsid w:val="00856A40"/>
    <w:rsid w:val="0086102C"/>
    <w:rsid w:val="00862439"/>
    <w:rsid w:val="00862682"/>
    <w:rsid w:val="00864483"/>
    <w:rsid w:val="00870009"/>
    <w:rsid w:val="00870C71"/>
    <w:rsid w:val="0087397B"/>
    <w:rsid w:val="00880092"/>
    <w:rsid w:val="008808E1"/>
    <w:rsid w:val="00884436"/>
    <w:rsid w:val="0088753C"/>
    <w:rsid w:val="00887D4A"/>
    <w:rsid w:val="00890D90"/>
    <w:rsid w:val="00891034"/>
    <w:rsid w:val="00891CA0"/>
    <w:rsid w:val="00895818"/>
    <w:rsid w:val="008A0677"/>
    <w:rsid w:val="008A0A8B"/>
    <w:rsid w:val="008A14CF"/>
    <w:rsid w:val="008A290D"/>
    <w:rsid w:val="008A3986"/>
    <w:rsid w:val="008A5D56"/>
    <w:rsid w:val="008A6767"/>
    <w:rsid w:val="008A7D6C"/>
    <w:rsid w:val="008B09DD"/>
    <w:rsid w:val="008B15A0"/>
    <w:rsid w:val="008B237D"/>
    <w:rsid w:val="008B4D83"/>
    <w:rsid w:val="008B595C"/>
    <w:rsid w:val="008B7521"/>
    <w:rsid w:val="008C0189"/>
    <w:rsid w:val="008C0EB0"/>
    <w:rsid w:val="008C1B19"/>
    <w:rsid w:val="008C1DF1"/>
    <w:rsid w:val="008C2328"/>
    <w:rsid w:val="008C4021"/>
    <w:rsid w:val="008C6C72"/>
    <w:rsid w:val="008D0501"/>
    <w:rsid w:val="008D50DA"/>
    <w:rsid w:val="008D7F1E"/>
    <w:rsid w:val="008E1FB0"/>
    <w:rsid w:val="008E24C6"/>
    <w:rsid w:val="008E61DE"/>
    <w:rsid w:val="008E66C7"/>
    <w:rsid w:val="008E754F"/>
    <w:rsid w:val="008F23F3"/>
    <w:rsid w:val="008F36E7"/>
    <w:rsid w:val="008F6AA3"/>
    <w:rsid w:val="008F77E8"/>
    <w:rsid w:val="00900B97"/>
    <w:rsid w:val="0090401C"/>
    <w:rsid w:val="00906444"/>
    <w:rsid w:val="009109D1"/>
    <w:rsid w:val="0091183F"/>
    <w:rsid w:val="00912234"/>
    <w:rsid w:val="00912DDC"/>
    <w:rsid w:val="00912FB7"/>
    <w:rsid w:val="00914DE7"/>
    <w:rsid w:val="00920DF4"/>
    <w:rsid w:val="00920F12"/>
    <w:rsid w:val="009225F0"/>
    <w:rsid w:val="009257D4"/>
    <w:rsid w:val="00925903"/>
    <w:rsid w:val="00925ADC"/>
    <w:rsid w:val="00931D72"/>
    <w:rsid w:val="009335FD"/>
    <w:rsid w:val="0093488B"/>
    <w:rsid w:val="00935836"/>
    <w:rsid w:val="00940FD1"/>
    <w:rsid w:val="00943F16"/>
    <w:rsid w:val="00944697"/>
    <w:rsid w:val="0095211E"/>
    <w:rsid w:val="009536BA"/>
    <w:rsid w:val="00953889"/>
    <w:rsid w:val="009559F1"/>
    <w:rsid w:val="00955DC3"/>
    <w:rsid w:val="00957EEE"/>
    <w:rsid w:val="00962DC2"/>
    <w:rsid w:val="009643F6"/>
    <w:rsid w:val="00967D0C"/>
    <w:rsid w:val="00972442"/>
    <w:rsid w:val="0097324C"/>
    <w:rsid w:val="009732E3"/>
    <w:rsid w:val="009757AC"/>
    <w:rsid w:val="009803E6"/>
    <w:rsid w:val="00980889"/>
    <w:rsid w:val="0098197F"/>
    <w:rsid w:val="0098403F"/>
    <w:rsid w:val="00984B06"/>
    <w:rsid w:val="009861E2"/>
    <w:rsid w:val="009865E2"/>
    <w:rsid w:val="00986A42"/>
    <w:rsid w:val="00991755"/>
    <w:rsid w:val="00995E30"/>
    <w:rsid w:val="009A43B4"/>
    <w:rsid w:val="009A4F97"/>
    <w:rsid w:val="009A56A1"/>
    <w:rsid w:val="009B238A"/>
    <w:rsid w:val="009B40AF"/>
    <w:rsid w:val="009B4144"/>
    <w:rsid w:val="009B42D1"/>
    <w:rsid w:val="009B6291"/>
    <w:rsid w:val="009B7C96"/>
    <w:rsid w:val="009C2063"/>
    <w:rsid w:val="009C660A"/>
    <w:rsid w:val="009C71D3"/>
    <w:rsid w:val="009C74B3"/>
    <w:rsid w:val="009D2FCC"/>
    <w:rsid w:val="009D38EC"/>
    <w:rsid w:val="009E5D85"/>
    <w:rsid w:val="009E6D0E"/>
    <w:rsid w:val="009F04FD"/>
    <w:rsid w:val="009F08ED"/>
    <w:rsid w:val="009F247D"/>
    <w:rsid w:val="009F340B"/>
    <w:rsid w:val="009F4FC4"/>
    <w:rsid w:val="009F6828"/>
    <w:rsid w:val="009F6A23"/>
    <w:rsid w:val="00A015D0"/>
    <w:rsid w:val="00A021FC"/>
    <w:rsid w:val="00A1192C"/>
    <w:rsid w:val="00A13977"/>
    <w:rsid w:val="00A1398D"/>
    <w:rsid w:val="00A14E68"/>
    <w:rsid w:val="00A14EF1"/>
    <w:rsid w:val="00A1594F"/>
    <w:rsid w:val="00A20376"/>
    <w:rsid w:val="00A22558"/>
    <w:rsid w:val="00A23709"/>
    <w:rsid w:val="00A245EC"/>
    <w:rsid w:val="00A264DE"/>
    <w:rsid w:val="00A2794B"/>
    <w:rsid w:val="00A32B08"/>
    <w:rsid w:val="00A34F4A"/>
    <w:rsid w:val="00A379A4"/>
    <w:rsid w:val="00A37E2E"/>
    <w:rsid w:val="00A41675"/>
    <w:rsid w:val="00A43055"/>
    <w:rsid w:val="00A44363"/>
    <w:rsid w:val="00A44757"/>
    <w:rsid w:val="00A454E3"/>
    <w:rsid w:val="00A46639"/>
    <w:rsid w:val="00A47790"/>
    <w:rsid w:val="00A47CEB"/>
    <w:rsid w:val="00A50085"/>
    <w:rsid w:val="00A5176A"/>
    <w:rsid w:val="00A51E66"/>
    <w:rsid w:val="00A52774"/>
    <w:rsid w:val="00A56E2C"/>
    <w:rsid w:val="00A57150"/>
    <w:rsid w:val="00A57F08"/>
    <w:rsid w:val="00A63078"/>
    <w:rsid w:val="00A64E64"/>
    <w:rsid w:val="00A719D9"/>
    <w:rsid w:val="00A72CC4"/>
    <w:rsid w:val="00A755AF"/>
    <w:rsid w:val="00A7615F"/>
    <w:rsid w:val="00A81AB7"/>
    <w:rsid w:val="00A84107"/>
    <w:rsid w:val="00A87DDF"/>
    <w:rsid w:val="00A9308F"/>
    <w:rsid w:val="00A938CA"/>
    <w:rsid w:val="00A93A35"/>
    <w:rsid w:val="00A93D5F"/>
    <w:rsid w:val="00A94735"/>
    <w:rsid w:val="00A963CC"/>
    <w:rsid w:val="00AA0437"/>
    <w:rsid w:val="00AA2EC5"/>
    <w:rsid w:val="00AA31B8"/>
    <w:rsid w:val="00AA3304"/>
    <w:rsid w:val="00AA6472"/>
    <w:rsid w:val="00AA6C44"/>
    <w:rsid w:val="00AB1D8D"/>
    <w:rsid w:val="00AB2182"/>
    <w:rsid w:val="00AB2698"/>
    <w:rsid w:val="00AB2C39"/>
    <w:rsid w:val="00AB7AA4"/>
    <w:rsid w:val="00AC11E7"/>
    <w:rsid w:val="00AC1B47"/>
    <w:rsid w:val="00AC4D7B"/>
    <w:rsid w:val="00AD043F"/>
    <w:rsid w:val="00AD0D05"/>
    <w:rsid w:val="00AD289B"/>
    <w:rsid w:val="00AD2F07"/>
    <w:rsid w:val="00AD5300"/>
    <w:rsid w:val="00AD6D1A"/>
    <w:rsid w:val="00AE0A60"/>
    <w:rsid w:val="00AE0B50"/>
    <w:rsid w:val="00AE36F8"/>
    <w:rsid w:val="00AE41C5"/>
    <w:rsid w:val="00AE600A"/>
    <w:rsid w:val="00AF0C78"/>
    <w:rsid w:val="00AF398B"/>
    <w:rsid w:val="00AF3F80"/>
    <w:rsid w:val="00AF4F4E"/>
    <w:rsid w:val="00AF6487"/>
    <w:rsid w:val="00AF64E4"/>
    <w:rsid w:val="00AF6FC4"/>
    <w:rsid w:val="00B03FD3"/>
    <w:rsid w:val="00B06013"/>
    <w:rsid w:val="00B06D8D"/>
    <w:rsid w:val="00B12973"/>
    <w:rsid w:val="00B12E8D"/>
    <w:rsid w:val="00B140E4"/>
    <w:rsid w:val="00B15B6E"/>
    <w:rsid w:val="00B168F3"/>
    <w:rsid w:val="00B200E9"/>
    <w:rsid w:val="00B20C3B"/>
    <w:rsid w:val="00B21D32"/>
    <w:rsid w:val="00B21E62"/>
    <w:rsid w:val="00B222A8"/>
    <w:rsid w:val="00B26B25"/>
    <w:rsid w:val="00B3008D"/>
    <w:rsid w:val="00B31FBD"/>
    <w:rsid w:val="00B33A96"/>
    <w:rsid w:val="00B34CD2"/>
    <w:rsid w:val="00B36543"/>
    <w:rsid w:val="00B36E77"/>
    <w:rsid w:val="00B373D0"/>
    <w:rsid w:val="00B375AE"/>
    <w:rsid w:val="00B42D4A"/>
    <w:rsid w:val="00B4394A"/>
    <w:rsid w:val="00B43BAC"/>
    <w:rsid w:val="00B45E61"/>
    <w:rsid w:val="00B500C2"/>
    <w:rsid w:val="00B52C98"/>
    <w:rsid w:val="00B52E5C"/>
    <w:rsid w:val="00B54E34"/>
    <w:rsid w:val="00B60EED"/>
    <w:rsid w:val="00B6145E"/>
    <w:rsid w:val="00B6276A"/>
    <w:rsid w:val="00B63AAB"/>
    <w:rsid w:val="00B65EC9"/>
    <w:rsid w:val="00B666C3"/>
    <w:rsid w:val="00B70605"/>
    <w:rsid w:val="00B71431"/>
    <w:rsid w:val="00B72126"/>
    <w:rsid w:val="00B73528"/>
    <w:rsid w:val="00B751E0"/>
    <w:rsid w:val="00B77543"/>
    <w:rsid w:val="00B77775"/>
    <w:rsid w:val="00B77BDD"/>
    <w:rsid w:val="00B80510"/>
    <w:rsid w:val="00B815F9"/>
    <w:rsid w:val="00B818AD"/>
    <w:rsid w:val="00B82F14"/>
    <w:rsid w:val="00B833F3"/>
    <w:rsid w:val="00B8671E"/>
    <w:rsid w:val="00B86D54"/>
    <w:rsid w:val="00B900FF"/>
    <w:rsid w:val="00B94D05"/>
    <w:rsid w:val="00BA18A9"/>
    <w:rsid w:val="00BA54E5"/>
    <w:rsid w:val="00BA55F8"/>
    <w:rsid w:val="00BB0136"/>
    <w:rsid w:val="00BB0C01"/>
    <w:rsid w:val="00BB0F63"/>
    <w:rsid w:val="00BB1DEC"/>
    <w:rsid w:val="00BB28D0"/>
    <w:rsid w:val="00BB2F54"/>
    <w:rsid w:val="00BB50FD"/>
    <w:rsid w:val="00BC006C"/>
    <w:rsid w:val="00BC01BD"/>
    <w:rsid w:val="00BC5542"/>
    <w:rsid w:val="00BC5B0D"/>
    <w:rsid w:val="00BD05BC"/>
    <w:rsid w:val="00BD0B32"/>
    <w:rsid w:val="00BD35BA"/>
    <w:rsid w:val="00BD43E4"/>
    <w:rsid w:val="00BD62DC"/>
    <w:rsid w:val="00BD76D4"/>
    <w:rsid w:val="00BE0228"/>
    <w:rsid w:val="00BE3520"/>
    <w:rsid w:val="00BE5F94"/>
    <w:rsid w:val="00BF32C4"/>
    <w:rsid w:val="00BF39C3"/>
    <w:rsid w:val="00BF41AC"/>
    <w:rsid w:val="00BF603F"/>
    <w:rsid w:val="00C03403"/>
    <w:rsid w:val="00C071DA"/>
    <w:rsid w:val="00C07AE4"/>
    <w:rsid w:val="00C11E60"/>
    <w:rsid w:val="00C135DC"/>
    <w:rsid w:val="00C15635"/>
    <w:rsid w:val="00C15D02"/>
    <w:rsid w:val="00C25AB9"/>
    <w:rsid w:val="00C26A8D"/>
    <w:rsid w:val="00C330FD"/>
    <w:rsid w:val="00C34BAA"/>
    <w:rsid w:val="00C34D61"/>
    <w:rsid w:val="00C35473"/>
    <w:rsid w:val="00C41136"/>
    <w:rsid w:val="00C42E4A"/>
    <w:rsid w:val="00C43FF2"/>
    <w:rsid w:val="00C45248"/>
    <w:rsid w:val="00C45FF8"/>
    <w:rsid w:val="00C53832"/>
    <w:rsid w:val="00C60697"/>
    <w:rsid w:val="00C63247"/>
    <w:rsid w:val="00C672AA"/>
    <w:rsid w:val="00C7055A"/>
    <w:rsid w:val="00C7131B"/>
    <w:rsid w:val="00C731BB"/>
    <w:rsid w:val="00C7382C"/>
    <w:rsid w:val="00C74E4A"/>
    <w:rsid w:val="00C779D8"/>
    <w:rsid w:val="00C81420"/>
    <w:rsid w:val="00C8187B"/>
    <w:rsid w:val="00C83828"/>
    <w:rsid w:val="00C850A8"/>
    <w:rsid w:val="00C85C38"/>
    <w:rsid w:val="00C868E0"/>
    <w:rsid w:val="00C91800"/>
    <w:rsid w:val="00C92F19"/>
    <w:rsid w:val="00C95490"/>
    <w:rsid w:val="00C96543"/>
    <w:rsid w:val="00C97E2F"/>
    <w:rsid w:val="00CA4BA1"/>
    <w:rsid w:val="00CA57DC"/>
    <w:rsid w:val="00CA5E4D"/>
    <w:rsid w:val="00CB0550"/>
    <w:rsid w:val="00CB48C9"/>
    <w:rsid w:val="00CB7FCF"/>
    <w:rsid w:val="00CC0D9B"/>
    <w:rsid w:val="00CC203A"/>
    <w:rsid w:val="00CC3645"/>
    <w:rsid w:val="00CC7B51"/>
    <w:rsid w:val="00CD1020"/>
    <w:rsid w:val="00CD2E1E"/>
    <w:rsid w:val="00CD366F"/>
    <w:rsid w:val="00CE09CB"/>
    <w:rsid w:val="00CE0F15"/>
    <w:rsid w:val="00CE233A"/>
    <w:rsid w:val="00CE3E05"/>
    <w:rsid w:val="00CE4563"/>
    <w:rsid w:val="00CE666B"/>
    <w:rsid w:val="00CE6CDB"/>
    <w:rsid w:val="00CF3182"/>
    <w:rsid w:val="00CF67B1"/>
    <w:rsid w:val="00CF689C"/>
    <w:rsid w:val="00D0085C"/>
    <w:rsid w:val="00D01C15"/>
    <w:rsid w:val="00D01D4C"/>
    <w:rsid w:val="00D0536B"/>
    <w:rsid w:val="00D07CFB"/>
    <w:rsid w:val="00D12EED"/>
    <w:rsid w:val="00D13456"/>
    <w:rsid w:val="00D1704B"/>
    <w:rsid w:val="00D178FF"/>
    <w:rsid w:val="00D20A2F"/>
    <w:rsid w:val="00D23916"/>
    <w:rsid w:val="00D23C0F"/>
    <w:rsid w:val="00D26692"/>
    <w:rsid w:val="00D319C7"/>
    <w:rsid w:val="00D31D7A"/>
    <w:rsid w:val="00D31DB6"/>
    <w:rsid w:val="00D346C4"/>
    <w:rsid w:val="00D34C23"/>
    <w:rsid w:val="00D35362"/>
    <w:rsid w:val="00D40C58"/>
    <w:rsid w:val="00D41765"/>
    <w:rsid w:val="00D41860"/>
    <w:rsid w:val="00D45553"/>
    <w:rsid w:val="00D51060"/>
    <w:rsid w:val="00D51395"/>
    <w:rsid w:val="00D561D3"/>
    <w:rsid w:val="00D60849"/>
    <w:rsid w:val="00D6287B"/>
    <w:rsid w:val="00D632FA"/>
    <w:rsid w:val="00D63D7A"/>
    <w:rsid w:val="00D63F5B"/>
    <w:rsid w:val="00D66BF1"/>
    <w:rsid w:val="00D66D59"/>
    <w:rsid w:val="00D72344"/>
    <w:rsid w:val="00D723DC"/>
    <w:rsid w:val="00D729FA"/>
    <w:rsid w:val="00D734B5"/>
    <w:rsid w:val="00D73DBF"/>
    <w:rsid w:val="00D77341"/>
    <w:rsid w:val="00D816C4"/>
    <w:rsid w:val="00D81B7C"/>
    <w:rsid w:val="00D86A1B"/>
    <w:rsid w:val="00D87D6B"/>
    <w:rsid w:val="00D906F0"/>
    <w:rsid w:val="00D921D9"/>
    <w:rsid w:val="00D95CD1"/>
    <w:rsid w:val="00D95E7B"/>
    <w:rsid w:val="00D9653F"/>
    <w:rsid w:val="00DA1405"/>
    <w:rsid w:val="00DA3415"/>
    <w:rsid w:val="00DA68EE"/>
    <w:rsid w:val="00DA7586"/>
    <w:rsid w:val="00DB1888"/>
    <w:rsid w:val="00DB1BEB"/>
    <w:rsid w:val="00DB39BA"/>
    <w:rsid w:val="00DB6946"/>
    <w:rsid w:val="00DB70FD"/>
    <w:rsid w:val="00DC1964"/>
    <w:rsid w:val="00DC202C"/>
    <w:rsid w:val="00DC4044"/>
    <w:rsid w:val="00DC434F"/>
    <w:rsid w:val="00DC4F5B"/>
    <w:rsid w:val="00DC554D"/>
    <w:rsid w:val="00DC6F01"/>
    <w:rsid w:val="00DC7801"/>
    <w:rsid w:val="00DD168B"/>
    <w:rsid w:val="00DD25C5"/>
    <w:rsid w:val="00DD29C9"/>
    <w:rsid w:val="00DD3AC6"/>
    <w:rsid w:val="00DD433C"/>
    <w:rsid w:val="00DD444C"/>
    <w:rsid w:val="00DD4879"/>
    <w:rsid w:val="00DD6195"/>
    <w:rsid w:val="00DE254B"/>
    <w:rsid w:val="00DE431E"/>
    <w:rsid w:val="00DE5140"/>
    <w:rsid w:val="00DE599B"/>
    <w:rsid w:val="00DE5D98"/>
    <w:rsid w:val="00DE6DD3"/>
    <w:rsid w:val="00DF09A4"/>
    <w:rsid w:val="00DF3A5B"/>
    <w:rsid w:val="00DF43DF"/>
    <w:rsid w:val="00DF500E"/>
    <w:rsid w:val="00DF517C"/>
    <w:rsid w:val="00DF548B"/>
    <w:rsid w:val="00E03A5D"/>
    <w:rsid w:val="00E06A85"/>
    <w:rsid w:val="00E07068"/>
    <w:rsid w:val="00E12580"/>
    <w:rsid w:val="00E13D7C"/>
    <w:rsid w:val="00E154F2"/>
    <w:rsid w:val="00E15698"/>
    <w:rsid w:val="00E16668"/>
    <w:rsid w:val="00E16EF9"/>
    <w:rsid w:val="00E20294"/>
    <w:rsid w:val="00E20731"/>
    <w:rsid w:val="00E21C10"/>
    <w:rsid w:val="00E30F65"/>
    <w:rsid w:val="00E32C83"/>
    <w:rsid w:val="00E33516"/>
    <w:rsid w:val="00E3415C"/>
    <w:rsid w:val="00E348BE"/>
    <w:rsid w:val="00E34CD0"/>
    <w:rsid w:val="00E3507C"/>
    <w:rsid w:val="00E36A26"/>
    <w:rsid w:val="00E37B65"/>
    <w:rsid w:val="00E40A2A"/>
    <w:rsid w:val="00E414D2"/>
    <w:rsid w:val="00E43F9F"/>
    <w:rsid w:val="00E45795"/>
    <w:rsid w:val="00E46676"/>
    <w:rsid w:val="00E609CF"/>
    <w:rsid w:val="00E70343"/>
    <w:rsid w:val="00E70E14"/>
    <w:rsid w:val="00E71047"/>
    <w:rsid w:val="00E728FC"/>
    <w:rsid w:val="00E72FF7"/>
    <w:rsid w:val="00E733B0"/>
    <w:rsid w:val="00E76439"/>
    <w:rsid w:val="00E800EB"/>
    <w:rsid w:val="00E81640"/>
    <w:rsid w:val="00E83351"/>
    <w:rsid w:val="00E84A4B"/>
    <w:rsid w:val="00E84F29"/>
    <w:rsid w:val="00E85F43"/>
    <w:rsid w:val="00E90223"/>
    <w:rsid w:val="00E90EBF"/>
    <w:rsid w:val="00E93ECD"/>
    <w:rsid w:val="00E943FD"/>
    <w:rsid w:val="00E9611B"/>
    <w:rsid w:val="00E9632D"/>
    <w:rsid w:val="00EA23C0"/>
    <w:rsid w:val="00EA4FB5"/>
    <w:rsid w:val="00EA5E57"/>
    <w:rsid w:val="00EA78CC"/>
    <w:rsid w:val="00EB03C3"/>
    <w:rsid w:val="00EB0DFF"/>
    <w:rsid w:val="00EB12C9"/>
    <w:rsid w:val="00EB2970"/>
    <w:rsid w:val="00EB2E22"/>
    <w:rsid w:val="00EB4614"/>
    <w:rsid w:val="00EB6391"/>
    <w:rsid w:val="00EB65F7"/>
    <w:rsid w:val="00EB74BB"/>
    <w:rsid w:val="00EC135E"/>
    <w:rsid w:val="00EC2EAE"/>
    <w:rsid w:val="00EC34B2"/>
    <w:rsid w:val="00EC3EB4"/>
    <w:rsid w:val="00EC7158"/>
    <w:rsid w:val="00EC7830"/>
    <w:rsid w:val="00ED1B1F"/>
    <w:rsid w:val="00ED274D"/>
    <w:rsid w:val="00ED3A0A"/>
    <w:rsid w:val="00EE3B86"/>
    <w:rsid w:val="00EE6AA6"/>
    <w:rsid w:val="00EF1BAD"/>
    <w:rsid w:val="00EF38F6"/>
    <w:rsid w:val="00EF4BE8"/>
    <w:rsid w:val="00F0300A"/>
    <w:rsid w:val="00F04408"/>
    <w:rsid w:val="00F0584E"/>
    <w:rsid w:val="00F05C67"/>
    <w:rsid w:val="00F06243"/>
    <w:rsid w:val="00F067FD"/>
    <w:rsid w:val="00F07C6F"/>
    <w:rsid w:val="00F115B5"/>
    <w:rsid w:val="00F1294D"/>
    <w:rsid w:val="00F13125"/>
    <w:rsid w:val="00F16B2B"/>
    <w:rsid w:val="00F1788F"/>
    <w:rsid w:val="00F23EF4"/>
    <w:rsid w:val="00F27014"/>
    <w:rsid w:val="00F34740"/>
    <w:rsid w:val="00F3558F"/>
    <w:rsid w:val="00F40734"/>
    <w:rsid w:val="00F40DE4"/>
    <w:rsid w:val="00F40EE1"/>
    <w:rsid w:val="00F4108A"/>
    <w:rsid w:val="00F42398"/>
    <w:rsid w:val="00F462E0"/>
    <w:rsid w:val="00F46855"/>
    <w:rsid w:val="00F51A2B"/>
    <w:rsid w:val="00F51FF9"/>
    <w:rsid w:val="00F522F5"/>
    <w:rsid w:val="00F55FD8"/>
    <w:rsid w:val="00F569DF"/>
    <w:rsid w:val="00F57754"/>
    <w:rsid w:val="00F60FA5"/>
    <w:rsid w:val="00F61436"/>
    <w:rsid w:val="00F6301F"/>
    <w:rsid w:val="00F648D3"/>
    <w:rsid w:val="00F64A3C"/>
    <w:rsid w:val="00F67D60"/>
    <w:rsid w:val="00F729D6"/>
    <w:rsid w:val="00F736B6"/>
    <w:rsid w:val="00F73978"/>
    <w:rsid w:val="00F73D64"/>
    <w:rsid w:val="00F75273"/>
    <w:rsid w:val="00F8040D"/>
    <w:rsid w:val="00F80FD8"/>
    <w:rsid w:val="00F817B1"/>
    <w:rsid w:val="00F820FA"/>
    <w:rsid w:val="00F82105"/>
    <w:rsid w:val="00F90FB9"/>
    <w:rsid w:val="00F91052"/>
    <w:rsid w:val="00F939E0"/>
    <w:rsid w:val="00F959A5"/>
    <w:rsid w:val="00F95F12"/>
    <w:rsid w:val="00F96BE0"/>
    <w:rsid w:val="00F9797C"/>
    <w:rsid w:val="00FA0DAF"/>
    <w:rsid w:val="00FA1F99"/>
    <w:rsid w:val="00FA4E96"/>
    <w:rsid w:val="00FA6195"/>
    <w:rsid w:val="00FA7691"/>
    <w:rsid w:val="00FA7BB5"/>
    <w:rsid w:val="00FB1E65"/>
    <w:rsid w:val="00FB3577"/>
    <w:rsid w:val="00FB427B"/>
    <w:rsid w:val="00FB5276"/>
    <w:rsid w:val="00FB7E89"/>
    <w:rsid w:val="00FC5B28"/>
    <w:rsid w:val="00FC60F9"/>
    <w:rsid w:val="00FC6A2E"/>
    <w:rsid w:val="00FD7065"/>
    <w:rsid w:val="00FD7789"/>
    <w:rsid w:val="00FE05E4"/>
    <w:rsid w:val="00FE35F9"/>
    <w:rsid w:val="00FE388D"/>
    <w:rsid w:val="00FE68A8"/>
    <w:rsid w:val="00FF4AC0"/>
    <w:rsid w:val="00FF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D170C"/>
  <w15:docId w15:val="{A9674CA4-CE14-4D18-A286-40A46630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0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5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EA1"/>
  </w:style>
  <w:style w:type="paragraph" w:styleId="Footer">
    <w:name w:val="footer"/>
    <w:basedOn w:val="Normal"/>
    <w:link w:val="FooterChar"/>
    <w:uiPriority w:val="99"/>
    <w:unhideWhenUsed/>
    <w:rsid w:val="00085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EA1"/>
  </w:style>
  <w:style w:type="table" w:customStyle="1" w:styleId="TableGrid1">
    <w:name w:val="Table Grid1"/>
    <w:basedOn w:val="TableNormal"/>
    <w:next w:val="TableGrid"/>
    <w:uiPriority w:val="59"/>
    <w:rsid w:val="00DD3AC6"/>
    <w:pPr>
      <w:spacing w:after="0" w:line="240" w:lineRule="auto"/>
    </w:pPr>
    <w:rPr>
      <w:rFonts w:eastAsia="DengXi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B0541"/>
    <w:pPr>
      <w:spacing w:after="0" w:line="240" w:lineRule="auto"/>
    </w:pPr>
    <w:rPr>
      <w:rFonts w:eastAsia="DengXi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14C33-471D-4DE6-AEF8-12A022D84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5879</TotalTime>
  <Pages>1</Pages>
  <Words>495</Words>
  <Characters>966</Characters>
  <Application>Microsoft Office Word</Application>
  <DocSecurity>0</DocSecurity>
  <Lines>138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Alhambra Medical University</dc:creator>
  <cp:lastModifiedBy>Xiaoting DING</cp:lastModifiedBy>
  <cp:revision>605</cp:revision>
  <cp:lastPrinted>2026-03-02T19:15:00Z</cp:lastPrinted>
  <dcterms:created xsi:type="dcterms:W3CDTF">2023-10-30T00:07:00Z</dcterms:created>
  <dcterms:modified xsi:type="dcterms:W3CDTF">2026-03-02T19:53:00Z</dcterms:modified>
</cp:coreProperties>
</file>