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i w:val="0"/>
          <w:color w:val="138A8A"/>
          <w:sz w:val="20"/>
          <w:szCs w:val="20"/>
        </w:rPr>
        <w:t>EXEMPLO PREENCHIDO · Aula 01 · Checkpoint C0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Documento de Visão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Bom Preço — Gestão do Mercadinho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Grupo 0 (exemplo)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Mercadinho de bairro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v1.0 · aula 01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i w:val="0"/>
                <w:color w:val="138A8A"/>
                <w:sz w:val="22"/>
                <w:szCs w:val="22"/>
              </w:rPr>
              <w:t>Exemplo preenchido pelo professor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Sistema fictício, criado pelo professor só para mostrar o nível de detalhe esperado. Não é um dos 5 temas da turma.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Use como referência de formato e profundidade. O documento do seu grupo usa os dados do seu tema (guia/temas/).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O módulo Produtos é o mesmo que já existe pronto no repositório base.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Problema</w:t>
      </w:r>
    </w:p>
    <w:p>
      <w:pPr>
        <w:spacing w:after="40"/>
      </w:pPr>
      <w:r>
        <w:rPr>
          <w:b/>
          <w:bCs/>
        </w:rPr>
        <w:t xml:space="preserve">Qual problema real o sistema resolve? Quem sofre com ele hoje?</w:t>
      </w:r>
    </w:p>
    <w:p>
      <w:pPr>
        <w:spacing w:after="160"/>
      </w:pPr>
      <w:r>
        <w:rPr/>
        <w:t>O Mercadinho Bom Preço, no bairro Niterói (Canoas), recebe pedidos de entrega por telefone e WhatsApp e anota tudo num caderno. O estoque é contado à mão uma vez por semana.</w:t>
      </w:r>
    </w:p>
    <w:p>
      <w:pPr>
        <w:spacing w:after="160"/>
      </w:pPr>
      <w:r>
        <w:rPr/>
        <w:t>Resultado: pedidos são esquecidos ou entregues trocados, produtos são vendidos sem estar na prateleira e o dono não sabe quanto vendeu no mês nem o que precisa repor.</w:t>
      </w:r>
    </w:p>
    <w:p>
      <w:pPr>
        <w:spacing w:after="160"/>
      </w:pPr>
      <w:r>
        <w:rPr/>
        <w:t>Quem sofre: o dono (Carlos Mendes), as duas atendentes do caixa e os clientes, que esperam sem saber se o pedido saiu.</w:t>
      </w:r>
    </w:p>
    <w:p>
      <w:pPr>
        <w:pStyle w:val="Heading2"/>
      </w:pPr>
      <w:r>
        <w:t xml:space="preserve">2. Persona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Nome, idade, ocupação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Rosana Freitas, 34 anos, atendente do caixa do mercadinho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Contexto (onde e quando usa o sistema)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 computador do caixa, durante o expediente (8h às 20h), e no celular quando está na reposição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Objetivos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Registrar o pedido enquanto o cliente ainda está no telefone; saber na hora se há estoque; acompanhar as entregas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Dores e frustrações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Descobre que o produto acabou só depois de prometer ao cliente; perde tempo procurando pedidos no WhatsApp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Cenário de uso</w:t>
            </w:r>
          </w:p>
        </w:tc>
        <w:tc>
          <w:tcPr>
            <w:tcW w:type="dxa" w:w="626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Às 18h Maria liga pedindo arroz e café. Rosana abre "Novo pedido", escolhe a cliente, adiciona os itens, vê o total e o estoque e manda o pedido para separação.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Proposta de valor</w:t>
      </w:r>
    </w:p>
    <w:p>
      <w:pPr>
        <w:spacing w:after="40"/>
      </w:pPr>
      <w:r>
        <w:rPr>
          <w:b/>
          <w:bCs/>
        </w:rPr>
        <w:t xml:space="preserve">Em uma frase: o que o sistema entrega que hoje não existe?</w:t>
      </w:r>
    </w:p>
    <w:p>
      <w:pPr>
        <w:spacing w:after="160"/>
      </w:pPr>
      <w:r>
        <w:rPr/>
        <w:t>Pedidos, estoque e entregas do mercadinho num só lugar: quem atende sabe na hora o que tem, o que foi pedido e onde está cada entrega.</w:t>
      </w:r>
    </w:p>
    <w:p>
      <w:pPr>
        <w:pStyle w:val="Heading2"/>
      </w:pPr>
      <w:r>
        <w:t xml:space="preserve">4. Escopo do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Dentro do escopo (o que SERÁ feito)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Fora do escopo (o que NÃO será feito agora)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Cadastro de clientes, produtos, fornecedores e entregadores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Venda no balcão (PDV) e emissão de nota fiscal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de entrega com itens, total e baixa automática do estoque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Pagamento online (Pix ou cartão)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Acompanhamento do pedido: aberto → separando → em entrega → entregue / cancelado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Aplicativo para o cliente fazer o pedido sozinho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Login com dois perfis: admin e atendente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Rastreamento do entregador por GPS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Relatórios: vendas por período, mais vendidos e estoque baixo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de compra automático ao fornecedor</w:t>
            </w:r>
          </w:p>
        </w:tc>
      </w:tr>
      <w:tr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Interface responsiva (computador e celular)</w:t>
            </w:r>
          </w:p>
        </w:tc>
        <w:tc>
          <w:tcPr>
            <w:tcW w:type="dxa" w:w="481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Programa de fidelidade e cupons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Módulos e responsáveis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120"/>
        <w:gridCol w:w="2410"/>
        <w:gridCol w:w="3180"/>
      </w:tblGrid>
      <w:tr>
        <w:trPr>
          <w:tblHeader/>
        </w:trP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transversal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do módulo em uma linha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 — Clientes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 / Scrum Master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Cadastro das pessoas que fazem pedidos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Bruno Costa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 — Produtos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Git e Integração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Itens vendidos, com preço, estoque e categoria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Carla Dias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 — Pedidos (fluxo de estados)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Segurança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de entrega com itens, total e status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Diego Alves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 — Fornecedores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Testes e Qualidade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Empresas que abastecem o mercadinho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Elisa Rocha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 — Entregadores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UX/UI e Acessibilidade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Quem leva os pedidos e se está disponível</w:t>
            </w:r>
          </w:p>
        </w:tc>
      </w:tr>
      <w:tr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Felipe Martins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 — Relatórios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Documentação e Apresentação</w:t>
            </w:r>
          </w:p>
        </w:tc>
        <w:tc>
          <w:tcPr>
            <w:tcW w:type="dxa" w:w="318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Indicadores de vendas, pedidos e estoque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Requisitos funcionais</w:t>
      </w:r>
    </w:p>
    <w:p>
      <w:pPr>
        <w:spacing w:after="120" w:line="276"/>
      </w:pPr>
      <w:r>
        <w:t xml:space="preserve">Mínimo de 4 por módulo. Formato: "O sistema deve permitir que [perfil] [ação]".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735"/>
        <w:gridCol w:w="5012"/>
        <w:gridCol w:w="1927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 (alta/média/baixa)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RF01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O sistema deve permitir que o atendente cadastre um cliente com nome, telefone, e-mail e endereço.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RF02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busque clientes por parte do nome.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RF03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edite os dados de um cliente.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RF04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inative um cliente que não compra mais.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RF05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cadastre um produto com preço, estoque e categoria.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RF06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filtre os produtos por categoria.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RF07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edite o preço e o estoque de um produto.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RF08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exclua um produto sem estoque.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RF09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registre um pedido com cliente e itens, vendo o total na hora.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RF10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liste os pedidos filtrando por status.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RF11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mude o status do pedido seguindo o fluxo de estados.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RF12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atendente cancele um pedido que ainda não saiu para entrega.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RF13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cadastre um fornecedor com CNPJ, telefone e e-mail.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RF14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busque fornecedores por nome ou CNPJ.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RF15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edite os dados de um fornecedor.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RF16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exclua um fornecedor sem produtos ligados.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RF17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cadastre um entregador com telefone e veículo.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RF18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veja quais entregadores estão disponíveis.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RF19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edite os dados de um entregador.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RF20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exclua um entregador sem entregas em andamento.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baixa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RF21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veja os indicadores do mês na tela inicial.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RF22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consulte as vendas de um período.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alta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RF23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veja os 5 produtos mais vendidos.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RF24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</w:t>
            </w:r>
          </w:p>
        </w:tc>
        <w:tc>
          <w:tcPr>
            <w:tcW w:type="dxa" w:w="501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sistema deve permitir que o admin veja os produtos com estoque abaixo de 5 unidades.</w:t>
            </w:r>
          </w:p>
        </w:tc>
        <w:tc>
          <w:tcPr>
            <w:tcW w:type="dxa" w:w="192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média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(mensurável)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RNF01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Senhas armazenadas com hash bcrypt (custo 10); nunca em texto puro.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RNF02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Listagens respondem em menos de 2 segundos com 500 registros.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RNF03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Telas utilizáveis a partir de 360 px de largura (celular), sem rolagem horizontal.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RNF04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Todo campo de formulário tem rótulo visível e mensagem de erro em texto (não só cor).</w:t>
            </w:r>
          </w:p>
        </w:tc>
      </w:tr>
      <w:tr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RNF05</w:t>
            </w:r>
          </w:p>
        </w:tc>
        <w:tc>
          <w:tcPr>
            <w:tcW w:type="dxa" w:w="848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Toda rota da API, menos o login, exige token JWT válido por 8 horas.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 Regras de negócio</w:t>
      </w:r>
    </w:p>
    <w:p>
      <w:pPr>
        <w:spacing w:after="120" w:line="276"/>
      </w:pPr>
      <w:r>
        <w:t xml:space="preserve">Mínimo de 3 no sistema e pelo menos 1 por módulo (PDF 05, cap. 1 e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446"/>
        <w:gridCol w:w="4337"/>
        <w:gridCol w:w="2891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o sistema faz se for violada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RN01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O e-mail do cliente é único.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Recusa com 409 "Já existe um cliente com este e-mail".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RN02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 com pedidos não é excluído, só inativado.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409 e sugere inativar.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RN03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 com estoque maior que zero não pode ser excluído.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400 "Zere o estoque ou inative o produto".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RN04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Um pedido só é criado se houver estoque de todos os itens; ao criar, o estoque baixa.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409 informando o produto sem estoque.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RN05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entregue não pode ser cancelado; ao cancelar, o estoque volta.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409 "Pedido entregue não pode ser cancelado".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RN06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 / Entregadores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Para ir a "em entrega" o pedido precisa de um entregador disponível; ele fica indisponível até a entrega.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400 "Informe um entregador disponível".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RN07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CNPJ tem 14 dígitos e é único.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400 (formato) ou 409 (repetido).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RN08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Relatórios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período consultado tem início ≤ fim e no máximo 366 dias.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Recusa com 400 e explica o limite.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 Fluxo de estados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ir para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pode mudar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aberto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separando, cancelado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atendente, admin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separando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em_entrega, cancelado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atendente, admin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em_entrega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entregue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atendente, admin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entregue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 (estado final)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cancelado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 (estado final)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 Perfis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ver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criar/editar</w:t>
            </w:r>
          </w:p>
        </w:tc>
        <w:tc>
          <w:tcPr>
            <w:tcW w:type="dxa" w:w="269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Pode excluir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tudo, inclusive relatórios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tudo, inclusive usuários</w:t>
            </w:r>
          </w:p>
        </w:tc>
        <w:tc>
          <w:tcPr>
            <w:tcW w:type="dxa" w:w="269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tudo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iCs/>
                <w:sz w:val="20"/>
                <w:szCs w:val="20"/>
              </w:rPr>
              <w:t>atendente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clientes, produtos, pedidos, entregadores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 e pedidos</w:t>
            </w:r>
          </w:p>
        </w:tc>
        <w:tc>
          <w:tcPr>
            <w:tcW w:type="dxa" w:w="269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nada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 Dependências e restrições</w:t>
      </w:r>
    </w:p>
    <w:p>
      <w:pPr>
        <w:spacing w:after="40"/>
      </w:pPr>
      <w:r>
        <w:rPr>
          <w:b/>
          <w:bCs/>
        </w:rPr>
        <w:t xml:space="preserve">Serviços externos, limitações de prazo, equipe e tecnologia</w:t>
      </w:r>
    </w:p>
    <w:p>
      <w:pPr>
        <w:spacing w:after="160"/>
      </w:pPr>
      <w:r>
        <w:rPr/>
        <w:t>Nenhum serviço externo no MVP: o sistema roda com Angular, NestJS e MongoDB locais.</w:t>
      </w:r>
    </w:p>
    <w:p>
      <w:pPr>
        <w:spacing w:after="160"/>
      </w:pPr>
      <w:r>
        <w:rPr/>
        <w:t>Prazo: 15 aulas, com entregas nos checkpoints C0 a C5. Equipe de 6 alunos, cada um com um módulo.</w:t>
      </w:r>
    </w:p>
    <w:p>
      <w:pPr>
        <w:spacing w:after="160"/>
      </w:pPr>
      <w:r>
        <w:rPr/>
        <w:t>Restrição: o front usa dados simulados (mock) até a aula 13, quando passa a usar a API.</w:t>
      </w:r>
    </w:p>
    <w:p>
      <w:pPr>
        <w:pStyle w:val="Heading2"/>
      </w:pPr>
      <w:r>
        <w:t xml:space="preserve">Checklist antes de entregar (PDF 01, p. 29)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Problema real descrito objetivamente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Pelo menos uma persona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Proposta de valor clara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Requisitos funcionais listados e priorizados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Requisitos não funcionais mensuráveis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Regras de negócio documentadas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MVP com escopo realista e "fora do escopo" explícito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Wireframes das telas de cada módulo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Dependências externas identificadas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Documento de Visão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creator>Éder</dc:creator>
  <dc:description>Documento de Visão</dc:description>
  <cp:lastModifiedBy>Un-named</cp:lastModifiedBy>
  <cp:revision>1</cp:revision>
  <dcterms:created xsi:type="dcterms:W3CDTF">2026-10-20T12:52:45.599Z</dcterms:created>
  <dcterms:modified xsi:type="dcterms:W3CDTF">2026-10-20T12:52:45.599Z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