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A5A805" w:rsidP="2AD30ED4" w:rsidRDefault="0CA5A805" w14:paraId="42029BC6" w14:textId="2341B90E">
      <w:pPr>
        <w:pStyle w:val="Heading1"/>
      </w:pPr>
      <w:r w:rsidRPr="2AD30ED4" w:rsidR="0CA5A805">
        <w:rPr>
          <w:noProof w:val="0"/>
          <w:lang w:val="en-US"/>
        </w:rPr>
        <w:t>Brymon Team Builder</w:t>
      </w:r>
    </w:p>
    <w:p w:rsidR="0CA5A805" w:rsidP="2AD30ED4" w:rsidRDefault="0CA5A805" w14:paraId="48228A63" w14:textId="1722E710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Project Roadmap &amp; Technical Design Plan</w:t>
      </w:r>
    </w:p>
    <w:p w:rsidR="2AD30ED4" w:rsidRDefault="2AD30ED4" w14:paraId="2E706E4D" w14:textId="29C1A023"/>
    <w:p w:rsidR="0CA5A805" w:rsidP="2AD30ED4" w:rsidRDefault="0CA5A805" w14:paraId="2E94CF6B" w14:textId="12F6F9C5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Project Vision</w:t>
      </w:r>
    </w:p>
    <w:p w:rsidR="0CA5A805" w:rsidRDefault="0CA5A805" w14:paraId="7DEAE613" w14:textId="4391AB6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Brymon Team Builder is a web application that allows Pokémon players to create, save, edit, and analyze Pokémon teams.</w:t>
      </w:r>
    </w:p>
    <w:p w:rsidR="0CA5A805" w:rsidRDefault="0CA5A805" w14:paraId="354933CE" w14:textId="6D603AAB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The long-term goal is to create a polished team-building platform with team analysis, Pokémon data integration, and public team sharing.</w:t>
      </w:r>
    </w:p>
    <w:p w:rsidR="0CA5A805" w:rsidRDefault="0CA5A805" w14:paraId="70FF0225" w14:textId="3DB2F12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The short-term goal is to build a complete MVP while strengthening web development skills in:</w:t>
      </w:r>
    </w:p>
    <w:p w:rsidR="0CA5A805" w:rsidP="2AD30ED4" w:rsidRDefault="0CA5A805" w14:paraId="2E82AA7A" w14:textId="1D9F1CE8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PHP</w:t>
      </w:r>
    </w:p>
    <w:p w:rsidR="0CA5A805" w:rsidP="2AD30ED4" w:rsidRDefault="0CA5A805" w14:paraId="2889C237" w14:textId="458A1FEB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MVC Architecture</w:t>
      </w:r>
    </w:p>
    <w:p w:rsidR="0CA5A805" w:rsidP="2AD30ED4" w:rsidRDefault="0CA5A805" w14:paraId="6074153A" w14:textId="5D924EF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0CA5A805" w:rsidP="2AD30ED4" w:rsidRDefault="0CA5A805" w14:paraId="7A544150" w14:textId="3AACECA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w:rsidR="0CA5A805" w:rsidP="2AD30ED4" w:rsidRDefault="0CA5A805" w14:paraId="0A5289B4" w14:textId="082DCBF7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 Design</w:t>
      </w:r>
    </w:p>
    <w:p w:rsidR="0CA5A805" w:rsidP="2AD30ED4" w:rsidRDefault="0CA5A805" w14:paraId="7BAA3173" w14:textId="27AE9A3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API Integration</w:t>
      </w:r>
    </w:p>
    <w:p w:rsidR="2AD30ED4" w:rsidRDefault="2AD30ED4" w14:paraId="34B0256E" w14:textId="2D5A30BF"/>
    <w:p w:rsidR="0CA5A805" w:rsidP="2AD30ED4" w:rsidRDefault="0CA5A805" w14:paraId="305BFE1F" w14:textId="3F065F3A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Development Philosophy</w:t>
      </w:r>
    </w:p>
    <w:p w:rsidR="0CA5A805" w:rsidRDefault="0CA5A805" w14:paraId="19A63F0E" w14:textId="5CDD95D9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This project will be built in stages.</w:t>
      </w:r>
    </w:p>
    <w:p w:rsidR="0CA5A805" w:rsidRDefault="0CA5A805" w14:paraId="32757D07" w14:textId="3086F4A4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Instead of immediately writing code, the application will first be designed through low-fidelity and high-fidelity mockups.</w:t>
      </w:r>
    </w:p>
    <w:p w:rsidR="0CA5A805" w:rsidRDefault="0CA5A805" w14:paraId="1DFE8D7C" w14:textId="7568BEB1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This ensures that development focuses on implementation rather than figuring out design decisions while coding.</w:t>
      </w:r>
    </w:p>
    <w:p w:rsidR="2AD30ED4" w:rsidRDefault="2AD30ED4" w14:paraId="545FE8E6" w14:textId="7E492642"/>
    <w:p w:rsidR="0CA5A805" w:rsidP="2AD30ED4" w:rsidRDefault="0CA5A805" w14:paraId="20AFF556" w14:textId="13FB8AF8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0 — Product Planning</w:t>
      </w:r>
    </w:p>
    <w:p w:rsidR="0CA5A805" w:rsidP="2AD30ED4" w:rsidRDefault="0CA5A805" w14:paraId="4616CDD0" w14:textId="07693DF4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Goals</w:t>
      </w:r>
    </w:p>
    <w:p w:rsidR="0CA5A805" w:rsidRDefault="0CA5A805" w14:paraId="21F625E0" w14:textId="0DE3771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Define:</w:t>
      </w:r>
    </w:p>
    <w:p w:rsidR="0CA5A805" w:rsidP="2AD30ED4" w:rsidRDefault="0CA5A805" w14:paraId="6E0F0B13" w14:textId="5827F59D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Application purpose</w:t>
      </w:r>
    </w:p>
    <w:p w:rsidR="0CA5A805" w:rsidP="2AD30ED4" w:rsidRDefault="0CA5A805" w14:paraId="17606AB2" w14:textId="10EA9C3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 flow</w:t>
      </w:r>
    </w:p>
    <w:p w:rsidR="0CA5A805" w:rsidP="2AD30ED4" w:rsidRDefault="0CA5A805" w14:paraId="1857CD57" w14:textId="6C43301C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MVP features</w:t>
      </w:r>
    </w:p>
    <w:p w:rsidR="0CA5A805" w:rsidP="2AD30ED4" w:rsidRDefault="0CA5A805" w14:paraId="30134666" w14:textId="28B3C5D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Future features</w:t>
      </w:r>
    </w:p>
    <w:p w:rsidR="0CA5A805" w:rsidP="2AD30ED4" w:rsidRDefault="0CA5A805" w14:paraId="1ADCE7DD" w14:textId="525F27A1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Technical requirements</w:t>
      </w:r>
    </w:p>
    <w:p w:rsidR="0CA5A805" w:rsidP="2AD30ED4" w:rsidRDefault="0CA5A805" w14:paraId="453E2E24" w14:textId="719637EA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MVP Features</w:t>
      </w:r>
    </w:p>
    <w:p w:rsidR="0CA5A805" w:rsidRDefault="0CA5A805" w14:paraId="095B3CFA" w14:textId="675C0B78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Users can:</w:t>
      </w:r>
    </w:p>
    <w:p w:rsidR="0CA5A805" w:rsidP="2AD30ED4" w:rsidRDefault="0CA5A805" w14:paraId="0AC13BED" w14:textId="56B2A88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Create a team</w:t>
      </w:r>
    </w:p>
    <w:p w:rsidR="0CA5A805" w:rsidP="2AD30ED4" w:rsidRDefault="0CA5A805" w14:paraId="66429060" w14:textId="5FD7F18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Add up to six Pokémon</w:t>
      </w:r>
    </w:p>
    <w:p w:rsidR="0CA5A805" w:rsidP="2AD30ED4" w:rsidRDefault="0CA5A805" w14:paraId="002B13EB" w14:textId="4A5285E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Select moves</w:t>
      </w:r>
    </w:p>
    <w:p w:rsidR="0CA5A805" w:rsidP="2AD30ED4" w:rsidRDefault="0CA5A805" w14:paraId="7060A2B4" w14:textId="6AB2EB4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Select abilities</w:t>
      </w:r>
    </w:p>
    <w:p w:rsidR="0CA5A805" w:rsidP="2AD30ED4" w:rsidRDefault="0CA5A805" w14:paraId="5E8AA102" w14:textId="25E8ABE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Select items</w:t>
      </w:r>
    </w:p>
    <w:p w:rsidR="0CA5A805" w:rsidP="2AD30ED4" w:rsidRDefault="0CA5A805" w14:paraId="1D06ABA8" w14:textId="4C12F33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Select natures</w:t>
      </w:r>
    </w:p>
    <w:p w:rsidR="0CA5A805" w:rsidP="2AD30ED4" w:rsidRDefault="0CA5A805" w14:paraId="1746A655" w14:textId="4547D7C5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 teams</w:t>
      </w:r>
    </w:p>
    <w:p w:rsidR="0CA5A805" w:rsidP="2AD30ED4" w:rsidRDefault="0CA5A805" w14:paraId="176664EE" w14:textId="686A0B5A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Edit teams</w:t>
      </w:r>
    </w:p>
    <w:p w:rsidR="0CA5A805" w:rsidP="2AD30ED4" w:rsidRDefault="0CA5A805" w14:paraId="007559C3" w14:textId="4D61FF52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Delete teams</w:t>
      </w:r>
    </w:p>
    <w:p w:rsidR="0CA5A805" w:rsidP="2AD30ED4" w:rsidRDefault="0CA5A805" w14:paraId="06F05678" w14:textId="36A1953F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Future Features</w:t>
      </w:r>
    </w:p>
    <w:p w:rsidR="0CA5A805" w:rsidP="2AD30ED4" w:rsidRDefault="0CA5A805" w14:paraId="44F55C64" w14:textId="11FF560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 authentication</w:t>
      </w:r>
    </w:p>
    <w:p w:rsidR="0CA5A805" w:rsidP="2AD30ED4" w:rsidRDefault="0CA5A805" w14:paraId="784E1149" w14:textId="77978B78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Public team sharing</w:t>
      </w:r>
    </w:p>
    <w:p w:rsidR="0CA5A805" w:rsidP="2AD30ED4" w:rsidRDefault="0CA5A805" w14:paraId="3AE9B4FC" w14:textId="3BDEA61C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weakness analysis</w:t>
      </w:r>
    </w:p>
    <w:p w:rsidR="0CA5A805" w:rsidP="2AD30ED4" w:rsidRDefault="0CA5A805" w14:paraId="2E0A6F01" w14:textId="205FACB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scoring</w:t>
      </w:r>
    </w:p>
    <w:p w:rsidR="0CA5A805" w:rsidP="2AD30ED4" w:rsidRDefault="0CA5A805" w14:paraId="02A97735" w14:textId="57A61F8F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Pokémon Showdown import/export</w:t>
      </w:r>
    </w:p>
    <w:p w:rsidR="0CA5A805" w:rsidP="2AD30ED4" w:rsidRDefault="0CA5A805" w14:paraId="1A869496" w14:textId="73B1242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Drag-and-drop team building</w:t>
      </w:r>
    </w:p>
    <w:p w:rsidR="0CA5A805" w:rsidP="2AD30ED4" w:rsidRDefault="0CA5A805" w14:paraId="1E533ABF" w14:textId="6BB0F76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Mobile application</w:t>
      </w:r>
    </w:p>
    <w:p w:rsidR="0CA5A805" w:rsidP="2AD30ED4" w:rsidRDefault="0CA5A805" w14:paraId="1E280219" w14:textId="3A212ED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Competitive format filtering</w:t>
      </w:r>
    </w:p>
    <w:p w:rsidR="2AD30ED4" w:rsidRDefault="2AD30ED4" w14:paraId="2D10F15E" w14:textId="7BE81DF1"/>
    <w:p w:rsidR="0CA5A805" w:rsidP="2AD30ED4" w:rsidRDefault="0CA5A805" w14:paraId="45E23C09" w14:textId="16B2EBA9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1 — Low-Fidelity Mockups</w:t>
      </w:r>
    </w:p>
    <w:p w:rsidR="0CA5A805" w:rsidP="2AD30ED4" w:rsidRDefault="0CA5A805" w14:paraId="0DE6B4CD" w14:textId="0CB2DD73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Goal</w:t>
      </w:r>
    </w:p>
    <w:p w:rsidR="0CA5A805" w:rsidRDefault="0CA5A805" w14:paraId="6D4F4CAB" w14:textId="3FEA2ADC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Design the structure and flow of the application.</w:t>
      </w:r>
    </w:p>
    <w:p w:rsidR="0CA5A805" w:rsidRDefault="0CA5A805" w14:paraId="0F592A78" w14:textId="2CA1165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No coding should occur during this phase.</w:t>
      </w:r>
    </w:p>
    <w:p w:rsidR="0CA5A805" w:rsidP="2AD30ED4" w:rsidRDefault="0CA5A805" w14:paraId="3B1274BC" w14:textId="2D26EDAF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Tools</w:t>
      </w:r>
    </w:p>
    <w:p w:rsidR="0CA5A805" w:rsidRDefault="0CA5A805" w14:paraId="4C954152" w14:textId="50023D5E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Recommended:</w:t>
      </w:r>
    </w:p>
    <w:p w:rsidR="0CA5A805" w:rsidP="2AD30ED4" w:rsidRDefault="0CA5A805" w14:paraId="4882E8DC" w14:textId="0A6962A7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Figma</w:t>
      </w:r>
    </w:p>
    <w:p w:rsidR="0CA5A805" w:rsidP="2AD30ED4" w:rsidRDefault="0CA5A805" w14:paraId="3D8EFE2E" w14:textId="79AEBF2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Excalidraw</w:t>
      </w:r>
    </w:p>
    <w:p w:rsidR="0CA5A805" w:rsidP="2AD30ED4" w:rsidRDefault="0CA5A805" w14:paraId="22BC4E23" w14:textId="2BD3C95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Draw.io</w:t>
      </w:r>
    </w:p>
    <w:p w:rsidR="0CA5A805" w:rsidP="2AD30ED4" w:rsidRDefault="0CA5A805" w14:paraId="54895060" w14:textId="09A00431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Pencil and paper</w:t>
      </w:r>
    </w:p>
    <w:p w:rsidR="0CA5A805" w:rsidP="2AD30ED4" w:rsidRDefault="0CA5A805" w14:paraId="5D74C4C9" w14:textId="390ADC51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Pages to Design</w:t>
      </w:r>
    </w:p>
    <w:p w:rsidR="0CA5A805" w:rsidP="2AD30ED4" w:rsidRDefault="0CA5A805" w14:paraId="0E3DA42A" w14:textId="655AB8B3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Home Page</w:t>
      </w:r>
    </w:p>
    <w:p w:rsidR="0CA5A805" w:rsidRDefault="0CA5A805" w14:paraId="12B54BBA" w14:textId="6E419BA4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0CA5A805" w:rsidP="2AD30ED4" w:rsidRDefault="0CA5A805" w14:paraId="34703AE4" w14:textId="28DBE89C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Logo/title</w:t>
      </w:r>
    </w:p>
    <w:p w:rsidR="0CA5A805" w:rsidP="2AD30ED4" w:rsidRDefault="0CA5A805" w14:paraId="6F33C2D6" w14:textId="7B31EFC3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Application description</w:t>
      </w:r>
    </w:p>
    <w:p w:rsidR="0CA5A805" w:rsidP="2AD30ED4" w:rsidRDefault="0CA5A805" w14:paraId="137F1151" w14:textId="0597A30E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Start Building button</w:t>
      </w:r>
    </w:p>
    <w:p w:rsidR="0CA5A805" w:rsidP="2AD30ED4" w:rsidRDefault="0CA5A805" w14:paraId="14AFAE6F" w14:textId="54B76980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Saved Teams button</w:t>
      </w:r>
    </w:p>
    <w:p w:rsidR="0CA5A805" w:rsidP="2AD30ED4" w:rsidRDefault="0CA5A805" w14:paraId="1B814AF8" w14:textId="57E8A604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Builder Page</w:t>
      </w:r>
    </w:p>
    <w:p w:rsidR="0CA5A805" w:rsidRDefault="0CA5A805" w14:paraId="4DA2777F" w14:textId="121D7F48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0CA5A805" w:rsidP="2AD30ED4" w:rsidRDefault="0CA5A805" w14:paraId="544F6328" w14:textId="13CB10C4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name field</w:t>
      </w:r>
    </w:p>
    <w:p w:rsidR="0CA5A805" w:rsidP="2AD30ED4" w:rsidRDefault="0CA5A805" w14:paraId="3D7BDD60" w14:textId="54A55076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Six Pokémon slots</w:t>
      </w:r>
    </w:p>
    <w:p w:rsidR="0CA5A805" w:rsidP="2AD30ED4" w:rsidRDefault="0CA5A805" w14:paraId="372EBC15" w14:textId="02519240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Pokémon search area</w:t>
      </w:r>
    </w:p>
    <w:p w:rsidR="0CA5A805" w:rsidP="2AD30ED4" w:rsidRDefault="0CA5A805" w14:paraId="3BF3F750" w14:textId="58A70C2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Pokémon editing panel</w:t>
      </w:r>
    </w:p>
    <w:p w:rsidR="0CA5A805" w:rsidP="2AD30ED4" w:rsidRDefault="0CA5A805" w14:paraId="69760834" w14:textId="3AABE57E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 Team button</w:t>
      </w:r>
    </w:p>
    <w:p w:rsidR="0CA5A805" w:rsidP="2AD30ED4" w:rsidRDefault="0CA5A805" w14:paraId="2AC896B9" w14:textId="0AF3A9C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summary section</w:t>
      </w:r>
    </w:p>
    <w:p w:rsidR="0CA5A805" w:rsidP="2AD30ED4" w:rsidRDefault="0CA5A805" w14:paraId="2CDD4259" w14:textId="38BC7292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Saved Teams Page</w:t>
      </w:r>
    </w:p>
    <w:p w:rsidR="0CA5A805" w:rsidRDefault="0CA5A805" w14:paraId="486728F3" w14:textId="733074B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0CA5A805" w:rsidP="2AD30ED4" w:rsidRDefault="0CA5A805" w14:paraId="0EE86732" w14:textId="2B813E30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List of teams</w:t>
      </w:r>
    </w:p>
    <w:p w:rsidR="0CA5A805" w:rsidP="2AD30ED4" w:rsidRDefault="0CA5A805" w14:paraId="7EBEB5AC" w14:textId="13FF2D62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Edit button</w:t>
      </w:r>
    </w:p>
    <w:p w:rsidR="0CA5A805" w:rsidP="2AD30ED4" w:rsidRDefault="0CA5A805" w14:paraId="7DF12580" w14:textId="7B2906B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Delete button</w:t>
      </w:r>
    </w:p>
    <w:p w:rsidR="0CA5A805" w:rsidP="2AD30ED4" w:rsidRDefault="0CA5A805" w14:paraId="1A5FB610" w14:textId="34768337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View button</w:t>
      </w:r>
    </w:p>
    <w:p w:rsidR="0CA5A805" w:rsidP="2AD30ED4" w:rsidRDefault="0CA5A805" w14:paraId="2E3771FA" w14:textId="72162250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Deliverables</w:t>
      </w:r>
    </w:p>
    <w:p w:rsidR="0CA5A805" w:rsidRDefault="0CA5A805" w14:paraId="4493D5DD" w14:textId="65D9738E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Completed wireframes showing:</w:t>
      </w:r>
    </w:p>
    <w:p w:rsidR="0CA5A805" w:rsidP="2AD30ED4" w:rsidRDefault="0CA5A805" w14:paraId="0EF95A96" w14:textId="2EF1C728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Page layouts</w:t>
      </w:r>
    </w:p>
    <w:p w:rsidR="0CA5A805" w:rsidP="2AD30ED4" w:rsidRDefault="0CA5A805" w14:paraId="03E3C791" w14:textId="5189F76E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Navigation flow</w:t>
      </w:r>
    </w:p>
    <w:p w:rsidR="0CA5A805" w:rsidP="2AD30ED4" w:rsidRDefault="0CA5A805" w14:paraId="78883B56" w14:textId="65132DE3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 interactions</w:t>
      </w:r>
    </w:p>
    <w:p w:rsidR="2AD30ED4" w:rsidRDefault="2AD30ED4" w14:paraId="12B9E6ED" w14:textId="7E9F1225"/>
    <w:p w:rsidR="0CA5A805" w:rsidP="2AD30ED4" w:rsidRDefault="0CA5A805" w14:paraId="219E5FAB" w14:textId="09933D61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2 — High-Fidelity Mockups</w:t>
      </w:r>
    </w:p>
    <w:p w:rsidR="0CA5A805" w:rsidP="2AD30ED4" w:rsidRDefault="0CA5A805" w14:paraId="30A7F2DC" w14:textId="75388D68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Goal</w:t>
      </w:r>
    </w:p>
    <w:p w:rsidR="0CA5A805" w:rsidRDefault="0CA5A805" w14:paraId="72591D64" w14:textId="72F4B9C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Design the final visual appearance of the application.</w:t>
      </w:r>
    </w:p>
    <w:p w:rsidR="0CA5A805" w:rsidP="2AD30ED4" w:rsidRDefault="0CA5A805" w14:paraId="64590044" w14:textId="69DACA36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Tools</w:t>
      </w:r>
    </w:p>
    <w:p w:rsidR="0CA5A805" w:rsidRDefault="0CA5A805" w14:paraId="33FEE171" w14:textId="62FA6B9E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Recommended:</w:t>
      </w:r>
    </w:p>
    <w:p w:rsidR="0CA5A805" w:rsidP="2AD30ED4" w:rsidRDefault="0CA5A805" w14:paraId="22155CD0" w14:textId="270D00A4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Figma</w:t>
      </w:r>
    </w:p>
    <w:p w:rsidR="0CA5A805" w:rsidP="2AD30ED4" w:rsidRDefault="0CA5A805" w14:paraId="7C6F8DBF" w14:textId="329056F9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Design Areas</w:t>
      </w:r>
    </w:p>
    <w:p w:rsidR="0CA5A805" w:rsidP="2AD30ED4" w:rsidRDefault="0CA5A805" w14:paraId="19C938E4" w14:textId="2482EE54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Branding</w:t>
      </w:r>
    </w:p>
    <w:p w:rsidR="0CA5A805" w:rsidP="2AD30ED4" w:rsidRDefault="0CA5A805" w14:paraId="040AF614" w14:textId="179B7953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Brymon Team Builder logo</w:t>
      </w:r>
    </w:p>
    <w:p w:rsidR="0CA5A805" w:rsidP="2AD30ED4" w:rsidRDefault="0CA5A805" w14:paraId="7E5F317F" w14:textId="42FE6ADE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Color palette</w:t>
      </w:r>
    </w:p>
    <w:p w:rsidR="0CA5A805" w:rsidP="2AD30ED4" w:rsidRDefault="0CA5A805" w14:paraId="5FC22F4D" w14:textId="3CBDE84D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Typography</w:t>
      </w:r>
    </w:p>
    <w:p w:rsidR="0CA5A805" w:rsidP="2AD30ED4" w:rsidRDefault="0CA5A805" w14:paraId="587782BD" w14:textId="01F309A8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Components</w:t>
      </w:r>
    </w:p>
    <w:p w:rsidR="0CA5A805" w:rsidP="2AD30ED4" w:rsidRDefault="0CA5A805" w14:paraId="73CD1849" w14:textId="4D417F2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Pokémon cards</w:t>
      </w:r>
    </w:p>
    <w:p w:rsidR="0CA5A805" w:rsidP="2AD30ED4" w:rsidRDefault="0CA5A805" w14:paraId="7D0055D1" w14:textId="355D6C1C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slots</w:t>
      </w:r>
    </w:p>
    <w:p w:rsidR="0CA5A805" w:rsidP="2AD30ED4" w:rsidRDefault="0CA5A805" w14:paraId="7CAD30E8" w14:textId="1D15B377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Navigation</w:t>
      </w:r>
    </w:p>
    <w:p w:rsidR="0CA5A805" w:rsidP="2AD30ED4" w:rsidRDefault="0CA5A805" w14:paraId="36B5AD10" w14:textId="2540AFF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Buttons</w:t>
      </w:r>
    </w:p>
    <w:p w:rsidR="0CA5A805" w:rsidP="2AD30ED4" w:rsidRDefault="0CA5A805" w14:paraId="75BF1DFE" w14:textId="75BAA965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Forms</w:t>
      </w:r>
    </w:p>
    <w:p w:rsidR="0CA5A805" w:rsidP="2AD30ED4" w:rsidRDefault="0CA5A805" w14:paraId="24A6CF2E" w14:textId="4F5AB700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Modals</w:t>
      </w:r>
    </w:p>
    <w:p w:rsidR="0CA5A805" w:rsidP="2AD30ED4" w:rsidRDefault="0CA5A805" w14:paraId="671FA5E5" w14:textId="3507DB75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Responsive Design</w:t>
      </w:r>
    </w:p>
    <w:p w:rsidR="0CA5A805" w:rsidRDefault="0CA5A805" w14:paraId="0A28665B" w14:textId="6CFEB485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Create layouts for:</w:t>
      </w:r>
    </w:p>
    <w:p w:rsidR="0CA5A805" w:rsidP="2AD30ED4" w:rsidRDefault="0CA5A805" w14:paraId="7E6A7992" w14:textId="5E922EBE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Desktop</w:t>
      </w:r>
    </w:p>
    <w:p w:rsidR="0CA5A805" w:rsidP="2AD30ED4" w:rsidRDefault="0CA5A805" w14:paraId="14CD87CB" w14:textId="6DD21BB2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Tablet</w:t>
      </w:r>
    </w:p>
    <w:p w:rsidR="0CA5A805" w:rsidP="2AD30ED4" w:rsidRDefault="0CA5A805" w14:paraId="62E1BBB1" w14:textId="5DE21C1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Mobile</w:t>
      </w:r>
    </w:p>
    <w:p w:rsidR="0CA5A805" w:rsidP="2AD30ED4" w:rsidRDefault="0CA5A805" w14:paraId="6E721294" w14:textId="0EFDF1C6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Deliverables</w:t>
      </w:r>
    </w:p>
    <w:p w:rsidR="0CA5A805" w:rsidRDefault="0CA5A805" w14:paraId="711F968C" w14:textId="3C3765A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Clickable mockups that closely resemble the final application.</w:t>
      </w:r>
    </w:p>
    <w:p w:rsidR="2AD30ED4" w:rsidRDefault="2AD30ED4" w14:paraId="177B2E23" w14:textId="18719784"/>
    <w:p w:rsidR="0CA5A805" w:rsidP="2AD30ED4" w:rsidRDefault="0CA5A805" w14:paraId="2C4F15F0" w14:textId="4DDCEF49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3 — Technical Design</w:t>
      </w:r>
    </w:p>
    <w:p w:rsidR="0CA5A805" w:rsidP="2AD30ED4" w:rsidRDefault="0CA5A805" w14:paraId="3127BD9C" w14:textId="7D804488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Goal</w:t>
      </w:r>
    </w:p>
    <w:p w:rsidR="0CA5A805" w:rsidRDefault="0CA5A805" w14:paraId="37982B91" w14:textId="779D02A8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Create the architecture before development begins.</w:t>
      </w:r>
    </w:p>
    <w:p w:rsidR="2AD30ED4" w:rsidRDefault="2AD30ED4" w14:paraId="31667A40" w14:textId="0068A0AB"/>
    <w:p w:rsidR="0CA5A805" w:rsidP="2AD30ED4" w:rsidRDefault="0CA5A805" w14:paraId="0652F762" w14:textId="3A75AC39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 Design</w:t>
      </w:r>
    </w:p>
    <w:p w:rsidR="0CA5A805" w:rsidP="2AD30ED4" w:rsidRDefault="0CA5A805" w14:paraId="5B566F96" w14:textId="6E3AFD9D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Tables</w:t>
      </w:r>
    </w:p>
    <w:p w:rsidR="0CA5A805" w:rsidRDefault="0CA5A805" w14:paraId="59FAA260" w14:textId="57E082A9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users</w:t>
      </w:r>
    </w:p>
    <w:p w:rsidR="0CA5A805" w:rsidRDefault="0CA5A805" w14:paraId="0B52080D" w14:textId="7435BE65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pokemon</w:t>
      </w:r>
    </w:p>
    <w:p w:rsidR="0CA5A805" w:rsidRDefault="0CA5A805" w14:paraId="4EDDB55E" w14:textId="6C0EE79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teams</w:t>
      </w:r>
    </w:p>
    <w:p w:rsidR="0CA5A805" w:rsidRDefault="0CA5A805" w14:paraId="3BC9E7A3" w14:textId="5576F404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team_pokemon</w:t>
      </w:r>
    </w:p>
    <w:p w:rsidR="0CA5A805" w:rsidRDefault="0CA5A805" w14:paraId="6938346E" w14:textId="0206E8B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team_pokemon_moves</w:t>
      </w:r>
    </w:p>
    <w:p w:rsidR="2AD30ED4" w:rsidRDefault="2AD30ED4" w14:paraId="4541F6D0" w14:textId="6898E7CE"/>
    <w:p w:rsidR="0CA5A805" w:rsidP="2AD30ED4" w:rsidRDefault="0CA5A805" w14:paraId="2E0A9F8F" w14:textId="07180773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MVC Design</w:t>
      </w:r>
    </w:p>
    <w:p w:rsidR="0CA5A805" w:rsidP="2AD30ED4" w:rsidRDefault="0CA5A805" w14:paraId="114F3B47" w14:textId="77771EF0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Models</w:t>
      </w:r>
    </w:p>
    <w:p w:rsidR="0CA5A805" w:rsidRDefault="0CA5A805" w14:paraId="45F06AAF" w14:textId="0EB3E7BE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PokemonModel</w:t>
      </w:r>
    </w:p>
    <w:p w:rsidR="0CA5A805" w:rsidRDefault="0CA5A805" w14:paraId="30BBBE9C" w14:textId="41D620E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TeamModel</w:t>
      </w:r>
    </w:p>
    <w:p w:rsidR="0CA5A805" w:rsidRDefault="0CA5A805" w14:paraId="31215640" w14:textId="049B8AE4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UserModel</w:t>
      </w:r>
    </w:p>
    <w:p w:rsidR="0CA5A805" w:rsidRDefault="0CA5A805" w14:paraId="5ACDDF78" w14:textId="2C7BCF71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MoveModel</w:t>
      </w:r>
    </w:p>
    <w:p w:rsidR="0CA5A805" w:rsidRDefault="0CA5A805" w14:paraId="2E800C6E" w14:textId="3AB654C1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AbilityModel</w:t>
      </w:r>
    </w:p>
    <w:p w:rsidR="0CA5A805" w:rsidRDefault="0CA5A805" w14:paraId="23C82449" w14:textId="2823663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ItemModel</w:t>
      </w:r>
    </w:p>
    <w:p w:rsidR="0CA5A805" w:rsidP="2AD30ED4" w:rsidRDefault="0CA5A805" w14:paraId="66406A4C" w14:textId="2F3655A8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Controllers</w:t>
      </w:r>
    </w:p>
    <w:p w:rsidR="0CA5A805" w:rsidRDefault="0CA5A805" w14:paraId="2606F8CE" w14:textId="1B094332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HomeController</w:t>
      </w:r>
    </w:p>
    <w:p w:rsidR="0CA5A805" w:rsidRDefault="0CA5A805" w14:paraId="7439627A" w14:textId="66A647B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PokemonController</w:t>
      </w:r>
    </w:p>
    <w:p w:rsidR="0CA5A805" w:rsidRDefault="0CA5A805" w14:paraId="0E64DF43" w14:textId="0AF7A33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TeamController</w:t>
      </w:r>
    </w:p>
    <w:p w:rsidR="0CA5A805" w:rsidRDefault="0CA5A805" w14:paraId="3A313D2A" w14:textId="5E624AB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UserController</w:t>
      </w:r>
    </w:p>
    <w:p w:rsidR="0CA5A805" w:rsidP="2AD30ED4" w:rsidRDefault="0CA5A805" w14:paraId="55041B5A" w14:textId="0633B21D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Views</w:t>
      </w:r>
    </w:p>
    <w:p w:rsidR="0CA5A805" w:rsidRDefault="0CA5A805" w14:paraId="09272F05" w14:textId="60BD0A9A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Home</w:t>
      </w:r>
    </w:p>
    <w:p w:rsidR="0CA5A805" w:rsidRDefault="0CA5A805" w14:paraId="7E99D294" w14:textId="37FBF8C6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Builder</w:t>
      </w:r>
    </w:p>
    <w:p w:rsidR="0CA5A805" w:rsidRDefault="0CA5A805" w14:paraId="5D97EF33" w14:textId="592FCE01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Saved Teams</w:t>
      </w:r>
    </w:p>
    <w:p w:rsidR="0CA5A805" w:rsidRDefault="0CA5A805" w14:paraId="5A53E8AB" w14:textId="0A738525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Details</w:t>
      </w:r>
    </w:p>
    <w:p w:rsidR="2AD30ED4" w:rsidRDefault="2AD30ED4" w14:paraId="7A7577DF" w14:textId="3BD53C68"/>
    <w:p w:rsidR="0CA5A805" w:rsidP="2AD30ED4" w:rsidRDefault="0CA5A805" w14:paraId="0D965A00" w14:textId="4C2FFC43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Routing Plan</w:t>
      </w:r>
    </w:p>
    <w:p w:rsidR="0CA5A805" w:rsidRDefault="0CA5A805" w14:paraId="7066B036" w14:textId="5A2208D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</w:p>
    <w:p w:rsidR="0CA5A805" w:rsidRDefault="0CA5A805" w14:paraId="3EE44F5E" w14:textId="5772C5C5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/team-builder</w:t>
      </w:r>
    </w:p>
    <w:p w:rsidR="0CA5A805" w:rsidRDefault="0CA5A805" w14:paraId="6D3AEE1D" w14:textId="05E72DCC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/teams</w:t>
      </w:r>
    </w:p>
    <w:p w:rsidR="0CA5A805" w:rsidRDefault="0CA5A805" w14:paraId="648A1393" w14:textId="29BD271D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/team/view/{id}</w:t>
      </w:r>
    </w:p>
    <w:p w:rsidR="0CA5A805" w:rsidRDefault="0CA5A805" w14:paraId="013DBAE6" w14:textId="186B5F77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/team/edit/{id}</w:t>
      </w:r>
    </w:p>
    <w:p w:rsidR="2AD30ED4" w:rsidRDefault="2AD30ED4" w14:paraId="37F77AE3" w14:textId="10400B1F"/>
    <w:p w:rsidR="0CA5A805" w:rsidP="2AD30ED4" w:rsidRDefault="0CA5A805" w14:paraId="12C7B33B" w14:textId="52C3D8DA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4 — Version 1 Development (MVP)</w:t>
      </w:r>
    </w:p>
    <w:p w:rsidR="0CA5A805" w:rsidP="2AD30ED4" w:rsidRDefault="0CA5A805" w14:paraId="67CE8645" w14:textId="4B374089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0CA5A805" w:rsidRDefault="0CA5A805" w14:paraId="0D488F94" w14:textId="548CA44C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Build the first fully functional application.</w:t>
      </w:r>
    </w:p>
    <w:p w:rsidR="2AD30ED4" w:rsidRDefault="2AD30ED4" w14:paraId="2F105861" w14:textId="37C87447"/>
    <w:p w:rsidR="0CA5A805" w:rsidP="2AD30ED4" w:rsidRDefault="0CA5A805" w14:paraId="5F46AF64" w14:textId="1FF4C3C1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Tech Stack</w:t>
      </w:r>
    </w:p>
    <w:p w:rsidR="0CA5A805" w:rsidP="2AD30ED4" w:rsidRDefault="0CA5A805" w14:paraId="5FFAA1E6" w14:textId="0C91E283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w:rsidR="0CA5A805" w:rsidP="2AD30ED4" w:rsidRDefault="0CA5A805" w14:paraId="0DC90A7E" w14:textId="4B42591E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0CA5A805" w:rsidP="2AD30ED4" w:rsidRDefault="0CA5A805" w14:paraId="37C71ED6" w14:textId="3CC7A29A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CSS</w:t>
      </w:r>
    </w:p>
    <w:p w:rsidR="0CA5A805" w:rsidP="2AD30ED4" w:rsidRDefault="0CA5A805" w14:paraId="7395C375" w14:textId="0E96222F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w:rsidR="0CA5A805" w:rsidP="2AD30ED4" w:rsidRDefault="0CA5A805" w14:paraId="60235A76" w14:textId="2CA5BE50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w:rsidR="0CA5A805" w:rsidP="2AD30ED4" w:rsidRDefault="0CA5A805" w14:paraId="1431D9B0" w14:textId="696BE55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PHP</w:t>
      </w:r>
    </w:p>
    <w:p w:rsidR="0CA5A805" w:rsidP="2AD30ED4" w:rsidRDefault="0CA5A805" w14:paraId="4FCA2818" w14:textId="35686A17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Custom MVC Architecture</w:t>
      </w:r>
    </w:p>
    <w:p w:rsidR="0CA5A805" w:rsidP="2AD30ED4" w:rsidRDefault="0CA5A805" w14:paraId="6D8DC25A" w14:textId="75EB5C5B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0CA5A805" w:rsidP="2AD30ED4" w:rsidRDefault="0CA5A805" w14:paraId="26FE0DFF" w14:textId="4D9D7AB0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0CA5A805" w:rsidP="2AD30ED4" w:rsidRDefault="0CA5A805" w14:paraId="4AEADCFD" w14:textId="15D6B010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External APIs</w:t>
      </w:r>
    </w:p>
    <w:p w:rsidR="0CA5A805" w:rsidP="2AD30ED4" w:rsidRDefault="0CA5A805" w14:paraId="6B923E6B" w14:textId="6818E7CF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PokéAPI</w:t>
      </w:r>
    </w:p>
    <w:p w:rsidR="0CA5A805" w:rsidP="2AD30ED4" w:rsidRDefault="0CA5A805" w14:paraId="3D2E1682" w14:textId="2B1F6765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Development Tools</w:t>
      </w:r>
    </w:p>
    <w:p w:rsidR="0CA5A805" w:rsidP="2AD30ED4" w:rsidRDefault="0CA5A805" w14:paraId="1A153A43" w14:textId="4F44B155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Git</w:t>
      </w:r>
    </w:p>
    <w:p w:rsidR="0CA5A805" w:rsidP="2AD30ED4" w:rsidRDefault="0CA5A805" w14:paraId="592E37BB" w14:textId="4895C66F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</w:p>
    <w:p w:rsidR="0CA5A805" w:rsidP="2AD30ED4" w:rsidRDefault="0CA5A805" w14:paraId="67B5FDDB" w14:textId="6369E0E0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VS Code</w:t>
      </w:r>
    </w:p>
    <w:p w:rsidR="2AD30ED4" w:rsidRDefault="2AD30ED4" w14:paraId="63960E5F" w14:textId="016F6402"/>
    <w:p w:rsidR="0CA5A805" w:rsidP="2AD30ED4" w:rsidRDefault="0CA5A805" w14:paraId="2FE25F71" w14:textId="1952C231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Features</w:t>
      </w:r>
    </w:p>
    <w:p w:rsidR="0CA5A805" w:rsidP="2AD30ED4" w:rsidRDefault="0CA5A805" w14:paraId="7DDCE834" w14:textId="1EB6553C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Management</w:t>
      </w:r>
    </w:p>
    <w:p w:rsidR="0CA5A805" w:rsidP="2AD30ED4" w:rsidRDefault="0CA5A805" w14:paraId="0A19DCE2" w14:textId="7425AE26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Create team</w:t>
      </w:r>
    </w:p>
    <w:p w:rsidR="0CA5A805" w:rsidP="2AD30ED4" w:rsidRDefault="0CA5A805" w14:paraId="5B5474B6" w14:textId="1306263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Edit team</w:t>
      </w:r>
    </w:p>
    <w:p w:rsidR="0CA5A805" w:rsidP="2AD30ED4" w:rsidRDefault="0CA5A805" w14:paraId="60F3FC17" w14:textId="5BA15425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 team</w:t>
      </w:r>
    </w:p>
    <w:p w:rsidR="0CA5A805" w:rsidP="2AD30ED4" w:rsidRDefault="0CA5A805" w14:paraId="05C3895D" w14:textId="37EE5CF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Delete team</w:t>
      </w:r>
    </w:p>
    <w:p w:rsidR="0CA5A805" w:rsidP="2AD30ED4" w:rsidRDefault="0CA5A805" w14:paraId="53EB9467" w14:textId="69A8DCAE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Pokémon Selection</w:t>
      </w:r>
    </w:p>
    <w:p w:rsidR="0CA5A805" w:rsidP="2AD30ED4" w:rsidRDefault="0CA5A805" w14:paraId="2749ADE9" w14:textId="072844CA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Search Pokémon</w:t>
      </w:r>
    </w:p>
    <w:p w:rsidR="0CA5A805" w:rsidP="2AD30ED4" w:rsidRDefault="0CA5A805" w14:paraId="140FC9EC" w14:textId="6DB20F93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View Pokémon information</w:t>
      </w:r>
    </w:p>
    <w:p w:rsidR="0CA5A805" w:rsidP="2AD30ED4" w:rsidRDefault="0CA5A805" w14:paraId="0B4BEF53" w14:textId="1E39C0E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Add Pokémon to team</w:t>
      </w:r>
    </w:p>
    <w:p w:rsidR="0CA5A805" w:rsidP="2AD30ED4" w:rsidRDefault="0CA5A805" w14:paraId="56550123" w14:textId="19F0AA08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Configuration</w:t>
      </w:r>
    </w:p>
    <w:p w:rsidR="0CA5A805" w:rsidP="2AD30ED4" w:rsidRDefault="0CA5A805" w14:paraId="0B8B5A65" w14:textId="253D3974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Moves</w:t>
      </w:r>
    </w:p>
    <w:p w:rsidR="0CA5A805" w:rsidP="2AD30ED4" w:rsidRDefault="0CA5A805" w14:paraId="5C795A88" w14:textId="126EE199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Abilities</w:t>
      </w:r>
    </w:p>
    <w:p w:rsidR="0CA5A805" w:rsidP="2AD30ED4" w:rsidRDefault="0CA5A805" w14:paraId="6387CE4E" w14:textId="6ED1B67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Items</w:t>
      </w:r>
    </w:p>
    <w:p w:rsidR="0CA5A805" w:rsidP="2AD30ED4" w:rsidRDefault="0CA5A805" w14:paraId="0E493F8C" w14:textId="798FFB2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Natures</w:t>
      </w:r>
    </w:p>
    <w:p w:rsidR="0CA5A805" w:rsidP="2AD30ED4" w:rsidRDefault="0CA5A805" w14:paraId="5C9685DF" w14:textId="4A22F8E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EVs</w:t>
      </w:r>
    </w:p>
    <w:p w:rsidR="0CA5A805" w:rsidP="2AD30ED4" w:rsidRDefault="0CA5A805" w14:paraId="6CAC5F05" w14:textId="07EC1D86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IVs</w:t>
      </w:r>
    </w:p>
    <w:p w:rsidR="0CA5A805" w:rsidP="2AD30ED4" w:rsidRDefault="0CA5A805" w14:paraId="743D8E83" w14:textId="1C4ECF5C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 Features</w:t>
      </w:r>
    </w:p>
    <w:p w:rsidR="0CA5A805" w:rsidP="2AD30ED4" w:rsidRDefault="0CA5A805" w14:paraId="6684C8DE" w14:textId="0217E9F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Store teams</w:t>
      </w:r>
    </w:p>
    <w:p w:rsidR="0CA5A805" w:rsidP="2AD30ED4" w:rsidRDefault="0CA5A805" w14:paraId="55510D07" w14:textId="7CE207C9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Retrieve teams</w:t>
      </w:r>
    </w:p>
    <w:p w:rsidR="0CA5A805" w:rsidP="2AD30ED4" w:rsidRDefault="0CA5A805" w14:paraId="22F55CB7" w14:textId="2AAA490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Update teams</w:t>
      </w:r>
    </w:p>
    <w:p w:rsidR="0CA5A805" w:rsidP="2AD30ED4" w:rsidRDefault="0CA5A805" w14:paraId="107B589A" w14:textId="4A6BB1F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Delete teams</w:t>
      </w:r>
    </w:p>
    <w:p w:rsidR="2AD30ED4" w:rsidRDefault="2AD30ED4" w14:paraId="7C084A4A" w14:textId="1A2C291E"/>
    <w:p w:rsidR="0CA5A805" w:rsidP="2AD30ED4" w:rsidRDefault="0CA5A805" w14:paraId="1CA9C015" w14:textId="5D771BC3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Goal</w:t>
      </w:r>
    </w:p>
    <w:p w:rsidR="0CA5A805" w:rsidRDefault="0CA5A805" w14:paraId="7868B040" w14:textId="42A1297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 complete working Pokémon team builder that demonstrates:</w:t>
      </w:r>
    </w:p>
    <w:p w:rsidR="0CA5A805" w:rsidP="2AD30ED4" w:rsidRDefault="0CA5A805" w14:paraId="16AC16ED" w14:textId="1103050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MVC architecture</w:t>
      </w:r>
    </w:p>
    <w:p w:rsidR="0CA5A805" w:rsidP="2AD30ED4" w:rsidRDefault="0CA5A805" w14:paraId="2560E4E5" w14:textId="0B33930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 design</w:t>
      </w:r>
    </w:p>
    <w:p w:rsidR="0CA5A805" w:rsidP="2AD30ED4" w:rsidRDefault="0CA5A805" w14:paraId="18621106" w14:textId="17EE36B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CRUD operations</w:t>
      </w:r>
    </w:p>
    <w:p w:rsidR="0CA5A805" w:rsidP="2AD30ED4" w:rsidRDefault="0CA5A805" w14:paraId="0EEF499A" w14:textId="770397B3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API integration</w:t>
      </w:r>
    </w:p>
    <w:p w:rsidR="0CA5A805" w:rsidP="2AD30ED4" w:rsidRDefault="0CA5A805" w14:paraId="79892A1D" w14:textId="768E9AD9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Frontend interactivity</w:t>
      </w:r>
    </w:p>
    <w:p w:rsidR="2AD30ED4" w:rsidRDefault="2AD30ED4" w14:paraId="4B74608B" w14:textId="55022E00"/>
    <w:p w:rsidR="0CA5A805" w:rsidP="2AD30ED4" w:rsidRDefault="0CA5A805" w14:paraId="28D8758D" w14:textId="7C6C4425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5 — Version 1 Polish</w:t>
      </w:r>
    </w:p>
    <w:p w:rsidR="0CA5A805" w:rsidP="2AD30ED4" w:rsidRDefault="0CA5A805" w14:paraId="697A8B2E" w14:textId="6E0E446A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0CA5A805" w:rsidRDefault="0CA5A805" w14:paraId="64B6C019" w14:textId="5040511E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Improve the user experience and visual quality.</w:t>
      </w:r>
    </w:p>
    <w:p w:rsidR="0CA5A805" w:rsidP="2AD30ED4" w:rsidRDefault="0CA5A805" w14:paraId="2717DBFA" w14:textId="049CC9C5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Improvements</w:t>
      </w:r>
    </w:p>
    <w:p w:rsidR="0CA5A805" w:rsidP="2AD30ED4" w:rsidRDefault="0CA5A805" w14:paraId="6CB1121D" w14:textId="7F06E69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Better styling</w:t>
      </w:r>
    </w:p>
    <w:p w:rsidR="0CA5A805" w:rsidP="2AD30ED4" w:rsidRDefault="0CA5A805" w14:paraId="4A0DCA1F" w14:textId="65013E9C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Mobile responsiveness</w:t>
      </w:r>
    </w:p>
    <w:p w:rsidR="0CA5A805" w:rsidP="2AD30ED4" w:rsidRDefault="0CA5A805" w14:paraId="60BCEA36" w14:textId="65C5578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Validation</w:t>
      </w:r>
    </w:p>
    <w:p w:rsidR="0CA5A805" w:rsidP="2AD30ED4" w:rsidRDefault="0CA5A805" w14:paraId="0D28A4AB" w14:textId="0D59844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Error handling</w:t>
      </w:r>
    </w:p>
    <w:p w:rsidR="0CA5A805" w:rsidP="2AD30ED4" w:rsidRDefault="0CA5A805" w14:paraId="78FC07EA" w14:textId="12E159F8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Performance improvements</w:t>
      </w:r>
    </w:p>
    <w:p w:rsidR="0CA5A805" w:rsidP="2AD30ED4" w:rsidRDefault="0CA5A805" w14:paraId="59BDB85A" w14:textId="5187A86E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Accessibility improvements</w:t>
      </w:r>
    </w:p>
    <w:p w:rsidR="2AD30ED4" w:rsidRDefault="2AD30ED4" w14:paraId="2FFDFE75" w14:textId="060D0F31"/>
    <w:p w:rsidR="0CA5A805" w:rsidP="2AD30ED4" w:rsidRDefault="0CA5A805" w14:paraId="088099D9" w14:textId="1530CC50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6 — Version 2 Development</w:t>
      </w:r>
    </w:p>
    <w:p w:rsidR="0CA5A805" w:rsidP="2AD30ED4" w:rsidRDefault="0CA5A805" w14:paraId="5AA47E94" w14:textId="41C7B8CE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0CA5A805" w:rsidRDefault="0CA5A805" w14:paraId="47E9547B" w14:textId="3FECD2F3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Expand functionality and modernize the application.</w:t>
      </w:r>
    </w:p>
    <w:p w:rsidR="2AD30ED4" w:rsidRDefault="2AD30ED4" w14:paraId="1FD9F835" w14:textId="21BC207D"/>
    <w:p w:rsidR="0CA5A805" w:rsidP="2AD30ED4" w:rsidRDefault="0CA5A805" w14:paraId="557D575B" w14:textId="071FBDF5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2 Tech Stack</w:t>
      </w:r>
    </w:p>
    <w:p w:rsidR="0CA5A805" w:rsidP="2AD30ED4" w:rsidRDefault="0CA5A805" w14:paraId="04DB054F" w14:textId="59113D6D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w:rsidR="0CA5A805" w:rsidP="2AD30ED4" w:rsidRDefault="0CA5A805" w14:paraId="21781223" w14:textId="47D99C4E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HTML</w:t>
      </w:r>
    </w:p>
    <w:p w:rsidR="0CA5A805" w:rsidP="2AD30ED4" w:rsidRDefault="0CA5A805" w14:paraId="3EF7C451" w14:textId="4739BB1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w:rsidR="0CA5A805" w:rsidP="2AD30ED4" w:rsidRDefault="0CA5A805" w14:paraId="170EECC9" w14:textId="3FEC558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Tailwind CSS</w:t>
      </w:r>
    </w:p>
    <w:p w:rsidR="0CA5A805" w:rsidP="2AD30ED4" w:rsidRDefault="0CA5A805" w14:paraId="606660EC" w14:textId="3EF657E4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w:rsidR="0CA5A805" w:rsidP="2AD30ED4" w:rsidRDefault="0CA5A805" w14:paraId="616049AE" w14:textId="4277744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PHP MVC</w:t>
      </w:r>
    </w:p>
    <w:p w:rsidR="0CA5A805" w:rsidP="2AD30ED4" w:rsidRDefault="0CA5A805" w14:paraId="4585C8BD" w14:textId="398FEB55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0CA5A805" w:rsidP="2AD30ED4" w:rsidRDefault="0CA5A805" w14:paraId="56F24F9F" w14:textId="61018F71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0CA5A805" w:rsidP="2AD30ED4" w:rsidRDefault="0CA5A805" w14:paraId="11F58CE6" w14:textId="1863EF61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APIs</w:t>
      </w:r>
    </w:p>
    <w:p w:rsidR="0CA5A805" w:rsidP="2AD30ED4" w:rsidRDefault="0CA5A805" w14:paraId="7671D5EE" w14:textId="724EE140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PokéAPI</w:t>
      </w:r>
    </w:p>
    <w:p w:rsidR="0CA5A805" w:rsidP="2AD30ED4" w:rsidRDefault="0CA5A805" w14:paraId="4F439137" w14:textId="4204C3FE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Additional Features</w:t>
      </w:r>
    </w:p>
    <w:p w:rsidR="0CA5A805" w:rsidP="2AD30ED4" w:rsidRDefault="0CA5A805" w14:paraId="3CB0C608" w14:textId="4221A76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0CA5A805" w:rsidP="2AD30ED4" w:rsidRDefault="0CA5A805" w14:paraId="11D94779" w14:textId="378A26F9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analysis</w:t>
      </w:r>
    </w:p>
    <w:p w:rsidR="0CA5A805" w:rsidP="2AD30ED4" w:rsidRDefault="0CA5A805" w14:paraId="477EFA5A" w14:textId="268E80E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Type weakness calculations</w:t>
      </w:r>
    </w:p>
    <w:p w:rsidR="0CA5A805" w:rsidP="2AD30ED4" w:rsidRDefault="0CA5A805" w14:paraId="5FE53B20" w14:textId="1309F83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Public team sharing</w:t>
      </w:r>
    </w:p>
    <w:p w:rsidR="0CA5A805" w:rsidP="2AD30ED4" w:rsidRDefault="0CA5A805" w14:paraId="4EB36456" w14:textId="4502DCCC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favorites</w:t>
      </w:r>
    </w:p>
    <w:p w:rsidR="0CA5A805" w:rsidP="2AD30ED4" w:rsidRDefault="0CA5A805" w14:paraId="1CBA54C2" w14:textId="30A0E9D0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User profiles</w:t>
      </w:r>
    </w:p>
    <w:p w:rsidR="2AD30ED4" w:rsidRDefault="2AD30ED4" w14:paraId="322466CA" w14:textId="0AE17036"/>
    <w:p w:rsidR="0CA5A805" w:rsidP="2AD30ED4" w:rsidRDefault="0CA5A805" w14:paraId="65BFB436" w14:textId="4F20B416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2 Goal</w:t>
      </w:r>
    </w:p>
    <w:p w:rsidR="0CA5A805" w:rsidRDefault="0CA5A805" w14:paraId="77A09CF6" w14:textId="0E603BB8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Transform the MVP into a feature-rich application while keeping the custom MVC architecture.</w:t>
      </w:r>
    </w:p>
    <w:p w:rsidR="2AD30ED4" w:rsidRDefault="2AD30ED4" w14:paraId="7C9109BD" w14:textId="70CA6C0D"/>
    <w:p w:rsidR="0CA5A805" w:rsidP="2AD30ED4" w:rsidRDefault="0CA5A805" w14:paraId="0372356E" w14:textId="55632B62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Phase 7 — Version 3 Modernization</w:t>
      </w:r>
    </w:p>
    <w:p w:rsidR="0CA5A805" w:rsidP="2AD30ED4" w:rsidRDefault="0CA5A805" w14:paraId="6FD89CE3" w14:textId="11A5C65C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Purpose</w:t>
      </w:r>
    </w:p>
    <w:p w:rsidR="0CA5A805" w:rsidRDefault="0CA5A805" w14:paraId="4FDE698F" w14:textId="1845AA3C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Learn modern frameworks and enterprise patterns.</w:t>
      </w:r>
    </w:p>
    <w:p w:rsidR="2AD30ED4" w:rsidRDefault="2AD30ED4" w14:paraId="1EF9C781" w14:textId="5E6381D0"/>
    <w:p w:rsidR="0CA5A805" w:rsidP="2AD30ED4" w:rsidRDefault="0CA5A805" w14:paraId="2493E7A6" w14:textId="23860060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3 Tech Stack</w:t>
      </w:r>
    </w:p>
    <w:p w:rsidR="0CA5A805" w:rsidP="2AD30ED4" w:rsidRDefault="0CA5A805" w14:paraId="178C09B6" w14:textId="1A99936D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Frontend</w:t>
      </w:r>
    </w:p>
    <w:p w:rsidR="0CA5A805" w:rsidRDefault="0CA5A805" w14:paraId="2C9E916E" w14:textId="0E3C5A28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w:rsidR="0CA5A805" w:rsidP="2AD30ED4" w:rsidRDefault="0CA5A805" w14:paraId="7EBF44AB" w14:textId="7B1BCAA9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React + Tailwind</w:t>
      </w:r>
    </w:p>
    <w:p w:rsidR="0CA5A805" w:rsidP="2AD30ED4" w:rsidRDefault="0CA5A805" w14:paraId="05CC13F1" w14:textId="4C79500D">
      <w:pPr>
        <w:spacing w:before="0" w:beforeAutospacing="off" w:after="0" w:afterAutospacing="off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0CA5A805" w:rsidP="2AD30ED4" w:rsidRDefault="0CA5A805" w14:paraId="656FCEA0" w14:textId="6F90A03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Vue + Tailwind</w:t>
      </w:r>
    </w:p>
    <w:p w:rsidR="0CA5A805" w:rsidP="2AD30ED4" w:rsidRDefault="0CA5A805" w14:paraId="153DCC32" w14:textId="2A8EB95B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Backend</w:t>
      </w:r>
    </w:p>
    <w:p w:rsidR="0CA5A805" w:rsidRDefault="0CA5A805" w14:paraId="1B997D00" w14:textId="50AE4516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Choose one:</w:t>
      </w:r>
    </w:p>
    <w:p w:rsidR="0CA5A805" w:rsidP="2AD30ED4" w:rsidRDefault="0CA5A805" w14:paraId="070EB8B8" w14:textId="65B5F46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Laravel</w:t>
      </w:r>
    </w:p>
    <w:p w:rsidR="0CA5A805" w:rsidP="2AD30ED4" w:rsidRDefault="0CA5A805" w14:paraId="620DBDB6" w14:textId="7FC4965D">
      <w:pPr>
        <w:spacing w:before="0" w:beforeAutospacing="off" w:after="0" w:afterAutospacing="off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0CA5A805" w:rsidP="2AD30ED4" w:rsidRDefault="0CA5A805" w14:paraId="4BB9D08D" w14:textId="062EB468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Laravel API</w:t>
      </w:r>
    </w:p>
    <w:p w:rsidR="0CA5A805" w:rsidP="2AD30ED4" w:rsidRDefault="0CA5A805" w14:paraId="39B29039" w14:textId="323DF703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</w:t>
      </w:r>
    </w:p>
    <w:p w:rsidR="0CA5A805" w:rsidP="2AD30ED4" w:rsidRDefault="0CA5A805" w14:paraId="7F4C458D" w14:textId="1586447F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PostgreSQL</w:t>
      </w:r>
    </w:p>
    <w:p w:rsidR="0CA5A805" w:rsidP="2AD30ED4" w:rsidRDefault="0CA5A805" w14:paraId="6CB570C3" w14:textId="38ACDAD7">
      <w:pPr>
        <w:pStyle w:val="Heading3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Additional Tools</w:t>
      </w:r>
    </w:p>
    <w:p w:rsidR="0CA5A805" w:rsidP="2AD30ED4" w:rsidRDefault="0CA5A805" w14:paraId="09668438" w14:textId="1C04D21B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Eloquent ORM</w:t>
      </w:r>
    </w:p>
    <w:p w:rsidR="0CA5A805" w:rsidP="2AD30ED4" w:rsidRDefault="0CA5A805" w14:paraId="699BC13E" w14:textId="2D3749CC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Laravel Migrations</w:t>
      </w:r>
    </w:p>
    <w:p w:rsidR="0CA5A805" w:rsidP="2AD30ED4" w:rsidRDefault="0CA5A805" w14:paraId="23BE20D9" w14:textId="25E50B81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Authentication</w:t>
      </w:r>
    </w:p>
    <w:p w:rsidR="0CA5A805" w:rsidP="2AD30ED4" w:rsidRDefault="0CA5A805" w14:paraId="7702B8D8" w14:textId="35E6D6F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REST API</w:t>
      </w:r>
    </w:p>
    <w:p w:rsidR="2AD30ED4" w:rsidRDefault="2AD30ED4" w14:paraId="5DEB307E" w14:textId="382F4860"/>
    <w:p w:rsidR="0CA5A805" w:rsidP="2AD30ED4" w:rsidRDefault="0CA5A805" w14:paraId="4252E66C" w14:textId="7F6F1A02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3 Features</w:t>
      </w:r>
    </w:p>
    <w:p w:rsidR="0CA5A805" w:rsidP="2AD30ED4" w:rsidRDefault="0CA5A805" w14:paraId="3E694BCF" w14:textId="60CC02E7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Single Page Application</w:t>
      </w:r>
    </w:p>
    <w:p w:rsidR="0CA5A805" w:rsidP="2AD30ED4" w:rsidRDefault="0CA5A805" w14:paraId="408EC5CE" w14:textId="62C1807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Advanced filtering</w:t>
      </w:r>
    </w:p>
    <w:p w:rsidR="0CA5A805" w:rsidP="2AD30ED4" w:rsidRDefault="0CA5A805" w14:paraId="65D78FDA" w14:textId="053DF1F7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Team analytics dashboard</w:t>
      </w:r>
    </w:p>
    <w:p w:rsidR="0CA5A805" w:rsidP="2AD30ED4" w:rsidRDefault="0CA5A805" w14:paraId="131698D5" w14:textId="6B585825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Public API</w:t>
      </w:r>
    </w:p>
    <w:p w:rsidR="0CA5A805" w:rsidP="2AD30ED4" w:rsidRDefault="0CA5A805" w14:paraId="7B97BEE6" w14:textId="49109421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Social features</w:t>
      </w:r>
    </w:p>
    <w:p w:rsidR="0CA5A805" w:rsidP="2AD30ED4" w:rsidRDefault="0CA5A805" w14:paraId="6ACDF474" w14:textId="151E0390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Real-time updates</w:t>
      </w:r>
    </w:p>
    <w:p w:rsidR="0CA5A805" w:rsidP="2AD30ED4" w:rsidRDefault="0CA5A805" w14:paraId="4ACE01FA" w14:textId="5622C4E3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Improved scalability</w:t>
      </w:r>
    </w:p>
    <w:p w:rsidR="2AD30ED4" w:rsidRDefault="2AD30ED4" w14:paraId="1E8CB7C2" w14:textId="1E6353AC"/>
    <w:p w:rsidR="0CA5A805" w:rsidP="2AD30ED4" w:rsidRDefault="0CA5A805" w14:paraId="5E6706C1" w14:textId="11A584A8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Recommended Timeline</w:t>
      </w:r>
    </w:p>
    <w:p w:rsidR="0CA5A805" w:rsidP="2AD30ED4" w:rsidRDefault="0CA5A805" w14:paraId="68356D2C" w14:textId="46FA14D9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Week 1</w:t>
      </w:r>
    </w:p>
    <w:p w:rsidR="0CA5A805" w:rsidP="2AD30ED4" w:rsidRDefault="0CA5A805" w14:paraId="6014A7F3" w14:textId="40C7FA45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Product planning</w:t>
      </w:r>
    </w:p>
    <w:p w:rsidR="0CA5A805" w:rsidP="2AD30ED4" w:rsidRDefault="0CA5A805" w14:paraId="24F9FB7A" w14:textId="4D1016FB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Low-fidelity mockups</w:t>
      </w:r>
    </w:p>
    <w:p w:rsidR="0CA5A805" w:rsidP="2AD30ED4" w:rsidRDefault="0CA5A805" w14:paraId="05550076" w14:textId="609FD8A8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Week 2</w:t>
      </w:r>
    </w:p>
    <w:p w:rsidR="0CA5A805" w:rsidP="2AD30ED4" w:rsidRDefault="0CA5A805" w14:paraId="2D4B41D3" w14:textId="5D60FA2F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High-fidelity mockups</w:t>
      </w:r>
    </w:p>
    <w:p w:rsidR="0CA5A805" w:rsidP="2AD30ED4" w:rsidRDefault="0CA5A805" w14:paraId="18A92ABE" w14:textId="2E5D6C6E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Week 3</w:t>
      </w:r>
    </w:p>
    <w:p w:rsidR="0CA5A805" w:rsidP="2AD30ED4" w:rsidRDefault="0CA5A805" w14:paraId="647F1BAF" w14:textId="7CF79BBA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Database design</w:t>
      </w:r>
    </w:p>
    <w:p w:rsidR="0CA5A805" w:rsidP="2AD30ED4" w:rsidRDefault="0CA5A805" w14:paraId="5CBDD346" w14:textId="5C1A0938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MVC design</w:t>
      </w:r>
    </w:p>
    <w:p w:rsidR="0CA5A805" w:rsidP="2AD30ED4" w:rsidRDefault="0CA5A805" w14:paraId="0C632903" w14:textId="6E2619ED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Project structure</w:t>
      </w:r>
    </w:p>
    <w:p w:rsidR="0CA5A805" w:rsidP="2AD30ED4" w:rsidRDefault="0CA5A805" w14:paraId="316AA434" w14:textId="689A5ADB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Week 4-6</w:t>
      </w:r>
    </w:p>
    <w:p w:rsidR="0CA5A805" w:rsidP="2AD30ED4" w:rsidRDefault="0CA5A805" w14:paraId="697C519F" w14:textId="5B8F4AAC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development</w:t>
      </w:r>
    </w:p>
    <w:p w:rsidR="0CA5A805" w:rsidP="2AD30ED4" w:rsidRDefault="0CA5A805" w14:paraId="1083C184" w14:textId="503FD32C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Week 7</w:t>
      </w:r>
    </w:p>
    <w:p w:rsidR="0CA5A805" w:rsidP="2AD30ED4" w:rsidRDefault="0CA5A805" w14:paraId="4733C06F" w14:textId="0248AF6F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testing and polish</w:t>
      </w:r>
    </w:p>
    <w:p w:rsidR="0CA5A805" w:rsidP="2AD30ED4" w:rsidRDefault="0CA5A805" w14:paraId="759298E6" w14:textId="183EB7E9">
      <w:pPr>
        <w:pStyle w:val="Heading2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Future</w:t>
      </w:r>
    </w:p>
    <w:p w:rsidR="0CA5A805" w:rsidP="2AD30ED4" w:rsidRDefault="0CA5A805" w14:paraId="4E02853D" w14:textId="0F74F7F9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2 enhancements</w:t>
      </w:r>
    </w:p>
    <w:p w:rsidR="0CA5A805" w:rsidP="2AD30ED4" w:rsidRDefault="0CA5A805" w14:paraId="5F600B21" w14:textId="68DA613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3 modernization</w:t>
      </w:r>
    </w:p>
    <w:p w:rsidR="2AD30ED4" w:rsidRDefault="2AD30ED4" w14:paraId="4AD11AAE" w14:textId="7D949FB8"/>
    <w:p w:rsidR="0CA5A805" w:rsidP="2AD30ED4" w:rsidRDefault="0CA5A805" w14:paraId="03A9FEAE" w14:textId="59089194">
      <w:pPr>
        <w:pStyle w:val="Heading1"/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Success Criteria</w:t>
      </w:r>
    </w:p>
    <w:p w:rsidR="0CA5A805" w:rsidRDefault="0CA5A805" w14:paraId="6AAA0EC2" w14:textId="1A931976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Version 1 is considered complete when a user can:</w:t>
      </w:r>
    </w:p>
    <w:p w:rsidR="0CA5A805" w:rsidP="2AD30ED4" w:rsidRDefault="0CA5A805" w14:paraId="5F349AA1" w14:textId="112896FA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Create a team</w:t>
      </w:r>
    </w:p>
    <w:p w:rsidR="0CA5A805" w:rsidP="2AD30ED4" w:rsidRDefault="0CA5A805" w14:paraId="644C3E11" w14:textId="06C60BA3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Add six Pokémon</w:t>
      </w:r>
    </w:p>
    <w:p w:rsidR="0CA5A805" w:rsidP="2AD30ED4" w:rsidRDefault="0CA5A805" w14:paraId="2C044F7B" w14:textId="0F61EE26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Configure moves, abilities, items, and natures</w:t>
      </w:r>
    </w:p>
    <w:p w:rsidR="0CA5A805" w:rsidP="2AD30ED4" w:rsidRDefault="0CA5A805" w14:paraId="1EB5C142" w14:textId="7C2A857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Save the team</w:t>
      </w:r>
    </w:p>
    <w:p w:rsidR="0CA5A805" w:rsidP="2AD30ED4" w:rsidRDefault="0CA5A805" w14:paraId="0AC360F6" w14:textId="438D3995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Load the team</w:t>
      </w:r>
    </w:p>
    <w:p w:rsidR="0CA5A805" w:rsidP="2AD30ED4" w:rsidRDefault="0CA5A805" w14:paraId="4B044FCA" w14:textId="25837510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Edit the team</w:t>
      </w:r>
    </w:p>
    <w:p w:rsidR="0CA5A805" w:rsidP="2AD30ED4" w:rsidRDefault="0CA5A805" w14:paraId="51017B1D" w14:textId="04CE6F2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Delete the team</w:t>
      </w:r>
    </w:p>
    <w:p w:rsidR="0CA5A805" w:rsidRDefault="0CA5A805" w14:paraId="5B18ABF4" w14:textId="3C03CA5C">
      <w:r w:rsidRPr="2AD30ED4" w:rsidR="0CA5A805">
        <w:rPr>
          <w:rFonts w:ascii="Aptos" w:hAnsi="Aptos" w:eastAsia="Aptos" w:cs="Aptos"/>
          <w:noProof w:val="0"/>
          <w:sz w:val="24"/>
          <w:szCs w:val="24"/>
          <w:lang w:val="en-US"/>
        </w:rPr>
        <w:t>At that point, Brymon Team Builder becomes a complete portfolio project and a strong demonstration of full-stack PHP development skills.</w:t>
      </w:r>
    </w:p>
    <w:p w:rsidR="2AD30ED4" w:rsidRDefault="2AD30ED4" w14:paraId="34254003" w14:textId="41F9019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6">
    <w:nsid w:val="46327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7d80b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22074c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9b50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4fa1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21b64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8f198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93cfb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53428e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e0c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64c32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d1b7c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79496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c1b49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a0b58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1b6ef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3142b3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255ee4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94c8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0a42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237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a27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6366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578592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a39d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4162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e087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4a176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c8d89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8cb0d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91f1e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ace99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2d83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16c1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0b7a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3c970c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4f4b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d3448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200ba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8296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050f4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4c66e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c27a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8fd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c79b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89494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40e6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158e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a938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6c7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ac95f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370fb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d2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8352f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0e7e3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2773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4bd0c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d19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652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79681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6ebd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db2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8c1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5780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89be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c5d5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58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52e3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18f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878a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ad1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ca6c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43f01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7d7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dab3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bd4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349A"/>
    <w:rsid w:val="07D3349A"/>
    <w:rsid w:val="0CA5A805"/>
    <w:rsid w:val="2AD30ED4"/>
    <w:rsid w:val="5A79794E"/>
    <w:rsid w:val="5D503CB5"/>
    <w:rsid w:val="615F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863AB"/>
  <w15:chartTrackingRefBased/>
  <w15:docId w15:val="{8AEF8640-222A-4A5D-855C-9028CCF33F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D30E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D30E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D30ED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D30E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c5476d3620748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2026-06-18T04:26:51.3399851Z</dcterms:created>
  <dcterms:modified xsi:type="dcterms:W3CDTF">2026-06-18T04:37:05.9840353Z</dcterms:modified>
  <dc:creator>Bryan Arius</dc:creator>
  <lastModifiedBy>Bryan Arius</lastModifiedBy>
</coreProperties>
</file>