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3ABAE49C" w:rsidR="00CE1EFC" w:rsidRPr="00CE1EFC" w:rsidRDefault="00C917E0" w:rsidP="00CE1EFC">
            <w:r>
              <w:t>01</w:t>
            </w:r>
            <w:r w:rsidR="00335C18">
              <w:t>.</w:t>
            </w:r>
            <w:r w:rsidR="005F5BD9">
              <w:t>0</w:t>
            </w:r>
            <w:r>
              <w:t>2</w:t>
            </w:r>
            <w:r w:rsidR="00AA6ED6">
              <w:t>.201</w:t>
            </w:r>
            <w:r w:rsidR="005F5BD9">
              <w:t>9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7B63B28E" w14:textId="77777777" w:rsidR="00081B77" w:rsidRDefault="002F6B20" w:rsidP="000D720D">
            <w:r>
              <w:t>Oggi</w:t>
            </w:r>
            <w:r w:rsidR="00337913">
              <w:t xml:space="preserve"> abbiamo, io a scuola e Bryan da casa perché era malato, finito la documentazione in </w:t>
            </w:r>
            <w:proofErr w:type="spellStart"/>
            <w:r w:rsidR="00337913">
              <w:t>markdown</w:t>
            </w:r>
            <w:proofErr w:type="spellEnd"/>
            <w:r w:rsidR="00337913">
              <w:t>. Abbiamo appunto controllato tutto il documento in cerca di errori ortografici e dove ne abbiamo trovati li abbiamo corretti, abbiamo inoltre completato i capitoli con</w:t>
            </w:r>
            <w:bookmarkStart w:id="0" w:name="_GoBack"/>
            <w:bookmarkEnd w:id="0"/>
            <w:r w:rsidR="00337913">
              <w:t>clusivi della documentazione.</w:t>
            </w:r>
            <w:r w:rsidR="007A02FB">
              <w:t xml:space="preserve"> </w:t>
            </w:r>
          </w:p>
          <w:p w14:paraId="4F4A195D" w14:textId="3F47E5FC" w:rsidR="007A02FB" w:rsidRPr="00BC0710" w:rsidRDefault="007A02FB" w:rsidP="000D720D">
            <w:r>
              <w:t>In secondo luogo abbiamo modificato la presentazione correggendo alcune imprecisioni.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0AFBB683" w:rsidR="00CE1EFC" w:rsidRPr="00CA6563" w:rsidRDefault="00BC0710" w:rsidP="00CE1EFC">
            <w:r>
              <w:t>Gli unici problemi riscontrati sono quelli con la nostra padronanza della lingua italiana.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5BDFB8A7" w:rsidR="00CE1EFC" w:rsidRDefault="00380076" w:rsidP="00CD2977">
            <w:r>
              <w:t xml:space="preserve">Siamo in </w:t>
            </w:r>
            <w:r w:rsidR="00BC0710">
              <w:t>leggero anticipo.</w:t>
            </w:r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6B2A4256" w:rsidR="00CE1EFC" w:rsidRPr="00E74C4F" w:rsidRDefault="00375A80" w:rsidP="00CD2977">
            <w:r>
              <w:t xml:space="preserve">La prossima lezione vorremmo </w:t>
            </w:r>
            <w:r w:rsidR="00BC0710">
              <w:t xml:space="preserve">convertire la doc da md a pdf con un template di </w:t>
            </w:r>
            <w:proofErr w:type="spellStart"/>
            <w:r w:rsidR="00BC0710">
              <w:t>pandoc</w:t>
            </w:r>
            <w:proofErr w:type="spellEnd"/>
            <w:r w:rsidR="00BC0710">
              <w:t xml:space="preserve"> che ci darà </w:t>
            </w:r>
            <w:proofErr w:type="spellStart"/>
            <w:r w:rsidR="00BC0710">
              <w:t>Muggiasca</w:t>
            </w:r>
            <w:proofErr w:type="spellEnd"/>
            <w:r w:rsidR="00BC0710">
              <w:t>.</w:t>
            </w:r>
          </w:p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805DE" w14:textId="77777777" w:rsidR="00BB600D" w:rsidRDefault="00BB600D" w:rsidP="00CF03EB">
      <w:r>
        <w:separator/>
      </w:r>
    </w:p>
  </w:endnote>
  <w:endnote w:type="continuationSeparator" w:id="0">
    <w:p w14:paraId="3C233264" w14:textId="77777777" w:rsidR="00BB600D" w:rsidRDefault="00BB600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457E2" w14:textId="77777777" w:rsidR="00BB600D" w:rsidRDefault="00BB600D" w:rsidP="00CF03EB">
      <w:r>
        <w:separator/>
      </w:r>
    </w:p>
  </w:footnote>
  <w:footnote w:type="continuationSeparator" w:id="0">
    <w:p w14:paraId="4FDB09FA" w14:textId="77777777" w:rsidR="00BB600D" w:rsidRDefault="00BB600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81B77"/>
    <w:rsid w:val="000A4539"/>
    <w:rsid w:val="000D720D"/>
    <w:rsid w:val="000F076A"/>
    <w:rsid w:val="001968B4"/>
    <w:rsid w:val="001A0386"/>
    <w:rsid w:val="0022047D"/>
    <w:rsid w:val="00265EE2"/>
    <w:rsid w:val="002C2720"/>
    <w:rsid w:val="002D3218"/>
    <w:rsid w:val="002D3E16"/>
    <w:rsid w:val="002E164F"/>
    <w:rsid w:val="002F6B20"/>
    <w:rsid w:val="003271F1"/>
    <w:rsid w:val="00335C18"/>
    <w:rsid w:val="00337913"/>
    <w:rsid w:val="003476D3"/>
    <w:rsid w:val="00367D37"/>
    <w:rsid w:val="00375A80"/>
    <w:rsid w:val="00380076"/>
    <w:rsid w:val="00386C0A"/>
    <w:rsid w:val="00391F66"/>
    <w:rsid w:val="003A23DF"/>
    <w:rsid w:val="003A39A1"/>
    <w:rsid w:val="003C0C5B"/>
    <w:rsid w:val="00402AEA"/>
    <w:rsid w:val="00404D89"/>
    <w:rsid w:val="0041170C"/>
    <w:rsid w:val="00426FE9"/>
    <w:rsid w:val="00455FA3"/>
    <w:rsid w:val="00490BF6"/>
    <w:rsid w:val="00492A6A"/>
    <w:rsid w:val="0049577E"/>
    <w:rsid w:val="004B1CE7"/>
    <w:rsid w:val="004F6825"/>
    <w:rsid w:val="005050E1"/>
    <w:rsid w:val="00515FC9"/>
    <w:rsid w:val="00547F84"/>
    <w:rsid w:val="005569AB"/>
    <w:rsid w:val="00573C88"/>
    <w:rsid w:val="00590346"/>
    <w:rsid w:val="0059113A"/>
    <w:rsid w:val="005959F6"/>
    <w:rsid w:val="005E5A74"/>
    <w:rsid w:val="005F0FC1"/>
    <w:rsid w:val="005F5BD9"/>
    <w:rsid w:val="00601767"/>
    <w:rsid w:val="0065242E"/>
    <w:rsid w:val="00662C0B"/>
    <w:rsid w:val="006A69BD"/>
    <w:rsid w:val="006B37BD"/>
    <w:rsid w:val="006F56C8"/>
    <w:rsid w:val="00712182"/>
    <w:rsid w:val="007A02FB"/>
    <w:rsid w:val="007C7D85"/>
    <w:rsid w:val="00816009"/>
    <w:rsid w:val="00821AA0"/>
    <w:rsid w:val="0088721A"/>
    <w:rsid w:val="00893A40"/>
    <w:rsid w:val="00915FF4"/>
    <w:rsid w:val="009A6C56"/>
    <w:rsid w:val="00AA6ED6"/>
    <w:rsid w:val="00AE03A4"/>
    <w:rsid w:val="00AF7EB2"/>
    <w:rsid w:val="00B3795E"/>
    <w:rsid w:val="00B55878"/>
    <w:rsid w:val="00B56096"/>
    <w:rsid w:val="00B71D59"/>
    <w:rsid w:val="00B749C7"/>
    <w:rsid w:val="00BB600D"/>
    <w:rsid w:val="00BC0710"/>
    <w:rsid w:val="00C05032"/>
    <w:rsid w:val="00C34407"/>
    <w:rsid w:val="00C6053F"/>
    <w:rsid w:val="00C917E0"/>
    <w:rsid w:val="00CA6563"/>
    <w:rsid w:val="00CA72B0"/>
    <w:rsid w:val="00CD2977"/>
    <w:rsid w:val="00CD4EF2"/>
    <w:rsid w:val="00CE1EFC"/>
    <w:rsid w:val="00CF03EB"/>
    <w:rsid w:val="00D55013"/>
    <w:rsid w:val="00D86823"/>
    <w:rsid w:val="00E16830"/>
    <w:rsid w:val="00E348DF"/>
    <w:rsid w:val="00E44FB4"/>
    <w:rsid w:val="00E54E90"/>
    <w:rsid w:val="00E74C4F"/>
    <w:rsid w:val="00EA0A7A"/>
    <w:rsid w:val="00EA5403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E0A4-6B58-4645-AD89-45335A28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82</cp:revision>
  <cp:lastPrinted>2019-02-01T15:10:00Z</cp:lastPrinted>
  <dcterms:created xsi:type="dcterms:W3CDTF">2018-09-05T11:48:00Z</dcterms:created>
  <dcterms:modified xsi:type="dcterms:W3CDTF">2019-02-01T15:10:00Z</dcterms:modified>
</cp:coreProperties>
</file>