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A92223" w:rsidP="00CE1EFC">
            <w:r>
              <w:t>2018-09-19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3F331B" w:rsidRDefault="00EA3215" w:rsidP="00EA3215">
            <w:r>
              <w:t>Durante la prima ora ci sono stati controllati i requisiti e abbiamo potuto correggerli nel modo consigliato. Successivamente ci è stato assegnato del tempo per migliorare e modificare il diagramma di Gantt iniziato la scorsa lezione.</w:t>
            </w:r>
            <w:r w:rsidR="0045570C">
              <w:t xml:space="preserve"> </w:t>
            </w:r>
          </w:p>
          <w:p w:rsidR="003F331B" w:rsidRDefault="003F331B" w:rsidP="003F331B">
            <w:pPr>
              <w:ind w:left="-113"/>
            </w:pPr>
            <w:r>
              <w:rPr>
                <w:noProof/>
                <w:lang w:val="it-IT" w:eastAsia="it-I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-635</wp:posOffset>
                  </wp:positionV>
                  <wp:extent cx="6364367" cy="3032760"/>
                  <wp:effectExtent l="0" t="0" r="0" b="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68" t="19683" r="6138" b="21697"/>
                          <a:stretch/>
                        </pic:blipFill>
                        <pic:spPr bwMode="auto">
                          <a:xfrm>
                            <a:off x="0" y="0"/>
                            <a:ext cx="6364367" cy="303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1D2C89" w:rsidRDefault="00404A90" w:rsidP="00EA3215">
            <w:r>
              <w:t>Nella seconda parte di lezione ho scritto nella documentazione la parte di analisi del dominio (punto 1.4 della doc).</w:t>
            </w:r>
          </w:p>
        </w:tc>
        <w:bookmarkStart w:id="0" w:name="_GoBack"/>
        <w:bookmarkEnd w:id="0"/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1D2C89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E96CCC" w:rsidTr="00E96CCC">
        <w:tc>
          <w:tcPr>
            <w:tcW w:w="9962" w:type="dxa"/>
            <w:shd w:val="clear" w:color="auto" w:fill="auto"/>
          </w:tcPr>
          <w:p w:rsidR="00E96CCC" w:rsidRDefault="00E96CCC" w:rsidP="00CE1EFC">
            <w:r>
              <w:t>Rispetto al diagramma Gannt che ho creato risulto in leggero anticipo sulle giornate di lavoro.</w:t>
            </w:r>
          </w:p>
        </w:tc>
      </w:tr>
    </w:tbl>
    <w:p w:rsidR="001D2C89" w:rsidRDefault="001D2C89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45570C" w:rsidP="0045570C">
            <w:r>
              <w:lastRenderedPageBreak/>
              <w:t>Nella prossima giornata di lavoro dovrei iniziare la pagina di benvenuto e dovrei riuscire a finirla in una sola lezione e iniziare anche la pagina di registrazione.</w:t>
            </w:r>
          </w:p>
        </w:tc>
      </w:tr>
    </w:tbl>
    <w:p w:rsidR="00CE1EFC" w:rsidRPr="00CE1EFC" w:rsidRDefault="00CE1EFC" w:rsidP="001D2C89"/>
    <w:sectPr w:rsidR="00CE1EFC" w:rsidRPr="00CE1EFC">
      <w:headerReference w:type="default" r:id="rId9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FFD" w:rsidRDefault="00C76FFD" w:rsidP="00CF03EB">
      <w:r>
        <w:separator/>
      </w:r>
    </w:p>
  </w:endnote>
  <w:endnote w:type="continuationSeparator" w:id="0">
    <w:p w:rsidR="00C76FFD" w:rsidRDefault="00C76FFD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FFD" w:rsidRDefault="00C76FFD" w:rsidP="00CF03EB">
      <w:r>
        <w:separator/>
      </w:r>
    </w:p>
  </w:footnote>
  <w:footnote w:type="continuationSeparator" w:id="0">
    <w:p w:rsidR="00C76FFD" w:rsidRDefault="00C76FFD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Default="00426FE9">
    <w:pPr>
      <w:pStyle w:val="Intestazione"/>
    </w:pPr>
    <w:r>
      <w:t>Bryan Beffa</w:t>
    </w:r>
    <w:r w:rsidR="00CF03EB">
      <w:ptab w:relativeTo="margin" w:alignment="center" w:leader="none"/>
    </w:r>
    <w:r>
      <w:t xml:space="preserve">modulo </w:t>
    </w:r>
    <w:r w:rsidR="00D86823">
      <w:t>306</w:t>
    </w:r>
    <w:r w:rsidR="00CF03EB">
      <w:ptab w:relativeTo="margin" w:alignment="right" w:leader="none"/>
    </w:r>
    <w:r>
      <w:t>progetto 1</w:t>
    </w:r>
    <w:r w:rsidR="00D868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30CCF"/>
    <w:rsid w:val="001D2C89"/>
    <w:rsid w:val="00312889"/>
    <w:rsid w:val="00367D37"/>
    <w:rsid w:val="00382ED2"/>
    <w:rsid w:val="003F331B"/>
    <w:rsid w:val="00404A90"/>
    <w:rsid w:val="00426FE9"/>
    <w:rsid w:val="0045570C"/>
    <w:rsid w:val="00490BF6"/>
    <w:rsid w:val="00492A6A"/>
    <w:rsid w:val="004B1CE7"/>
    <w:rsid w:val="00503287"/>
    <w:rsid w:val="005656F7"/>
    <w:rsid w:val="00601767"/>
    <w:rsid w:val="006F56C8"/>
    <w:rsid w:val="00816009"/>
    <w:rsid w:val="00A77A25"/>
    <w:rsid w:val="00A92223"/>
    <w:rsid w:val="00B7433C"/>
    <w:rsid w:val="00B749C7"/>
    <w:rsid w:val="00C06278"/>
    <w:rsid w:val="00C76FFD"/>
    <w:rsid w:val="00CE1EFC"/>
    <w:rsid w:val="00CF03EB"/>
    <w:rsid w:val="00D86823"/>
    <w:rsid w:val="00E348DF"/>
    <w:rsid w:val="00E44FB4"/>
    <w:rsid w:val="00E96CCC"/>
    <w:rsid w:val="00EA0A7A"/>
    <w:rsid w:val="00EA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B407E-76BE-4749-965E-A1C8C3443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20</cp:revision>
  <cp:lastPrinted>2018-09-07T14:16:00Z</cp:lastPrinted>
  <dcterms:created xsi:type="dcterms:W3CDTF">2018-09-05T11:48:00Z</dcterms:created>
  <dcterms:modified xsi:type="dcterms:W3CDTF">2018-09-19T12:23:00Z</dcterms:modified>
</cp:coreProperties>
</file>