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190B" w14:textId="2020515A" w:rsidR="00C1136F" w:rsidRPr="00E11F59" w:rsidRDefault="00E11F59">
      <w:pPr>
        <w:rPr>
          <w:color w:val="FF0000"/>
          <w:sz w:val="24"/>
          <w:szCs w:val="24"/>
          <w:lang w:val="id-ID"/>
        </w:rPr>
      </w:pPr>
      <w:r>
        <w:rPr>
          <w:color w:val="FF0000"/>
          <w:sz w:val="24"/>
          <w:szCs w:val="24"/>
          <w:lang w:val="id-ID"/>
        </w:rPr>
        <w:t>Bryan Bernigen</w:t>
      </w:r>
    </w:p>
    <w:p w14:paraId="4146A6F8" w14:textId="3F288FAA" w:rsidR="00C1136F" w:rsidRPr="00E11F59" w:rsidRDefault="00E11F59">
      <w:pPr>
        <w:rPr>
          <w:color w:val="FF0000"/>
          <w:sz w:val="24"/>
          <w:szCs w:val="24"/>
          <w:lang w:val="id-ID"/>
        </w:rPr>
      </w:pPr>
      <w:r>
        <w:rPr>
          <w:color w:val="FF0000"/>
          <w:sz w:val="24"/>
          <w:szCs w:val="24"/>
          <w:lang w:val="id-ID"/>
        </w:rPr>
        <w:t>13520034</w:t>
      </w:r>
    </w:p>
    <w:p w14:paraId="4E804831" w14:textId="77777777" w:rsidR="00C1136F" w:rsidRDefault="00C1136F">
      <w:pPr>
        <w:rPr>
          <w:color w:val="FF0000"/>
          <w:sz w:val="24"/>
          <w:szCs w:val="24"/>
        </w:rPr>
      </w:pPr>
    </w:p>
    <w:p w14:paraId="2A5E604F" w14:textId="77777777" w:rsidR="00C1136F" w:rsidRDefault="005A12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LEMBAR JAWABAN LATIHAN PRAKTIKUM </w:t>
      </w:r>
    </w:p>
    <w:p w14:paraId="01A18EBE" w14:textId="77777777" w:rsidR="00C1136F" w:rsidRDefault="005A12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IF2240 Basis Data</w:t>
      </w:r>
    </w:p>
    <w:p w14:paraId="2DEDD2E9" w14:textId="77777777" w:rsidR="00C1136F" w:rsidRDefault="00C1136F">
      <w:pPr>
        <w:rPr>
          <w:b/>
          <w:sz w:val="24"/>
          <w:szCs w:val="24"/>
        </w:rPr>
      </w:pPr>
    </w:p>
    <w:p w14:paraId="17C0FDDA" w14:textId="77777777" w:rsidR="00C1136F" w:rsidRDefault="005A12D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Soal</w:t>
      </w:r>
    </w:p>
    <w:p w14:paraId="61D764EE" w14:textId="77777777" w:rsidR="00C1136F" w:rsidRDefault="00C1136F">
      <w:pPr>
        <w:jc w:val="center"/>
      </w:pPr>
    </w:p>
    <w:p w14:paraId="1F47E0A8" w14:textId="77777777" w:rsidR="00C1136F" w:rsidRDefault="005A12D6">
      <w:pPr>
        <w:numPr>
          <w:ilvl w:val="0"/>
          <w:numId w:val="1"/>
        </w:numPr>
      </w:pPr>
      <w:r>
        <w:t>Buatlah query untuk menampilkan seluruh data continents.</w:t>
      </w:r>
    </w:p>
    <w:p w14:paraId="23825544" w14:textId="77777777" w:rsidR="00C1136F" w:rsidRDefault="00C1136F">
      <w:pPr>
        <w:ind w:left="720"/>
        <w:rPr>
          <w:b/>
        </w:rPr>
      </w:pPr>
    </w:p>
    <w:p w14:paraId="5A0DC913" w14:textId="77777777" w:rsidR="00C1136F" w:rsidRDefault="005A12D6">
      <w:pPr>
        <w:ind w:left="720"/>
      </w:pPr>
      <w:r>
        <w:rPr>
          <w:b/>
        </w:rPr>
        <w:t>Jawaban query 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1ED6D64F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C0A8" w14:textId="78F1D949" w:rsidR="00C1136F" w:rsidRDefault="00E11F59">
            <w:pPr>
              <w:widowControl w:val="0"/>
              <w:spacing w:line="240" w:lineRule="auto"/>
            </w:pPr>
            <w:r w:rsidRPr="00E11F59">
              <w:t>SELECT * FROM continents;</w:t>
            </w:r>
          </w:p>
        </w:tc>
      </w:tr>
    </w:tbl>
    <w:p w14:paraId="32E8500B" w14:textId="77777777" w:rsidR="00C1136F" w:rsidRDefault="00C1136F"/>
    <w:p w14:paraId="15538A71" w14:textId="77777777" w:rsidR="00C1136F" w:rsidRDefault="005A12D6">
      <w:pPr>
        <w:ind w:left="720"/>
        <w:rPr>
          <w:b/>
        </w:rPr>
      </w:pPr>
      <w:r>
        <w:rPr>
          <w:b/>
        </w:rPr>
        <w:t>Hasil screenshot 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407DB1C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2DFBA" w14:textId="5E1B3DAF" w:rsidR="00C1136F" w:rsidRDefault="00E11F59">
            <w:pPr>
              <w:widowControl w:val="0"/>
              <w:spacing w:line="240" w:lineRule="auto"/>
              <w:rPr>
                <w:b/>
              </w:rPr>
            </w:pPr>
            <w:r w:rsidRPr="00E11F59">
              <w:rPr>
                <w:b/>
                <w:noProof/>
              </w:rPr>
              <w:drawing>
                <wp:inline distT="0" distB="0" distL="0" distR="0" wp14:anchorId="561A5A4F" wp14:editId="4C076C94">
                  <wp:extent cx="2915057" cy="2105319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9AC2F" w14:textId="77777777" w:rsidR="00C1136F" w:rsidRDefault="00C1136F">
      <w:pPr>
        <w:ind w:left="720"/>
        <w:rPr>
          <w:b/>
        </w:rPr>
      </w:pPr>
    </w:p>
    <w:p w14:paraId="40EF43D7" w14:textId="77777777" w:rsidR="00C1136F" w:rsidRDefault="005A12D6">
      <w:pPr>
        <w:numPr>
          <w:ilvl w:val="0"/>
          <w:numId w:val="1"/>
        </w:numPr>
      </w:pPr>
      <w:r>
        <w:t>Buatlah query untuk menampilkan nama negara dan luasnya dengan luas lebih dari 11100000 satuan.</w:t>
      </w:r>
    </w:p>
    <w:p w14:paraId="360A74DC" w14:textId="77777777" w:rsidR="00C1136F" w:rsidRDefault="005A12D6">
      <w:r>
        <w:tab/>
      </w:r>
    </w:p>
    <w:p w14:paraId="4A31E906" w14:textId="77777777" w:rsidR="00C1136F" w:rsidRDefault="005A12D6">
      <w:r>
        <w:tab/>
      </w:r>
      <w:r>
        <w:rPr>
          <w:b/>
        </w:rPr>
        <w:t>Jawaban query 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6A3A289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617E" w14:textId="00FDF378" w:rsidR="00C1136F" w:rsidRDefault="00E11F59">
            <w:pPr>
              <w:widowControl w:val="0"/>
              <w:spacing w:line="240" w:lineRule="auto"/>
            </w:pPr>
            <w:r w:rsidRPr="00E11F59">
              <w:t>SELECT name FROM countries WHERE area &gt; 11100000;</w:t>
            </w:r>
          </w:p>
        </w:tc>
      </w:tr>
    </w:tbl>
    <w:p w14:paraId="54331E03" w14:textId="77777777" w:rsidR="00C1136F" w:rsidRDefault="00C1136F"/>
    <w:p w14:paraId="4813430A" w14:textId="77777777" w:rsidR="00C1136F" w:rsidRDefault="005A12D6">
      <w:pPr>
        <w:ind w:left="720"/>
        <w:rPr>
          <w:b/>
        </w:rPr>
      </w:pPr>
      <w:r>
        <w:rPr>
          <w:b/>
        </w:rPr>
        <w:t>Hasil screenshot 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5C362E3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AA54" w14:textId="2E10C7DC" w:rsidR="00C1136F" w:rsidRDefault="00E11F59">
            <w:pPr>
              <w:widowControl w:val="0"/>
              <w:spacing w:line="240" w:lineRule="auto"/>
              <w:rPr>
                <w:b/>
              </w:rPr>
            </w:pPr>
            <w:r w:rsidRPr="00E11F59">
              <w:rPr>
                <w:b/>
                <w:noProof/>
              </w:rPr>
              <w:drawing>
                <wp:inline distT="0" distB="0" distL="0" distR="0" wp14:anchorId="54D01DBC" wp14:editId="4F1194D4">
                  <wp:extent cx="4505954" cy="128605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85D8" w14:textId="77777777" w:rsidR="00C1136F" w:rsidRDefault="00C1136F">
      <w:pPr>
        <w:rPr>
          <w:b/>
        </w:rPr>
      </w:pPr>
    </w:p>
    <w:p w14:paraId="67538556" w14:textId="77777777" w:rsidR="00C1136F" w:rsidRDefault="005A12D6">
      <w:pPr>
        <w:widowControl w:val="0"/>
        <w:numPr>
          <w:ilvl w:val="0"/>
          <w:numId w:val="1"/>
        </w:numPr>
        <w:tabs>
          <w:tab w:val="left" w:pos="820"/>
        </w:tabs>
        <w:ind w:right="839"/>
      </w:pPr>
      <w:r>
        <w:t>Buatlah query untuk menampilkan nama-nama negara yang berasal dari continent Asia.</w:t>
      </w:r>
    </w:p>
    <w:p w14:paraId="0A2F143B" w14:textId="77777777" w:rsidR="00C1136F" w:rsidRDefault="00C1136F">
      <w:pPr>
        <w:ind w:left="720"/>
      </w:pPr>
    </w:p>
    <w:p w14:paraId="4B27C2B2" w14:textId="77777777" w:rsidR="00C1136F" w:rsidRDefault="005A12D6">
      <w:pPr>
        <w:ind w:left="720"/>
      </w:pPr>
      <w:r>
        <w:rPr>
          <w:b/>
        </w:rPr>
        <w:t>Jawaban query 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71D99AA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0765" w14:textId="51E8E288" w:rsidR="00C1136F" w:rsidRDefault="00967885">
            <w:pPr>
              <w:widowControl w:val="0"/>
              <w:spacing w:line="240" w:lineRule="auto"/>
            </w:pPr>
            <w:r w:rsidRPr="00967885">
              <w:t>SELECT c.name FROM countries c, regions r, continents cn WHERE c.region_id=r.region_id AND r.continent_id=cn.continent_id AND cn.name LIKE "Asia";</w:t>
            </w:r>
          </w:p>
        </w:tc>
      </w:tr>
    </w:tbl>
    <w:p w14:paraId="440E3D1A" w14:textId="77777777" w:rsidR="00C1136F" w:rsidRDefault="00C1136F"/>
    <w:p w14:paraId="714AD8D9" w14:textId="77777777" w:rsidR="00C1136F" w:rsidRDefault="005A12D6">
      <w:pPr>
        <w:ind w:left="720"/>
        <w:rPr>
          <w:b/>
        </w:rPr>
      </w:pPr>
      <w:r>
        <w:rPr>
          <w:b/>
        </w:rPr>
        <w:t>Hasil screenshot 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15F09DB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E4D5" w14:textId="151888D9" w:rsidR="00C1136F" w:rsidRDefault="00967885">
            <w:pPr>
              <w:widowControl w:val="0"/>
              <w:spacing w:line="240" w:lineRule="auto"/>
              <w:rPr>
                <w:b/>
              </w:rPr>
            </w:pPr>
            <w:r w:rsidRPr="00967885">
              <w:rPr>
                <w:b/>
              </w:rPr>
              <w:lastRenderedPageBreak/>
              <w:drawing>
                <wp:inline distT="0" distB="0" distL="0" distR="0" wp14:anchorId="6946A1BB" wp14:editId="55B765EA">
                  <wp:extent cx="5359400" cy="72853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728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F4341" w14:textId="77777777" w:rsidR="00C1136F" w:rsidRDefault="00C1136F">
      <w:pPr>
        <w:rPr>
          <w:b/>
        </w:rPr>
      </w:pPr>
    </w:p>
    <w:p w14:paraId="72240348" w14:textId="77777777" w:rsidR="00C1136F" w:rsidRDefault="00C1136F">
      <w:pPr>
        <w:ind w:left="720"/>
        <w:rPr>
          <w:b/>
          <w:sz w:val="28"/>
          <w:szCs w:val="28"/>
        </w:rPr>
      </w:pPr>
    </w:p>
    <w:p w14:paraId="6A9EC5DC" w14:textId="77777777" w:rsidR="00C1136F" w:rsidRDefault="005A12D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Skema Basis Data</w:t>
      </w:r>
    </w:p>
    <w:p w14:paraId="6819678E" w14:textId="77777777" w:rsidR="00C1136F" w:rsidRDefault="005A12D6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3ADDD10" wp14:editId="40065B18">
            <wp:extent cx="5886450" cy="2905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69C3C" w14:textId="77777777" w:rsidR="00C1136F" w:rsidRDefault="00C1136F">
      <w:pPr>
        <w:ind w:left="720"/>
        <w:rPr>
          <w:sz w:val="24"/>
          <w:szCs w:val="24"/>
        </w:rPr>
      </w:pPr>
    </w:p>
    <w:p w14:paraId="5FC487FB" w14:textId="77777777" w:rsidR="00C1136F" w:rsidRDefault="00C1136F">
      <w:pPr>
        <w:ind w:left="720"/>
        <w:rPr>
          <w:sz w:val="24"/>
          <w:szCs w:val="24"/>
        </w:rPr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1136F" w14:paraId="4E59D47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8E64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countries = (</w:t>
            </w:r>
            <w:r>
              <w:rPr>
                <w:sz w:val="24"/>
                <w:szCs w:val="24"/>
                <w:u w:val="single"/>
              </w:rPr>
              <w:t>country_id</w:t>
            </w:r>
            <w:r>
              <w:rPr>
                <w:sz w:val="24"/>
                <w:szCs w:val="24"/>
              </w:rPr>
              <w:t>, name, area, national_day, country_code2, country_code3, region_id)</w:t>
            </w:r>
          </w:p>
          <w:p w14:paraId="7DE03C82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country_languages = (</w:t>
            </w:r>
            <w:r>
              <w:rPr>
                <w:sz w:val="24"/>
                <w:szCs w:val="24"/>
                <w:u w:val="single"/>
              </w:rPr>
              <w:t>country_id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u w:val="single"/>
              </w:rPr>
              <w:t>language_id</w:t>
            </w:r>
            <w:r>
              <w:rPr>
                <w:sz w:val="24"/>
                <w:szCs w:val="24"/>
              </w:rPr>
              <w:t>, official)</w:t>
            </w:r>
          </w:p>
          <w:p w14:paraId="1E7E518C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= (</w:t>
            </w:r>
            <w:r>
              <w:rPr>
                <w:sz w:val="24"/>
                <w:szCs w:val="24"/>
                <w:u w:val="single"/>
              </w:rPr>
              <w:t>language_id</w:t>
            </w:r>
            <w:r>
              <w:rPr>
                <w:sz w:val="24"/>
                <w:szCs w:val="24"/>
              </w:rPr>
              <w:t>, language)</w:t>
            </w:r>
          </w:p>
          <w:p w14:paraId="6F0B2752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country_stats = (</w:t>
            </w:r>
            <w:r>
              <w:rPr>
                <w:sz w:val="24"/>
                <w:szCs w:val="24"/>
                <w:u w:val="single"/>
              </w:rPr>
              <w:t>country_id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u w:val="single"/>
              </w:rPr>
              <w:t>year</w:t>
            </w:r>
            <w:r>
              <w:rPr>
                <w:sz w:val="24"/>
                <w:szCs w:val="24"/>
              </w:rPr>
              <w:t>, population, gdp)</w:t>
            </w:r>
          </w:p>
          <w:p w14:paraId="19F06F39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regions = (</w:t>
            </w:r>
            <w:r>
              <w:rPr>
                <w:sz w:val="24"/>
                <w:szCs w:val="24"/>
                <w:u w:val="single"/>
              </w:rPr>
              <w:t>region_id</w:t>
            </w:r>
            <w:r>
              <w:rPr>
                <w:sz w:val="24"/>
                <w:szCs w:val="24"/>
              </w:rPr>
              <w:t>, name, continent_id)</w:t>
            </w:r>
          </w:p>
          <w:p w14:paraId="37E7B00E" w14:textId="77777777" w:rsidR="00C1136F" w:rsidRDefault="005A12D6">
            <w:pPr>
              <w:widowControl w:val="0"/>
              <w:spacing w:line="240" w:lineRule="auto"/>
              <w:ind w:left="1350" w:hanging="1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continents = (</w:t>
            </w:r>
            <w:r>
              <w:rPr>
                <w:sz w:val="24"/>
                <w:szCs w:val="24"/>
                <w:u w:val="single"/>
              </w:rPr>
              <w:t>continent_id</w:t>
            </w:r>
            <w:r>
              <w:rPr>
                <w:sz w:val="24"/>
                <w:szCs w:val="24"/>
              </w:rPr>
              <w:t>, name)</w:t>
            </w:r>
          </w:p>
        </w:tc>
      </w:tr>
    </w:tbl>
    <w:p w14:paraId="6738A8BA" w14:textId="77777777" w:rsidR="00C1136F" w:rsidRDefault="00C1136F">
      <w:pPr>
        <w:ind w:left="720"/>
        <w:rPr>
          <w:b/>
        </w:rPr>
      </w:pPr>
    </w:p>
    <w:sectPr w:rsidR="00C113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445"/>
    <w:multiLevelType w:val="multilevel"/>
    <w:tmpl w:val="FCF279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904AB2"/>
    <w:multiLevelType w:val="multilevel"/>
    <w:tmpl w:val="94AAA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6F"/>
    <w:rsid w:val="005A12D6"/>
    <w:rsid w:val="00967885"/>
    <w:rsid w:val="00C1136F"/>
    <w:rsid w:val="00D873E3"/>
    <w:rsid w:val="00E1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A579"/>
  <w15:docId w15:val="{C508C6D2-CBA4-4346-AF6D-FC218E0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Bernigen</cp:lastModifiedBy>
  <cp:revision>3</cp:revision>
  <dcterms:created xsi:type="dcterms:W3CDTF">2022-02-02T13:32:00Z</dcterms:created>
  <dcterms:modified xsi:type="dcterms:W3CDTF">2022-02-03T11:07:00Z</dcterms:modified>
</cp:coreProperties>
</file>