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190B" w14:textId="2020515A" w:rsidR="00C1136F" w:rsidRPr="00E11F59" w:rsidRDefault="00E11F59">
      <w:pPr>
        <w:rPr>
          <w:color w:val="FF0000"/>
          <w:sz w:val="24"/>
          <w:szCs w:val="24"/>
          <w:lang w:val="id-ID"/>
        </w:rPr>
      </w:pPr>
      <w:r>
        <w:rPr>
          <w:color w:val="FF0000"/>
          <w:sz w:val="24"/>
          <w:szCs w:val="24"/>
          <w:lang w:val="id-ID"/>
        </w:rPr>
        <w:t>Bryan Bernigen</w:t>
      </w:r>
    </w:p>
    <w:p w14:paraId="4146A6F8" w14:textId="3F288FAA" w:rsidR="00C1136F" w:rsidRPr="00E11F59" w:rsidRDefault="00E11F59">
      <w:pPr>
        <w:rPr>
          <w:color w:val="FF0000"/>
          <w:sz w:val="24"/>
          <w:szCs w:val="24"/>
          <w:lang w:val="id-ID"/>
        </w:rPr>
      </w:pPr>
      <w:r>
        <w:rPr>
          <w:color w:val="FF0000"/>
          <w:sz w:val="24"/>
          <w:szCs w:val="24"/>
          <w:lang w:val="id-ID"/>
        </w:rPr>
        <w:t>13520034</w:t>
      </w:r>
    </w:p>
    <w:p w14:paraId="4E804831" w14:textId="77777777" w:rsidR="00C1136F" w:rsidRDefault="00C1136F">
      <w:pPr>
        <w:rPr>
          <w:color w:val="FF0000"/>
          <w:sz w:val="24"/>
          <w:szCs w:val="24"/>
        </w:rPr>
      </w:pPr>
    </w:p>
    <w:p w14:paraId="2A5E604F" w14:textId="77777777" w:rsidR="00C1136F" w:rsidRDefault="005A12D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LEMBAR JAWABAN LATIHAN PRAKTIKUM </w:t>
      </w:r>
    </w:p>
    <w:p w14:paraId="01A18EBE" w14:textId="77777777" w:rsidR="00C1136F" w:rsidRDefault="005A12D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IF2240 Basis Data</w:t>
      </w:r>
    </w:p>
    <w:p w14:paraId="2DEDD2E9" w14:textId="77777777" w:rsidR="00C1136F" w:rsidRDefault="00C1136F">
      <w:pPr>
        <w:rPr>
          <w:b/>
          <w:sz w:val="24"/>
          <w:szCs w:val="24"/>
        </w:rPr>
      </w:pPr>
    </w:p>
    <w:p w14:paraId="17C0FDDA" w14:textId="77777777" w:rsidR="00C1136F" w:rsidRDefault="005A12D6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Soal</w:t>
      </w:r>
      <w:proofErr w:type="spellEnd"/>
    </w:p>
    <w:p w14:paraId="61D764EE" w14:textId="77777777" w:rsidR="00C1136F" w:rsidRDefault="00C1136F">
      <w:pPr>
        <w:jc w:val="center"/>
      </w:pPr>
    </w:p>
    <w:p w14:paraId="1F47E0A8" w14:textId="77777777" w:rsidR="00C1136F" w:rsidRDefault="005A12D6">
      <w:pPr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continents.</w:t>
      </w:r>
    </w:p>
    <w:p w14:paraId="23825544" w14:textId="77777777" w:rsidR="00C1136F" w:rsidRDefault="00C1136F">
      <w:pPr>
        <w:ind w:left="720"/>
        <w:rPr>
          <w:b/>
        </w:rPr>
      </w:pPr>
    </w:p>
    <w:p w14:paraId="5A0DC913" w14:textId="77777777" w:rsidR="00C1136F" w:rsidRDefault="005A12D6">
      <w:pPr>
        <w:ind w:left="720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1136F" w14:paraId="1ED6D64F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C0A8" w14:textId="78F1D949" w:rsidR="00C1136F" w:rsidRDefault="00E11F59">
            <w:pPr>
              <w:widowControl w:val="0"/>
              <w:spacing w:line="240" w:lineRule="auto"/>
            </w:pPr>
            <w:r w:rsidRPr="00E11F59">
              <w:t>SELECT * FROM continents;</w:t>
            </w:r>
          </w:p>
        </w:tc>
      </w:tr>
    </w:tbl>
    <w:p w14:paraId="32E8500B" w14:textId="77777777" w:rsidR="00C1136F" w:rsidRDefault="00C1136F"/>
    <w:p w14:paraId="15538A71" w14:textId="77777777" w:rsidR="00C1136F" w:rsidRDefault="005A12D6">
      <w:pPr>
        <w:ind w:left="720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1136F" w14:paraId="407DB1C5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DFBA" w14:textId="5E1B3DAF" w:rsidR="00C1136F" w:rsidRDefault="00E11F59">
            <w:pPr>
              <w:widowControl w:val="0"/>
              <w:spacing w:line="240" w:lineRule="auto"/>
              <w:rPr>
                <w:b/>
              </w:rPr>
            </w:pPr>
            <w:r w:rsidRPr="00E11F59">
              <w:rPr>
                <w:b/>
              </w:rPr>
              <w:drawing>
                <wp:inline distT="0" distB="0" distL="0" distR="0" wp14:anchorId="561A5A4F" wp14:editId="4C076C94">
                  <wp:extent cx="2915057" cy="2105319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9AC2F" w14:textId="77777777" w:rsidR="00C1136F" w:rsidRDefault="00C1136F">
      <w:pPr>
        <w:ind w:left="720"/>
        <w:rPr>
          <w:b/>
        </w:rPr>
      </w:pPr>
    </w:p>
    <w:p w14:paraId="40EF43D7" w14:textId="77777777" w:rsidR="00C1136F" w:rsidRDefault="005A12D6">
      <w:pPr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negara dan </w:t>
      </w:r>
      <w:proofErr w:type="spellStart"/>
      <w:r>
        <w:t>luasnya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11100000 </w:t>
      </w:r>
      <w:proofErr w:type="spellStart"/>
      <w:r>
        <w:t>satuan</w:t>
      </w:r>
      <w:proofErr w:type="spellEnd"/>
      <w:r>
        <w:t>.</w:t>
      </w:r>
    </w:p>
    <w:p w14:paraId="360A74DC" w14:textId="77777777" w:rsidR="00C1136F" w:rsidRDefault="005A12D6">
      <w:r>
        <w:tab/>
      </w:r>
    </w:p>
    <w:p w14:paraId="4A31E906" w14:textId="77777777" w:rsidR="00C1136F" w:rsidRDefault="005A12D6">
      <w:r>
        <w:tab/>
      </w: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1136F" w14:paraId="6A3A2890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617E" w14:textId="00FDF378" w:rsidR="00C1136F" w:rsidRDefault="00E11F59">
            <w:pPr>
              <w:widowControl w:val="0"/>
              <w:spacing w:line="240" w:lineRule="auto"/>
            </w:pPr>
            <w:r w:rsidRPr="00E11F59">
              <w:t>SELECT name FROM countries WHERE area &gt; 11100000;</w:t>
            </w:r>
          </w:p>
        </w:tc>
      </w:tr>
    </w:tbl>
    <w:p w14:paraId="54331E03" w14:textId="77777777" w:rsidR="00C1136F" w:rsidRDefault="00C1136F"/>
    <w:p w14:paraId="4813430A" w14:textId="77777777" w:rsidR="00C1136F" w:rsidRDefault="005A12D6">
      <w:pPr>
        <w:ind w:left="720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1136F" w14:paraId="5C362E3B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AA54" w14:textId="2E10C7DC" w:rsidR="00C1136F" w:rsidRDefault="00E11F59">
            <w:pPr>
              <w:widowControl w:val="0"/>
              <w:spacing w:line="240" w:lineRule="auto"/>
              <w:rPr>
                <w:b/>
              </w:rPr>
            </w:pPr>
            <w:r w:rsidRPr="00E11F59">
              <w:rPr>
                <w:b/>
              </w:rPr>
              <w:drawing>
                <wp:inline distT="0" distB="0" distL="0" distR="0" wp14:anchorId="54D01DBC" wp14:editId="4F1194D4">
                  <wp:extent cx="4505954" cy="1286054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885D8" w14:textId="77777777" w:rsidR="00C1136F" w:rsidRDefault="00C1136F">
      <w:pPr>
        <w:rPr>
          <w:b/>
        </w:rPr>
      </w:pPr>
    </w:p>
    <w:p w14:paraId="67538556" w14:textId="77777777" w:rsidR="00C1136F" w:rsidRDefault="005A12D6">
      <w:pPr>
        <w:widowControl w:val="0"/>
        <w:numPr>
          <w:ilvl w:val="0"/>
          <w:numId w:val="1"/>
        </w:numPr>
        <w:tabs>
          <w:tab w:val="left" w:pos="820"/>
        </w:tabs>
        <w:ind w:right="839"/>
      </w:pPr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nama-nama</w:t>
      </w:r>
      <w:proofErr w:type="spellEnd"/>
      <w:r>
        <w:t xml:space="preserve"> negara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continent Asia.</w:t>
      </w:r>
    </w:p>
    <w:p w14:paraId="0A2F143B" w14:textId="77777777" w:rsidR="00C1136F" w:rsidRDefault="00C1136F">
      <w:pPr>
        <w:ind w:left="720"/>
      </w:pPr>
    </w:p>
    <w:p w14:paraId="4B27C2B2" w14:textId="77777777" w:rsidR="00C1136F" w:rsidRDefault="005A12D6">
      <w:pPr>
        <w:ind w:left="720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1136F" w14:paraId="71D99AA2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0765" w14:textId="00BD8300" w:rsidR="00C1136F" w:rsidRDefault="00D873E3">
            <w:pPr>
              <w:widowControl w:val="0"/>
              <w:spacing w:line="240" w:lineRule="auto"/>
            </w:pPr>
            <w:r w:rsidRPr="00D873E3">
              <w:t xml:space="preserve">SELECT countries.name FROM countries INNER JOIN regions ON </w:t>
            </w:r>
            <w:proofErr w:type="spellStart"/>
            <w:proofErr w:type="gramStart"/>
            <w:r w:rsidRPr="00D873E3">
              <w:t>countries.region</w:t>
            </w:r>
            <w:proofErr w:type="gramEnd"/>
            <w:r w:rsidRPr="00D873E3">
              <w:t>_id</w:t>
            </w:r>
            <w:proofErr w:type="spellEnd"/>
            <w:r w:rsidRPr="00D873E3">
              <w:t xml:space="preserve"> = </w:t>
            </w:r>
            <w:proofErr w:type="spellStart"/>
            <w:r w:rsidRPr="00D873E3">
              <w:t>regions.ries.region_id</w:t>
            </w:r>
            <w:proofErr w:type="spellEnd"/>
            <w:r w:rsidRPr="00D873E3">
              <w:t xml:space="preserve"> = </w:t>
            </w:r>
            <w:proofErr w:type="spellStart"/>
            <w:r w:rsidRPr="00D873E3">
              <w:t>regions.region_id</w:t>
            </w:r>
            <w:proofErr w:type="spellEnd"/>
            <w:r w:rsidRPr="00D873E3">
              <w:t xml:space="preserve"> INNER JOIN continents ON </w:t>
            </w:r>
            <w:proofErr w:type="spellStart"/>
            <w:r w:rsidRPr="00D873E3">
              <w:t>regions.continent_id</w:t>
            </w:r>
            <w:proofErr w:type="spellEnd"/>
            <w:r w:rsidRPr="00D873E3">
              <w:t>=</w:t>
            </w:r>
            <w:proofErr w:type="spellStart"/>
            <w:r w:rsidRPr="00D873E3">
              <w:t>continents.continent_id</w:t>
            </w:r>
            <w:proofErr w:type="spellEnd"/>
            <w:r w:rsidRPr="00D873E3">
              <w:t xml:space="preserve"> WHERE continents.name like "Asia";</w:t>
            </w:r>
          </w:p>
        </w:tc>
      </w:tr>
    </w:tbl>
    <w:p w14:paraId="440E3D1A" w14:textId="77777777" w:rsidR="00C1136F" w:rsidRDefault="00C1136F"/>
    <w:p w14:paraId="714AD8D9" w14:textId="77777777" w:rsidR="00C1136F" w:rsidRDefault="005A12D6">
      <w:pPr>
        <w:ind w:left="720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1136F" w14:paraId="15F09DB7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E4D5" w14:textId="14DC1024" w:rsidR="00C1136F" w:rsidRDefault="00D873E3">
            <w:pPr>
              <w:widowControl w:val="0"/>
              <w:spacing w:line="240" w:lineRule="auto"/>
              <w:rPr>
                <w:b/>
              </w:rPr>
            </w:pPr>
            <w:r w:rsidRPr="00D873E3">
              <w:rPr>
                <w:b/>
              </w:rPr>
              <w:lastRenderedPageBreak/>
              <w:drawing>
                <wp:inline distT="0" distB="0" distL="0" distR="0" wp14:anchorId="596403D4" wp14:editId="6CF3B22E">
                  <wp:extent cx="5359400" cy="734695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734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F4341" w14:textId="77777777" w:rsidR="00C1136F" w:rsidRDefault="00C1136F">
      <w:pPr>
        <w:rPr>
          <w:b/>
        </w:rPr>
      </w:pPr>
    </w:p>
    <w:p w14:paraId="72240348" w14:textId="77777777" w:rsidR="00C1136F" w:rsidRDefault="00C1136F">
      <w:pPr>
        <w:ind w:left="720"/>
        <w:rPr>
          <w:b/>
          <w:sz w:val="28"/>
          <w:szCs w:val="28"/>
        </w:rPr>
      </w:pPr>
    </w:p>
    <w:p w14:paraId="6A9EC5DC" w14:textId="77777777" w:rsidR="00C1136F" w:rsidRDefault="005A12D6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Skema Basis Data</w:t>
      </w:r>
    </w:p>
    <w:p w14:paraId="6819678E" w14:textId="77777777" w:rsidR="00C1136F" w:rsidRDefault="005A12D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3ADDD10" wp14:editId="40065B18">
            <wp:extent cx="5886450" cy="2905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69C3C" w14:textId="77777777" w:rsidR="00C1136F" w:rsidRDefault="00C1136F">
      <w:pPr>
        <w:ind w:left="720"/>
        <w:rPr>
          <w:sz w:val="24"/>
          <w:szCs w:val="24"/>
        </w:rPr>
      </w:pPr>
    </w:p>
    <w:p w14:paraId="5FC487FB" w14:textId="77777777" w:rsidR="00C1136F" w:rsidRDefault="00C1136F">
      <w:pPr>
        <w:ind w:left="720"/>
        <w:rPr>
          <w:sz w:val="24"/>
          <w:szCs w:val="24"/>
        </w:rPr>
      </w:pP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1136F" w14:paraId="4E59D477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8E64" w14:textId="77777777" w:rsidR="00C1136F" w:rsidRDefault="005A12D6">
            <w:pPr>
              <w:widowControl w:val="0"/>
              <w:spacing w:line="240" w:lineRule="auto"/>
              <w:ind w:left="1350" w:hanging="1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countries = (</w:t>
            </w:r>
            <w:proofErr w:type="spellStart"/>
            <w:r>
              <w:rPr>
                <w:sz w:val="24"/>
                <w:szCs w:val="24"/>
                <w:u w:val="single"/>
              </w:rPr>
              <w:t>country_id</w:t>
            </w:r>
            <w:proofErr w:type="spellEnd"/>
            <w:r>
              <w:rPr>
                <w:sz w:val="24"/>
                <w:szCs w:val="24"/>
              </w:rPr>
              <w:t xml:space="preserve">, name, area, </w:t>
            </w:r>
            <w:proofErr w:type="spellStart"/>
            <w:r>
              <w:rPr>
                <w:sz w:val="24"/>
                <w:szCs w:val="24"/>
              </w:rPr>
              <w:t>national_day</w:t>
            </w:r>
            <w:proofErr w:type="spellEnd"/>
            <w:r>
              <w:rPr>
                <w:sz w:val="24"/>
                <w:szCs w:val="24"/>
              </w:rPr>
              <w:t xml:space="preserve">, country_code2, country_code3, </w:t>
            </w:r>
            <w:proofErr w:type="spellStart"/>
            <w:r>
              <w:rPr>
                <w:sz w:val="24"/>
                <w:szCs w:val="24"/>
              </w:rPr>
              <w:t>region_id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7DE03C82" w14:textId="77777777" w:rsidR="00C1136F" w:rsidRDefault="005A12D6">
            <w:pPr>
              <w:widowControl w:val="0"/>
              <w:spacing w:line="240" w:lineRule="auto"/>
              <w:ind w:left="1350" w:hanging="12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country_languages</w:t>
            </w:r>
            <w:proofErr w:type="spellEnd"/>
            <w:r>
              <w:rPr>
                <w:sz w:val="24"/>
                <w:szCs w:val="24"/>
              </w:rPr>
              <w:t xml:space="preserve"> = (</w:t>
            </w:r>
            <w:proofErr w:type="spellStart"/>
            <w:r>
              <w:rPr>
                <w:sz w:val="24"/>
                <w:szCs w:val="24"/>
                <w:u w:val="single"/>
              </w:rPr>
              <w:t>country_id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  <w:u w:val="single"/>
              </w:rPr>
              <w:t>language_id</w:t>
            </w:r>
            <w:proofErr w:type="spellEnd"/>
            <w:r>
              <w:rPr>
                <w:sz w:val="24"/>
                <w:szCs w:val="24"/>
              </w:rPr>
              <w:t>, official)</w:t>
            </w:r>
          </w:p>
          <w:p w14:paraId="1E7E518C" w14:textId="77777777" w:rsidR="00C1136F" w:rsidRDefault="005A12D6">
            <w:pPr>
              <w:widowControl w:val="0"/>
              <w:spacing w:line="240" w:lineRule="auto"/>
              <w:ind w:left="1350" w:hanging="1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 = (</w:t>
            </w:r>
            <w:proofErr w:type="spellStart"/>
            <w:r>
              <w:rPr>
                <w:sz w:val="24"/>
                <w:szCs w:val="24"/>
                <w:u w:val="single"/>
              </w:rPr>
              <w:t>language_id</w:t>
            </w:r>
            <w:proofErr w:type="spellEnd"/>
            <w:r>
              <w:rPr>
                <w:sz w:val="24"/>
                <w:szCs w:val="24"/>
              </w:rPr>
              <w:t>, language)</w:t>
            </w:r>
          </w:p>
          <w:p w14:paraId="6F0B2752" w14:textId="77777777" w:rsidR="00C1136F" w:rsidRDefault="005A12D6">
            <w:pPr>
              <w:widowControl w:val="0"/>
              <w:spacing w:line="240" w:lineRule="auto"/>
              <w:ind w:left="1350" w:hanging="12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country_stats</w:t>
            </w:r>
            <w:proofErr w:type="spellEnd"/>
            <w:r>
              <w:rPr>
                <w:sz w:val="24"/>
                <w:szCs w:val="24"/>
              </w:rPr>
              <w:t xml:space="preserve"> = (</w:t>
            </w:r>
            <w:proofErr w:type="spellStart"/>
            <w:r>
              <w:rPr>
                <w:sz w:val="24"/>
                <w:szCs w:val="24"/>
                <w:u w:val="single"/>
              </w:rPr>
              <w:t>country_id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u w:val="single"/>
              </w:rPr>
              <w:t>year</w:t>
            </w:r>
            <w:r>
              <w:rPr>
                <w:sz w:val="24"/>
                <w:szCs w:val="24"/>
              </w:rPr>
              <w:t xml:space="preserve">, population, </w:t>
            </w:r>
            <w:proofErr w:type="spellStart"/>
            <w:r>
              <w:rPr>
                <w:sz w:val="24"/>
                <w:szCs w:val="24"/>
              </w:rPr>
              <w:t>gdp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9F06F39" w14:textId="77777777" w:rsidR="00C1136F" w:rsidRDefault="005A12D6">
            <w:pPr>
              <w:widowControl w:val="0"/>
              <w:spacing w:line="240" w:lineRule="auto"/>
              <w:ind w:left="1350" w:hanging="1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regions = (</w:t>
            </w:r>
            <w:proofErr w:type="spellStart"/>
            <w:r>
              <w:rPr>
                <w:sz w:val="24"/>
                <w:szCs w:val="24"/>
                <w:u w:val="single"/>
              </w:rPr>
              <w:t>region_id</w:t>
            </w:r>
            <w:proofErr w:type="spellEnd"/>
            <w:r>
              <w:rPr>
                <w:sz w:val="24"/>
                <w:szCs w:val="24"/>
              </w:rPr>
              <w:t xml:space="preserve">, name, </w:t>
            </w:r>
            <w:proofErr w:type="spellStart"/>
            <w:r>
              <w:rPr>
                <w:sz w:val="24"/>
                <w:szCs w:val="24"/>
              </w:rPr>
              <w:t>continent_id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37E7B00E" w14:textId="77777777" w:rsidR="00C1136F" w:rsidRDefault="005A12D6">
            <w:pPr>
              <w:widowControl w:val="0"/>
              <w:spacing w:line="240" w:lineRule="auto"/>
              <w:ind w:left="1350" w:hanging="1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continents = (</w:t>
            </w:r>
            <w:proofErr w:type="spellStart"/>
            <w:r>
              <w:rPr>
                <w:sz w:val="24"/>
                <w:szCs w:val="24"/>
                <w:u w:val="single"/>
              </w:rPr>
              <w:t>continent_id</w:t>
            </w:r>
            <w:proofErr w:type="spellEnd"/>
            <w:r>
              <w:rPr>
                <w:sz w:val="24"/>
                <w:szCs w:val="24"/>
              </w:rPr>
              <w:t>, name)</w:t>
            </w:r>
          </w:p>
        </w:tc>
      </w:tr>
    </w:tbl>
    <w:p w14:paraId="6738A8BA" w14:textId="77777777" w:rsidR="00C1136F" w:rsidRDefault="00C1136F">
      <w:pPr>
        <w:ind w:left="720"/>
        <w:rPr>
          <w:b/>
        </w:rPr>
      </w:pPr>
    </w:p>
    <w:sectPr w:rsidR="00C113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445"/>
    <w:multiLevelType w:val="multilevel"/>
    <w:tmpl w:val="FCF279E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904AB2"/>
    <w:multiLevelType w:val="multilevel"/>
    <w:tmpl w:val="94AAA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36F"/>
    <w:rsid w:val="005A12D6"/>
    <w:rsid w:val="00C1136F"/>
    <w:rsid w:val="00D873E3"/>
    <w:rsid w:val="00E1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A579"/>
  <w15:docId w15:val="{C508C6D2-CBA4-4346-AF6D-FC218E0F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Bernigen</cp:lastModifiedBy>
  <cp:revision>2</cp:revision>
  <dcterms:created xsi:type="dcterms:W3CDTF">2022-02-02T13:32:00Z</dcterms:created>
  <dcterms:modified xsi:type="dcterms:W3CDTF">2022-02-02T14:29:00Z</dcterms:modified>
</cp:coreProperties>
</file>