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20B898" w14:textId="1D5891EB" w:rsidR="0022565D" w:rsidRPr="0022565D" w:rsidRDefault="0022565D" w:rsidP="0022565D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  <w:r w:rsidRPr="0022565D">
        <w:rPr>
          <w:rFonts w:ascii="ArialMT" w:eastAsia="ArialMT" w:cs="ArialMT"/>
        </w:rPr>
        <w:t>Tuliskan tahapan apa saja yang umumnya diperlukan untuk membangun suatu</w:t>
      </w:r>
      <w:r>
        <w:rPr>
          <w:rFonts w:eastAsia="ArialMT" w:cs="ArialMT"/>
        </w:rPr>
        <w:t xml:space="preserve"> </w:t>
      </w:r>
      <w:r w:rsidRPr="0022565D">
        <w:rPr>
          <w:rFonts w:ascii="ArialMT" w:eastAsia="ArialMT" w:cs="ArialMT"/>
        </w:rPr>
        <w:t>program CLIPS! (Gunakan buku Expert Systems: Principles and Programming by</w:t>
      </w:r>
      <w:r>
        <w:rPr>
          <w:rFonts w:eastAsia="ArialMT" w:cs="ArialMT"/>
        </w:rPr>
        <w:t xml:space="preserve"> </w:t>
      </w:r>
      <w:r w:rsidRPr="0022565D">
        <w:rPr>
          <w:rFonts w:ascii="ArialMT" w:eastAsia="ArialMT" w:cs="ArialMT"/>
        </w:rPr>
        <w:t>Giarratano, J. C., &amp; Riley, G. sebagai referensi)</w:t>
      </w:r>
    </w:p>
    <w:p w14:paraId="12C37AE1" w14:textId="5841C413" w:rsidR="001F2F1D" w:rsidRPr="0054155A" w:rsidRDefault="0054155A" w:rsidP="0022565D">
      <w:pPr>
        <w:pStyle w:val="ListParagraph"/>
        <w:rPr>
          <w:lang w:val="en-US"/>
        </w:rPr>
      </w:pPr>
      <w:r>
        <w:t>Program CLIPS terdiri dari 3 komponen utama yakni:</w:t>
      </w:r>
    </w:p>
    <w:p w14:paraId="6E0BE431" w14:textId="0E5C38D6" w:rsidR="0054155A" w:rsidRPr="0054155A" w:rsidRDefault="0054155A" w:rsidP="00CA3467">
      <w:pPr>
        <w:pStyle w:val="ListParagraph"/>
        <w:numPr>
          <w:ilvl w:val="1"/>
          <w:numId w:val="1"/>
        </w:numPr>
        <w:jc w:val="both"/>
        <w:rPr>
          <w:lang w:val="en-US"/>
        </w:rPr>
      </w:pPr>
      <w:r>
        <w:t>Facts</w:t>
      </w:r>
      <w:r>
        <w:tab/>
        <w:t>:</w:t>
      </w:r>
      <w:r w:rsidR="00CA3467">
        <w:t xml:space="preserve"> Pengetahuan dasar yang dimiliki oleh sistem dan dapat berupa string, integerm simbol, float, dan lain-lain.</w:t>
      </w:r>
    </w:p>
    <w:p w14:paraId="21824F71" w14:textId="40ED0AE0" w:rsidR="0054155A" w:rsidRPr="0054155A" w:rsidRDefault="0054155A" w:rsidP="00CA3467">
      <w:pPr>
        <w:pStyle w:val="ListParagraph"/>
        <w:numPr>
          <w:ilvl w:val="1"/>
          <w:numId w:val="1"/>
        </w:numPr>
        <w:jc w:val="both"/>
        <w:rPr>
          <w:lang w:val="en-US"/>
        </w:rPr>
      </w:pPr>
      <w:r>
        <w:t>Rules</w:t>
      </w:r>
      <w:r>
        <w:tab/>
        <w:t>:</w:t>
      </w:r>
      <w:r w:rsidR="00CA3467">
        <w:t xml:space="preserve"> Aturan yang dijalankan berdasarkan fakta yang ada untuk menghasilkan fakta baru. Terdapat 2 bagian dalam rules yakni Left-Hand Side (LHS) dan Right-Hand Side (RHS). LHS dapat dipandang sebagai IF sedangkan RHS dapat dipandang sebagai then.</w:t>
      </w:r>
    </w:p>
    <w:p w14:paraId="0C845E25" w14:textId="6A93BD0A" w:rsidR="0054155A" w:rsidRPr="00CA3467" w:rsidRDefault="0054155A" w:rsidP="0054155A">
      <w:pPr>
        <w:pStyle w:val="ListParagraph"/>
        <w:numPr>
          <w:ilvl w:val="1"/>
          <w:numId w:val="1"/>
        </w:numPr>
        <w:jc w:val="both"/>
        <w:rPr>
          <w:lang w:val="en-US"/>
        </w:rPr>
      </w:pPr>
      <w:r>
        <w:t>Interference Engine</w:t>
      </w:r>
      <w:r>
        <w:tab/>
        <w:t xml:space="preserve">: aturan bagaimana rules dijalankan. </w:t>
      </w:r>
      <w:r w:rsidR="00FB531C">
        <w:t>Programmer dapat menentukan urutannya sendiri dengan menambah salience.</w:t>
      </w:r>
      <w:r w:rsidR="009B5EE2">
        <w:rPr>
          <w:lang w:val="en-US"/>
        </w:rPr>
        <w:t xml:space="preserve"> Salience akan berperan sebagai supplementary knowledge</w:t>
      </w:r>
      <w:r w:rsidR="005761FD">
        <w:rPr>
          <w:lang w:val="en-US"/>
        </w:rPr>
        <w:t xml:space="preserve"> pada RBS Forward-Chaining.</w:t>
      </w:r>
      <w:r w:rsidR="00FB531C">
        <w:t xml:space="preserve"> Rule dengan salience tinggi akan dilaksanakan lebih dahulu dibanding salience rendah. Jika salience sama, rule baru akan dieksekusi terlebih dahulu.</w:t>
      </w:r>
    </w:p>
    <w:p w14:paraId="4E8C7193" w14:textId="71365029" w:rsidR="00CA3467" w:rsidRDefault="00CA3467" w:rsidP="00CA3467">
      <w:pPr>
        <w:ind w:left="720"/>
        <w:jc w:val="both"/>
      </w:pPr>
      <w:r>
        <w:t xml:space="preserve">Sebuah Program CLIPS membutuhkan ketiga komponen  tersebut agar dapat dijalankan. Namun karena Interference Engine sudah ditangani oleh CLIPS itu sendiri, maka hanya Facts dan Rules </w:t>
      </w:r>
      <w:r w:rsidR="007C1417">
        <w:rPr>
          <w:lang w:val="en-US"/>
        </w:rPr>
        <w:t xml:space="preserve">serta salience </w:t>
      </w:r>
      <w:r>
        <w:t>yang perlu dibuat oleh programmer. Oleh karena itu, tahapan yang perlu dilakukan untuk membangun suatu program CLIPS adalah:</w:t>
      </w:r>
    </w:p>
    <w:p w14:paraId="2850592E" w14:textId="40F53F34" w:rsidR="00CA3467" w:rsidRDefault="00312814" w:rsidP="00CA3467">
      <w:pPr>
        <w:pStyle w:val="ListParagraph"/>
        <w:numPr>
          <w:ilvl w:val="0"/>
          <w:numId w:val="2"/>
        </w:numPr>
        <w:jc w:val="both"/>
      </w:pPr>
      <w:r>
        <w:t>Memahami Sintaks CLIPS</w:t>
      </w:r>
      <w:r w:rsidR="009A56F9">
        <w:rPr>
          <w:lang w:val="en-US"/>
        </w:rPr>
        <w:t xml:space="preserve"> (if then else/variable naming/ dll)</w:t>
      </w:r>
    </w:p>
    <w:p w14:paraId="7009CB80" w14:textId="38EA0529" w:rsidR="00312814" w:rsidRDefault="00312814" w:rsidP="00CA3467">
      <w:pPr>
        <w:pStyle w:val="ListParagraph"/>
        <w:numPr>
          <w:ilvl w:val="0"/>
          <w:numId w:val="2"/>
        </w:numPr>
        <w:jc w:val="both"/>
      </w:pPr>
      <w:r>
        <w:t>Menambah facts dengan command (deffacts)</w:t>
      </w:r>
    </w:p>
    <w:p w14:paraId="188E5444" w14:textId="6ACCD37D" w:rsidR="00312814" w:rsidRDefault="00312814" w:rsidP="00312814">
      <w:pPr>
        <w:pStyle w:val="ListParagraph"/>
        <w:numPr>
          <w:ilvl w:val="0"/>
          <w:numId w:val="2"/>
        </w:numPr>
        <w:jc w:val="both"/>
      </w:pPr>
      <w:r>
        <w:t>Menambah rules dengan command (defrules)</w:t>
      </w:r>
    </w:p>
    <w:p w14:paraId="2A8733F4" w14:textId="7BCF3C42" w:rsidR="006A739B" w:rsidRDefault="006A739B" w:rsidP="00312814">
      <w:pPr>
        <w:pStyle w:val="ListParagraph"/>
        <w:numPr>
          <w:ilvl w:val="0"/>
          <w:numId w:val="2"/>
        </w:numPr>
        <w:jc w:val="both"/>
      </w:pPr>
      <w:r>
        <w:rPr>
          <w:lang w:val="en-US"/>
        </w:rPr>
        <w:t>Menambahkan salienece pada rules jika dibutuhkan</w:t>
      </w:r>
    </w:p>
    <w:p w14:paraId="4EDA5054" w14:textId="6CAB27A3" w:rsidR="00312814" w:rsidRDefault="00312814" w:rsidP="00312814">
      <w:pPr>
        <w:pStyle w:val="ListParagraph"/>
        <w:numPr>
          <w:ilvl w:val="0"/>
          <w:numId w:val="2"/>
        </w:numPr>
        <w:jc w:val="both"/>
      </w:pPr>
      <w:r>
        <w:t>Menjalankan program dengan command (run)</w:t>
      </w:r>
    </w:p>
    <w:p w14:paraId="7D1C9724" w14:textId="2A4994AA" w:rsidR="00312814" w:rsidRDefault="00312814" w:rsidP="00312814">
      <w:pPr>
        <w:pStyle w:val="ListParagraph"/>
        <w:numPr>
          <w:ilvl w:val="0"/>
          <w:numId w:val="2"/>
        </w:numPr>
        <w:jc w:val="both"/>
      </w:pPr>
      <w:r>
        <w:t>Program akan otomatis menjalankan rules berdasarkan fakta yang ada</w:t>
      </w:r>
    </w:p>
    <w:p w14:paraId="63D909F5" w14:textId="7CEF0A13" w:rsidR="00FB531C" w:rsidRDefault="00FB531C" w:rsidP="00FB531C">
      <w:pPr>
        <w:jc w:val="both"/>
      </w:pPr>
    </w:p>
    <w:p w14:paraId="796263F3" w14:textId="5C3DEE76" w:rsidR="00FB531C" w:rsidRPr="0022565D" w:rsidRDefault="0022565D" w:rsidP="0022565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  <w:r w:rsidRPr="0022565D">
        <w:rPr>
          <w:rFonts w:ascii="ArialMT" w:eastAsia="ArialMT" w:cs="ArialMT"/>
        </w:rPr>
        <w:t>Secara garis besar, bagaimana flow kerja program yang anda pilih? (Apabila dirasa</w:t>
      </w:r>
      <w:r>
        <w:rPr>
          <w:rFonts w:eastAsia="ArialMT" w:cs="ArialMT"/>
        </w:rPr>
        <w:t xml:space="preserve"> </w:t>
      </w:r>
      <w:r w:rsidRPr="0022565D">
        <w:rPr>
          <w:rFonts w:ascii="ArialMT" w:eastAsia="ArialMT" w:cs="ArialMT"/>
        </w:rPr>
        <w:t>mempermudah, boleh melampirkan gambar)</w:t>
      </w:r>
    </w:p>
    <w:p w14:paraId="4EF2109D" w14:textId="341878A7" w:rsidR="0022565D" w:rsidRDefault="008C7D50" w:rsidP="008C7D50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eastAsia="ArialMT" w:cs="ArialMT"/>
        </w:rPr>
      </w:pPr>
      <w:r>
        <w:rPr>
          <w:rFonts w:eastAsia="ArialMT" w:cs="ArialMT"/>
        </w:rPr>
        <w:t>Pada saat program di load, working memory diisi oleh fakta pre-determined</w:t>
      </w:r>
    </w:p>
    <w:p w14:paraId="29D976A3" w14:textId="063DA49C" w:rsidR="008C7D50" w:rsidRDefault="008C7D50" w:rsidP="008C7D50">
      <w:pPr>
        <w:pStyle w:val="ListParagraph"/>
        <w:autoSpaceDE w:val="0"/>
        <w:autoSpaceDN w:val="0"/>
        <w:adjustRightInd w:val="0"/>
        <w:spacing w:after="0" w:line="240" w:lineRule="auto"/>
        <w:rPr>
          <w:rFonts w:eastAsia="ArialMT" w:cs="ArialMT"/>
        </w:rPr>
      </w:pPr>
      <w:r w:rsidRPr="008C7D50">
        <w:rPr>
          <w:rFonts w:eastAsia="ArialMT" w:cs="ArialMT"/>
          <w:noProof/>
        </w:rPr>
        <w:drawing>
          <wp:inline distT="0" distB="0" distL="0" distR="0" wp14:anchorId="05E0A72D" wp14:editId="4D6C6411">
            <wp:extent cx="2073025" cy="2120900"/>
            <wp:effectExtent l="0" t="0" r="381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2629" cy="213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E940" w14:textId="0C9006B1" w:rsidR="008C7D50" w:rsidRDefault="00533934" w:rsidP="008C7D50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eastAsia="ArialMT" w:cs="ArialMT"/>
        </w:rPr>
      </w:pPr>
      <w:r>
        <w:rPr>
          <w:rFonts w:eastAsia="ArialMT" w:cs="ArialMT"/>
        </w:rPr>
        <w:t>saat di load, rules juga diisi sehingga sudah ada sekian rules yang siap untuk dijalankan</w:t>
      </w:r>
    </w:p>
    <w:p w14:paraId="74EDE01F" w14:textId="25EED4E0" w:rsidR="00533934" w:rsidRDefault="00533934" w:rsidP="00533934">
      <w:pPr>
        <w:pStyle w:val="ListParagraph"/>
        <w:autoSpaceDE w:val="0"/>
        <w:autoSpaceDN w:val="0"/>
        <w:adjustRightInd w:val="0"/>
        <w:spacing w:after="0" w:line="240" w:lineRule="auto"/>
        <w:rPr>
          <w:rFonts w:eastAsia="ArialMT" w:cs="ArialMT"/>
        </w:rPr>
      </w:pPr>
      <w:r w:rsidRPr="00533934">
        <w:rPr>
          <w:rFonts w:eastAsia="ArialMT" w:cs="ArialMT"/>
          <w:noProof/>
        </w:rPr>
        <w:lastRenderedPageBreak/>
        <w:drawing>
          <wp:inline distT="0" distB="0" distL="0" distR="0" wp14:anchorId="62F0A0D5" wp14:editId="2B744103">
            <wp:extent cx="2405521" cy="2178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6072" cy="218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6579" w14:textId="472575B5" w:rsidR="00533934" w:rsidRPr="008C7D50" w:rsidRDefault="00533934" w:rsidP="001C08D5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eastAsia="ArialMT" w:cs="ArialMT"/>
        </w:rPr>
      </w:pPr>
      <w:r>
        <w:rPr>
          <w:rFonts w:eastAsia="ArialMT" w:cs="ArialMT"/>
        </w:rPr>
        <w:t>Berdasarkan fakta yang di load di awal, terdapat beberapa aturan yang dapat dijalankan.</w:t>
      </w:r>
      <w:r w:rsidR="001C08D5">
        <w:rPr>
          <w:rFonts w:eastAsia="ArialMT" w:cs="ArialMT"/>
        </w:rPr>
        <w:t xml:space="preserve"> Aturan yang dapat dijalankan tersebut akan dimasukkan ke agenda.</w:t>
      </w:r>
      <w:r>
        <w:rPr>
          <w:rFonts w:eastAsia="ArialMT" w:cs="ArialMT"/>
        </w:rPr>
        <w:t xml:space="preserve"> Aturan tersebut diurutkan berdasarkan </w:t>
      </w:r>
      <w:r w:rsidR="009E4B97">
        <w:rPr>
          <w:rFonts w:eastAsia="ArialMT" w:cs="ArialMT"/>
        </w:rPr>
        <w:t>salience dan jika ada salience yang sama, rule terbaru lah yang pertama dijalankan.</w:t>
      </w:r>
    </w:p>
    <w:p w14:paraId="5B893810" w14:textId="7528023B" w:rsidR="00E40543" w:rsidRDefault="001C08D5" w:rsidP="00E40543">
      <w:pPr>
        <w:pStyle w:val="ListParagraph"/>
        <w:jc w:val="both"/>
      </w:pPr>
      <w:r w:rsidRPr="001C08D5">
        <w:rPr>
          <w:noProof/>
        </w:rPr>
        <w:drawing>
          <wp:inline distT="0" distB="0" distL="0" distR="0" wp14:anchorId="1AEA9742" wp14:editId="10328563">
            <wp:extent cx="2352525" cy="2997641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6499" cy="300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67F4" w14:textId="77777777" w:rsidR="001C08D5" w:rsidRDefault="001C08D5" w:rsidP="001C08D5">
      <w:pPr>
        <w:pStyle w:val="ListParagraph"/>
        <w:jc w:val="both"/>
      </w:pPr>
    </w:p>
    <w:p w14:paraId="2192E7FB" w14:textId="212706FA" w:rsidR="009E4B97" w:rsidRDefault="009E4B97" w:rsidP="009E4B97">
      <w:pPr>
        <w:pStyle w:val="ListParagraph"/>
        <w:numPr>
          <w:ilvl w:val="0"/>
          <w:numId w:val="7"/>
        </w:numPr>
        <w:jc w:val="both"/>
      </w:pPr>
      <w:r>
        <w:t xml:space="preserve">Ketika rule teratas dijalankan, </w:t>
      </w:r>
      <w:r w:rsidR="002873EB">
        <w:t xml:space="preserve">maka mungkin </w:t>
      </w:r>
      <w:r w:rsidR="001C08D5">
        <w:t>dihasilkan</w:t>
      </w:r>
      <w:r w:rsidR="002873EB">
        <w:t xml:space="preserve"> facts baru atau mungkin ada penghapusan facts</w:t>
      </w:r>
    </w:p>
    <w:p w14:paraId="7A4FD4D9" w14:textId="7E42BD3F" w:rsidR="009E4B97" w:rsidRDefault="009E4B97" w:rsidP="009E4B97">
      <w:pPr>
        <w:pStyle w:val="ListParagraph"/>
        <w:jc w:val="both"/>
      </w:pPr>
      <w:r w:rsidRPr="009E4B97">
        <w:rPr>
          <w:noProof/>
        </w:rPr>
        <w:drawing>
          <wp:inline distT="0" distB="0" distL="0" distR="0" wp14:anchorId="0CCF2CEF" wp14:editId="33104429">
            <wp:extent cx="5731510" cy="3473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FC9B" w14:textId="088A7191" w:rsidR="001C08D5" w:rsidRDefault="008B4945" w:rsidP="009E4B97">
      <w:pPr>
        <w:pStyle w:val="ListParagraph"/>
        <w:jc w:val="both"/>
      </w:pPr>
      <w:r w:rsidRPr="008B4945">
        <w:rPr>
          <w:noProof/>
        </w:rPr>
        <w:drawing>
          <wp:inline distT="0" distB="0" distL="0" distR="0" wp14:anchorId="4F39C918" wp14:editId="0E8ACC16">
            <wp:extent cx="5731510" cy="1454150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81BF" w14:textId="77777777" w:rsidR="001C08D5" w:rsidRDefault="001C08D5" w:rsidP="009E4B97">
      <w:pPr>
        <w:pStyle w:val="ListParagraph"/>
        <w:jc w:val="bot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51"/>
        <w:gridCol w:w="4145"/>
      </w:tblGrid>
      <w:tr w:rsidR="001C08D5" w14:paraId="709B0013" w14:textId="77777777" w:rsidTr="001C08D5">
        <w:tc>
          <w:tcPr>
            <w:tcW w:w="4508" w:type="dxa"/>
          </w:tcPr>
          <w:p w14:paraId="7273714B" w14:textId="40F8CA75" w:rsidR="001C08D5" w:rsidRDefault="001C08D5" w:rsidP="009E4B97">
            <w:pPr>
              <w:pStyle w:val="ListParagraph"/>
              <w:ind w:left="0"/>
              <w:jc w:val="both"/>
            </w:pPr>
            <w:r>
              <w:t>Before</w:t>
            </w:r>
          </w:p>
        </w:tc>
        <w:tc>
          <w:tcPr>
            <w:tcW w:w="4508" w:type="dxa"/>
          </w:tcPr>
          <w:p w14:paraId="51CE40DB" w14:textId="75E26004" w:rsidR="001C08D5" w:rsidRDefault="001C08D5" w:rsidP="009E4B97">
            <w:pPr>
              <w:pStyle w:val="ListParagraph"/>
              <w:ind w:left="0"/>
              <w:jc w:val="both"/>
            </w:pPr>
            <w:r>
              <w:t>After</w:t>
            </w:r>
          </w:p>
        </w:tc>
      </w:tr>
      <w:tr w:rsidR="001C08D5" w14:paraId="6C79BC4B" w14:textId="77777777" w:rsidTr="001C08D5">
        <w:tc>
          <w:tcPr>
            <w:tcW w:w="4508" w:type="dxa"/>
          </w:tcPr>
          <w:p w14:paraId="055ED609" w14:textId="3985587A" w:rsidR="001C08D5" w:rsidRDefault="001C08D5" w:rsidP="009E4B97">
            <w:pPr>
              <w:pStyle w:val="ListParagraph"/>
              <w:ind w:left="0"/>
              <w:jc w:val="both"/>
            </w:pPr>
            <w:r w:rsidRPr="008C7D50">
              <w:rPr>
                <w:rFonts w:eastAsia="ArialMT" w:cs="ArialMT"/>
                <w:noProof/>
              </w:rPr>
              <w:lastRenderedPageBreak/>
              <w:drawing>
                <wp:inline distT="0" distB="0" distL="0" distR="0" wp14:anchorId="4BA01164" wp14:editId="0DB378A3">
                  <wp:extent cx="2349199" cy="1979875"/>
                  <wp:effectExtent l="0" t="0" r="0" b="1905"/>
                  <wp:docPr id="10" name="Picture 10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Text&#10;&#10;Description automatically generated"/>
                          <pic:cNvPicPr/>
                        </pic:nvPicPr>
                        <pic:blipFill rotWithShape="1">
                          <a:blip r:embed="rId8"/>
                          <a:srcRect t="17624"/>
                          <a:stretch/>
                        </pic:blipFill>
                        <pic:spPr bwMode="auto">
                          <a:xfrm>
                            <a:off x="0" y="0"/>
                            <a:ext cx="2365541" cy="1993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245D7EF" w14:textId="04ABADE0" w:rsidR="001C08D5" w:rsidRDefault="001C08D5" w:rsidP="009E4B97">
            <w:pPr>
              <w:pStyle w:val="ListParagraph"/>
              <w:ind w:left="0"/>
              <w:jc w:val="both"/>
            </w:pPr>
            <w:r w:rsidRPr="001C08D5">
              <w:rPr>
                <w:noProof/>
              </w:rPr>
              <w:drawing>
                <wp:inline distT="0" distB="0" distL="0" distR="0" wp14:anchorId="493A0FC4" wp14:editId="7AF67C10">
                  <wp:extent cx="2337684" cy="1991360"/>
                  <wp:effectExtent l="0" t="0" r="5715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5508" cy="199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6318BD" w14:textId="5F796FDF" w:rsidR="008B4945" w:rsidRDefault="008B4945" w:rsidP="009E4B97">
      <w:pPr>
        <w:pStyle w:val="ListParagraph"/>
        <w:jc w:val="both"/>
      </w:pPr>
    </w:p>
    <w:p w14:paraId="499E6568" w14:textId="7D33E8C0" w:rsidR="008B4945" w:rsidRDefault="001C08D5" w:rsidP="001C08D5">
      <w:pPr>
        <w:pStyle w:val="ListParagraph"/>
        <w:jc w:val="both"/>
      </w:pPr>
      <w:r>
        <w:t>Dengan adanya facts baru, maka agenda juga mungkin akan berubah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595"/>
        <w:gridCol w:w="4701"/>
      </w:tblGrid>
      <w:tr w:rsidR="001C08D5" w14:paraId="1B46A5E2" w14:textId="77777777" w:rsidTr="001C08D5">
        <w:tc>
          <w:tcPr>
            <w:tcW w:w="3953" w:type="dxa"/>
          </w:tcPr>
          <w:p w14:paraId="185B0442" w14:textId="72FF3E52" w:rsidR="001C08D5" w:rsidRDefault="001C08D5" w:rsidP="001C08D5">
            <w:pPr>
              <w:pStyle w:val="ListParagraph"/>
              <w:ind w:left="0"/>
              <w:jc w:val="both"/>
            </w:pPr>
            <w:r>
              <w:t>Before</w:t>
            </w:r>
          </w:p>
        </w:tc>
        <w:tc>
          <w:tcPr>
            <w:tcW w:w="4343" w:type="dxa"/>
          </w:tcPr>
          <w:p w14:paraId="76BF12F1" w14:textId="6B8B6E69" w:rsidR="001C08D5" w:rsidRDefault="001C08D5" w:rsidP="001C08D5">
            <w:pPr>
              <w:pStyle w:val="ListParagraph"/>
              <w:ind w:left="0"/>
              <w:jc w:val="both"/>
            </w:pPr>
            <w:r>
              <w:t>After</w:t>
            </w:r>
          </w:p>
        </w:tc>
      </w:tr>
      <w:tr w:rsidR="001C08D5" w14:paraId="6BC94915" w14:textId="77777777" w:rsidTr="001C08D5">
        <w:tc>
          <w:tcPr>
            <w:tcW w:w="3953" w:type="dxa"/>
          </w:tcPr>
          <w:p w14:paraId="00568C2C" w14:textId="7E786C64" w:rsidR="001C08D5" w:rsidRDefault="001C08D5" w:rsidP="001C08D5">
            <w:pPr>
              <w:pStyle w:val="ListParagraph"/>
              <w:ind w:left="0"/>
              <w:jc w:val="both"/>
            </w:pPr>
            <w:r w:rsidRPr="001C08D5">
              <w:rPr>
                <w:noProof/>
              </w:rPr>
              <w:drawing>
                <wp:inline distT="0" distB="0" distL="0" distR="0" wp14:anchorId="6CE33921" wp14:editId="169F4257">
                  <wp:extent cx="2209003" cy="2814762"/>
                  <wp:effectExtent l="0" t="0" r="1270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1228" cy="2817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3" w:type="dxa"/>
          </w:tcPr>
          <w:p w14:paraId="134C28E3" w14:textId="53AA4BB2" w:rsidR="001C08D5" w:rsidRDefault="001C08D5" w:rsidP="001C08D5">
            <w:pPr>
              <w:pStyle w:val="ListParagraph"/>
              <w:ind w:left="0"/>
              <w:jc w:val="both"/>
            </w:pPr>
            <w:r w:rsidRPr="001C08D5">
              <w:rPr>
                <w:noProof/>
              </w:rPr>
              <w:drawing>
                <wp:inline distT="0" distB="0" distL="0" distR="0" wp14:anchorId="4726BDDC" wp14:editId="7BECAEDF">
                  <wp:extent cx="2934273" cy="2790908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665" cy="2816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74FA05" w14:textId="71435B24" w:rsidR="001C08D5" w:rsidRDefault="001C08D5" w:rsidP="001C08D5">
      <w:pPr>
        <w:pStyle w:val="ListParagraph"/>
        <w:jc w:val="both"/>
      </w:pPr>
    </w:p>
    <w:p w14:paraId="400C685E" w14:textId="2FBE2D0C" w:rsidR="001C08D5" w:rsidRDefault="001C08D5" w:rsidP="001C08D5">
      <w:pPr>
        <w:pStyle w:val="ListParagraph"/>
        <w:numPr>
          <w:ilvl w:val="0"/>
          <w:numId w:val="7"/>
        </w:numPr>
        <w:jc w:val="both"/>
      </w:pPr>
      <w:r>
        <w:t>Program akan menjalankan rule di agenda satu per satu hingga rule kosong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92"/>
        <w:gridCol w:w="7704"/>
      </w:tblGrid>
      <w:tr w:rsidR="002C1CCC" w14:paraId="4F1E8D2C" w14:textId="77777777" w:rsidTr="001C08D5">
        <w:tc>
          <w:tcPr>
            <w:tcW w:w="835" w:type="dxa"/>
          </w:tcPr>
          <w:p w14:paraId="0BB044DC" w14:textId="40F00CED" w:rsidR="001C08D5" w:rsidRDefault="001C08D5" w:rsidP="001C08D5">
            <w:pPr>
              <w:pStyle w:val="ListParagraph"/>
              <w:ind w:left="0"/>
              <w:jc w:val="both"/>
            </w:pPr>
            <w:r>
              <w:t>Run ke</w:t>
            </w:r>
          </w:p>
        </w:tc>
        <w:tc>
          <w:tcPr>
            <w:tcW w:w="7461" w:type="dxa"/>
          </w:tcPr>
          <w:p w14:paraId="044E68FE" w14:textId="77777777" w:rsidR="001C08D5" w:rsidRDefault="001C08D5" w:rsidP="001C08D5">
            <w:pPr>
              <w:pStyle w:val="ListParagraph"/>
              <w:ind w:left="0"/>
              <w:jc w:val="both"/>
            </w:pPr>
          </w:p>
        </w:tc>
      </w:tr>
      <w:tr w:rsidR="002C1CCC" w14:paraId="2CDDEA34" w14:textId="77777777" w:rsidTr="001C08D5">
        <w:tc>
          <w:tcPr>
            <w:tcW w:w="835" w:type="dxa"/>
          </w:tcPr>
          <w:p w14:paraId="621AB3F7" w14:textId="4BB2B5E8" w:rsidR="001C08D5" w:rsidRDefault="001C08D5" w:rsidP="001C08D5">
            <w:pPr>
              <w:pStyle w:val="ListParagraph"/>
              <w:ind w:left="0"/>
              <w:jc w:val="both"/>
            </w:pPr>
            <w:r>
              <w:t>0</w:t>
            </w:r>
          </w:p>
        </w:tc>
        <w:tc>
          <w:tcPr>
            <w:tcW w:w="7461" w:type="dxa"/>
          </w:tcPr>
          <w:p w14:paraId="3576E28C" w14:textId="3045A624" w:rsidR="001C08D5" w:rsidRDefault="001C08D5" w:rsidP="001C08D5">
            <w:pPr>
              <w:pStyle w:val="ListParagraph"/>
              <w:ind w:left="0"/>
              <w:jc w:val="both"/>
            </w:pPr>
            <w:r w:rsidRPr="001C08D5">
              <w:rPr>
                <w:noProof/>
              </w:rPr>
              <w:drawing>
                <wp:inline distT="0" distB="0" distL="0" distR="0" wp14:anchorId="7B03747D" wp14:editId="7368BBD0">
                  <wp:extent cx="2148906" cy="2743200"/>
                  <wp:effectExtent l="0" t="0" r="381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941" cy="2781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1CCC" w14:paraId="74A4F0ED" w14:textId="77777777" w:rsidTr="001C08D5">
        <w:tc>
          <w:tcPr>
            <w:tcW w:w="835" w:type="dxa"/>
          </w:tcPr>
          <w:p w14:paraId="586EA275" w14:textId="32210BBD" w:rsidR="001C08D5" w:rsidRDefault="001C08D5" w:rsidP="001C08D5">
            <w:pPr>
              <w:pStyle w:val="ListParagraph"/>
              <w:ind w:left="0"/>
              <w:jc w:val="both"/>
            </w:pPr>
            <w:r>
              <w:lastRenderedPageBreak/>
              <w:t>10</w:t>
            </w:r>
          </w:p>
        </w:tc>
        <w:tc>
          <w:tcPr>
            <w:tcW w:w="7461" w:type="dxa"/>
          </w:tcPr>
          <w:p w14:paraId="275B4CFB" w14:textId="6FF3405C" w:rsidR="001C08D5" w:rsidRDefault="001C08D5" w:rsidP="001C08D5">
            <w:pPr>
              <w:pStyle w:val="ListParagraph"/>
              <w:ind w:left="0"/>
              <w:jc w:val="both"/>
            </w:pPr>
            <w:r w:rsidRPr="001C08D5">
              <w:rPr>
                <w:noProof/>
              </w:rPr>
              <w:drawing>
                <wp:inline distT="0" distB="0" distL="0" distR="0" wp14:anchorId="61F902CE" wp14:editId="7CA4A960">
                  <wp:extent cx="2826099" cy="249671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401" cy="2504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1CCC" w14:paraId="2D959E68" w14:textId="77777777" w:rsidTr="001C08D5">
        <w:tc>
          <w:tcPr>
            <w:tcW w:w="835" w:type="dxa"/>
          </w:tcPr>
          <w:p w14:paraId="76BBB9B1" w14:textId="67E79AC1" w:rsidR="001C08D5" w:rsidRDefault="001C08D5" w:rsidP="001C08D5">
            <w:pPr>
              <w:pStyle w:val="ListParagraph"/>
              <w:ind w:left="0"/>
              <w:jc w:val="both"/>
            </w:pPr>
            <w:r>
              <w:t>20</w:t>
            </w:r>
          </w:p>
        </w:tc>
        <w:tc>
          <w:tcPr>
            <w:tcW w:w="7461" w:type="dxa"/>
          </w:tcPr>
          <w:p w14:paraId="1ACFB669" w14:textId="137B5F41" w:rsidR="001C08D5" w:rsidRDefault="001C08D5" w:rsidP="001C08D5">
            <w:pPr>
              <w:pStyle w:val="ListParagraph"/>
              <w:ind w:left="0"/>
              <w:jc w:val="both"/>
            </w:pPr>
            <w:r w:rsidRPr="001C08D5">
              <w:rPr>
                <w:noProof/>
              </w:rPr>
              <w:drawing>
                <wp:inline distT="0" distB="0" distL="0" distR="0" wp14:anchorId="7F0206F8" wp14:editId="48FA8840">
                  <wp:extent cx="2385391" cy="155224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4390" cy="1558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1CCC" w14:paraId="21906521" w14:textId="77777777" w:rsidTr="001C08D5">
        <w:tc>
          <w:tcPr>
            <w:tcW w:w="835" w:type="dxa"/>
          </w:tcPr>
          <w:p w14:paraId="5FEAC177" w14:textId="0E84963A" w:rsidR="001C08D5" w:rsidRDefault="001C08D5" w:rsidP="001C08D5">
            <w:pPr>
              <w:pStyle w:val="ListParagraph"/>
              <w:ind w:left="0"/>
              <w:jc w:val="both"/>
            </w:pPr>
            <w:r>
              <w:t>30</w:t>
            </w:r>
          </w:p>
        </w:tc>
        <w:tc>
          <w:tcPr>
            <w:tcW w:w="7461" w:type="dxa"/>
          </w:tcPr>
          <w:p w14:paraId="4C0CC939" w14:textId="4F37069C" w:rsidR="001C08D5" w:rsidRDefault="001C08D5" w:rsidP="001C08D5">
            <w:pPr>
              <w:pStyle w:val="ListParagraph"/>
              <w:ind w:left="0"/>
              <w:jc w:val="both"/>
            </w:pPr>
            <w:r w:rsidRPr="001C08D5">
              <w:rPr>
                <w:noProof/>
              </w:rPr>
              <w:drawing>
                <wp:inline distT="0" distB="0" distL="0" distR="0" wp14:anchorId="0D055D6D" wp14:editId="7F16FB79">
                  <wp:extent cx="4699220" cy="880388"/>
                  <wp:effectExtent l="0" t="0" r="635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626" cy="883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1CCC" w14:paraId="1C422F60" w14:textId="77777777" w:rsidTr="001C08D5">
        <w:tc>
          <w:tcPr>
            <w:tcW w:w="835" w:type="dxa"/>
          </w:tcPr>
          <w:p w14:paraId="3B845929" w14:textId="6D1DBE9D" w:rsidR="001C08D5" w:rsidRDefault="001C08D5" w:rsidP="001C08D5">
            <w:pPr>
              <w:pStyle w:val="ListParagraph"/>
              <w:ind w:left="0"/>
              <w:jc w:val="both"/>
            </w:pPr>
            <w:r>
              <w:t>40</w:t>
            </w:r>
          </w:p>
        </w:tc>
        <w:tc>
          <w:tcPr>
            <w:tcW w:w="7461" w:type="dxa"/>
          </w:tcPr>
          <w:p w14:paraId="5F5D603F" w14:textId="6C06F5A8" w:rsidR="001C08D5" w:rsidRDefault="001C08D5" w:rsidP="001C08D5">
            <w:pPr>
              <w:pStyle w:val="ListParagraph"/>
              <w:ind w:left="0"/>
              <w:jc w:val="both"/>
            </w:pPr>
            <w:r w:rsidRPr="001C08D5">
              <w:rPr>
                <w:noProof/>
              </w:rPr>
              <w:drawing>
                <wp:inline distT="0" distB="0" distL="0" distR="0" wp14:anchorId="620B2FCE" wp14:editId="4CA890CD">
                  <wp:extent cx="4699000" cy="990195"/>
                  <wp:effectExtent l="0" t="0" r="6350" b="63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4696" cy="991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1CCC" w14:paraId="50A2CDCE" w14:textId="77777777" w:rsidTr="001C08D5">
        <w:tc>
          <w:tcPr>
            <w:tcW w:w="835" w:type="dxa"/>
          </w:tcPr>
          <w:p w14:paraId="32202B3A" w14:textId="5B9D623A" w:rsidR="001C08D5" w:rsidRDefault="002C1CCC" w:rsidP="001C08D5">
            <w:pPr>
              <w:pStyle w:val="ListParagraph"/>
              <w:ind w:left="0"/>
              <w:jc w:val="both"/>
            </w:pPr>
            <w:r>
              <w:t>50</w:t>
            </w:r>
          </w:p>
        </w:tc>
        <w:tc>
          <w:tcPr>
            <w:tcW w:w="7461" w:type="dxa"/>
          </w:tcPr>
          <w:p w14:paraId="17271023" w14:textId="383F56E6" w:rsidR="001C08D5" w:rsidRDefault="002C1CCC" w:rsidP="001C08D5">
            <w:pPr>
              <w:pStyle w:val="ListParagraph"/>
              <w:ind w:left="0"/>
              <w:jc w:val="both"/>
            </w:pPr>
            <w:r w:rsidRPr="002C1CCC">
              <w:rPr>
                <w:noProof/>
              </w:rPr>
              <w:drawing>
                <wp:inline distT="0" distB="0" distL="0" distR="0" wp14:anchorId="70F57637" wp14:editId="71891484">
                  <wp:extent cx="4683318" cy="788682"/>
                  <wp:effectExtent l="0" t="0" r="317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1879" cy="791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1CCC" w14:paraId="6AA8DDFC" w14:textId="77777777" w:rsidTr="001C08D5">
        <w:tc>
          <w:tcPr>
            <w:tcW w:w="835" w:type="dxa"/>
          </w:tcPr>
          <w:p w14:paraId="10BE2F6E" w14:textId="13C33DBD" w:rsidR="001C08D5" w:rsidRDefault="002C1CCC" w:rsidP="001C08D5">
            <w:pPr>
              <w:pStyle w:val="ListParagraph"/>
              <w:ind w:left="0"/>
              <w:jc w:val="both"/>
            </w:pPr>
            <w:r>
              <w:t>60</w:t>
            </w:r>
          </w:p>
        </w:tc>
        <w:tc>
          <w:tcPr>
            <w:tcW w:w="7461" w:type="dxa"/>
          </w:tcPr>
          <w:p w14:paraId="6B2E4F66" w14:textId="510D15E4" w:rsidR="001C08D5" w:rsidRDefault="002C1CCC" w:rsidP="001C08D5">
            <w:pPr>
              <w:pStyle w:val="ListParagraph"/>
              <w:ind w:left="0"/>
              <w:jc w:val="both"/>
            </w:pPr>
            <w:r w:rsidRPr="002C1CCC">
              <w:rPr>
                <w:noProof/>
              </w:rPr>
              <w:drawing>
                <wp:inline distT="0" distB="0" distL="0" distR="0" wp14:anchorId="7E0DA4C4" wp14:editId="6174A212">
                  <wp:extent cx="4754880" cy="893976"/>
                  <wp:effectExtent l="0" t="0" r="0" b="190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9707" cy="896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1CCC" w14:paraId="17B0F45A" w14:textId="77777777" w:rsidTr="001C08D5">
        <w:tc>
          <w:tcPr>
            <w:tcW w:w="835" w:type="dxa"/>
          </w:tcPr>
          <w:p w14:paraId="32682EDC" w14:textId="20EA0C3C" w:rsidR="002C1CCC" w:rsidRDefault="002C1CCC" w:rsidP="001C08D5">
            <w:pPr>
              <w:pStyle w:val="ListParagraph"/>
              <w:ind w:left="0"/>
              <w:jc w:val="both"/>
            </w:pPr>
            <w:r>
              <w:t>70</w:t>
            </w:r>
          </w:p>
        </w:tc>
        <w:tc>
          <w:tcPr>
            <w:tcW w:w="7461" w:type="dxa"/>
          </w:tcPr>
          <w:p w14:paraId="61DA886F" w14:textId="607D7C7C" w:rsidR="002C1CCC" w:rsidRPr="002C1CCC" w:rsidRDefault="002C1CCC" w:rsidP="001C08D5">
            <w:pPr>
              <w:pStyle w:val="ListParagraph"/>
              <w:ind w:left="0"/>
              <w:jc w:val="both"/>
            </w:pPr>
            <w:r w:rsidRPr="002C1CCC">
              <w:rPr>
                <w:noProof/>
              </w:rPr>
              <w:drawing>
                <wp:inline distT="0" distB="0" distL="0" distR="0" wp14:anchorId="491D927D" wp14:editId="240F13E7">
                  <wp:extent cx="4746928" cy="902474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9617" cy="906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1CCC" w14:paraId="27CEFE16" w14:textId="77777777" w:rsidTr="001C08D5">
        <w:tc>
          <w:tcPr>
            <w:tcW w:w="835" w:type="dxa"/>
          </w:tcPr>
          <w:p w14:paraId="1D1DAC21" w14:textId="65B6F40C" w:rsidR="002C1CCC" w:rsidRDefault="002C1CCC" w:rsidP="001C08D5">
            <w:pPr>
              <w:pStyle w:val="ListParagraph"/>
              <w:ind w:left="0"/>
              <w:jc w:val="both"/>
            </w:pPr>
            <w:r>
              <w:lastRenderedPageBreak/>
              <w:t>80</w:t>
            </w:r>
          </w:p>
        </w:tc>
        <w:tc>
          <w:tcPr>
            <w:tcW w:w="7461" w:type="dxa"/>
          </w:tcPr>
          <w:p w14:paraId="166124D7" w14:textId="609999D3" w:rsidR="002C1CCC" w:rsidRPr="002C1CCC" w:rsidRDefault="002C1CCC" w:rsidP="001C08D5">
            <w:pPr>
              <w:pStyle w:val="ListParagraph"/>
              <w:ind w:left="0"/>
              <w:jc w:val="both"/>
            </w:pPr>
            <w:r w:rsidRPr="002C1CCC">
              <w:rPr>
                <w:noProof/>
              </w:rPr>
              <w:drawing>
                <wp:inline distT="0" distB="0" distL="0" distR="0" wp14:anchorId="7FAF2889" wp14:editId="549B3628">
                  <wp:extent cx="2361537" cy="625832"/>
                  <wp:effectExtent l="0" t="0" r="1270" b="317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849" cy="63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D2F323" w14:textId="521612FE" w:rsidR="001C08D5" w:rsidRDefault="001C08D5" w:rsidP="001C08D5">
      <w:pPr>
        <w:pStyle w:val="ListParagraph"/>
        <w:jc w:val="both"/>
      </w:pPr>
    </w:p>
    <w:p w14:paraId="53887E36" w14:textId="34483C5E" w:rsidR="004B6B51" w:rsidRDefault="00770FB7" w:rsidP="004B6B51">
      <w:pPr>
        <w:pStyle w:val="ListParagraph"/>
        <w:numPr>
          <w:ilvl w:val="0"/>
          <w:numId w:val="7"/>
        </w:numPr>
        <w:jc w:val="both"/>
      </w:pPr>
      <w:r>
        <w:t>Jika agenda sudah kosong, maka program selesai</w:t>
      </w:r>
    </w:p>
    <w:p w14:paraId="5240A55C" w14:textId="60DC252D" w:rsidR="004B6B51" w:rsidRDefault="004B6B51" w:rsidP="004B6B51">
      <w:pPr>
        <w:jc w:val="both"/>
      </w:pPr>
    </w:p>
    <w:p w14:paraId="788B1745" w14:textId="78BDB809" w:rsidR="004B6B51" w:rsidRPr="004B6B51" w:rsidRDefault="004B6B51" w:rsidP="004B6B51">
      <w:pPr>
        <w:pStyle w:val="ListParagraph"/>
        <w:numPr>
          <w:ilvl w:val="0"/>
          <w:numId w:val="1"/>
        </w:numPr>
        <w:jc w:val="both"/>
      </w:pPr>
      <w:r>
        <w:rPr>
          <w:rFonts w:ascii="ArialMT" w:eastAsia="ArialMT" w:cs="ArialMT"/>
        </w:rPr>
        <w:t>Jelaskan fakta dan rules apa saja yang terdapat pada program yang Anda pilih!</w:t>
      </w:r>
    </w:p>
    <w:p w14:paraId="214A26C3" w14:textId="2A40F11E" w:rsidR="004B6B51" w:rsidRDefault="004B6B51" w:rsidP="004B6B51">
      <w:pPr>
        <w:ind w:left="360"/>
        <w:jc w:val="both"/>
      </w:pPr>
      <w:r>
        <w:t>Facts:</w:t>
      </w:r>
    </w:p>
    <w:p w14:paraId="186EDE53" w14:textId="209B022B" w:rsidR="004B6B51" w:rsidRDefault="004B6B51" w:rsidP="004B6B51">
      <w:pPr>
        <w:ind w:left="360"/>
        <w:jc w:val="both"/>
      </w:pPr>
      <w:r w:rsidRPr="004B6B51">
        <w:rPr>
          <w:noProof/>
        </w:rPr>
        <w:drawing>
          <wp:inline distT="0" distB="0" distL="0" distR="0" wp14:anchorId="327EA9E1" wp14:editId="4047E14C">
            <wp:extent cx="4153480" cy="3505689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EB65" w14:textId="6A25431A" w:rsidR="002542A3" w:rsidRPr="002542A3" w:rsidRDefault="004B6B51" w:rsidP="002542A3">
      <w:pPr>
        <w:ind w:left="360"/>
        <w:jc w:val="both"/>
        <w:rPr>
          <w:lang w:val="en-US"/>
        </w:rPr>
      </w:pPr>
      <w:r>
        <w:t>Terdapat 18 fakta dengan 3 kategori yakni clinician, clinician_time, dan patient. Clinician merupakan fakta mengenai apa yang sedang dikerjakan oleh dokter. Clinician_time merupakan fakta mengenai waktu saat seorang dokter bekerja. Patient merupakan fakta mengenai keadaan pasien saat ini</w:t>
      </w:r>
      <w:r w:rsidR="002542A3">
        <w:rPr>
          <w:lang w:val="en-US"/>
        </w:rPr>
        <w:t>.</w:t>
      </w:r>
    </w:p>
    <w:p w14:paraId="608CD4A4" w14:textId="15C677DD" w:rsidR="004B6B51" w:rsidRDefault="004B6B51" w:rsidP="004B6B51">
      <w:pPr>
        <w:ind w:left="360"/>
        <w:jc w:val="both"/>
      </w:pPr>
    </w:p>
    <w:p w14:paraId="79F11C6B" w14:textId="6A58D63C" w:rsidR="004B6B51" w:rsidRDefault="004B6B51" w:rsidP="004B6B51">
      <w:pPr>
        <w:ind w:left="360"/>
        <w:jc w:val="both"/>
      </w:pPr>
      <w:r>
        <w:t>Rules:</w:t>
      </w:r>
    </w:p>
    <w:p w14:paraId="6D1FAF1C" w14:textId="4DA55BD6" w:rsidR="004B6B51" w:rsidRDefault="004B6B51" w:rsidP="004B6B51">
      <w:pPr>
        <w:ind w:left="360"/>
        <w:jc w:val="both"/>
      </w:pPr>
      <w:r w:rsidRPr="004B6B51">
        <w:rPr>
          <w:noProof/>
        </w:rPr>
        <w:lastRenderedPageBreak/>
        <w:drawing>
          <wp:inline distT="0" distB="0" distL="0" distR="0" wp14:anchorId="690587A4" wp14:editId="1431981D">
            <wp:extent cx="4058216" cy="3648584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487"/>
        <w:gridCol w:w="2409"/>
        <w:gridCol w:w="708"/>
        <w:gridCol w:w="2410"/>
        <w:gridCol w:w="2642"/>
      </w:tblGrid>
      <w:tr w:rsidR="002542A3" w14:paraId="4CAA3201" w14:textId="474FAB8D" w:rsidTr="00220D95">
        <w:tc>
          <w:tcPr>
            <w:tcW w:w="487" w:type="dxa"/>
          </w:tcPr>
          <w:p w14:paraId="41432CE0" w14:textId="464E4F1B" w:rsidR="002542A3" w:rsidRDefault="002542A3" w:rsidP="004B6B51">
            <w:pPr>
              <w:jc w:val="both"/>
            </w:pPr>
            <w:r>
              <w:t>No</w:t>
            </w:r>
          </w:p>
        </w:tc>
        <w:tc>
          <w:tcPr>
            <w:tcW w:w="2409" w:type="dxa"/>
          </w:tcPr>
          <w:p w14:paraId="491D77B3" w14:textId="659D95E2" w:rsidR="002542A3" w:rsidRDefault="002542A3" w:rsidP="004B6B51">
            <w:pPr>
              <w:jc w:val="both"/>
            </w:pPr>
            <w:r>
              <w:t>Nama</w:t>
            </w:r>
          </w:p>
        </w:tc>
        <w:tc>
          <w:tcPr>
            <w:tcW w:w="708" w:type="dxa"/>
          </w:tcPr>
          <w:p w14:paraId="46E303F0" w14:textId="2FE4275D" w:rsidR="002542A3" w:rsidRDefault="002542A3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Salience</w:t>
            </w:r>
          </w:p>
        </w:tc>
        <w:tc>
          <w:tcPr>
            <w:tcW w:w="2410" w:type="dxa"/>
          </w:tcPr>
          <w:p w14:paraId="0A85DE34" w14:textId="0ED61B53" w:rsidR="002542A3" w:rsidRPr="002542A3" w:rsidRDefault="002542A3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LHS</w:t>
            </w:r>
          </w:p>
        </w:tc>
        <w:tc>
          <w:tcPr>
            <w:tcW w:w="2642" w:type="dxa"/>
          </w:tcPr>
          <w:p w14:paraId="56751E8E" w14:textId="7FB5746A" w:rsidR="002542A3" w:rsidRDefault="002542A3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RHS</w:t>
            </w:r>
          </w:p>
        </w:tc>
      </w:tr>
      <w:tr w:rsidR="002542A3" w14:paraId="6CF6EE99" w14:textId="662221B9" w:rsidTr="00220D95">
        <w:tc>
          <w:tcPr>
            <w:tcW w:w="487" w:type="dxa"/>
          </w:tcPr>
          <w:p w14:paraId="384D2449" w14:textId="706B7D56" w:rsidR="002542A3" w:rsidRDefault="002542A3" w:rsidP="004B6B51">
            <w:pPr>
              <w:jc w:val="both"/>
            </w:pPr>
            <w:r>
              <w:t>1</w:t>
            </w:r>
          </w:p>
        </w:tc>
        <w:tc>
          <w:tcPr>
            <w:tcW w:w="2409" w:type="dxa"/>
          </w:tcPr>
          <w:p w14:paraId="0275C8C9" w14:textId="787304AC" w:rsidR="002542A3" w:rsidRPr="002542A3" w:rsidRDefault="002542A3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Administer_thiopental</w:t>
            </w:r>
          </w:p>
        </w:tc>
        <w:tc>
          <w:tcPr>
            <w:tcW w:w="708" w:type="dxa"/>
          </w:tcPr>
          <w:p w14:paraId="37CE7707" w14:textId="5EC6F78B" w:rsidR="002542A3" w:rsidRPr="002542A3" w:rsidRDefault="002542A3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10" w:type="dxa"/>
          </w:tcPr>
          <w:p w14:paraId="397A733E" w14:textId="77777777" w:rsidR="002542A3" w:rsidRPr="00220D95" w:rsidRDefault="002542A3" w:rsidP="00220D95">
            <w:pPr>
              <w:pStyle w:val="ListParagraph"/>
              <w:numPr>
                <w:ilvl w:val="0"/>
                <w:numId w:val="1"/>
              </w:numPr>
              <w:ind w:left="316"/>
              <w:jc w:val="both"/>
              <w:rPr>
                <w:lang w:val="en-US"/>
              </w:rPr>
            </w:pPr>
            <w:r w:rsidRPr="00220D95">
              <w:rPr>
                <w:lang w:val="en-US"/>
              </w:rPr>
              <w:t>Clinician harus idle + none</w:t>
            </w:r>
          </w:p>
          <w:p w14:paraId="3A0729DC" w14:textId="572EBEB7" w:rsidR="002542A3" w:rsidRPr="00220D95" w:rsidRDefault="002542A3" w:rsidP="00220D95">
            <w:pPr>
              <w:pStyle w:val="ListParagraph"/>
              <w:numPr>
                <w:ilvl w:val="0"/>
                <w:numId w:val="1"/>
              </w:numPr>
              <w:ind w:left="316"/>
              <w:jc w:val="both"/>
              <w:rPr>
                <w:lang w:val="en-US"/>
              </w:rPr>
            </w:pPr>
            <w:r w:rsidRPr="00220D95">
              <w:rPr>
                <w:lang w:val="en-US"/>
              </w:rPr>
              <w:t>Clinician_time boleh apa saja</w:t>
            </w:r>
          </w:p>
          <w:p w14:paraId="7BA46656" w14:textId="365F731C" w:rsidR="002542A3" w:rsidRPr="00220D95" w:rsidRDefault="002542A3" w:rsidP="00220D95">
            <w:pPr>
              <w:pStyle w:val="ListParagraph"/>
              <w:numPr>
                <w:ilvl w:val="0"/>
                <w:numId w:val="1"/>
              </w:numPr>
              <w:ind w:left="316"/>
              <w:jc w:val="both"/>
              <w:rPr>
                <w:lang w:val="en-US"/>
              </w:rPr>
            </w:pPr>
            <w:r w:rsidRPr="00220D95">
              <w:rPr>
                <w:lang w:val="en-US"/>
              </w:rPr>
              <w:t>Patient harus thiopental</w:t>
            </w:r>
          </w:p>
        </w:tc>
        <w:tc>
          <w:tcPr>
            <w:tcW w:w="2642" w:type="dxa"/>
          </w:tcPr>
          <w:p w14:paraId="70C4AEAB" w14:textId="77777777" w:rsidR="002542A3" w:rsidRPr="00220D95" w:rsidRDefault="002542A3" w:rsidP="00220D95">
            <w:pPr>
              <w:pStyle w:val="ListParagraph"/>
              <w:numPr>
                <w:ilvl w:val="0"/>
                <w:numId w:val="1"/>
              </w:numPr>
              <w:ind w:left="319"/>
              <w:jc w:val="both"/>
              <w:rPr>
                <w:lang w:val="en-US"/>
              </w:rPr>
            </w:pPr>
            <w:r w:rsidRPr="00220D95">
              <w:rPr>
                <w:lang w:val="en-US"/>
              </w:rPr>
              <w:t>Clinician menjadi working + id pasien</w:t>
            </w:r>
          </w:p>
          <w:p w14:paraId="30AFB7F2" w14:textId="77777777" w:rsidR="002542A3" w:rsidRPr="00220D95" w:rsidRDefault="002542A3" w:rsidP="00220D95">
            <w:pPr>
              <w:pStyle w:val="ListParagraph"/>
              <w:numPr>
                <w:ilvl w:val="0"/>
                <w:numId w:val="1"/>
              </w:numPr>
              <w:ind w:left="319"/>
              <w:jc w:val="both"/>
              <w:rPr>
                <w:lang w:val="en-US"/>
              </w:rPr>
            </w:pPr>
            <w:r w:rsidRPr="00220D95">
              <w:rPr>
                <w:lang w:val="en-US"/>
              </w:rPr>
              <w:t>Clinician_time jadi +10</w:t>
            </w:r>
          </w:p>
          <w:p w14:paraId="05510EF3" w14:textId="77777777" w:rsidR="002542A3" w:rsidRPr="00220D95" w:rsidRDefault="002542A3" w:rsidP="00220D95">
            <w:pPr>
              <w:pStyle w:val="ListParagraph"/>
              <w:numPr>
                <w:ilvl w:val="0"/>
                <w:numId w:val="1"/>
              </w:numPr>
              <w:ind w:left="319"/>
              <w:jc w:val="both"/>
              <w:rPr>
                <w:lang w:val="en-US"/>
              </w:rPr>
            </w:pPr>
            <w:r w:rsidRPr="00220D95">
              <w:rPr>
                <w:lang w:val="en-US"/>
              </w:rPr>
              <w:t>Patient jadi check hypotension</w:t>
            </w:r>
          </w:p>
          <w:p w14:paraId="4674A4E0" w14:textId="76C15604" w:rsidR="002542A3" w:rsidRPr="00220D95" w:rsidRDefault="00220D95" w:rsidP="00220D95">
            <w:pPr>
              <w:pStyle w:val="ListParagraph"/>
              <w:numPr>
                <w:ilvl w:val="0"/>
                <w:numId w:val="1"/>
              </w:numPr>
              <w:ind w:left="319"/>
              <w:jc w:val="both"/>
              <w:rPr>
                <w:lang w:val="en-US"/>
              </w:rPr>
            </w:pPr>
            <w:r>
              <w:rPr>
                <w:lang w:val="en-US"/>
              </w:rPr>
              <w:t>Hapus patient, clicician, dan clinician_time di LHS</w:t>
            </w:r>
          </w:p>
        </w:tc>
      </w:tr>
      <w:tr w:rsidR="002542A3" w14:paraId="6F3EEAE2" w14:textId="03E60A15" w:rsidTr="00220D95">
        <w:tc>
          <w:tcPr>
            <w:tcW w:w="487" w:type="dxa"/>
          </w:tcPr>
          <w:p w14:paraId="582C5001" w14:textId="66B4397C" w:rsidR="002542A3" w:rsidRDefault="002542A3" w:rsidP="004B6B51">
            <w:pPr>
              <w:jc w:val="both"/>
            </w:pPr>
            <w:r>
              <w:t>2</w:t>
            </w:r>
          </w:p>
        </w:tc>
        <w:tc>
          <w:tcPr>
            <w:tcW w:w="2409" w:type="dxa"/>
          </w:tcPr>
          <w:p w14:paraId="370609E9" w14:textId="0422D05F" w:rsidR="002542A3" w:rsidRPr="002542A3" w:rsidRDefault="002542A3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Check_patient_hypotension</w:t>
            </w:r>
          </w:p>
        </w:tc>
        <w:tc>
          <w:tcPr>
            <w:tcW w:w="708" w:type="dxa"/>
          </w:tcPr>
          <w:p w14:paraId="06FD8162" w14:textId="082CE409" w:rsidR="002542A3" w:rsidRPr="002542A3" w:rsidRDefault="002542A3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410" w:type="dxa"/>
          </w:tcPr>
          <w:p w14:paraId="225164AB" w14:textId="77777777" w:rsidR="002542A3" w:rsidRDefault="002542A3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Patient harus check_hyopetension</w:t>
            </w:r>
          </w:p>
          <w:p w14:paraId="34BBA9BD" w14:textId="77777777" w:rsidR="002542A3" w:rsidRDefault="000D0F1F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Clinician harus working</w:t>
            </w:r>
          </w:p>
          <w:p w14:paraId="7DB6F76C" w14:textId="1CD41AF6" w:rsidR="000D0F1F" w:rsidRPr="002542A3" w:rsidRDefault="000D0F1F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Clinician_time bebas</w:t>
            </w:r>
          </w:p>
        </w:tc>
        <w:tc>
          <w:tcPr>
            <w:tcW w:w="2642" w:type="dxa"/>
          </w:tcPr>
          <w:p w14:paraId="61DE639C" w14:textId="77777777" w:rsidR="002542A3" w:rsidRDefault="000D0F1F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Clinician_time +10</w:t>
            </w:r>
          </w:p>
          <w:p w14:paraId="2B1D7FE7" w14:textId="743EAE1C" w:rsidR="000D0F1F" w:rsidRPr="000D0F1F" w:rsidRDefault="000D0F1F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Hapus clinician_time di LHS</w:t>
            </w:r>
          </w:p>
        </w:tc>
      </w:tr>
      <w:tr w:rsidR="002542A3" w14:paraId="625C8A71" w14:textId="25C08435" w:rsidTr="00220D95">
        <w:tc>
          <w:tcPr>
            <w:tcW w:w="487" w:type="dxa"/>
          </w:tcPr>
          <w:p w14:paraId="5BC5DBA8" w14:textId="2B0E43F5" w:rsidR="002542A3" w:rsidRDefault="002542A3" w:rsidP="004B6B51">
            <w:pPr>
              <w:jc w:val="both"/>
            </w:pPr>
            <w:r>
              <w:t>3</w:t>
            </w:r>
          </w:p>
        </w:tc>
        <w:tc>
          <w:tcPr>
            <w:tcW w:w="2409" w:type="dxa"/>
          </w:tcPr>
          <w:p w14:paraId="5088AA1A" w14:textId="6B4958B6" w:rsidR="002542A3" w:rsidRPr="002542A3" w:rsidRDefault="002542A3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Stop_checking_patient_hypotension</w:t>
            </w:r>
          </w:p>
        </w:tc>
        <w:tc>
          <w:tcPr>
            <w:tcW w:w="708" w:type="dxa"/>
          </w:tcPr>
          <w:p w14:paraId="667DEDA5" w14:textId="534D8049" w:rsidR="002542A3" w:rsidRPr="00220D95" w:rsidRDefault="00220D95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10" w:type="dxa"/>
          </w:tcPr>
          <w:p w14:paraId="29E19858" w14:textId="77777777" w:rsidR="002542A3" w:rsidRDefault="00220D95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Patient harus check_hypotension</w:t>
            </w:r>
          </w:p>
          <w:p w14:paraId="20182ED4" w14:textId="77777777" w:rsidR="00220D95" w:rsidRDefault="00220D95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Clinician harus working</w:t>
            </w:r>
          </w:p>
          <w:p w14:paraId="25F27AC4" w14:textId="2628B70A" w:rsidR="00220D95" w:rsidRPr="00220D95" w:rsidRDefault="00220D95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Clinician_time harus &gt; 59</w:t>
            </w:r>
          </w:p>
        </w:tc>
        <w:tc>
          <w:tcPr>
            <w:tcW w:w="2642" w:type="dxa"/>
          </w:tcPr>
          <w:p w14:paraId="77F545B7" w14:textId="77777777" w:rsidR="002542A3" w:rsidRDefault="00220D95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Clinician menjadi idle + none</w:t>
            </w:r>
          </w:p>
          <w:p w14:paraId="4F368BA0" w14:textId="77777777" w:rsidR="00220D95" w:rsidRDefault="00220D95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Clinician_time menjadi 0</w:t>
            </w:r>
          </w:p>
          <w:p w14:paraId="659C9D13" w14:textId="02DC2A40" w:rsidR="00220D95" w:rsidRPr="00220D95" w:rsidRDefault="00220D95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Hapus patient di LHS</w:t>
            </w:r>
          </w:p>
        </w:tc>
      </w:tr>
      <w:tr w:rsidR="002542A3" w14:paraId="63AC84B9" w14:textId="4442C81B" w:rsidTr="00220D95">
        <w:tc>
          <w:tcPr>
            <w:tcW w:w="487" w:type="dxa"/>
          </w:tcPr>
          <w:p w14:paraId="1337F7B5" w14:textId="27835A4F" w:rsidR="002542A3" w:rsidRDefault="002542A3" w:rsidP="004B6B51">
            <w:pPr>
              <w:jc w:val="both"/>
            </w:pPr>
            <w:r>
              <w:t>4</w:t>
            </w:r>
          </w:p>
        </w:tc>
        <w:tc>
          <w:tcPr>
            <w:tcW w:w="2409" w:type="dxa"/>
          </w:tcPr>
          <w:p w14:paraId="65268862" w14:textId="2C5C7907" w:rsidR="002542A3" w:rsidRPr="002542A3" w:rsidRDefault="002542A3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Start_als</w:t>
            </w:r>
          </w:p>
        </w:tc>
        <w:tc>
          <w:tcPr>
            <w:tcW w:w="708" w:type="dxa"/>
          </w:tcPr>
          <w:p w14:paraId="54498EFA" w14:textId="5F3F62B6" w:rsidR="002542A3" w:rsidRPr="00220D95" w:rsidRDefault="00220D95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10" w:type="dxa"/>
          </w:tcPr>
          <w:p w14:paraId="0EB9B3BF" w14:textId="77777777" w:rsidR="002542A3" w:rsidRDefault="00220D95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Clinician harus idle + none</w:t>
            </w:r>
          </w:p>
          <w:p w14:paraId="124B0932" w14:textId="6F5772FC" w:rsidR="00220D95" w:rsidRPr="00220D95" w:rsidRDefault="00220D95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Patient harus als dengan volume bebas</w:t>
            </w:r>
          </w:p>
        </w:tc>
        <w:tc>
          <w:tcPr>
            <w:tcW w:w="2642" w:type="dxa"/>
          </w:tcPr>
          <w:p w14:paraId="1B18725D" w14:textId="77777777" w:rsidR="002542A3" w:rsidRDefault="00220D95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Clinician menjadi working</w:t>
            </w:r>
          </w:p>
          <w:p w14:paraId="6476FDD0" w14:textId="77777777" w:rsidR="00220D95" w:rsidRDefault="00220D95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Patient menjadi adrenaline</w:t>
            </w:r>
          </w:p>
          <w:p w14:paraId="5103845B" w14:textId="19578011" w:rsidR="00220D95" w:rsidRPr="00220D95" w:rsidRDefault="00220D95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Harus clinician dan patient di LHS</w:t>
            </w:r>
          </w:p>
        </w:tc>
      </w:tr>
      <w:tr w:rsidR="002542A3" w14:paraId="487E2FD5" w14:textId="0EF97B04" w:rsidTr="00220D95">
        <w:tc>
          <w:tcPr>
            <w:tcW w:w="487" w:type="dxa"/>
          </w:tcPr>
          <w:p w14:paraId="6C6CAAEF" w14:textId="421801F4" w:rsidR="002542A3" w:rsidRDefault="002542A3" w:rsidP="004B6B51">
            <w:pPr>
              <w:jc w:val="both"/>
            </w:pPr>
            <w:r>
              <w:t>5</w:t>
            </w:r>
          </w:p>
        </w:tc>
        <w:tc>
          <w:tcPr>
            <w:tcW w:w="2409" w:type="dxa"/>
          </w:tcPr>
          <w:p w14:paraId="1FE68B16" w14:textId="3B7FA8AF" w:rsidR="002542A3" w:rsidRPr="002542A3" w:rsidRDefault="002542A3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Administer_adrenaline</w:t>
            </w:r>
          </w:p>
        </w:tc>
        <w:tc>
          <w:tcPr>
            <w:tcW w:w="708" w:type="dxa"/>
          </w:tcPr>
          <w:p w14:paraId="61F4F24A" w14:textId="4CD8C246" w:rsidR="002542A3" w:rsidRPr="00220D95" w:rsidRDefault="00220D95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410" w:type="dxa"/>
          </w:tcPr>
          <w:p w14:paraId="5F0CBEA9" w14:textId="77777777" w:rsidR="002542A3" w:rsidRDefault="00220D95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Patient harus adrenaline</w:t>
            </w:r>
          </w:p>
          <w:p w14:paraId="36AB565C" w14:textId="77777777" w:rsidR="00220D95" w:rsidRDefault="00220D95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Clinician_time bebas</w:t>
            </w:r>
          </w:p>
          <w:p w14:paraId="6A7292FF" w14:textId="1C5EFBBC" w:rsidR="00220D95" w:rsidRPr="00220D95" w:rsidRDefault="00220D95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Clinician harus working</w:t>
            </w:r>
          </w:p>
        </w:tc>
        <w:tc>
          <w:tcPr>
            <w:tcW w:w="2642" w:type="dxa"/>
          </w:tcPr>
          <w:p w14:paraId="672DDCEC" w14:textId="77777777" w:rsidR="002542A3" w:rsidRDefault="00220D95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Clinician_time +3</w:t>
            </w:r>
          </w:p>
          <w:p w14:paraId="6FFBCBC8" w14:textId="21E8FC23" w:rsidR="00220D95" w:rsidRDefault="00220D95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Hapus clinician_time di LHS</w:t>
            </w:r>
          </w:p>
          <w:p w14:paraId="13F107C5" w14:textId="34E929F7" w:rsidR="00220D95" w:rsidRPr="00220D95" w:rsidRDefault="00220D95" w:rsidP="004B6B51">
            <w:pPr>
              <w:jc w:val="both"/>
              <w:rPr>
                <w:lang w:val="en-US"/>
              </w:rPr>
            </w:pPr>
          </w:p>
        </w:tc>
      </w:tr>
      <w:tr w:rsidR="002542A3" w14:paraId="693EC676" w14:textId="20C3D6B4" w:rsidTr="00220D95">
        <w:tc>
          <w:tcPr>
            <w:tcW w:w="487" w:type="dxa"/>
          </w:tcPr>
          <w:p w14:paraId="2BFDC723" w14:textId="2E0FBE31" w:rsidR="002542A3" w:rsidRDefault="002542A3" w:rsidP="004B6B51">
            <w:pPr>
              <w:jc w:val="both"/>
            </w:pPr>
            <w:r>
              <w:t>6</w:t>
            </w:r>
          </w:p>
        </w:tc>
        <w:tc>
          <w:tcPr>
            <w:tcW w:w="2409" w:type="dxa"/>
          </w:tcPr>
          <w:p w14:paraId="41CD4B81" w14:textId="5B933A00" w:rsidR="002542A3" w:rsidRPr="002542A3" w:rsidRDefault="002542A3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Stop_als</w:t>
            </w:r>
          </w:p>
        </w:tc>
        <w:tc>
          <w:tcPr>
            <w:tcW w:w="708" w:type="dxa"/>
          </w:tcPr>
          <w:p w14:paraId="5070A61E" w14:textId="021D8144" w:rsidR="002542A3" w:rsidRPr="00220D95" w:rsidRDefault="00220D95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10" w:type="dxa"/>
          </w:tcPr>
          <w:p w14:paraId="3B3B8FBA" w14:textId="77777777" w:rsidR="002542A3" w:rsidRDefault="00220D95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Patient harus adrenaline</w:t>
            </w:r>
          </w:p>
          <w:p w14:paraId="3C9BDD10" w14:textId="77777777" w:rsidR="00220D95" w:rsidRDefault="00220D95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Clinician harus working</w:t>
            </w:r>
          </w:p>
          <w:p w14:paraId="7BD659C5" w14:textId="08C0A384" w:rsidR="00220D95" w:rsidRPr="00220D95" w:rsidRDefault="00220D95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>Clinician_time harus &gt; 14</w:t>
            </w:r>
          </w:p>
        </w:tc>
        <w:tc>
          <w:tcPr>
            <w:tcW w:w="2642" w:type="dxa"/>
          </w:tcPr>
          <w:p w14:paraId="206EC776" w14:textId="77777777" w:rsidR="002542A3" w:rsidRDefault="00220D95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>Clinician jadi idle + none</w:t>
            </w:r>
          </w:p>
          <w:p w14:paraId="3FF8CE8F" w14:textId="77777777" w:rsidR="00220D95" w:rsidRDefault="00220D95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Clinician_time jadi 0</w:t>
            </w:r>
          </w:p>
          <w:p w14:paraId="14106B78" w14:textId="4DAC5D81" w:rsidR="00220D95" w:rsidRPr="00220D95" w:rsidRDefault="00220D95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>Hapus patient, clicician, dan clinician_time di LHS</w:t>
            </w:r>
          </w:p>
        </w:tc>
      </w:tr>
      <w:tr w:rsidR="002542A3" w14:paraId="05862F89" w14:textId="54F79749" w:rsidTr="00220D95">
        <w:tc>
          <w:tcPr>
            <w:tcW w:w="487" w:type="dxa"/>
          </w:tcPr>
          <w:p w14:paraId="28508C4A" w14:textId="2D001B65" w:rsidR="002542A3" w:rsidRDefault="002542A3" w:rsidP="004B6B51">
            <w:pPr>
              <w:jc w:val="both"/>
            </w:pPr>
            <w:r>
              <w:lastRenderedPageBreak/>
              <w:t>7</w:t>
            </w:r>
          </w:p>
        </w:tc>
        <w:tc>
          <w:tcPr>
            <w:tcW w:w="2409" w:type="dxa"/>
          </w:tcPr>
          <w:p w14:paraId="3522AA2E" w14:textId="5B0261C5" w:rsidR="002542A3" w:rsidRPr="002542A3" w:rsidRDefault="002542A3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Administer_tranexamic_acid</w:t>
            </w:r>
          </w:p>
        </w:tc>
        <w:tc>
          <w:tcPr>
            <w:tcW w:w="708" w:type="dxa"/>
          </w:tcPr>
          <w:p w14:paraId="30FF2CE7" w14:textId="7916CC29" w:rsidR="002542A3" w:rsidRPr="00220D95" w:rsidRDefault="00220D95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410" w:type="dxa"/>
          </w:tcPr>
          <w:p w14:paraId="34A8B768" w14:textId="77777777" w:rsidR="002542A3" w:rsidRDefault="00220D95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Clinician harus idle + none</w:t>
            </w:r>
          </w:p>
          <w:p w14:paraId="24BE3B6C" w14:textId="77777777" w:rsidR="00220D95" w:rsidRDefault="00220D95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Clinician_time bebas</w:t>
            </w:r>
          </w:p>
          <w:p w14:paraId="0DE78280" w14:textId="044CCDF5" w:rsidR="00220D95" w:rsidRPr="00220D95" w:rsidRDefault="00220D95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Patient harus tranexamic_acid</w:t>
            </w:r>
          </w:p>
        </w:tc>
        <w:tc>
          <w:tcPr>
            <w:tcW w:w="2642" w:type="dxa"/>
          </w:tcPr>
          <w:p w14:paraId="501E2C61" w14:textId="77777777" w:rsidR="002542A3" w:rsidRDefault="00220D95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Patient menjadi fibrinogen</w:t>
            </w:r>
          </w:p>
          <w:p w14:paraId="3973AA4E" w14:textId="1F722589" w:rsidR="00220D95" w:rsidRPr="00220D95" w:rsidRDefault="00220D95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Hapus patient di LHS</w:t>
            </w:r>
          </w:p>
        </w:tc>
      </w:tr>
      <w:tr w:rsidR="002542A3" w14:paraId="269581D3" w14:textId="2559438F" w:rsidTr="00220D95">
        <w:tc>
          <w:tcPr>
            <w:tcW w:w="487" w:type="dxa"/>
          </w:tcPr>
          <w:p w14:paraId="15BA6911" w14:textId="7827B101" w:rsidR="002542A3" w:rsidRDefault="002542A3" w:rsidP="004B6B51">
            <w:pPr>
              <w:jc w:val="both"/>
            </w:pPr>
            <w:r>
              <w:t>8</w:t>
            </w:r>
          </w:p>
        </w:tc>
        <w:tc>
          <w:tcPr>
            <w:tcW w:w="2409" w:type="dxa"/>
          </w:tcPr>
          <w:p w14:paraId="2B5D7E21" w14:textId="5065AD8A" w:rsidR="002542A3" w:rsidRPr="002542A3" w:rsidRDefault="002542A3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Administer_fibrinogen</w:t>
            </w:r>
          </w:p>
        </w:tc>
        <w:tc>
          <w:tcPr>
            <w:tcW w:w="708" w:type="dxa"/>
          </w:tcPr>
          <w:p w14:paraId="33E54DCF" w14:textId="7AA34776" w:rsidR="002542A3" w:rsidRPr="00220D95" w:rsidRDefault="00220D95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410" w:type="dxa"/>
          </w:tcPr>
          <w:p w14:paraId="3E5D9E58" w14:textId="77777777" w:rsidR="002542A3" w:rsidRDefault="00220D95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Clinician haus idle none</w:t>
            </w:r>
          </w:p>
          <w:p w14:paraId="0CBEB1B3" w14:textId="77777777" w:rsidR="00220D95" w:rsidRDefault="00220D95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Clinician_time bebas</w:t>
            </w:r>
          </w:p>
          <w:p w14:paraId="3CBC805F" w14:textId="3C6F2A0D" w:rsidR="00220D95" w:rsidRPr="00220D95" w:rsidRDefault="00220D95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Patient harus fibrinogen</w:t>
            </w:r>
          </w:p>
        </w:tc>
        <w:tc>
          <w:tcPr>
            <w:tcW w:w="2642" w:type="dxa"/>
          </w:tcPr>
          <w:p w14:paraId="1B4B6A0A" w14:textId="77777777" w:rsidR="002542A3" w:rsidRDefault="00220D95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Patient menjadi zero_negative_blood_unit</w:t>
            </w:r>
          </w:p>
          <w:p w14:paraId="6C819AE4" w14:textId="51E3C07B" w:rsidR="00220D95" w:rsidRPr="00220D95" w:rsidRDefault="00220D95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Hapus patient di LHS</w:t>
            </w:r>
          </w:p>
        </w:tc>
      </w:tr>
      <w:tr w:rsidR="002542A3" w14:paraId="2DF62CAB" w14:textId="432003C8" w:rsidTr="00220D95">
        <w:tc>
          <w:tcPr>
            <w:tcW w:w="487" w:type="dxa"/>
          </w:tcPr>
          <w:p w14:paraId="0981AA44" w14:textId="25BE5FDD" w:rsidR="002542A3" w:rsidRDefault="002542A3" w:rsidP="004B6B51">
            <w:pPr>
              <w:jc w:val="both"/>
            </w:pPr>
            <w:r>
              <w:t>9</w:t>
            </w:r>
          </w:p>
        </w:tc>
        <w:tc>
          <w:tcPr>
            <w:tcW w:w="2409" w:type="dxa"/>
          </w:tcPr>
          <w:p w14:paraId="4E6DAFFE" w14:textId="663CDB9F" w:rsidR="002542A3" w:rsidRPr="002542A3" w:rsidRDefault="002542A3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Administer_zero_negative_blood_unit</w:t>
            </w:r>
          </w:p>
        </w:tc>
        <w:tc>
          <w:tcPr>
            <w:tcW w:w="708" w:type="dxa"/>
          </w:tcPr>
          <w:p w14:paraId="77B3180B" w14:textId="295C0108" w:rsidR="002542A3" w:rsidRPr="00220D95" w:rsidRDefault="00220D95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410" w:type="dxa"/>
          </w:tcPr>
          <w:p w14:paraId="0821F60B" w14:textId="77777777" w:rsidR="002542A3" w:rsidRDefault="00220D95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Clinician harus idle none</w:t>
            </w:r>
          </w:p>
          <w:p w14:paraId="58A67C09" w14:textId="77777777" w:rsidR="00220D95" w:rsidRDefault="00220D95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Clinician_time bebas</w:t>
            </w:r>
          </w:p>
          <w:p w14:paraId="61059370" w14:textId="40F5666B" w:rsidR="00220D95" w:rsidRPr="00220D95" w:rsidRDefault="00220D95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Patient harus zero_negative_blood_unit</w:t>
            </w:r>
          </w:p>
        </w:tc>
        <w:tc>
          <w:tcPr>
            <w:tcW w:w="2642" w:type="dxa"/>
          </w:tcPr>
          <w:p w14:paraId="7DE14BAA" w14:textId="77777777" w:rsidR="002542A3" w:rsidRDefault="00220D95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Clinician menjadi working</w:t>
            </w:r>
          </w:p>
          <w:p w14:paraId="6C3F6071" w14:textId="77777777" w:rsidR="00220D95" w:rsidRDefault="00220D95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Clinician_time menjadi +1</w:t>
            </w:r>
          </w:p>
          <w:p w14:paraId="07092360" w14:textId="77777777" w:rsidR="00220D95" w:rsidRDefault="00220D95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Patient volume menjadi +1</w:t>
            </w:r>
          </w:p>
          <w:p w14:paraId="3E3DD950" w14:textId="5B2582DC" w:rsidR="00FD3182" w:rsidRPr="00220D95" w:rsidRDefault="00FD3182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Hapus clinician_time di LHS</w:t>
            </w:r>
          </w:p>
        </w:tc>
      </w:tr>
      <w:tr w:rsidR="002542A3" w14:paraId="72476B90" w14:textId="65C69ABE" w:rsidTr="00220D95">
        <w:tc>
          <w:tcPr>
            <w:tcW w:w="487" w:type="dxa"/>
          </w:tcPr>
          <w:p w14:paraId="6511F6F8" w14:textId="57878D7A" w:rsidR="002542A3" w:rsidRDefault="002542A3" w:rsidP="004B6B51">
            <w:pPr>
              <w:jc w:val="both"/>
            </w:pPr>
            <w:r>
              <w:t>10</w:t>
            </w:r>
          </w:p>
        </w:tc>
        <w:tc>
          <w:tcPr>
            <w:tcW w:w="2409" w:type="dxa"/>
          </w:tcPr>
          <w:p w14:paraId="7D3C7E1A" w14:textId="472B11EA" w:rsidR="002542A3" w:rsidRPr="002542A3" w:rsidRDefault="002542A3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Clinician_administer_zero_negative_blood_unit</w:t>
            </w:r>
          </w:p>
        </w:tc>
        <w:tc>
          <w:tcPr>
            <w:tcW w:w="708" w:type="dxa"/>
          </w:tcPr>
          <w:p w14:paraId="39B98CC1" w14:textId="30AEB328" w:rsidR="002542A3" w:rsidRPr="00FD3182" w:rsidRDefault="00FD3182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410" w:type="dxa"/>
          </w:tcPr>
          <w:p w14:paraId="217067BC" w14:textId="77777777" w:rsidR="002542A3" w:rsidRDefault="00FD3182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Patient harus zero_negative_blood_unit</w:t>
            </w:r>
          </w:p>
          <w:p w14:paraId="023CDD09" w14:textId="77777777" w:rsidR="00FD3182" w:rsidRDefault="00FD3182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Clinician harus working</w:t>
            </w:r>
          </w:p>
          <w:p w14:paraId="14BEAEDF" w14:textId="181CDFB0" w:rsidR="00FD3182" w:rsidRPr="00FD3182" w:rsidRDefault="00FD3182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Clinician time bebas</w:t>
            </w:r>
          </w:p>
        </w:tc>
        <w:tc>
          <w:tcPr>
            <w:tcW w:w="2642" w:type="dxa"/>
          </w:tcPr>
          <w:p w14:paraId="0B370750" w14:textId="77777777" w:rsidR="002542A3" w:rsidRDefault="00FD3182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Clinician time +1</w:t>
            </w:r>
          </w:p>
          <w:p w14:paraId="1264ED04" w14:textId="77777777" w:rsidR="00FD3182" w:rsidRDefault="00FD3182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Patient volume +1</w:t>
            </w:r>
          </w:p>
          <w:p w14:paraId="0F2B4C35" w14:textId="67CB31B6" w:rsidR="00FD3182" w:rsidRPr="00FD3182" w:rsidRDefault="00FD3182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Hapus patient dan clinician_time di LHS</w:t>
            </w:r>
          </w:p>
        </w:tc>
      </w:tr>
      <w:tr w:rsidR="002542A3" w14:paraId="598E9FC4" w14:textId="0B175749" w:rsidTr="00220D95">
        <w:tc>
          <w:tcPr>
            <w:tcW w:w="487" w:type="dxa"/>
          </w:tcPr>
          <w:p w14:paraId="6305A83F" w14:textId="14B2BD09" w:rsidR="002542A3" w:rsidRDefault="002542A3" w:rsidP="004B6B51">
            <w:pPr>
              <w:jc w:val="both"/>
            </w:pPr>
            <w:r>
              <w:t>11</w:t>
            </w:r>
          </w:p>
        </w:tc>
        <w:tc>
          <w:tcPr>
            <w:tcW w:w="2409" w:type="dxa"/>
          </w:tcPr>
          <w:p w14:paraId="6B147065" w14:textId="51D993E4" w:rsidR="002542A3" w:rsidRPr="002542A3" w:rsidRDefault="002542A3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Do_not_administer_zero_negative_blood_unit</w:t>
            </w:r>
          </w:p>
        </w:tc>
        <w:tc>
          <w:tcPr>
            <w:tcW w:w="708" w:type="dxa"/>
          </w:tcPr>
          <w:p w14:paraId="7141ECD1" w14:textId="793EF07A" w:rsidR="002542A3" w:rsidRPr="00FD3182" w:rsidRDefault="00FD3182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410" w:type="dxa"/>
          </w:tcPr>
          <w:p w14:paraId="026C9940" w14:textId="77777777" w:rsidR="002542A3" w:rsidRDefault="00FD3182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Patient harus zero_negative blood_unit dengan volume 3</w:t>
            </w:r>
          </w:p>
          <w:p w14:paraId="5AA349D9" w14:textId="77777777" w:rsidR="00FD3182" w:rsidRDefault="00FD3182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Clinician harus working</w:t>
            </w:r>
          </w:p>
          <w:p w14:paraId="0A28C808" w14:textId="173A101E" w:rsidR="00FD3182" w:rsidRPr="00FD3182" w:rsidRDefault="00FD3182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Clinician_time bebas</w:t>
            </w:r>
          </w:p>
        </w:tc>
        <w:tc>
          <w:tcPr>
            <w:tcW w:w="2642" w:type="dxa"/>
          </w:tcPr>
          <w:p w14:paraId="5788D518" w14:textId="77777777" w:rsidR="002542A3" w:rsidRDefault="00FD3182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Clinician_time +1</w:t>
            </w:r>
          </w:p>
          <w:p w14:paraId="197C50AE" w14:textId="262F8487" w:rsidR="00FD3182" w:rsidRPr="00FD3182" w:rsidRDefault="00FD3182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Hapus clinician_time di LHS</w:t>
            </w:r>
          </w:p>
        </w:tc>
      </w:tr>
      <w:tr w:rsidR="002542A3" w14:paraId="3991B36E" w14:textId="512FEFC9" w:rsidTr="00220D95">
        <w:tc>
          <w:tcPr>
            <w:tcW w:w="487" w:type="dxa"/>
          </w:tcPr>
          <w:p w14:paraId="0ECF3981" w14:textId="3D55B8C9" w:rsidR="002542A3" w:rsidRDefault="002542A3" w:rsidP="004B6B51">
            <w:pPr>
              <w:jc w:val="both"/>
            </w:pPr>
            <w:r>
              <w:t>12</w:t>
            </w:r>
          </w:p>
        </w:tc>
        <w:tc>
          <w:tcPr>
            <w:tcW w:w="2409" w:type="dxa"/>
          </w:tcPr>
          <w:p w14:paraId="3EDDD5D7" w14:textId="27EC7B04" w:rsidR="002542A3" w:rsidRPr="002542A3" w:rsidRDefault="002542A3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Administer_MTP</w:t>
            </w:r>
          </w:p>
        </w:tc>
        <w:tc>
          <w:tcPr>
            <w:tcW w:w="708" w:type="dxa"/>
          </w:tcPr>
          <w:p w14:paraId="3830D25D" w14:textId="07FC013E" w:rsidR="002542A3" w:rsidRPr="00FD3182" w:rsidRDefault="00FD3182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410" w:type="dxa"/>
          </w:tcPr>
          <w:p w14:paraId="5B6D56D1" w14:textId="77777777" w:rsidR="002542A3" w:rsidRDefault="00FD3182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Patient harus zero_negative_blood_unit</w:t>
            </w:r>
          </w:p>
          <w:p w14:paraId="1AB5458F" w14:textId="77777777" w:rsidR="00FD3182" w:rsidRDefault="00FD3182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Clinician harus working</w:t>
            </w:r>
          </w:p>
          <w:p w14:paraId="5F6179FC" w14:textId="5DA2ADBB" w:rsidR="00FD3182" w:rsidRPr="00FD3182" w:rsidRDefault="00FD3182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Clinician_time harus 0</w:t>
            </w:r>
          </w:p>
        </w:tc>
        <w:tc>
          <w:tcPr>
            <w:tcW w:w="2642" w:type="dxa"/>
          </w:tcPr>
          <w:p w14:paraId="2F452B4D" w14:textId="77777777" w:rsidR="002542A3" w:rsidRDefault="00FD3182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Clinician menjadi idle + none</w:t>
            </w:r>
          </w:p>
          <w:p w14:paraId="151EB63C" w14:textId="77777777" w:rsidR="00FD3182" w:rsidRDefault="00FD3182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Clinician_time menajdi 0</w:t>
            </w:r>
          </w:p>
          <w:p w14:paraId="370EE449" w14:textId="7339A44A" w:rsidR="00FD3182" w:rsidRPr="00FD3182" w:rsidRDefault="00FD3182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Hapus patient dan clinician di LHS</w:t>
            </w:r>
          </w:p>
        </w:tc>
      </w:tr>
      <w:tr w:rsidR="002542A3" w14:paraId="183C1F6E" w14:textId="51589E6F" w:rsidTr="00220D95">
        <w:tc>
          <w:tcPr>
            <w:tcW w:w="487" w:type="dxa"/>
          </w:tcPr>
          <w:p w14:paraId="31AAE6A2" w14:textId="114CB5CA" w:rsidR="002542A3" w:rsidRDefault="002542A3" w:rsidP="004B6B51">
            <w:pPr>
              <w:jc w:val="both"/>
            </w:pPr>
            <w:r>
              <w:t>13</w:t>
            </w:r>
          </w:p>
        </w:tc>
        <w:tc>
          <w:tcPr>
            <w:tcW w:w="2409" w:type="dxa"/>
          </w:tcPr>
          <w:p w14:paraId="045E985E" w14:textId="4CF353C7" w:rsidR="002542A3" w:rsidRPr="002542A3" w:rsidRDefault="002542A3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Check_missing_drugs</w:t>
            </w:r>
          </w:p>
        </w:tc>
        <w:tc>
          <w:tcPr>
            <w:tcW w:w="708" w:type="dxa"/>
          </w:tcPr>
          <w:p w14:paraId="423D7384" w14:textId="0560B02F" w:rsidR="002542A3" w:rsidRPr="00FD3182" w:rsidRDefault="00FD3182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410" w:type="dxa"/>
          </w:tcPr>
          <w:p w14:paraId="3B011EE9" w14:textId="77777777" w:rsidR="002542A3" w:rsidRDefault="00FD3182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Clinician harus working</w:t>
            </w:r>
          </w:p>
          <w:p w14:paraId="7A32B8FD" w14:textId="77777777" w:rsidR="00FD3182" w:rsidRDefault="00FD3182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Clinician_time harus 5</w:t>
            </w:r>
          </w:p>
          <w:p w14:paraId="3C07F483" w14:textId="18405612" w:rsidR="00FD3182" w:rsidRPr="00FD3182" w:rsidRDefault="00FD3182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Patient harus zero_negative_blood_unit dengan volume &gt; 0</w:t>
            </w:r>
          </w:p>
        </w:tc>
        <w:tc>
          <w:tcPr>
            <w:tcW w:w="2642" w:type="dxa"/>
          </w:tcPr>
          <w:p w14:paraId="54427CDD" w14:textId="77777777" w:rsidR="002542A3" w:rsidRDefault="00FD3182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Patient menjadi tranexamic_acid</w:t>
            </w:r>
          </w:p>
          <w:p w14:paraId="653E9675" w14:textId="77777777" w:rsidR="00FD3182" w:rsidRDefault="00FD3182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Clinician_time jadi 0</w:t>
            </w:r>
          </w:p>
          <w:p w14:paraId="4FC2E0F7" w14:textId="6C2CF4A8" w:rsidR="00FD3182" w:rsidRPr="00FD3182" w:rsidRDefault="00FD3182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Hapus patient dan clinician_time dari LHS</w:t>
            </w:r>
          </w:p>
        </w:tc>
      </w:tr>
      <w:tr w:rsidR="002542A3" w14:paraId="09B97854" w14:textId="023D3901" w:rsidTr="00220D95">
        <w:tc>
          <w:tcPr>
            <w:tcW w:w="487" w:type="dxa"/>
          </w:tcPr>
          <w:p w14:paraId="6F948F7D" w14:textId="1ECAE3B2" w:rsidR="002542A3" w:rsidRDefault="002542A3" w:rsidP="004B6B51">
            <w:pPr>
              <w:jc w:val="both"/>
            </w:pPr>
            <w:r>
              <w:t>14</w:t>
            </w:r>
          </w:p>
        </w:tc>
        <w:tc>
          <w:tcPr>
            <w:tcW w:w="2409" w:type="dxa"/>
          </w:tcPr>
          <w:p w14:paraId="3151ADB7" w14:textId="40A7259C" w:rsidR="002542A3" w:rsidRPr="002542A3" w:rsidRDefault="002542A3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Apply_tourniquet</w:t>
            </w:r>
          </w:p>
        </w:tc>
        <w:tc>
          <w:tcPr>
            <w:tcW w:w="708" w:type="dxa"/>
          </w:tcPr>
          <w:p w14:paraId="7C065A6C" w14:textId="332D7E8A" w:rsidR="002542A3" w:rsidRPr="00FD3182" w:rsidRDefault="00FD3182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10" w:type="dxa"/>
          </w:tcPr>
          <w:p w14:paraId="546A283E" w14:textId="77777777" w:rsidR="002542A3" w:rsidRDefault="00FD3182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Clinician harus idle + none</w:t>
            </w:r>
          </w:p>
          <w:p w14:paraId="4CE2C448" w14:textId="77777777" w:rsidR="00FD3182" w:rsidRDefault="002638EE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Clinician_time bebas</w:t>
            </w:r>
          </w:p>
          <w:p w14:paraId="25821056" w14:textId="1DE31E83" w:rsidR="002638EE" w:rsidRPr="00FD3182" w:rsidRDefault="002638EE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Patient harus tourniquet</w:t>
            </w:r>
          </w:p>
        </w:tc>
        <w:tc>
          <w:tcPr>
            <w:tcW w:w="2642" w:type="dxa"/>
          </w:tcPr>
          <w:p w14:paraId="01DC7F40" w14:textId="77777777" w:rsidR="002542A3" w:rsidRDefault="00F87E88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Clinician menjadi working</w:t>
            </w:r>
          </w:p>
          <w:p w14:paraId="78785F99" w14:textId="77777777" w:rsidR="00F87E88" w:rsidRDefault="00F87E88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Clinician_time +5</w:t>
            </w:r>
          </w:p>
          <w:p w14:paraId="228E97E9" w14:textId="77777777" w:rsidR="00F87E88" w:rsidRDefault="00F87E88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Patient menjadi notify_clinician</w:t>
            </w:r>
          </w:p>
          <w:p w14:paraId="01C0839B" w14:textId="0F12133B" w:rsidR="00F87E88" w:rsidRPr="00F87E88" w:rsidRDefault="00F87E88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Hapus clinician, patient, clinician_time dari LHS</w:t>
            </w:r>
          </w:p>
        </w:tc>
      </w:tr>
      <w:tr w:rsidR="002542A3" w14:paraId="600540C9" w14:textId="5185732E" w:rsidTr="00220D95">
        <w:tc>
          <w:tcPr>
            <w:tcW w:w="487" w:type="dxa"/>
          </w:tcPr>
          <w:p w14:paraId="7BBE852D" w14:textId="2837E713" w:rsidR="002542A3" w:rsidRDefault="002542A3" w:rsidP="004B6B51">
            <w:pPr>
              <w:jc w:val="both"/>
            </w:pPr>
            <w:r>
              <w:t>15</w:t>
            </w:r>
          </w:p>
        </w:tc>
        <w:tc>
          <w:tcPr>
            <w:tcW w:w="2409" w:type="dxa"/>
          </w:tcPr>
          <w:p w14:paraId="57081851" w14:textId="73F459B3" w:rsidR="002542A3" w:rsidRPr="002542A3" w:rsidRDefault="002542A3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Apply_reboa</w:t>
            </w:r>
          </w:p>
        </w:tc>
        <w:tc>
          <w:tcPr>
            <w:tcW w:w="708" w:type="dxa"/>
          </w:tcPr>
          <w:p w14:paraId="004E80F4" w14:textId="22DD9F46" w:rsidR="002542A3" w:rsidRPr="00F87E88" w:rsidRDefault="00F87E88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10" w:type="dxa"/>
          </w:tcPr>
          <w:p w14:paraId="0D7124DB" w14:textId="77777777" w:rsidR="002542A3" w:rsidRDefault="00F87E88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Clinician harus idle + none</w:t>
            </w:r>
          </w:p>
          <w:p w14:paraId="3687AA38" w14:textId="77777777" w:rsidR="00F87E88" w:rsidRDefault="00F87E88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Clinician_time bebas</w:t>
            </w:r>
          </w:p>
          <w:p w14:paraId="6C99B6C3" w14:textId="77BCE81F" w:rsidR="00F87E88" w:rsidRPr="00F87E88" w:rsidRDefault="00F87E88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Patient harus REBOA</w:t>
            </w:r>
          </w:p>
        </w:tc>
        <w:tc>
          <w:tcPr>
            <w:tcW w:w="2642" w:type="dxa"/>
          </w:tcPr>
          <w:p w14:paraId="6418C61C" w14:textId="3AEBCB28" w:rsidR="002542A3" w:rsidRDefault="00F87E88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Clinician </w:t>
            </w:r>
            <w:r w:rsidR="00A428E5">
              <w:rPr>
                <w:lang w:val="en-US"/>
              </w:rPr>
              <w:t xml:space="preserve">menjadi </w:t>
            </w:r>
            <w:r>
              <w:rPr>
                <w:lang w:val="en-US"/>
              </w:rPr>
              <w:t>working</w:t>
            </w:r>
          </w:p>
          <w:p w14:paraId="6CF4CD24" w14:textId="77777777" w:rsidR="00F87E88" w:rsidRDefault="00F87E88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Clinician time +5</w:t>
            </w:r>
          </w:p>
          <w:p w14:paraId="33DB15CA" w14:textId="77777777" w:rsidR="00F87E88" w:rsidRDefault="00F87E88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Patient menjadi notify_clinician</w:t>
            </w:r>
          </w:p>
          <w:p w14:paraId="07A07A16" w14:textId="04756D9B" w:rsidR="00F87E88" w:rsidRPr="00F87E88" w:rsidRDefault="00A428E5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Hapus clinician, patient, dan clinician_time di LHS</w:t>
            </w:r>
          </w:p>
        </w:tc>
      </w:tr>
      <w:tr w:rsidR="002542A3" w14:paraId="6DF0EFF8" w14:textId="327849AD" w:rsidTr="00220D95">
        <w:tc>
          <w:tcPr>
            <w:tcW w:w="487" w:type="dxa"/>
          </w:tcPr>
          <w:p w14:paraId="639DFEBC" w14:textId="7411F237" w:rsidR="002542A3" w:rsidRDefault="002542A3" w:rsidP="004B6B51">
            <w:pPr>
              <w:jc w:val="both"/>
            </w:pPr>
            <w:r>
              <w:t>16</w:t>
            </w:r>
          </w:p>
        </w:tc>
        <w:tc>
          <w:tcPr>
            <w:tcW w:w="2409" w:type="dxa"/>
          </w:tcPr>
          <w:p w14:paraId="3F42580D" w14:textId="2D7887D2" w:rsidR="002542A3" w:rsidRPr="002542A3" w:rsidRDefault="002542A3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Apply_toracotomy</w:t>
            </w:r>
          </w:p>
        </w:tc>
        <w:tc>
          <w:tcPr>
            <w:tcW w:w="708" w:type="dxa"/>
          </w:tcPr>
          <w:p w14:paraId="7F4E17C4" w14:textId="79160F21" w:rsidR="002542A3" w:rsidRPr="00A428E5" w:rsidRDefault="00A428E5" w:rsidP="004B6B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10" w:type="dxa"/>
          </w:tcPr>
          <w:p w14:paraId="5F83FA9D" w14:textId="77777777" w:rsidR="00A428E5" w:rsidRDefault="00A428E5" w:rsidP="00A428E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Clinician harus idle + none</w:t>
            </w:r>
          </w:p>
          <w:p w14:paraId="65324441" w14:textId="77777777" w:rsidR="00A428E5" w:rsidRDefault="00A428E5" w:rsidP="00A428E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Clinician_time bebas</w:t>
            </w:r>
          </w:p>
          <w:p w14:paraId="6F38B7D2" w14:textId="615DEB8E" w:rsidR="00A428E5" w:rsidRPr="00A428E5" w:rsidRDefault="00A428E5" w:rsidP="00A428E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>Patient harus toracotomy</w:t>
            </w:r>
          </w:p>
        </w:tc>
        <w:tc>
          <w:tcPr>
            <w:tcW w:w="2642" w:type="dxa"/>
          </w:tcPr>
          <w:p w14:paraId="5AB342E2" w14:textId="77777777" w:rsidR="00A428E5" w:rsidRDefault="00A428E5" w:rsidP="00A428E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>Clinician menjadi working</w:t>
            </w:r>
          </w:p>
          <w:p w14:paraId="2A19BA42" w14:textId="77777777" w:rsidR="00A428E5" w:rsidRDefault="00A428E5" w:rsidP="00A428E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Clinician time +5</w:t>
            </w:r>
          </w:p>
          <w:p w14:paraId="380B4DDE" w14:textId="77777777" w:rsidR="00A428E5" w:rsidRDefault="00A428E5" w:rsidP="00A428E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>Patient menjadi notify_clinician</w:t>
            </w:r>
          </w:p>
          <w:p w14:paraId="4BAF47B7" w14:textId="24B719F6" w:rsidR="00A428E5" w:rsidRPr="00A428E5" w:rsidRDefault="00A428E5" w:rsidP="00A428E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Hapus clinician, patient, dan clinician_time di LHS</w:t>
            </w:r>
          </w:p>
        </w:tc>
      </w:tr>
      <w:tr w:rsidR="00A428E5" w14:paraId="746CD456" w14:textId="1E5F1777" w:rsidTr="00220D95">
        <w:tc>
          <w:tcPr>
            <w:tcW w:w="487" w:type="dxa"/>
          </w:tcPr>
          <w:p w14:paraId="200BC139" w14:textId="04F4D089" w:rsidR="00A428E5" w:rsidRDefault="00A428E5" w:rsidP="00A428E5">
            <w:pPr>
              <w:jc w:val="both"/>
            </w:pPr>
            <w:r>
              <w:lastRenderedPageBreak/>
              <w:t>17</w:t>
            </w:r>
          </w:p>
        </w:tc>
        <w:tc>
          <w:tcPr>
            <w:tcW w:w="2409" w:type="dxa"/>
          </w:tcPr>
          <w:p w14:paraId="7E0061B3" w14:textId="676F3D2F" w:rsidR="00A428E5" w:rsidRPr="002542A3" w:rsidRDefault="00A428E5" w:rsidP="00A428E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Check_patient_notification</w:t>
            </w:r>
          </w:p>
        </w:tc>
        <w:tc>
          <w:tcPr>
            <w:tcW w:w="708" w:type="dxa"/>
          </w:tcPr>
          <w:p w14:paraId="06566B6F" w14:textId="176A5482" w:rsidR="00A428E5" w:rsidRDefault="00A428E5" w:rsidP="00A428E5">
            <w:pPr>
              <w:jc w:val="both"/>
            </w:pPr>
            <w:r>
              <w:rPr>
                <w:lang w:val="en-US"/>
              </w:rPr>
              <w:t>0</w:t>
            </w:r>
          </w:p>
        </w:tc>
        <w:tc>
          <w:tcPr>
            <w:tcW w:w="2410" w:type="dxa"/>
          </w:tcPr>
          <w:p w14:paraId="6538C655" w14:textId="77777777" w:rsidR="00A428E5" w:rsidRDefault="00A428E5" w:rsidP="00A428E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Patient harus notify_clinician</w:t>
            </w:r>
          </w:p>
          <w:p w14:paraId="4E1D932E" w14:textId="77777777" w:rsidR="00A428E5" w:rsidRDefault="00A428E5" w:rsidP="00A428E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Clinician harus working</w:t>
            </w:r>
          </w:p>
          <w:p w14:paraId="6FB1007E" w14:textId="5FA41F8E" w:rsidR="00A428E5" w:rsidRDefault="00A428E5" w:rsidP="00A428E5">
            <w:pPr>
              <w:jc w:val="both"/>
            </w:pPr>
            <w:r>
              <w:rPr>
                <w:lang w:val="en-US"/>
              </w:rPr>
              <w:t>Clinician_time harus &gt;15</w:t>
            </w:r>
          </w:p>
        </w:tc>
        <w:tc>
          <w:tcPr>
            <w:tcW w:w="2642" w:type="dxa"/>
          </w:tcPr>
          <w:p w14:paraId="365B6E3E" w14:textId="77777777" w:rsidR="00A428E5" w:rsidRDefault="00A428E5" w:rsidP="00A428E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Clinician time +5</w:t>
            </w:r>
          </w:p>
          <w:p w14:paraId="4113FDDB" w14:textId="6CA10A53" w:rsidR="00A428E5" w:rsidRDefault="00A428E5" w:rsidP="00A428E5">
            <w:pPr>
              <w:jc w:val="both"/>
            </w:pPr>
            <w:r>
              <w:rPr>
                <w:lang w:val="en-US"/>
              </w:rPr>
              <w:t>Hapus clinician_time di LHS</w:t>
            </w:r>
          </w:p>
        </w:tc>
      </w:tr>
      <w:tr w:rsidR="00A428E5" w14:paraId="2012FC31" w14:textId="36FE9B4B" w:rsidTr="00220D95">
        <w:tc>
          <w:tcPr>
            <w:tcW w:w="487" w:type="dxa"/>
          </w:tcPr>
          <w:p w14:paraId="29F975A9" w14:textId="218AF541" w:rsidR="00A428E5" w:rsidRDefault="00A428E5" w:rsidP="00A428E5">
            <w:pPr>
              <w:jc w:val="both"/>
            </w:pPr>
            <w:r>
              <w:t>18</w:t>
            </w:r>
          </w:p>
        </w:tc>
        <w:tc>
          <w:tcPr>
            <w:tcW w:w="2409" w:type="dxa"/>
          </w:tcPr>
          <w:p w14:paraId="6223914F" w14:textId="2D8F41FF" w:rsidR="00A428E5" w:rsidRPr="002542A3" w:rsidRDefault="00A428E5" w:rsidP="00A428E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Notify_clinician</w:t>
            </w:r>
          </w:p>
        </w:tc>
        <w:tc>
          <w:tcPr>
            <w:tcW w:w="708" w:type="dxa"/>
          </w:tcPr>
          <w:p w14:paraId="6AD77351" w14:textId="1F6BC3D1" w:rsidR="00A428E5" w:rsidRPr="00A428E5" w:rsidRDefault="00A428E5" w:rsidP="00A428E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410" w:type="dxa"/>
          </w:tcPr>
          <w:p w14:paraId="55C043BF" w14:textId="77777777" w:rsidR="00A428E5" w:rsidRDefault="00A428E5" w:rsidP="00A428E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Patient harus notify_clinician</w:t>
            </w:r>
          </w:p>
          <w:p w14:paraId="4BF3D2D9" w14:textId="77777777" w:rsidR="00A428E5" w:rsidRDefault="00A428E5" w:rsidP="00A428E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Clinician harus working</w:t>
            </w:r>
          </w:p>
          <w:p w14:paraId="098A7764" w14:textId="6265786C" w:rsidR="00A428E5" w:rsidRPr="00A428E5" w:rsidRDefault="00A428E5" w:rsidP="00A428E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Clinician_time harus &gt;14</w:t>
            </w:r>
          </w:p>
        </w:tc>
        <w:tc>
          <w:tcPr>
            <w:tcW w:w="2642" w:type="dxa"/>
          </w:tcPr>
          <w:p w14:paraId="2137A537" w14:textId="77777777" w:rsidR="00A428E5" w:rsidRDefault="00A428E5" w:rsidP="00A428E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Patient jadi notify_clinician</w:t>
            </w:r>
          </w:p>
          <w:p w14:paraId="3683E0E9" w14:textId="77777777" w:rsidR="00A428E5" w:rsidRDefault="00A428E5" w:rsidP="00A428E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Clinician_time jadi 0</w:t>
            </w:r>
          </w:p>
          <w:p w14:paraId="609852D4" w14:textId="40B84A1B" w:rsidR="00A428E5" w:rsidRPr="00A428E5" w:rsidRDefault="00A428E5" w:rsidP="00A428E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Hapus patient dan clinician_time dair LHS</w:t>
            </w:r>
          </w:p>
        </w:tc>
      </w:tr>
      <w:tr w:rsidR="00A428E5" w14:paraId="19842B06" w14:textId="4EAE6CE6" w:rsidTr="00220D95">
        <w:tc>
          <w:tcPr>
            <w:tcW w:w="487" w:type="dxa"/>
          </w:tcPr>
          <w:p w14:paraId="5C4A5A24" w14:textId="251AB92A" w:rsidR="00A428E5" w:rsidRDefault="00A428E5" w:rsidP="00A428E5">
            <w:pPr>
              <w:jc w:val="both"/>
            </w:pPr>
            <w:r>
              <w:t>19</w:t>
            </w:r>
          </w:p>
        </w:tc>
        <w:tc>
          <w:tcPr>
            <w:tcW w:w="2409" w:type="dxa"/>
          </w:tcPr>
          <w:p w14:paraId="2B71024D" w14:textId="455F90B6" w:rsidR="00A428E5" w:rsidRPr="002542A3" w:rsidRDefault="00A428E5" w:rsidP="00A428E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Stop_notification</w:t>
            </w:r>
          </w:p>
        </w:tc>
        <w:tc>
          <w:tcPr>
            <w:tcW w:w="708" w:type="dxa"/>
          </w:tcPr>
          <w:p w14:paraId="6A6CE391" w14:textId="7B44CF7F" w:rsidR="00A428E5" w:rsidRPr="00D74543" w:rsidRDefault="00D74543" w:rsidP="00A428E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10" w:type="dxa"/>
          </w:tcPr>
          <w:p w14:paraId="72AAC752" w14:textId="3C7A8A23" w:rsidR="00A428E5" w:rsidRDefault="00D74543" w:rsidP="00A428E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Patient harus notify_clinician 5</w:t>
            </w:r>
          </w:p>
          <w:p w14:paraId="441240D9" w14:textId="11DF6916" w:rsidR="00D74543" w:rsidRDefault="00D74543" w:rsidP="00A428E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Clinician harus working</w:t>
            </w:r>
          </w:p>
          <w:p w14:paraId="29721B0B" w14:textId="2FCFEE0F" w:rsidR="00D74543" w:rsidRPr="00D74543" w:rsidRDefault="00D74543" w:rsidP="00A428E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Clinician_time bebas</w:t>
            </w:r>
          </w:p>
        </w:tc>
        <w:tc>
          <w:tcPr>
            <w:tcW w:w="2642" w:type="dxa"/>
          </w:tcPr>
          <w:p w14:paraId="0D44926C" w14:textId="77777777" w:rsidR="00A428E5" w:rsidRDefault="00D74543" w:rsidP="00A428E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Clinician menjadi idle + none</w:t>
            </w:r>
          </w:p>
          <w:p w14:paraId="1EF9CDFE" w14:textId="77777777" w:rsidR="00D74543" w:rsidRDefault="00D74543" w:rsidP="00A428E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Clinician time menjadi 0</w:t>
            </w:r>
          </w:p>
          <w:p w14:paraId="1494A440" w14:textId="1C3CB624" w:rsidR="00D74543" w:rsidRPr="00D74543" w:rsidRDefault="00D74543" w:rsidP="00A428E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Hapus patient, clinician, dan clinician_time dari LHS</w:t>
            </w:r>
          </w:p>
        </w:tc>
      </w:tr>
    </w:tbl>
    <w:p w14:paraId="5BC10FA2" w14:textId="21E4A7E4" w:rsidR="004B6B51" w:rsidRDefault="004B6B51" w:rsidP="004B6B51">
      <w:pPr>
        <w:ind w:left="360"/>
        <w:jc w:val="both"/>
      </w:pPr>
    </w:p>
    <w:p w14:paraId="5C099345" w14:textId="63BAAFFC" w:rsidR="00D0139A" w:rsidRPr="00CA3467" w:rsidRDefault="00D0139A" w:rsidP="00D0139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360"/>
        <w:jc w:val="both"/>
      </w:pPr>
      <w:r w:rsidRPr="00D0139A">
        <w:rPr>
          <w:rFonts w:ascii="ArialMT" w:eastAsia="ArialMT" w:cs="ArialMT"/>
          <w:color w:val="000000"/>
        </w:rPr>
        <w:t xml:space="preserve">CLIPS memiliki beberapa strategi resolusi konflik. Tuliskan dan jelaskan </w:t>
      </w:r>
      <w:r w:rsidRPr="00D0139A">
        <w:rPr>
          <w:rFonts w:ascii="Arial-BoldMT" w:eastAsia="ArialMT" w:hAnsi="Arial-BoldMT" w:cs="Arial-BoldMT"/>
          <w:b/>
          <w:bCs/>
          <w:color w:val="000000"/>
        </w:rPr>
        <w:t xml:space="preserve">3 (tiga) </w:t>
      </w:r>
      <w:r w:rsidRPr="00D0139A">
        <w:rPr>
          <w:rFonts w:ascii="ArialMT" w:eastAsia="ArialMT" w:cs="ArialMT"/>
          <w:color w:val="000000"/>
        </w:rPr>
        <w:t>strategi resolusi konflik yang dimiliki oleh CLIPS, dan berikan contoh penggunaan</w:t>
      </w:r>
      <w:r>
        <w:rPr>
          <w:rFonts w:eastAsia="ArialMT" w:cs="ArialMT"/>
          <w:color w:val="000000"/>
        </w:rPr>
        <w:t xml:space="preserve"> </w:t>
      </w:r>
      <w:r w:rsidRPr="00D0139A">
        <w:rPr>
          <w:rFonts w:ascii="ArialMT" w:eastAsia="ArialMT" w:cs="ArialMT"/>
          <w:color w:val="000000"/>
        </w:rPr>
        <w:t>resolusi konflik pada program yang anda pilih! (</w:t>
      </w:r>
      <w:r w:rsidRPr="00D0139A">
        <w:rPr>
          <w:rFonts w:ascii="ArialMT" w:eastAsia="ArialMT" w:cs="ArialMT"/>
          <w:color w:val="1155CD"/>
        </w:rPr>
        <w:t>sumber</w:t>
      </w:r>
      <w:r w:rsidRPr="00D0139A">
        <w:rPr>
          <w:rFonts w:ascii="ArialMT" w:eastAsia="ArialMT" w:cs="ArialMT"/>
          <w:color w:val="000000"/>
        </w:rPr>
        <w:t>)</w:t>
      </w:r>
    </w:p>
    <w:sectPr w:rsidR="00D0139A" w:rsidRPr="00CA3467" w:rsidSect="008C08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MT">
    <w:altName w:val="DFGothic-EB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26DEB"/>
    <w:multiLevelType w:val="hybridMultilevel"/>
    <w:tmpl w:val="CEA643A6"/>
    <w:lvl w:ilvl="0" w:tplc="EAFA03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F214A4"/>
    <w:multiLevelType w:val="hybridMultilevel"/>
    <w:tmpl w:val="53CA01E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F27A4C"/>
    <w:multiLevelType w:val="hybridMultilevel"/>
    <w:tmpl w:val="07883E5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982EA0"/>
    <w:multiLevelType w:val="hybridMultilevel"/>
    <w:tmpl w:val="C1CC437C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1165632"/>
    <w:multiLevelType w:val="hybridMultilevel"/>
    <w:tmpl w:val="2AA8B3C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12242A"/>
    <w:multiLevelType w:val="hybridMultilevel"/>
    <w:tmpl w:val="322AF3C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BD3FCD"/>
    <w:multiLevelType w:val="hybridMultilevel"/>
    <w:tmpl w:val="FCC0D3C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DE5D66"/>
    <w:multiLevelType w:val="hybridMultilevel"/>
    <w:tmpl w:val="4DF29AC8"/>
    <w:lvl w:ilvl="0" w:tplc="8302834A">
      <w:start w:val="1"/>
      <w:numFmt w:val="decimal"/>
      <w:lvlText w:val="%1."/>
      <w:lvlJc w:val="left"/>
      <w:pPr>
        <w:ind w:left="720" w:hanging="360"/>
      </w:pPr>
      <w:rPr>
        <w:rFonts w:asciiTheme="minorHAnsi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3811717">
    <w:abstractNumId w:val="6"/>
  </w:num>
  <w:num w:numId="2" w16cid:durableId="1705865012">
    <w:abstractNumId w:val="0"/>
  </w:num>
  <w:num w:numId="3" w16cid:durableId="345250951">
    <w:abstractNumId w:val="1"/>
  </w:num>
  <w:num w:numId="4" w16cid:durableId="1282567827">
    <w:abstractNumId w:val="7"/>
  </w:num>
  <w:num w:numId="5" w16cid:durableId="781459425">
    <w:abstractNumId w:val="3"/>
  </w:num>
  <w:num w:numId="6" w16cid:durableId="1195850039">
    <w:abstractNumId w:val="4"/>
  </w:num>
  <w:num w:numId="7" w16cid:durableId="1661889403">
    <w:abstractNumId w:val="2"/>
  </w:num>
  <w:num w:numId="8" w16cid:durableId="120844959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850"/>
    <w:rsid w:val="000121DB"/>
    <w:rsid w:val="000361C3"/>
    <w:rsid w:val="000D0F1F"/>
    <w:rsid w:val="001162AA"/>
    <w:rsid w:val="00126CA8"/>
    <w:rsid w:val="001722D0"/>
    <w:rsid w:val="001C08D5"/>
    <w:rsid w:val="001C6802"/>
    <w:rsid w:val="001F2F1D"/>
    <w:rsid w:val="002022BE"/>
    <w:rsid w:val="00220D95"/>
    <w:rsid w:val="0022565D"/>
    <w:rsid w:val="002542A3"/>
    <w:rsid w:val="002638EE"/>
    <w:rsid w:val="002855B9"/>
    <w:rsid w:val="002873EB"/>
    <w:rsid w:val="002C1CCC"/>
    <w:rsid w:val="00312814"/>
    <w:rsid w:val="00394850"/>
    <w:rsid w:val="004B6B51"/>
    <w:rsid w:val="00531F82"/>
    <w:rsid w:val="00533934"/>
    <w:rsid w:val="0054155A"/>
    <w:rsid w:val="00560623"/>
    <w:rsid w:val="00560E47"/>
    <w:rsid w:val="005761FD"/>
    <w:rsid w:val="006A739B"/>
    <w:rsid w:val="00733EAB"/>
    <w:rsid w:val="00765D2E"/>
    <w:rsid w:val="00770FB7"/>
    <w:rsid w:val="0079626F"/>
    <w:rsid w:val="007C1417"/>
    <w:rsid w:val="008B4945"/>
    <w:rsid w:val="008C08D4"/>
    <w:rsid w:val="008C3471"/>
    <w:rsid w:val="008C7D50"/>
    <w:rsid w:val="009A56F9"/>
    <w:rsid w:val="009B5EE2"/>
    <w:rsid w:val="009E4B97"/>
    <w:rsid w:val="009F6DE5"/>
    <w:rsid w:val="00A428E5"/>
    <w:rsid w:val="00A66F08"/>
    <w:rsid w:val="00AF2300"/>
    <w:rsid w:val="00B105D7"/>
    <w:rsid w:val="00CA3467"/>
    <w:rsid w:val="00CE5F35"/>
    <w:rsid w:val="00D0139A"/>
    <w:rsid w:val="00D74543"/>
    <w:rsid w:val="00DB75B1"/>
    <w:rsid w:val="00DF0341"/>
    <w:rsid w:val="00E40543"/>
    <w:rsid w:val="00E61E83"/>
    <w:rsid w:val="00F723F8"/>
    <w:rsid w:val="00F87E88"/>
    <w:rsid w:val="00FB531C"/>
    <w:rsid w:val="00FD3182"/>
    <w:rsid w:val="00FD7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DEDBF0"/>
  <w15:chartTrackingRefBased/>
  <w15:docId w15:val="{862E17DB-3D8A-4F8A-9E74-674DCEE1B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d-ID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155A"/>
    <w:pPr>
      <w:ind w:left="720"/>
      <w:contextualSpacing/>
    </w:pPr>
  </w:style>
  <w:style w:type="table" w:styleId="TableGrid">
    <w:name w:val="Table Grid"/>
    <w:basedOn w:val="TableNormal"/>
    <w:uiPriority w:val="39"/>
    <w:rsid w:val="00E405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97EC4AFCC39E149AA1ABBAEEC458E2F" ma:contentTypeVersion="7" ma:contentTypeDescription="Create a new document." ma:contentTypeScope="" ma:versionID="08c6072a7facd7e8ae33b6f359c4485f">
  <xsd:schema xmlns:xsd="http://www.w3.org/2001/XMLSchema" xmlns:xs="http://www.w3.org/2001/XMLSchema" xmlns:p="http://schemas.microsoft.com/office/2006/metadata/properties" xmlns:ns3="81eb2423-cff3-4869-9df2-2c7b9f016c9b" xmlns:ns4="916f8b08-8ec7-411b-865e-383565933381" targetNamespace="http://schemas.microsoft.com/office/2006/metadata/properties" ma:root="true" ma:fieldsID="5c7139454b021e9228a72c6d674f9cba" ns3:_="" ns4:_="">
    <xsd:import namespace="81eb2423-cff3-4869-9df2-2c7b9f016c9b"/>
    <xsd:import namespace="916f8b08-8ec7-411b-865e-38356593338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eb2423-cff3-4869-9df2-2c7b9f016c9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6f8b08-8ec7-411b-865e-383565933381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E14141C-30A1-4E75-B407-18924AFB9AA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eb2423-cff3-4869-9df2-2c7b9f016c9b"/>
    <ds:schemaRef ds:uri="916f8b08-8ec7-411b-865e-38356593338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5201ADF-3E9B-4E2F-96FC-489EE4AFD3CC}">
  <ds:schemaRefs>
    <ds:schemaRef ds:uri="81eb2423-cff3-4869-9df2-2c7b9f016c9b"/>
    <ds:schemaRef ds:uri="http://schemas.microsoft.com/office/infopath/2007/PartnerControls"/>
    <ds:schemaRef ds:uri="http://purl.org/dc/dcmitype/"/>
    <ds:schemaRef ds:uri="http://purl.org/dc/elements/1.1/"/>
    <ds:schemaRef ds:uri="916f8b08-8ec7-411b-865e-383565933381"/>
    <ds:schemaRef ds:uri="http://www.w3.org/XML/1998/namespace"/>
    <ds:schemaRef ds:uri="http://schemas.microsoft.com/office/2006/documentManagement/types"/>
    <ds:schemaRef ds:uri="http://schemas.openxmlformats.org/package/2006/metadata/core-properties"/>
    <ds:schemaRef ds:uri="http://schemas.microsoft.com/office/2006/metadata/properties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3B2129DC-7CDA-467D-A669-C57AD920B75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1032</Words>
  <Characters>5883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Bernigen</dc:creator>
  <cp:keywords/>
  <dc:description/>
  <cp:lastModifiedBy>Bryan Bernigen</cp:lastModifiedBy>
  <cp:revision>7</cp:revision>
  <dcterms:created xsi:type="dcterms:W3CDTF">2022-11-05T14:40:00Z</dcterms:created>
  <dcterms:modified xsi:type="dcterms:W3CDTF">2022-11-06T01:42:00Z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0x010100997EC4AFCC39E149AA1ABBAEEC458E2F</vt:lpwstr>
  </property>
</Properties>
</file>