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0B9E9" w14:textId="0E8D83BA" w:rsidR="001F2F1D" w:rsidRDefault="005C7D84" w:rsidP="005C7D84">
      <w:r w:rsidRPr="005C7D84">
        <w:rPr>
          <w:noProof/>
        </w:rPr>
        <w:drawing>
          <wp:inline distT="0" distB="0" distL="0" distR="0" wp14:anchorId="660341DF" wp14:editId="521FFDD6">
            <wp:extent cx="5731510" cy="303720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AD90" w14:textId="05AC271D" w:rsidR="005C7D84" w:rsidRPr="00123B4B" w:rsidRDefault="005C7D84" w:rsidP="00123B4B">
      <w:pPr>
        <w:pStyle w:val="ListParagraph"/>
        <w:numPr>
          <w:ilvl w:val="0"/>
          <w:numId w:val="4"/>
        </w:numPr>
        <w:rPr>
          <w:lang w:val="en-US"/>
        </w:rPr>
      </w:pPr>
      <w:r w:rsidRPr="00123B4B">
        <w:rPr>
          <w:lang w:val="en-US"/>
        </w:rPr>
        <w:t xml:space="preserve">A) </w:t>
      </w:r>
      <w:r>
        <w:t>(Dalamnya B+-</w:t>
      </w:r>
      <w:proofErr w:type="spellStart"/>
      <w:r>
        <w:t>tree</w:t>
      </w:r>
      <w:proofErr w:type="spellEnd"/>
      <w:r>
        <w:t xml:space="preserve"> + 1) * (waktu transfer + waktu cari) = 4 * (waktu transfer + waktu cari)</w:t>
      </w:r>
    </w:p>
    <w:p w14:paraId="11C2671E" w14:textId="6687F5E6" w:rsidR="00123B4B" w:rsidRDefault="005C7D84" w:rsidP="00123B4B">
      <w:pPr>
        <w:pStyle w:val="ListParagraph"/>
      </w:pPr>
      <w:r>
        <w:t xml:space="preserve">B) </w:t>
      </w:r>
      <w:r w:rsidR="00123B4B">
        <w:t>jumlah blok/2 transfer + 1 cari = 100/2 transfer + 1 cari = 50 transfer + 1 cari</w:t>
      </w:r>
    </w:p>
    <w:p w14:paraId="08F15FF6" w14:textId="2EFB06F5" w:rsidR="00123B4B" w:rsidRDefault="00123B4B" w:rsidP="00123B4B">
      <w:pPr>
        <w:pStyle w:val="ListParagraph"/>
      </w:pPr>
    </w:p>
    <w:p w14:paraId="09FAD276" w14:textId="526C2C2C" w:rsidR="00BF65DC" w:rsidRDefault="00A030DF" w:rsidP="00BF65DC">
      <w:pPr>
        <w:pStyle w:val="ListParagraph"/>
        <w:numPr>
          <w:ilvl w:val="0"/>
          <w:numId w:val="4"/>
        </w:numPr>
      </w:pPr>
      <w:r>
        <w:t>(dalamnya B+-</w:t>
      </w:r>
      <w:proofErr w:type="spellStart"/>
      <w:r>
        <w:t>tree</w:t>
      </w:r>
      <w:proofErr w:type="spellEnd"/>
      <w:r>
        <w:t xml:space="preserve"> + banyaknya </w:t>
      </w:r>
      <w:proofErr w:type="spellStart"/>
      <w:r>
        <w:t>record</w:t>
      </w:r>
      <w:proofErr w:type="spellEnd"/>
      <w:r>
        <w:t>) * (waktu transfer + waktu cari)</w:t>
      </w:r>
    </w:p>
    <w:p w14:paraId="1AE7825B" w14:textId="74C09BB3" w:rsidR="0066704C" w:rsidRDefault="0066704C" w:rsidP="0066704C">
      <w:pPr>
        <w:pStyle w:val="ListParagraph"/>
      </w:pPr>
      <w:r>
        <w:t>=(3+500) * ( waktu transfer + waktu cari)</w:t>
      </w:r>
    </w:p>
    <w:p w14:paraId="1C222980" w14:textId="5B16839E" w:rsidR="0066704C" w:rsidRDefault="0066704C" w:rsidP="0066704C">
      <w:pPr>
        <w:pStyle w:val="ListParagraph"/>
      </w:pPr>
      <w:r>
        <w:t>= 503 waktu transfer + 503 waktu cari</w:t>
      </w:r>
    </w:p>
    <w:p w14:paraId="2020B4A4" w14:textId="230BC99F" w:rsidR="00BF65DC" w:rsidRDefault="00BF65DC" w:rsidP="00BF65DC">
      <w:pPr>
        <w:rPr>
          <w:rFonts w:hint="eastAsia"/>
        </w:rPr>
      </w:pPr>
    </w:p>
    <w:p w14:paraId="164299E1" w14:textId="1F17337D" w:rsidR="00BF65DC" w:rsidRDefault="00BF65DC" w:rsidP="00BF65DC">
      <w:r w:rsidRPr="00BF65DC">
        <w:rPr>
          <w:noProof/>
        </w:rPr>
        <w:lastRenderedPageBreak/>
        <w:drawing>
          <wp:inline distT="0" distB="0" distL="0" distR="0" wp14:anchorId="66C8DDD8" wp14:editId="73E0CE6B">
            <wp:extent cx="5731510" cy="7493635"/>
            <wp:effectExtent l="0" t="0" r="254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EDB7" w14:textId="77777777" w:rsidR="00ED5D09" w:rsidRDefault="00ED5D09" w:rsidP="00BF65DC"/>
    <w:p w14:paraId="73E630C5" w14:textId="77777777" w:rsidR="00ED5D09" w:rsidRDefault="00ED5D09" w:rsidP="00BF65DC"/>
    <w:p w14:paraId="09B761A1" w14:textId="77777777" w:rsidR="00ED5D09" w:rsidRDefault="00ED5D09" w:rsidP="00BF65DC"/>
    <w:p w14:paraId="50EFCBBD" w14:textId="77777777" w:rsidR="00ED5D09" w:rsidRDefault="00ED5D09" w:rsidP="00BF65DC"/>
    <w:p w14:paraId="581F161B" w14:textId="5B290D4B" w:rsidR="000A7C73" w:rsidRDefault="00B24C07" w:rsidP="00BF65DC">
      <w:r>
        <w:lastRenderedPageBreak/>
        <w:t xml:space="preserve">Transfer: </w:t>
      </w:r>
      <w:r w:rsidRPr="00B24C07">
        <w:rPr>
          <w:noProof/>
        </w:rPr>
        <w:drawing>
          <wp:inline distT="0" distB="0" distL="0" distR="0" wp14:anchorId="3FA740BA" wp14:editId="0E6AEE53">
            <wp:extent cx="2410161" cy="20005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AD80" w14:textId="6443520C" w:rsidR="00B24C07" w:rsidRDefault="00790233" w:rsidP="00BF65DC">
      <w:r>
        <w:t xml:space="preserve">= </w:t>
      </w:r>
      <w:r w:rsidR="00B24C07">
        <w:t xml:space="preserve">12 * </w:t>
      </w:r>
      <w:r w:rsidR="00BD6D8F">
        <w:t xml:space="preserve">( </w:t>
      </w:r>
      <w:proofErr w:type="spellStart"/>
      <w:r w:rsidR="00343121">
        <w:t>ceil</w:t>
      </w:r>
      <w:proofErr w:type="spellEnd"/>
      <w:r w:rsidR="00343121">
        <w:t xml:space="preserve"> [{</w:t>
      </w:r>
      <w:r w:rsidR="00B24C07">
        <w:t xml:space="preserve">2 log </w:t>
      </w:r>
      <w:r w:rsidR="00B24C07" w:rsidRPr="00343121">
        <w:rPr>
          <w:vertAlign w:val="subscript"/>
        </w:rPr>
        <w:t>(</w:t>
      </w:r>
      <w:r w:rsidR="00343121" w:rsidRPr="00343121">
        <w:rPr>
          <w:vertAlign w:val="subscript"/>
        </w:rPr>
        <w:t xml:space="preserve"> </w:t>
      </w:r>
      <w:proofErr w:type="spellStart"/>
      <w:r w:rsidR="00343121" w:rsidRPr="00343121">
        <w:rPr>
          <w:vertAlign w:val="subscript"/>
        </w:rPr>
        <w:t>floor</w:t>
      </w:r>
      <w:proofErr w:type="spellEnd"/>
      <w:r w:rsidR="00343121">
        <w:rPr>
          <w:vertAlign w:val="subscript"/>
        </w:rPr>
        <w:t xml:space="preserve"> </w:t>
      </w:r>
      <w:r w:rsidR="00343121" w:rsidRPr="00343121">
        <w:rPr>
          <w:vertAlign w:val="subscript"/>
        </w:rPr>
        <w:t>(3/1) – 1 )</w:t>
      </w:r>
      <w:r w:rsidR="00343121">
        <w:t xml:space="preserve"> (12/3)}]</w:t>
      </w:r>
      <w:r w:rsidR="00BA67FD">
        <w:t xml:space="preserve"> </w:t>
      </w:r>
      <w:r w:rsidR="00343121">
        <w:t>+ 1</w:t>
      </w:r>
      <w:r w:rsidR="00BD6D8F">
        <w:t>)</w:t>
      </w:r>
    </w:p>
    <w:p w14:paraId="3B5DB16A" w14:textId="4A98D1DD" w:rsidR="00790233" w:rsidRDefault="00790233" w:rsidP="00BF65DC">
      <w:r>
        <w:t xml:space="preserve">= 12 * ( </w:t>
      </w:r>
      <w:proofErr w:type="spellStart"/>
      <w:r>
        <w:t>ceil</w:t>
      </w:r>
      <w:proofErr w:type="spellEnd"/>
      <w:r>
        <w:t xml:space="preserve"> ( 2 * log</w:t>
      </w:r>
      <w:r>
        <w:rPr>
          <w:vertAlign w:val="subscript"/>
        </w:rPr>
        <w:t xml:space="preserve"> (</w:t>
      </w:r>
      <w:proofErr w:type="spellStart"/>
      <w:r>
        <w:rPr>
          <w:vertAlign w:val="subscript"/>
        </w:rPr>
        <w:t>floor</w:t>
      </w:r>
      <w:proofErr w:type="spellEnd"/>
      <w:r>
        <w:rPr>
          <w:vertAlign w:val="subscript"/>
        </w:rPr>
        <w:t>(</w:t>
      </w:r>
      <w:r w:rsidR="007266B5">
        <w:rPr>
          <w:vertAlign w:val="subscript"/>
        </w:rPr>
        <w:t>2)</w:t>
      </w:r>
      <w:r>
        <w:rPr>
          <w:vertAlign w:val="subscript"/>
        </w:rPr>
        <w:t>)</w:t>
      </w:r>
      <w:r>
        <w:t xml:space="preserve"> 4 +1</w:t>
      </w:r>
      <w:r w:rsidR="007266B5">
        <w:t>)</w:t>
      </w:r>
    </w:p>
    <w:p w14:paraId="63B7FA1A" w14:textId="482020BA" w:rsidR="00383412" w:rsidRPr="00790233" w:rsidRDefault="00383412" w:rsidP="00BF65DC">
      <w:r>
        <w:t xml:space="preserve">= 12 * ( </w:t>
      </w:r>
      <w:proofErr w:type="spellStart"/>
      <w:r>
        <w:t>ceil</w:t>
      </w:r>
      <w:proofErr w:type="spellEnd"/>
      <w:r>
        <w:t xml:space="preserve"> ( 2 * 2) + 1)</w:t>
      </w:r>
    </w:p>
    <w:p w14:paraId="0A68F431" w14:textId="0E64DBE1" w:rsidR="002A17BA" w:rsidRDefault="002A17BA" w:rsidP="00BF65DC">
      <w:r>
        <w:t xml:space="preserve">= </w:t>
      </w:r>
      <w:r w:rsidR="00740701">
        <w:t>12 *</w:t>
      </w:r>
      <w:r w:rsidR="00BD6D8F">
        <w:t>(</w:t>
      </w:r>
      <w:r w:rsidR="00740701">
        <w:t xml:space="preserve"> 4 + 1</w:t>
      </w:r>
      <w:r w:rsidR="00BD6D8F">
        <w:t>)</w:t>
      </w:r>
    </w:p>
    <w:p w14:paraId="22FC0DF1" w14:textId="4B4724B9" w:rsidR="00740701" w:rsidRDefault="00740701" w:rsidP="00BF65DC">
      <w:r>
        <w:t xml:space="preserve">= </w:t>
      </w:r>
      <w:r w:rsidR="00BD6D8F">
        <w:t>60</w:t>
      </w:r>
      <w:r w:rsidR="00EC78AB">
        <w:t xml:space="preserve"> transfer</w:t>
      </w:r>
    </w:p>
    <w:p w14:paraId="1DDD2BD1" w14:textId="19BAFB79" w:rsidR="00740701" w:rsidRDefault="00740701" w:rsidP="00BF65DC">
      <w:proofErr w:type="spellStart"/>
      <w:r>
        <w:t>Seek</w:t>
      </w:r>
      <w:proofErr w:type="spellEnd"/>
      <w:r>
        <w:t xml:space="preserve">: </w:t>
      </w:r>
      <w:r w:rsidRPr="00740701">
        <w:rPr>
          <w:noProof/>
        </w:rPr>
        <w:drawing>
          <wp:inline distT="0" distB="0" distL="0" distR="0" wp14:anchorId="656A043D" wp14:editId="2F3184A8">
            <wp:extent cx="3781953" cy="29531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0DA6" w14:textId="12C0BD00" w:rsidR="00740701" w:rsidRDefault="0005145B" w:rsidP="00BF65DC">
      <w:r>
        <w:t xml:space="preserve">= </w:t>
      </w:r>
      <w:r w:rsidR="00740701">
        <w:t xml:space="preserve">2 * </w:t>
      </w:r>
      <w:proofErr w:type="spellStart"/>
      <w:r w:rsidR="00740701">
        <w:t>ceil</w:t>
      </w:r>
      <w:proofErr w:type="spellEnd"/>
      <w:r w:rsidR="00740701">
        <w:t xml:space="preserve"> (12/3) + </w:t>
      </w:r>
      <w:proofErr w:type="spellStart"/>
      <w:r w:rsidR="00740701">
        <w:t>ceil</w:t>
      </w:r>
      <w:proofErr w:type="spellEnd"/>
      <w:r w:rsidR="00740701">
        <w:t xml:space="preserve"> (12/1) * [2 * </w:t>
      </w:r>
      <w:r w:rsidR="007A2B9F">
        <w:t>{</w:t>
      </w:r>
      <w:r w:rsidR="00740701">
        <w:t>log</w:t>
      </w:r>
      <w:r w:rsidR="00740701">
        <w:rPr>
          <w:vertAlign w:val="subscript"/>
        </w:rPr>
        <w:t xml:space="preserve"> </w:t>
      </w:r>
      <w:proofErr w:type="spellStart"/>
      <w:r w:rsidR="00740701">
        <w:rPr>
          <w:vertAlign w:val="subscript"/>
        </w:rPr>
        <w:t>floor</w:t>
      </w:r>
      <w:proofErr w:type="spellEnd"/>
      <w:r w:rsidR="00740701">
        <w:rPr>
          <w:vertAlign w:val="subscript"/>
        </w:rPr>
        <w:t xml:space="preserve"> ( 3/1)-1</w:t>
      </w:r>
      <w:r w:rsidR="00740701">
        <w:t xml:space="preserve"> (12/3)</w:t>
      </w:r>
      <w:r w:rsidR="007A2B9F">
        <w:t xml:space="preserve">} </w:t>
      </w:r>
      <w:r w:rsidR="00740701">
        <w:t>-</w:t>
      </w:r>
      <w:r w:rsidR="007A2B9F">
        <w:t xml:space="preserve"> </w:t>
      </w:r>
      <w:r w:rsidR="00740701">
        <w:t>1 ]</w:t>
      </w:r>
    </w:p>
    <w:p w14:paraId="2501E704" w14:textId="4A7701E7" w:rsidR="0005145B" w:rsidRPr="0005145B" w:rsidRDefault="0005145B" w:rsidP="00BF65DC">
      <w:r>
        <w:t xml:space="preserve">= 2 * </w:t>
      </w:r>
      <w:proofErr w:type="spellStart"/>
      <w:r>
        <w:t>ceil</w:t>
      </w:r>
      <w:proofErr w:type="spellEnd"/>
      <w:r>
        <w:t xml:space="preserve">(4) + </w:t>
      </w:r>
      <w:proofErr w:type="spellStart"/>
      <w:r>
        <w:t>ceil</w:t>
      </w:r>
      <w:proofErr w:type="spellEnd"/>
      <w:r>
        <w:t xml:space="preserve">(12) * ( 2 * ( log </w:t>
      </w:r>
      <w:r>
        <w:rPr>
          <w:vertAlign w:val="subscript"/>
        </w:rPr>
        <w:t>2</w:t>
      </w:r>
      <w:r>
        <w:t xml:space="preserve"> (4) -1))</w:t>
      </w:r>
    </w:p>
    <w:p w14:paraId="22E796B7" w14:textId="044AEAEC" w:rsidR="007A2B9F" w:rsidRDefault="007A2B9F" w:rsidP="00BF65DC">
      <w:r>
        <w:t>= 2 * 4 + 12 * ( 2 * 2 -1 )</w:t>
      </w:r>
    </w:p>
    <w:p w14:paraId="49231216" w14:textId="6C25E419" w:rsidR="007A2B9F" w:rsidRDefault="007A2B9F" w:rsidP="00BF65DC">
      <w:r>
        <w:t>= 8 + 12 * 3</w:t>
      </w:r>
    </w:p>
    <w:p w14:paraId="04AC8C3F" w14:textId="6AD2E0B9" w:rsidR="007A2B9F" w:rsidRPr="00740701" w:rsidRDefault="007A2B9F" w:rsidP="00BF65DC">
      <w:r>
        <w:t xml:space="preserve">= 44 </w:t>
      </w:r>
      <w:proofErr w:type="spellStart"/>
      <w:r>
        <w:t>seek</w:t>
      </w:r>
      <w:proofErr w:type="spellEnd"/>
    </w:p>
    <w:p w14:paraId="7F4F1016" w14:textId="47A60319" w:rsidR="000A7C73" w:rsidRDefault="000A7C73" w:rsidP="00BF65DC">
      <w:r w:rsidRPr="000A7C73">
        <w:rPr>
          <w:noProof/>
        </w:rPr>
        <w:drawing>
          <wp:inline distT="0" distB="0" distL="0" distR="0" wp14:anchorId="58DA9B4B" wp14:editId="35FD0B44">
            <wp:extent cx="5731510" cy="3714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96C8" w14:textId="77777777" w:rsidR="00ED5D09" w:rsidRDefault="00ED5D09" w:rsidP="00054A2F"/>
    <w:p w14:paraId="49DD7BDB" w14:textId="77777777" w:rsidR="00ED5D09" w:rsidRDefault="00ED5D09" w:rsidP="00054A2F"/>
    <w:p w14:paraId="0D05A77C" w14:textId="77777777" w:rsidR="00ED5D09" w:rsidRDefault="00ED5D09" w:rsidP="00054A2F"/>
    <w:p w14:paraId="1933E9FE" w14:textId="77777777" w:rsidR="00ED5D09" w:rsidRDefault="00ED5D09" w:rsidP="00054A2F"/>
    <w:p w14:paraId="7A72D27C" w14:textId="77777777" w:rsidR="00ED5D09" w:rsidRDefault="00ED5D09" w:rsidP="00054A2F"/>
    <w:p w14:paraId="5CCDFD55" w14:textId="77A4703D" w:rsidR="00054A2F" w:rsidRDefault="00054A2F" w:rsidP="00054A2F">
      <w:r>
        <w:lastRenderedPageBreak/>
        <w:t xml:space="preserve">10050 transfer + 150 </w:t>
      </w:r>
      <w:proofErr w:type="spellStart"/>
      <w:r>
        <w:t>seek</w:t>
      </w:r>
      <w:proofErr w:type="spellEnd"/>
      <w:r>
        <w:t>:</w:t>
      </w:r>
    </w:p>
    <w:p w14:paraId="433F1FC0" w14:textId="7BF9F593" w:rsidR="00054A2F" w:rsidRDefault="00054A2F" w:rsidP="00054A2F">
      <w:r>
        <w:t xml:space="preserve">1. </w:t>
      </w:r>
      <w:proofErr w:type="spellStart"/>
      <w:r>
        <w:t>seek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r>
        <w:t xml:space="preserve">ke-1 </w:t>
      </w:r>
      <w:proofErr w:type="spellStart"/>
      <w:r>
        <w:t>departmen</w:t>
      </w:r>
      <w:proofErr w:type="spellEnd"/>
      <w:r>
        <w:t xml:space="preserve"> </w:t>
      </w:r>
      <w:r>
        <w:t xml:space="preserve">lalu </w:t>
      </w:r>
      <w:r>
        <w:t xml:space="preserve">transfer ke </w:t>
      </w:r>
      <w:proofErr w:type="spellStart"/>
      <w:r>
        <w:t>memory</w:t>
      </w:r>
      <w:proofErr w:type="spellEnd"/>
      <w:r>
        <w:t xml:space="preserve"> (1 </w:t>
      </w:r>
      <w:proofErr w:type="spellStart"/>
      <w:r>
        <w:t>seek</w:t>
      </w:r>
      <w:proofErr w:type="spellEnd"/>
      <w:r>
        <w:t xml:space="preserve"> + 1 transfer)</w:t>
      </w:r>
    </w:p>
    <w:p w14:paraId="67B1E5CF" w14:textId="7504064D" w:rsidR="00054A2F" w:rsidRDefault="00054A2F" w:rsidP="00054A2F">
      <w:r>
        <w:t>2. waktu ketemu</w:t>
      </w:r>
      <w:r>
        <w:t xml:space="preserve"> departemen = </w:t>
      </w:r>
      <w:r>
        <w:t xml:space="preserve"> </w:t>
      </w:r>
      <w:proofErr w:type="spellStart"/>
      <w:r>
        <w:t>watson</w:t>
      </w:r>
      <w:proofErr w:type="spellEnd"/>
      <w:r>
        <w:t xml:space="preserve">, </w:t>
      </w:r>
      <w:proofErr w:type="spellStart"/>
      <w:r>
        <w:t>seek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ke-1 </w:t>
      </w:r>
      <w:proofErr w:type="spellStart"/>
      <w:r>
        <w:t>instructor</w:t>
      </w:r>
      <w:proofErr w:type="spellEnd"/>
      <w:r>
        <w:t xml:space="preserve"> transfer ke </w:t>
      </w:r>
      <w:proofErr w:type="spellStart"/>
      <w:r>
        <w:t>memory</w:t>
      </w:r>
      <w:proofErr w:type="spellEnd"/>
      <w:r w:rsidR="007F60F0">
        <w:t xml:space="preserve">. Lakukan </w:t>
      </w:r>
      <w:proofErr w:type="spellStart"/>
      <w:r w:rsidR="007F60F0">
        <w:t>join</w:t>
      </w:r>
      <w:proofErr w:type="spellEnd"/>
      <w:r w:rsidR="007F60F0">
        <w:t xml:space="preserve"> lalu lanjut transfer </w:t>
      </w:r>
      <w:proofErr w:type="spellStart"/>
      <w:r w:rsidR="007F60F0">
        <w:t>block</w:t>
      </w:r>
      <w:proofErr w:type="spellEnd"/>
      <w:r w:rsidR="007F60F0">
        <w:t xml:space="preserve"> ke-2 </w:t>
      </w:r>
      <w:proofErr w:type="spellStart"/>
      <w:r w:rsidR="007F60F0">
        <w:t>instroctor</w:t>
      </w:r>
      <w:proofErr w:type="spellEnd"/>
      <w:r w:rsidR="007F60F0">
        <w:t xml:space="preserve">, </w:t>
      </w:r>
      <w:proofErr w:type="spellStart"/>
      <w:r w:rsidR="007F60F0">
        <w:t>block</w:t>
      </w:r>
      <w:proofErr w:type="spellEnd"/>
      <w:r w:rsidR="007F60F0">
        <w:t xml:space="preserve"> ke-3 </w:t>
      </w:r>
      <w:proofErr w:type="spellStart"/>
      <w:r w:rsidR="007F60F0">
        <w:t>instructor</w:t>
      </w:r>
      <w:proofErr w:type="spellEnd"/>
      <w:r w:rsidR="007F60F0">
        <w:t xml:space="preserve"> .... terus sampat </w:t>
      </w:r>
      <w:proofErr w:type="spellStart"/>
      <w:r w:rsidR="007F60F0">
        <w:t>block</w:t>
      </w:r>
      <w:proofErr w:type="spellEnd"/>
      <w:r w:rsidR="007F60F0">
        <w:t xml:space="preserve"> ke-100 </w:t>
      </w:r>
      <w:proofErr w:type="spellStart"/>
      <w:r w:rsidR="007F60F0">
        <w:t>instructor</w:t>
      </w:r>
      <w:proofErr w:type="spellEnd"/>
      <w:r w:rsidR="007F60F0">
        <w:t xml:space="preserve">. (1 </w:t>
      </w:r>
      <w:proofErr w:type="spellStart"/>
      <w:r w:rsidR="007F60F0">
        <w:t>seek</w:t>
      </w:r>
      <w:proofErr w:type="spellEnd"/>
      <w:r w:rsidR="007F60F0">
        <w:t xml:space="preserve"> + 100 transfer)</w:t>
      </w:r>
    </w:p>
    <w:p w14:paraId="0D3C1FA3" w14:textId="5991BC6C" w:rsidR="00054A2F" w:rsidRDefault="007F60F0" w:rsidP="00054A2F">
      <w:r>
        <w:t xml:space="preserve">3. ketika seluruh </w:t>
      </w:r>
      <w:proofErr w:type="spellStart"/>
      <w:r>
        <w:t>tuple</w:t>
      </w:r>
      <w:proofErr w:type="spellEnd"/>
      <w:r>
        <w:t xml:space="preserve"> departemen di </w:t>
      </w:r>
      <w:proofErr w:type="spellStart"/>
      <w:r>
        <w:t>memory</w:t>
      </w:r>
      <w:proofErr w:type="spellEnd"/>
      <w:r>
        <w:t xml:space="preserve"> selesai di cek, lakukan </w:t>
      </w:r>
      <w:proofErr w:type="spellStart"/>
      <w:r>
        <w:t>seek</w:t>
      </w:r>
      <w:proofErr w:type="spellEnd"/>
      <w:r>
        <w:t xml:space="preserve"> untuk mencari </w:t>
      </w:r>
      <w:proofErr w:type="spellStart"/>
      <w:r>
        <w:t>block</w:t>
      </w:r>
      <w:proofErr w:type="spellEnd"/>
      <w:r>
        <w:t xml:space="preserve"> ke-2 departemen dan transfer ke </w:t>
      </w:r>
      <w:proofErr w:type="spellStart"/>
      <w:r>
        <w:t>memory</w:t>
      </w:r>
      <w:proofErr w:type="spellEnd"/>
      <w:r>
        <w:t xml:space="preserve">. Lalu lakukan hal yang sama untuk </w:t>
      </w:r>
      <w:proofErr w:type="spellStart"/>
      <w:r>
        <w:t>block</w:t>
      </w:r>
      <w:proofErr w:type="spellEnd"/>
      <w:r>
        <w:t xml:space="preserve"> ke-3 departemen sampai </w:t>
      </w:r>
      <w:proofErr w:type="spellStart"/>
      <w:r>
        <w:t>block</w:t>
      </w:r>
      <w:proofErr w:type="spellEnd"/>
      <w:r>
        <w:t xml:space="preserve"> ke 50 departemen. ( perhitungan </w:t>
      </w:r>
      <w:proofErr w:type="spellStart"/>
      <w:r>
        <w:t>no</w:t>
      </w:r>
      <w:proofErr w:type="spellEnd"/>
      <w:r>
        <w:t xml:space="preserve"> 1 * 50)</w:t>
      </w:r>
    </w:p>
    <w:p w14:paraId="59CDE275" w14:textId="6C0F7360" w:rsidR="007F60F0" w:rsidRDefault="007F60F0" w:rsidP="00054A2F">
      <w:r>
        <w:t xml:space="preserve">4. Untuk setiap </w:t>
      </w:r>
      <w:proofErr w:type="spellStart"/>
      <w:r>
        <w:t>tuple</w:t>
      </w:r>
      <w:proofErr w:type="spellEnd"/>
      <w:r>
        <w:t xml:space="preserve"> yang sesuai, maka akan dilakukan </w:t>
      </w:r>
      <w:proofErr w:type="spellStart"/>
      <w:r>
        <w:t>no</w:t>
      </w:r>
      <w:proofErr w:type="spellEnd"/>
      <w:r>
        <w:t xml:space="preserve"> 2. Karena data dianggap uniform, terdapat 100 </w:t>
      </w:r>
      <w:proofErr w:type="spellStart"/>
      <w:r>
        <w:t>tuple</w:t>
      </w:r>
      <w:proofErr w:type="spellEnd"/>
      <w:r>
        <w:t xml:space="preserve"> dengan departemen = </w:t>
      </w:r>
      <w:proofErr w:type="spellStart"/>
      <w:r>
        <w:t>watson</w:t>
      </w:r>
      <w:proofErr w:type="spellEnd"/>
      <w:r>
        <w:t xml:space="preserve"> sehingga perhitungan </w:t>
      </w:r>
      <w:proofErr w:type="spellStart"/>
      <w:r>
        <w:t>no</w:t>
      </w:r>
      <w:proofErr w:type="spellEnd"/>
      <w:r>
        <w:t xml:space="preserve"> 2 dilakukan 100x.</w:t>
      </w:r>
    </w:p>
    <w:p w14:paraId="1E9322D8" w14:textId="44435DC0" w:rsidR="000A7C73" w:rsidRPr="00123B4B" w:rsidRDefault="007F60F0" w:rsidP="00BF65DC">
      <w:r>
        <w:t xml:space="preserve">Total: ( 1 </w:t>
      </w:r>
      <w:proofErr w:type="spellStart"/>
      <w:r>
        <w:t>seek</w:t>
      </w:r>
      <w:proofErr w:type="spellEnd"/>
      <w:r>
        <w:t xml:space="preserve"> + 1 transfer) * 50</w:t>
      </w:r>
      <w:r w:rsidR="002D311D">
        <w:t xml:space="preserve"> kali</w:t>
      </w:r>
      <w:r>
        <w:t xml:space="preserve"> + (</w:t>
      </w:r>
      <w:r w:rsidR="005245B7">
        <w:t xml:space="preserve">1 </w:t>
      </w:r>
      <w:proofErr w:type="spellStart"/>
      <w:r w:rsidR="005245B7">
        <w:t>seek</w:t>
      </w:r>
      <w:proofErr w:type="spellEnd"/>
      <w:r w:rsidR="005245B7">
        <w:t xml:space="preserve"> + 100 transfer) * 100 </w:t>
      </w:r>
      <w:r w:rsidR="002D311D">
        <w:t xml:space="preserve">kali </w:t>
      </w:r>
      <w:r w:rsidR="005245B7">
        <w:t xml:space="preserve">= 10050 transfer + 150 </w:t>
      </w:r>
      <w:proofErr w:type="spellStart"/>
      <w:r w:rsidR="005245B7">
        <w:t>seek</w:t>
      </w:r>
      <w:proofErr w:type="spellEnd"/>
    </w:p>
    <w:sectPr w:rsidR="000A7C73" w:rsidRPr="00123B4B" w:rsidSect="008C0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742C0"/>
    <w:multiLevelType w:val="hybridMultilevel"/>
    <w:tmpl w:val="AC2CB056"/>
    <w:lvl w:ilvl="0" w:tplc="597A0E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B1CAC"/>
    <w:multiLevelType w:val="hybridMultilevel"/>
    <w:tmpl w:val="4FBAE30E"/>
    <w:lvl w:ilvl="0" w:tplc="198EA1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E447C"/>
    <w:multiLevelType w:val="multilevel"/>
    <w:tmpl w:val="F5C42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8B04AA"/>
    <w:multiLevelType w:val="hybridMultilevel"/>
    <w:tmpl w:val="EB3279BA"/>
    <w:lvl w:ilvl="0" w:tplc="1C181A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326E2"/>
    <w:multiLevelType w:val="multilevel"/>
    <w:tmpl w:val="D87E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1563553">
    <w:abstractNumId w:val="4"/>
  </w:num>
  <w:num w:numId="2" w16cid:durableId="1509560288">
    <w:abstractNumId w:val="2"/>
  </w:num>
  <w:num w:numId="3" w16cid:durableId="294675546">
    <w:abstractNumId w:val="3"/>
  </w:num>
  <w:num w:numId="4" w16cid:durableId="1128352229">
    <w:abstractNumId w:val="1"/>
  </w:num>
  <w:num w:numId="5" w16cid:durableId="931935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84"/>
    <w:rsid w:val="000121DB"/>
    <w:rsid w:val="0005145B"/>
    <w:rsid w:val="00054A2F"/>
    <w:rsid w:val="000A7C73"/>
    <w:rsid w:val="000D54BB"/>
    <w:rsid w:val="001162AA"/>
    <w:rsid w:val="00123B4B"/>
    <w:rsid w:val="00126CA8"/>
    <w:rsid w:val="001722D0"/>
    <w:rsid w:val="001F2F1D"/>
    <w:rsid w:val="002022BE"/>
    <w:rsid w:val="002A17BA"/>
    <w:rsid w:val="002D311D"/>
    <w:rsid w:val="00343121"/>
    <w:rsid w:val="00383412"/>
    <w:rsid w:val="005245B7"/>
    <w:rsid w:val="00560E47"/>
    <w:rsid w:val="005C7D84"/>
    <w:rsid w:val="0066704C"/>
    <w:rsid w:val="007266B5"/>
    <w:rsid w:val="00740701"/>
    <w:rsid w:val="00790233"/>
    <w:rsid w:val="0079626F"/>
    <w:rsid w:val="007A2B9F"/>
    <w:rsid w:val="007F60F0"/>
    <w:rsid w:val="008C08D4"/>
    <w:rsid w:val="009F6DE5"/>
    <w:rsid w:val="00A030DF"/>
    <w:rsid w:val="00A346D1"/>
    <w:rsid w:val="00B02E6C"/>
    <w:rsid w:val="00B24C07"/>
    <w:rsid w:val="00BA67FD"/>
    <w:rsid w:val="00BD6D8F"/>
    <w:rsid w:val="00BF15FC"/>
    <w:rsid w:val="00BF65DC"/>
    <w:rsid w:val="00CE3792"/>
    <w:rsid w:val="00DB75B1"/>
    <w:rsid w:val="00DF0341"/>
    <w:rsid w:val="00E61E83"/>
    <w:rsid w:val="00EC78AB"/>
    <w:rsid w:val="00ED5D09"/>
    <w:rsid w:val="00F7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A3310"/>
  <w15:chartTrackingRefBased/>
  <w15:docId w15:val="{0EFC1463-FA0A-4F26-88A9-D7EFE207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7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5C7D84"/>
    <w:rPr>
      <w:b/>
      <w:bCs/>
    </w:rPr>
  </w:style>
  <w:style w:type="character" w:customStyle="1" w:styleId="mjx-char">
    <w:name w:val="mjx-char"/>
    <w:basedOn w:val="DefaultParagraphFont"/>
    <w:rsid w:val="005C7D84"/>
  </w:style>
  <w:style w:type="character" w:customStyle="1" w:styleId="mjxassistivemathml">
    <w:name w:val="mjx_assistive_mathml"/>
    <w:basedOn w:val="DefaultParagraphFont"/>
    <w:rsid w:val="005C7D84"/>
  </w:style>
  <w:style w:type="character" w:customStyle="1" w:styleId="mjx-charbox">
    <w:name w:val="mjx-charbox"/>
    <w:basedOn w:val="DefaultParagraphFont"/>
    <w:rsid w:val="005C7D84"/>
  </w:style>
  <w:style w:type="paragraph" w:styleId="ListParagraph">
    <w:name w:val="List Paragraph"/>
    <w:basedOn w:val="Normal"/>
    <w:uiPriority w:val="34"/>
    <w:qFormat/>
    <w:rsid w:val="005C7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Bernigen</dc:creator>
  <cp:keywords/>
  <dc:description/>
  <cp:lastModifiedBy>Bryan Bernigen</cp:lastModifiedBy>
  <cp:revision>20</cp:revision>
  <dcterms:created xsi:type="dcterms:W3CDTF">2022-09-08T09:09:00Z</dcterms:created>
  <dcterms:modified xsi:type="dcterms:W3CDTF">2022-09-12T09:02:00Z</dcterms:modified>
</cp:coreProperties>
</file>