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CAC" w14:textId="6DD1A0C4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 xml:space="preserve">Laporan Tugas </w:t>
      </w:r>
      <w:r w:rsidRPr="00F43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Kecil </w:t>
      </w:r>
      <w:r w:rsidRPr="00F435AE">
        <w:rPr>
          <w:rFonts w:ascii="Times New Roman" w:hAnsi="Times New Roman" w:cs="Times New Roman"/>
          <w:b/>
          <w:sz w:val="24"/>
          <w:szCs w:val="24"/>
        </w:rPr>
        <w:t>I</w:t>
      </w:r>
    </w:p>
    <w:p w14:paraId="66505FE4" w14:textId="5337028A" w:rsidR="007E3309" w:rsidRDefault="007E3309" w:rsidP="007E330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IF3140 Manajemen Basis Data</w:t>
      </w:r>
    </w:p>
    <w:p w14:paraId="00695083" w14:textId="6342660A" w:rsidR="00DA5F3D" w:rsidRDefault="00DA5F3D" w:rsidP="007E330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16D2C" w14:textId="2DCD0362" w:rsidR="00DA5F3D" w:rsidRDefault="00DA5F3D" w:rsidP="007E330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078E76" w14:textId="77777777" w:rsidR="00DA5F3D" w:rsidRDefault="00DA5F3D" w:rsidP="007E330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7976BC" w14:textId="77777777" w:rsidR="00DA5F3D" w:rsidRPr="00F435AE" w:rsidRDefault="00DA5F3D" w:rsidP="007E330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7B8A84" w14:textId="5C56BDEB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841307" wp14:editId="7E995B76">
            <wp:extent cx="3790950" cy="3781425"/>
            <wp:effectExtent l="0" t="0" r="0" b="9525"/>
            <wp:docPr id="3" name="Picture 3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ark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B7E2" w14:textId="04990942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9E65B" w14:textId="70E6ECD9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93F16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408FB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0F34890F" w14:textId="60AE0FAA" w:rsidR="007E3309" w:rsidRPr="00F435AE" w:rsidRDefault="007E3309" w:rsidP="007E3309">
      <w:pPr>
        <w:tabs>
          <w:tab w:val="left" w:pos="3870"/>
        </w:tabs>
        <w:ind w:left="2070"/>
        <w:rPr>
          <w:rFonts w:ascii="Times New Roman" w:hAnsi="Times New Roman" w:cs="Times New Roman"/>
          <w:sz w:val="24"/>
          <w:szCs w:val="24"/>
        </w:rPr>
      </w:pPr>
      <w:r w:rsidRPr="00F435AE">
        <w:rPr>
          <w:rFonts w:ascii="Times New Roman" w:hAnsi="Times New Roman" w:cs="Times New Roman"/>
          <w:sz w:val="24"/>
          <w:szCs w:val="24"/>
        </w:rPr>
        <w:tab/>
        <w:t>13520034</w:t>
      </w:r>
      <w:r w:rsidRPr="00F435AE">
        <w:rPr>
          <w:rFonts w:ascii="Times New Roman" w:hAnsi="Times New Roman" w:cs="Times New Roman"/>
          <w:sz w:val="24"/>
          <w:szCs w:val="24"/>
        </w:rPr>
        <w:tab/>
        <w:t>Bryan Bernigen</w:t>
      </w:r>
    </w:p>
    <w:p w14:paraId="08992B9C" w14:textId="77777777" w:rsidR="007E3309" w:rsidRPr="00F435AE" w:rsidRDefault="007E3309" w:rsidP="007E3309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</w:p>
    <w:p w14:paraId="772AC175" w14:textId="77777777" w:rsidR="007E3309" w:rsidRPr="00F435AE" w:rsidRDefault="007E3309" w:rsidP="007E3309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</w:p>
    <w:p w14:paraId="4AF0BF24" w14:textId="10E1B3D4" w:rsidR="007E3309" w:rsidRPr="00F435AE" w:rsidRDefault="007E3309" w:rsidP="007E3309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</w:p>
    <w:p w14:paraId="3DBC8722" w14:textId="77777777" w:rsidR="007E3309" w:rsidRPr="00F435AE" w:rsidRDefault="007E3309" w:rsidP="007E3309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</w:p>
    <w:p w14:paraId="1A8144E7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6C3D21F0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Sekolah Teknik Elektro dan Informatika - Institut Teknologi Bandung</w:t>
      </w:r>
    </w:p>
    <w:p w14:paraId="004BF418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Jl. Ganesha 10, Bandung 40132</w:t>
      </w:r>
    </w:p>
    <w:p w14:paraId="7CDFF297" w14:textId="77777777" w:rsidR="007E3309" w:rsidRPr="00F435AE" w:rsidRDefault="007E3309" w:rsidP="007E33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5AE">
        <w:rPr>
          <w:rFonts w:ascii="Times New Roman" w:hAnsi="Times New Roman" w:cs="Times New Roman"/>
          <w:b/>
          <w:sz w:val="24"/>
          <w:szCs w:val="24"/>
        </w:rPr>
        <w:t>2022</w:t>
      </w:r>
      <w:r w:rsidRPr="00F435AE">
        <w:rPr>
          <w:rFonts w:ascii="Times New Roman" w:hAnsi="Times New Roman" w:cs="Times New Roman"/>
          <w:sz w:val="24"/>
          <w:szCs w:val="24"/>
        </w:rPr>
        <w:br w:type="page"/>
      </w:r>
    </w:p>
    <w:p w14:paraId="26A5BE1B" w14:textId="6308F021" w:rsidR="00987D7F" w:rsidRPr="00F435AE" w:rsidRDefault="00987D7F" w:rsidP="00F213FA">
      <w:pPr>
        <w:pStyle w:val="Heading1"/>
        <w:rPr>
          <w:lang w:val="en-US"/>
        </w:rPr>
      </w:pPr>
      <w:r w:rsidRPr="00F435AE">
        <w:rPr>
          <w:lang w:val="en-US"/>
        </w:rPr>
        <w:lastRenderedPageBreak/>
        <w:t>Authorization</w:t>
      </w:r>
    </w:p>
    <w:p w14:paraId="03B454CA" w14:textId="12739FAE" w:rsidR="00987D7F" w:rsidRDefault="00987D7F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username: user13520034</w:t>
      </w:r>
    </w:p>
    <w:p w14:paraId="78C19779" w14:textId="67A6CC73" w:rsidR="00F435AE" w:rsidRPr="00F435AE" w:rsidRDefault="00F435AE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address: 20.11.24.51</w:t>
      </w:r>
    </w:p>
    <w:p w14:paraId="110E8A2D" w14:textId="77777777" w:rsidR="00EC4C42" w:rsidRDefault="00987D7F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password: @TugasKecil1WBD</w:t>
      </w:r>
    </w:p>
    <w:p w14:paraId="0E277881" w14:textId="6F2EF3B6" w:rsidR="00EC4C42" w:rsidRDefault="00EC4C42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username: postgres</w:t>
      </w:r>
    </w:p>
    <w:p w14:paraId="753E85A9" w14:textId="763C2043" w:rsidR="000E137A" w:rsidRDefault="00EC4C42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password: tugaskecil1wbd </w:t>
      </w:r>
    </w:p>
    <w:p w14:paraId="7BAE8EE4" w14:textId="22DC6816" w:rsidR="000E137A" w:rsidRPr="00F435AE" w:rsidRDefault="000E137A" w:rsidP="00987D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database: security</w:t>
      </w:r>
    </w:p>
    <w:p w14:paraId="697E04E4" w14:textId="6879E07B" w:rsidR="00075A06" w:rsidRPr="00F435AE" w:rsidRDefault="00075A06" w:rsidP="00F213FA">
      <w:pPr>
        <w:pStyle w:val="Heading1"/>
        <w:rPr>
          <w:lang w:val="en-US"/>
        </w:rPr>
      </w:pPr>
      <w:r w:rsidRPr="00F435AE">
        <w:rPr>
          <w:lang w:val="en-US"/>
        </w:rPr>
        <w:t>Pemetaan Solusi</w:t>
      </w:r>
    </w:p>
    <w:p w14:paraId="741C0BCA" w14:textId="28197C8B" w:rsidR="00075A06" w:rsidRDefault="00075A06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8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49D44420" w14:textId="77777777" w:rsidTr="003F141C">
        <w:tc>
          <w:tcPr>
            <w:tcW w:w="10456" w:type="dxa"/>
          </w:tcPr>
          <w:p w14:paraId="68B6D9F4" w14:textId="4FDADB44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before="120" w:line="285" w:lineRule="auto"/>
              <w:ind w:right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Bisnis ini dikepalai oleh seorang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employee_manager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dapat mengelola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employees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. Namun, pengelolaan yang bisa dilakukan hanyalah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mengubah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data yang sudah</w:t>
            </w:r>
            <w:r w:rsidRPr="003F14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ada.</w:t>
            </w:r>
          </w:p>
        </w:tc>
      </w:tr>
      <w:tr w:rsidR="003F141C" w14:paraId="792AD8AA" w14:textId="77777777" w:rsidTr="003F141C">
        <w:tc>
          <w:tcPr>
            <w:tcW w:w="10456" w:type="dxa"/>
          </w:tcPr>
          <w:p w14:paraId="6F465B56" w14:textId="763F11B6" w:rsidR="003F141C" w:rsidRDefault="003F141C" w:rsidP="00075A06">
            <w:pPr>
              <w:pStyle w:val="ListParagraph"/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left="0" w:right="88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dan mengubah “seluruh” data employees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 read &amp; update pada keseluruhan relasi</w:t>
            </w:r>
          </w:p>
        </w:tc>
      </w:tr>
    </w:tbl>
    <w:p w14:paraId="32C915B1" w14:textId="006CD6A3" w:rsidR="003F141C" w:rsidRDefault="003F141C" w:rsidP="00075A06">
      <w:pPr>
        <w:pStyle w:val="ListParagraph"/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8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72C909" w14:textId="72D77BD5" w:rsidR="003F141C" w:rsidRPr="00F435AE" w:rsidRDefault="003F141C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8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273E0E95" w14:textId="77777777" w:rsidTr="003F141C">
        <w:tc>
          <w:tcPr>
            <w:tcW w:w="10456" w:type="dxa"/>
          </w:tcPr>
          <w:p w14:paraId="303566E8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3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Bisnis ini memiliki beberapa cabang kantor di berbagai area.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 setiap cabang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tersebut, terdapat sebuah pencatatan terkait hubungan antara </w:t>
            </w:r>
            <w:r w:rsidRPr="003F14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employee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3F141C">
              <w:rPr>
                <w:rFonts w:ascii="Times New Roman" w:hAnsi="Times New Roman" w:cs="Times New Roman"/>
                <w:i/>
                <w:spacing w:val="-3"/>
                <w:sz w:val="24"/>
                <w:szCs w:val="24"/>
              </w:rPr>
              <w:t xml:space="preserve">customer,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secara detail berisi seluruh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employee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customer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pernah dilayani nya. Pencatatan tersebut dapat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diakses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oleh seorang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head_office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yang mengepalai setiap</w:t>
            </w:r>
            <w:r w:rsidRPr="003F14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cabang.</w:t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41BEB5" w14:textId="77777777" w:rsidR="003F141C" w:rsidRDefault="003F141C" w:rsidP="00075A06">
            <w:pPr>
              <w:pStyle w:val="ListParagraph"/>
              <w:widowControl w:val="0"/>
              <w:tabs>
                <w:tab w:val="left" w:pos="900"/>
              </w:tabs>
              <w:autoSpaceDE w:val="0"/>
              <w:autoSpaceDN w:val="0"/>
              <w:spacing w:before="120" w:line="285" w:lineRule="auto"/>
              <w:ind w:left="0" w:right="88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41C" w14:paraId="3CA02D5A" w14:textId="77777777" w:rsidTr="003F141C">
        <w:tc>
          <w:tcPr>
            <w:tcW w:w="10456" w:type="dxa"/>
          </w:tcPr>
          <w:p w14:paraId="35CAD279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3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setiap cabang terdapat pencatatan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tiap cabang punya view tersendiri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asumsikan 1 office merupakan 1 cabang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view untuk tiap cabang(office)</w:t>
            </w:r>
          </w:p>
          <w:p w14:paraId="40F94951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Pencataan dapat diakses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 read untuk seluruh view</w:t>
            </w:r>
          </w:p>
          <w:p w14:paraId="12C22207" w14:textId="77777777" w:rsidR="003F141C" w:rsidRDefault="003F141C" w:rsidP="00075A06">
            <w:pPr>
              <w:pStyle w:val="ListParagraph"/>
              <w:widowControl w:val="0"/>
              <w:tabs>
                <w:tab w:val="left" w:pos="900"/>
              </w:tabs>
              <w:autoSpaceDE w:val="0"/>
              <w:autoSpaceDN w:val="0"/>
              <w:spacing w:before="120" w:line="285" w:lineRule="auto"/>
              <w:ind w:left="0" w:right="88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4E142" w14:textId="77777777" w:rsidR="00075A06" w:rsidRPr="00F435AE" w:rsidRDefault="00075A06" w:rsidP="00075A06">
      <w:pPr>
        <w:pStyle w:val="ListParagraph"/>
        <w:widowControl w:val="0"/>
        <w:tabs>
          <w:tab w:val="left" w:pos="900"/>
        </w:tabs>
        <w:autoSpaceDE w:val="0"/>
        <w:autoSpaceDN w:val="0"/>
        <w:spacing w:before="120" w:after="0" w:line="285" w:lineRule="auto"/>
        <w:ind w:left="900" w:right="8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B730AE" w14:textId="77777777" w:rsidR="00075A06" w:rsidRPr="00F435AE" w:rsidRDefault="00075A06" w:rsidP="00075A06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right="883"/>
        <w:jc w:val="both"/>
        <w:rPr>
          <w:rFonts w:ascii="Times New Roman" w:hAnsi="Times New Roman" w:cs="Times New Roman"/>
          <w:sz w:val="24"/>
          <w:szCs w:val="24"/>
        </w:rPr>
      </w:pPr>
    </w:p>
    <w:p w14:paraId="6C633E54" w14:textId="6094BAC6" w:rsidR="001654E7" w:rsidRPr="003F141C" w:rsidRDefault="001654E7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8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2E1CE959" w14:textId="77777777" w:rsidTr="003F141C">
        <w:tc>
          <w:tcPr>
            <w:tcW w:w="10456" w:type="dxa"/>
          </w:tcPr>
          <w:p w14:paraId="24C3E387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1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Penjualan produk merupakan tanggung jawab dari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Sales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memiliki kontrak kerja selama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bulan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(Hint: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bulan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dihitung ketika Anda mulai mengerjakan tugas ini). Setiap sales memiliki role yang unik dengan validasi role sesuai dengan waktu kontraknya dengan password tertentu. Sales memiliki akses untuk melakukan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pengecekan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berapa banyak produk yang telah terjual untuk setiap</w:t>
            </w:r>
            <w:r w:rsidRPr="003F141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produknya.</w:t>
            </w:r>
          </w:p>
          <w:p w14:paraId="2F215DEC" w14:textId="77777777" w:rsidR="003F141C" w:rsidRDefault="003F141C" w:rsidP="00F43B71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376F4D30" w14:textId="77777777" w:rsidTr="003F141C">
        <w:tc>
          <w:tcPr>
            <w:tcW w:w="10456" w:type="dxa"/>
          </w:tcPr>
          <w:p w14:paraId="54A94302" w14:textId="77777777" w:rsidR="003F141C" w:rsidRPr="00F435AE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Pengecekan banyak produk terjual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butuh tahu jumlah yang terjual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jumlah terjual ada pada orderdetails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semua data orderdetails diperlukan oleh sales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view jumlah produk terjual untuk mencatat banyak produk yang telah terjual.</w:t>
            </w:r>
          </w:p>
          <w:p w14:paraId="2630C12B" w14:textId="7C7C93D1" w:rsid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pengecekan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 read</w:t>
            </w:r>
          </w:p>
        </w:tc>
      </w:tr>
    </w:tbl>
    <w:p w14:paraId="68B5897D" w14:textId="77777777" w:rsidR="003F141C" w:rsidRPr="00F435AE" w:rsidRDefault="003F141C" w:rsidP="00F43B71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8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8F049" w14:textId="77777777" w:rsidR="00F43B71" w:rsidRPr="00F435AE" w:rsidRDefault="00F43B71" w:rsidP="00F43B71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right="881"/>
        <w:jc w:val="both"/>
        <w:rPr>
          <w:rFonts w:ascii="Times New Roman" w:hAnsi="Times New Roman" w:cs="Times New Roman"/>
          <w:sz w:val="24"/>
          <w:szCs w:val="24"/>
        </w:rPr>
      </w:pPr>
    </w:p>
    <w:p w14:paraId="3674A82C" w14:textId="2C4F9524" w:rsidR="00094825" w:rsidRPr="003F141C" w:rsidRDefault="00094825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1A045C52" w14:textId="77777777" w:rsidTr="003F141C">
        <w:tc>
          <w:tcPr>
            <w:tcW w:w="10456" w:type="dxa"/>
          </w:tcPr>
          <w:p w14:paraId="52C77856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9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 dalam bisnis ini, pemilik bisnis mempekerjakan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hrd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untuk membantu mengurus segala administrasi ataupun keperluan pegawai. Salah satu tugas yang diberikan pemilik bisnis kepada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hrd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adalah memberikan hampers (kado apresiasi) kepada setiap pegawai setiap kali perusahaan mencapai target besarnya. Untuk itu,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hrd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perlu akses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pegawai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alamat kantornya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agar dapat dikirimkan hampers ke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address line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pertama kantor</w:t>
            </w:r>
            <w:r w:rsidRPr="003F141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  <w:p w14:paraId="6F11D424" w14:textId="77777777" w:rsidR="003F141C" w:rsidRDefault="003F141C" w:rsidP="00094825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742D8F0F" w14:textId="77777777" w:rsidTr="003F141C">
        <w:tc>
          <w:tcPr>
            <w:tcW w:w="10456" w:type="dxa"/>
          </w:tcPr>
          <w:p w14:paraId="6D909278" w14:textId="77777777" w:rsidR="003F141C" w:rsidRPr="00F435AE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perlu akses nama pegawai dan alamat kontor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perlu akses ke relasi employees untuk nama pegawai dan offices untuk alamat kantor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hanya perlu tahu nama pegawai dan alamat kantor dan sisanya tidak perlu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view untuk menampilkan nama pegawai dan alamat kantor</w:t>
            </w:r>
          </w:p>
          <w:p w14:paraId="3456775A" w14:textId="5E50020C" w:rsid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asumsi HRD hanya perlu baca data alamat karena hanya mau kirim hadiah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 read</w:t>
            </w:r>
          </w:p>
        </w:tc>
      </w:tr>
    </w:tbl>
    <w:p w14:paraId="60497C1D" w14:textId="77777777" w:rsidR="003F141C" w:rsidRPr="00F435AE" w:rsidRDefault="003F141C" w:rsidP="00094825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A24CF" w14:textId="77777777" w:rsidR="00094825" w:rsidRPr="00F435AE" w:rsidRDefault="00094825" w:rsidP="00094825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right="879"/>
        <w:jc w:val="both"/>
        <w:rPr>
          <w:rFonts w:ascii="Times New Roman" w:hAnsi="Times New Roman" w:cs="Times New Roman"/>
          <w:sz w:val="24"/>
          <w:szCs w:val="24"/>
        </w:rPr>
      </w:pPr>
    </w:p>
    <w:p w14:paraId="60BAFE41" w14:textId="602EA508" w:rsidR="00FA24F7" w:rsidRPr="003F141C" w:rsidRDefault="00FA24F7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08C5978C" w14:textId="77777777" w:rsidTr="003F141C">
        <w:tc>
          <w:tcPr>
            <w:tcW w:w="10456" w:type="dxa"/>
          </w:tcPr>
          <w:p w14:paraId="313C27AC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Perusahaan memiliki divisi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Business Intelligence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. Divisi ini membutuhkan segala jenis data yang berkaitan dengan kegiatan pemesanan oleh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customer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untuk dapat dianalisis dan</w:t>
            </w:r>
            <w:r w:rsidRPr="003F14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divisualisasikan.</w:t>
            </w:r>
          </w:p>
          <w:p w14:paraId="56940D0D" w14:textId="77777777" w:rsidR="003F141C" w:rsidRDefault="003F141C" w:rsidP="00152F88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64F900B2" w14:textId="77777777" w:rsidTr="003F141C">
        <w:tc>
          <w:tcPr>
            <w:tcW w:w="10456" w:type="dxa"/>
          </w:tcPr>
          <w:p w14:paraId="37EE4364" w14:textId="77777777" w:rsidR="003F141C" w:rsidRPr="00F435AE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butuh data yang berkaitan dengan kegiatan pemesanan customer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butuh data apa, siapa, kapan, mengapa, dimana, bagaimana, berapa terkait pemesanan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butuh relasi products (apa), customers (siapa &amp; dimana), orders (kapan), orderdetails (berapa).</w:t>
            </w:r>
          </w:p>
          <w:p w14:paraId="1F5397F3" w14:textId="4A9C2DFE" w:rsid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menganalisis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perlu data tapi tidak menambah atau mengubah data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beri read</w:t>
            </w:r>
          </w:p>
        </w:tc>
      </w:tr>
    </w:tbl>
    <w:p w14:paraId="0642B0D4" w14:textId="77777777" w:rsidR="003F141C" w:rsidRPr="00F435AE" w:rsidRDefault="003F141C" w:rsidP="00152F88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72AD0" w14:textId="77777777" w:rsidR="00152F88" w:rsidRPr="00F435AE" w:rsidRDefault="00152F88" w:rsidP="00152F88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right="878"/>
        <w:jc w:val="both"/>
        <w:rPr>
          <w:rFonts w:ascii="Times New Roman" w:hAnsi="Times New Roman" w:cs="Times New Roman"/>
          <w:sz w:val="24"/>
          <w:szCs w:val="24"/>
        </w:rPr>
      </w:pPr>
    </w:p>
    <w:p w14:paraId="19881FC8" w14:textId="0944C587" w:rsidR="00772177" w:rsidRPr="003F141C" w:rsidRDefault="00772177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021904B9" w14:textId="77777777" w:rsidTr="003F141C">
        <w:tc>
          <w:tcPr>
            <w:tcW w:w="10456" w:type="dxa"/>
          </w:tcPr>
          <w:p w14:paraId="7D1702BF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Terdapat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peran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accountant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dapat melihat seluruh data payment untuk dianalisis. data payment yang dilihat oleh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accountant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adalah data dari bulan </w:t>
            </w:r>
            <w:r w:rsidRPr="003F14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September.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tahun 2021.</w:t>
            </w:r>
          </w:p>
          <w:p w14:paraId="43968FD7" w14:textId="77777777" w:rsidR="003F141C" w:rsidRDefault="003F141C" w:rsidP="00772177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13DADB37" w14:textId="77777777" w:rsidTr="003F141C">
        <w:tc>
          <w:tcPr>
            <w:tcW w:w="10456" w:type="dxa"/>
          </w:tcPr>
          <w:p w14:paraId="4D2DBEEB" w14:textId="77777777" w:rsidR="003F141C" w:rsidRPr="00F435AE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seluruh data payment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mengakses relasi payment</w:t>
            </w:r>
          </w:p>
          <w:p w14:paraId="14D6E9FA" w14:textId="6F02127D" w:rsid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7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yang dilihat adalah dari bulan September 2021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view untuk data &gt; September 2021</w:t>
            </w:r>
          </w:p>
        </w:tc>
      </w:tr>
    </w:tbl>
    <w:p w14:paraId="78B653EF" w14:textId="77777777" w:rsidR="003F141C" w:rsidRDefault="003F141C" w:rsidP="00772177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075DB" w14:textId="77777777" w:rsidR="003F141C" w:rsidRPr="00F435AE" w:rsidRDefault="003F141C" w:rsidP="00772177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43F62" w14:textId="3D19580C" w:rsidR="00772177" w:rsidRPr="003F141C" w:rsidRDefault="00772177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22429A6E" w14:textId="77777777" w:rsidTr="003F141C">
        <w:tc>
          <w:tcPr>
            <w:tcW w:w="10456" w:type="dxa"/>
          </w:tcPr>
          <w:p w14:paraId="0978822E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Dalam operasional bisnisnya, perusahaan penjualan miniatur model ini mempekerjakan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procurement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yang bertugas untuk melakukan pengecekan stok di gudang produk dan melakukan penambahan dan pembaruan data apabila ada produk yang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masuk (baik produk</w:t>
            </w:r>
            <w:r w:rsidRPr="003F141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baru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maupun</w:t>
            </w:r>
            <w:r w:rsidRPr="003F141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produk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yang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sudah</w:t>
            </w:r>
            <w:r w:rsidRPr="003F141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ada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sebelumnya)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Pr="003F141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>keluar</w:t>
            </w:r>
            <w:r w:rsidRPr="003F141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Pr="003F14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gudang.</w:t>
            </w:r>
          </w:p>
          <w:p w14:paraId="415CDACC" w14:textId="77777777" w:rsidR="003F141C" w:rsidRPr="003F141C" w:rsidRDefault="003F141C" w:rsidP="009B65F9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431E86CE" w14:textId="77777777" w:rsidTr="003F141C">
        <w:tc>
          <w:tcPr>
            <w:tcW w:w="10456" w:type="dxa"/>
          </w:tcPr>
          <w:p w14:paraId="502619A1" w14:textId="77777777" w:rsidR="003F141C" w:rsidRPr="00F435AE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produk di Gudang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relasi products</w:t>
            </w:r>
          </w:p>
          <w:p w14:paraId="702B2B06" w14:textId="60B212FF" w:rsid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pengecekan, penambahan, pembaruan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read write update</w:t>
            </w:r>
          </w:p>
        </w:tc>
      </w:tr>
    </w:tbl>
    <w:p w14:paraId="712DA0BC" w14:textId="77777777" w:rsidR="003F141C" w:rsidRPr="00F435AE" w:rsidRDefault="003F141C" w:rsidP="009B65F9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164FE" w14:textId="77777777" w:rsidR="00772177" w:rsidRPr="00F435AE" w:rsidRDefault="00772177" w:rsidP="00772177">
      <w:pPr>
        <w:widowControl w:val="0"/>
        <w:tabs>
          <w:tab w:val="left" w:pos="900"/>
        </w:tabs>
        <w:autoSpaceDE w:val="0"/>
        <w:autoSpaceDN w:val="0"/>
        <w:spacing w:after="0" w:line="285" w:lineRule="auto"/>
        <w:ind w:right="880"/>
        <w:jc w:val="both"/>
        <w:rPr>
          <w:rFonts w:ascii="Times New Roman" w:hAnsi="Times New Roman" w:cs="Times New Roman"/>
          <w:sz w:val="24"/>
          <w:szCs w:val="24"/>
        </w:rPr>
      </w:pPr>
    </w:p>
    <w:p w14:paraId="7A58ADDF" w14:textId="6ECEE7CE" w:rsidR="003F141C" w:rsidRPr="00F435AE" w:rsidRDefault="003F141C" w:rsidP="003F141C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spacing w:after="0" w:line="285" w:lineRule="auto"/>
        <w:ind w:right="882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56"/>
      </w:tblGrid>
      <w:tr w:rsidR="003F141C" w14:paraId="7C522036" w14:textId="77777777" w:rsidTr="003F141C">
        <w:tc>
          <w:tcPr>
            <w:tcW w:w="10456" w:type="dxa"/>
          </w:tcPr>
          <w:p w14:paraId="44D2F3E3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2"/>
              <w:rPr>
                <w:rFonts w:ascii="Times New Roman" w:hAnsi="Times New Roman" w:cs="Times New Roman"/>
                <w:sz w:val="24"/>
                <w:szCs w:val="24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Pesanan-pesanan yang didapat akan diantarkan ke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customers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oleh seorang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courier perusahaan</w:t>
            </w:r>
            <w:r w:rsidRPr="003F1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F1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Courier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perlu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 data alamat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dari </w:t>
            </w:r>
            <w:r w:rsidRPr="003F14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customers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dan dapat melakukan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pembaruan data tanggal barang diterima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Pr="003F141C"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3F1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pengiriman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 xml:space="preserve"> untuk memberikan </w:t>
            </w:r>
            <w:r w:rsidRPr="003F14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update 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proses pengiriman kepada</w:t>
            </w:r>
            <w:r w:rsidRPr="003F141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F141C">
              <w:rPr>
                <w:rFonts w:ascii="Times New Roman" w:hAnsi="Times New Roman" w:cs="Times New Roman"/>
                <w:i/>
                <w:sz w:val="24"/>
                <w:szCs w:val="24"/>
              </w:rPr>
              <w:t>customers</w:t>
            </w:r>
            <w:r w:rsidRPr="003F14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46770D" w14:textId="77777777" w:rsidR="003F141C" w:rsidRDefault="003F141C" w:rsidP="00F82B24">
            <w:pPr>
              <w:pStyle w:val="ListParagraph"/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left="0" w:right="88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41C" w14:paraId="2EBFE30A" w14:textId="77777777" w:rsidTr="003F141C">
        <w:tc>
          <w:tcPr>
            <w:tcW w:w="10456" w:type="dxa"/>
          </w:tcPr>
          <w:p w14:paraId="4CB0500A" w14:textId="77777777" w:rsidR="003F141C" w:rsidRPr="003F141C" w:rsidRDefault="003F141C" w:rsidP="003F141C">
            <w:pPr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right="88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data alamat, tanggal diterima, status pengiriman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perlu relasi customers dan orders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“hanya” melihat alamat(address)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data customer lainnya </w:t>
            </w:r>
            <w:r w:rsidRPr="00F435AE">
              <w:rPr>
                <w:lang w:val="en-US"/>
              </w:rPr>
              <w:sym w:font="Wingdings" w:char="F0E0"/>
            </w:r>
            <w:r w:rsidRP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view</w:t>
            </w:r>
          </w:p>
          <w:p w14:paraId="75AAA66F" w14:textId="22FB7EC1" w:rsidR="003F141C" w:rsidRDefault="003F141C" w:rsidP="003F141C">
            <w:pPr>
              <w:pStyle w:val="ListParagraph"/>
              <w:widowControl w:val="0"/>
              <w:tabs>
                <w:tab w:val="left" w:pos="900"/>
              </w:tabs>
              <w:autoSpaceDE w:val="0"/>
              <w:autoSpaceDN w:val="0"/>
              <w:spacing w:line="285" w:lineRule="auto"/>
              <w:ind w:left="0" w:right="88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&amp; pembaharuan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read &amp; update</w:t>
            </w:r>
          </w:p>
        </w:tc>
      </w:tr>
    </w:tbl>
    <w:p w14:paraId="0E9BDE97" w14:textId="5F7082D9" w:rsidR="00FB52D9" w:rsidRPr="00F435AE" w:rsidRDefault="00FB52D9" w:rsidP="00F82B24">
      <w:pPr>
        <w:pStyle w:val="ListParagraph"/>
        <w:widowControl w:val="0"/>
        <w:tabs>
          <w:tab w:val="left" w:pos="900"/>
        </w:tabs>
        <w:autoSpaceDE w:val="0"/>
        <w:autoSpaceDN w:val="0"/>
        <w:spacing w:after="0" w:line="285" w:lineRule="auto"/>
        <w:ind w:left="900" w:right="882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5F38C" w14:textId="77777777" w:rsidR="00AE58B4" w:rsidRPr="00F435AE" w:rsidRDefault="00AE58B4" w:rsidP="00AE5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265C0" w14:textId="77777777" w:rsidR="007046D3" w:rsidRPr="00F435AE" w:rsidRDefault="007046D3" w:rsidP="00E12456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  <w:sectPr w:rsidR="007046D3" w:rsidRPr="00F435AE" w:rsidSect="00E124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4A6343" w14:textId="18BD626F" w:rsidR="00E12456" w:rsidRPr="00F435AE" w:rsidRDefault="00E12456" w:rsidP="00F213FA">
      <w:pPr>
        <w:pStyle w:val="Heading1"/>
        <w:rPr>
          <w:lang w:val="en-US"/>
        </w:rPr>
      </w:pPr>
      <w:r w:rsidRPr="00F435AE">
        <w:rPr>
          <w:lang w:val="en-US"/>
        </w:rPr>
        <w:lastRenderedPageBreak/>
        <w:t>Hak Akses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83"/>
        <w:gridCol w:w="1002"/>
        <w:gridCol w:w="1243"/>
        <w:gridCol w:w="1002"/>
        <w:gridCol w:w="1150"/>
        <w:gridCol w:w="1002"/>
        <w:gridCol w:w="1056"/>
        <w:gridCol w:w="1002"/>
      </w:tblGrid>
      <w:tr w:rsidR="00E12456" w:rsidRPr="00F435AE" w14:paraId="5B2F500E" w14:textId="77777777" w:rsidTr="00E12456">
        <w:tc>
          <w:tcPr>
            <w:tcW w:w="1392" w:type="dxa"/>
          </w:tcPr>
          <w:p w14:paraId="68705BAE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6" w:type="dxa"/>
          </w:tcPr>
          <w:p w14:paraId="397A238A" w14:textId="2FF466F2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1002" w:type="dxa"/>
          </w:tcPr>
          <w:p w14:paraId="1DB22C3E" w14:textId="78EBDDEF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1173" w:type="dxa"/>
          </w:tcPr>
          <w:p w14:paraId="57580876" w14:textId="2C2CFB25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1002" w:type="dxa"/>
          </w:tcPr>
          <w:p w14:paraId="67496AB6" w14:textId="647C46B1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096" w:type="dxa"/>
          </w:tcPr>
          <w:p w14:paraId="068FABC7" w14:textId="57C1CA30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1002" w:type="dxa"/>
          </w:tcPr>
          <w:p w14:paraId="50BD94BC" w14:textId="06F5F9F8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Details</w:t>
            </w:r>
          </w:p>
        </w:tc>
        <w:tc>
          <w:tcPr>
            <w:tcW w:w="1007" w:type="dxa"/>
          </w:tcPr>
          <w:p w14:paraId="13FFC6EB" w14:textId="17C2E153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002" w:type="dxa"/>
          </w:tcPr>
          <w:p w14:paraId="567ED7F2" w14:textId="2A170CE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Lines</w:t>
            </w:r>
          </w:p>
        </w:tc>
      </w:tr>
      <w:tr w:rsidR="00E12456" w:rsidRPr="00F435AE" w14:paraId="5ED9E5E8" w14:textId="77777777" w:rsidTr="00E12456">
        <w:tc>
          <w:tcPr>
            <w:tcW w:w="1392" w:type="dxa"/>
          </w:tcPr>
          <w:p w14:paraId="411F0D91" w14:textId="12851ED4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Manager</w:t>
            </w:r>
          </w:p>
        </w:tc>
        <w:tc>
          <w:tcPr>
            <w:tcW w:w="1186" w:type="dxa"/>
          </w:tcPr>
          <w:p w14:paraId="5F583D67" w14:textId="6EABE966" w:rsidR="00E12456" w:rsidRPr="00F435AE" w:rsidRDefault="008C5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R,U</w:t>
            </w:r>
          </w:p>
        </w:tc>
        <w:tc>
          <w:tcPr>
            <w:tcW w:w="1002" w:type="dxa"/>
          </w:tcPr>
          <w:p w14:paraId="57388E6E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2FBCEF06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7E2A8394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4006D321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60DE7752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519478E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7F00AC4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2E86FD3D" w14:textId="77777777" w:rsidTr="00E12456">
        <w:tc>
          <w:tcPr>
            <w:tcW w:w="1392" w:type="dxa"/>
          </w:tcPr>
          <w:p w14:paraId="6855D3EA" w14:textId="429701F4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Office</w:t>
            </w:r>
          </w:p>
        </w:tc>
        <w:tc>
          <w:tcPr>
            <w:tcW w:w="1186" w:type="dxa"/>
          </w:tcPr>
          <w:p w14:paraId="3FAFA1A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FD98837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674B8C2E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584DB79F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388A32B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28C87C29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2E4FF707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CC4A1FB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0EDAD70E" w14:textId="77777777" w:rsidTr="00E12456">
        <w:tc>
          <w:tcPr>
            <w:tcW w:w="1392" w:type="dxa"/>
          </w:tcPr>
          <w:p w14:paraId="0BADEBF3" w14:textId="425B7833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186" w:type="dxa"/>
          </w:tcPr>
          <w:p w14:paraId="2A417423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2C1138A9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2BB76BFC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36B66C0D" w14:textId="5DC88284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0F5C0FD5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59D82170" w14:textId="0F6F7805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5387B554" w14:textId="425C03F3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18444A15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1B331CF1" w14:textId="77777777" w:rsidTr="00E12456">
        <w:tc>
          <w:tcPr>
            <w:tcW w:w="1392" w:type="dxa"/>
          </w:tcPr>
          <w:p w14:paraId="7C78FC3D" w14:textId="3E604348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</w:t>
            </w:r>
          </w:p>
        </w:tc>
        <w:tc>
          <w:tcPr>
            <w:tcW w:w="1186" w:type="dxa"/>
          </w:tcPr>
          <w:p w14:paraId="4871AD4A" w14:textId="63FF043A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C11D6E9" w14:textId="495223D9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636E791E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202950E3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6C10D7E6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5D377EA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350390E2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64DA065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0E7AE086" w14:textId="77777777" w:rsidTr="00E12456">
        <w:tc>
          <w:tcPr>
            <w:tcW w:w="1392" w:type="dxa"/>
          </w:tcPr>
          <w:p w14:paraId="12EA0665" w14:textId="774CA74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Intelligence</w:t>
            </w:r>
          </w:p>
        </w:tc>
        <w:tc>
          <w:tcPr>
            <w:tcW w:w="1186" w:type="dxa"/>
          </w:tcPr>
          <w:p w14:paraId="3704170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32F516B4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7F74CE14" w14:textId="1E6A2DD4" w:rsidR="00E12456" w:rsidRPr="00F435AE" w:rsidRDefault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02" w:type="dxa"/>
          </w:tcPr>
          <w:p w14:paraId="3F12DB8A" w14:textId="2E9BC03A" w:rsidR="00E12456" w:rsidRPr="00F435AE" w:rsidRDefault="00684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96" w:type="dxa"/>
          </w:tcPr>
          <w:p w14:paraId="517D03CA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407413D" w14:textId="282A38B4" w:rsidR="00E12456" w:rsidRPr="00F435AE" w:rsidRDefault="00684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07" w:type="dxa"/>
          </w:tcPr>
          <w:p w14:paraId="655E875E" w14:textId="7A02A1FF" w:rsidR="00E12456" w:rsidRPr="00F435AE" w:rsidRDefault="00996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02" w:type="dxa"/>
          </w:tcPr>
          <w:p w14:paraId="767C028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210B60D7" w14:textId="77777777" w:rsidTr="00E12456">
        <w:tc>
          <w:tcPr>
            <w:tcW w:w="1392" w:type="dxa"/>
          </w:tcPr>
          <w:p w14:paraId="1B042D8E" w14:textId="65CAB8B2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 (internal)</w:t>
            </w:r>
          </w:p>
        </w:tc>
        <w:tc>
          <w:tcPr>
            <w:tcW w:w="1186" w:type="dxa"/>
          </w:tcPr>
          <w:p w14:paraId="0A544EE5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5F63646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030FD2FC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111DC1ED" w14:textId="136670AA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3DA5534D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0A79964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7586EB72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54036375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74683C8B" w14:textId="77777777" w:rsidTr="00E12456">
        <w:tc>
          <w:tcPr>
            <w:tcW w:w="1392" w:type="dxa"/>
          </w:tcPr>
          <w:p w14:paraId="4C8EC9B5" w14:textId="1C5D47CB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</w:t>
            </w:r>
          </w:p>
        </w:tc>
        <w:tc>
          <w:tcPr>
            <w:tcW w:w="1186" w:type="dxa"/>
          </w:tcPr>
          <w:p w14:paraId="1CDD0809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668A0E9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595EC871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243C6E1F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3D595149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269035F0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0571F88E" w14:textId="55A891E8" w:rsidR="00E12456" w:rsidRPr="00F435AE" w:rsidRDefault="006803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R,W,U</w:t>
            </w:r>
          </w:p>
        </w:tc>
        <w:tc>
          <w:tcPr>
            <w:tcW w:w="1002" w:type="dxa"/>
          </w:tcPr>
          <w:p w14:paraId="00591431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2456" w:rsidRPr="00F435AE" w14:paraId="08B8A726" w14:textId="77777777" w:rsidTr="00E12456">
        <w:tc>
          <w:tcPr>
            <w:tcW w:w="1392" w:type="dxa"/>
          </w:tcPr>
          <w:p w14:paraId="6FCBDDB5" w14:textId="79453CA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1186" w:type="dxa"/>
          </w:tcPr>
          <w:p w14:paraId="7B055F23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181FC19F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</w:tcPr>
          <w:p w14:paraId="1553A6A3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452C85B2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5811C645" w14:textId="76CE1DBD" w:rsidR="00E12456" w:rsidRPr="00F435AE" w:rsidRDefault="00684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02" w:type="dxa"/>
          </w:tcPr>
          <w:p w14:paraId="3CF01F48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14:paraId="62ECDB4E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</w:tcPr>
          <w:p w14:paraId="33A62A7C" w14:textId="77777777" w:rsidR="00E12456" w:rsidRPr="00F435AE" w:rsidRDefault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1A2E96" w14:textId="7657C524" w:rsidR="001F2F1D" w:rsidRPr="00F435AE" w:rsidRDefault="001F2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2F948" w14:textId="342BA3B4" w:rsidR="00E12456" w:rsidRPr="00F435AE" w:rsidRDefault="00E12456" w:rsidP="00F213FA">
      <w:pPr>
        <w:pStyle w:val="Heading1"/>
        <w:rPr>
          <w:lang w:val="en-US"/>
        </w:rPr>
      </w:pPr>
      <w:r w:rsidRPr="00F435AE">
        <w:rPr>
          <w:lang w:val="en-US"/>
        </w:rPr>
        <w:t>Hak Akses View</w:t>
      </w:r>
    </w:p>
    <w:tbl>
      <w:tblPr>
        <w:tblStyle w:val="TableGrid"/>
        <w:tblW w:w="10569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337"/>
        <w:gridCol w:w="1137"/>
        <w:gridCol w:w="1137"/>
        <w:gridCol w:w="1568"/>
        <w:gridCol w:w="1276"/>
        <w:gridCol w:w="1284"/>
      </w:tblGrid>
      <w:tr w:rsidR="00E55AD4" w:rsidRPr="00F435AE" w14:paraId="79611BD5" w14:textId="7C4ECE4D" w:rsidTr="003F141C">
        <w:tc>
          <w:tcPr>
            <w:tcW w:w="1555" w:type="dxa"/>
          </w:tcPr>
          <w:p w14:paraId="0DC5A8F4" w14:textId="77777777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2EF5F4C" w14:textId="70D70145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</w:t>
            </w:r>
          </w:p>
        </w:tc>
        <w:tc>
          <w:tcPr>
            <w:tcW w:w="1337" w:type="dxa"/>
          </w:tcPr>
          <w:p w14:paraId="6CECF0D8" w14:textId="4C45B17E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1137" w:type="dxa"/>
          </w:tcPr>
          <w:p w14:paraId="1C92184A" w14:textId="79961470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NYC</w:t>
            </w:r>
          </w:p>
        </w:tc>
        <w:tc>
          <w:tcPr>
            <w:tcW w:w="1137" w:type="dxa"/>
          </w:tcPr>
          <w:p w14:paraId="7420C25A" w14:textId="38CD9169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Paris</w:t>
            </w:r>
          </w:p>
        </w:tc>
        <w:tc>
          <w:tcPr>
            <w:tcW w:w="1568" w:type="dxa"/>
          </w:tcPr>
          <w:p w14:paraId="10F9EA49" w14:textId="41F5E7F4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SanFrancisco</w:t>
            </w:r>
          </w:p>
        </w:tc>
        <w:tc>
          <w:tcPr>
            <w:tcW w:w="1276" w:type="dxa"/>
          </w:tcPr>
          <w:p w14:paraId="36F0FBD9" w14:textId="2E683785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Sydney</w:t>
            </w:r>
          </w:p>
        </w:tc>
        <w:tc>
          <w:tcPr>
            <w:tcW w:w="1284" w:type="dxa"/>
          </w:tcPr>
          <w:p w14:paraId="764D5EE6" w14:textId="3A4267EC" w:rsidR="00E55AD4" w:rsidRPr="00F435AE" w:rsidRDefault="00E55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Pelayanan</w:t>
            </w:r>
            <w:r w:rsidR="003F1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Tokyo</w:t>
            </w:r>
          </w:p>
        </w:tc>
      </w:tr>
      <w:tr w:rsidR="00E55AD4" w:rsidRPr="00F435AE" w14:paraId="0D8C900D" w14:textId="113E925F" w:rsidTr="003F141C">
        <w:tc>
          <w:tcPr>
            <w:tcW w:w="1555" w:type="dxa"/>
          </w:tcPr>
          <w:p w14:paraId="1D75B770" w14:textId="463FF9A6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Manager</w:t>
            </w:r>
          </w:p>
        </w:tc>
        <w:tc>
          <w:tcPr>
            <w:tcW w:w="1275" w:type="dxa"/>
          </w:tcPr>
          <w:p w14:paraId="480AFD4F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39AE8F94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3124472F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78D31938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63B359C0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61ADED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288200E2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4EDA2135" w14:textId="1E68A4B0" w:rsidTr="003F141C">
        <w:tc>
          <w:tcPr>
            <w:tcW w:w="1555" w:type="dxa"/>
          </w:tcPr>
          <w:p w14:paraId="647EFA3E" w14:textId="1F5936F0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Office</w:t>
            </w:r>
          </w:p>
        </w:tc>
        <w:tc>
          <w:tcPr>
            <w:tcW w:w="1275" w:type="dxa"/>
          </w:tcPr>
          <w:p w14:paraId="76530D36" w14:textId="440E555F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337" w:type="dxa"/>
          </w:tcPr>
          <w:p w14:paraId="0582F2BC" w14:textId="1C7C9423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37" w:type="dxa"/>
          </w:tcPr>
          <w:p w14:paraId="3B50DF61" w14:textId="724BB4D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37" w:type="dxa"/>
          </w:tcPr>
          <w:p w14:paraId="7AD939B6" w14:textId="5D6589CD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568" w:type="dxa"/>
          </w:tcPr>
          <w:p w14:paraId="42DA230E" w14:textId="1B645451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</w:tcPr>
          <w:p w14:paraId="69F83507" w14:textId="73036EE8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84" w:type="dxa"/>
          </w:tcPr>
          <w:p w14:paraId="2F82AB76" w14:textId="65C29F0F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E55AD4" w:rsidRPr="00F435AE" w14:paraId="1234CFAF" w14:textId="42F89832" w:rsidTr="003F141C">
        <w:tc>
          <w:tcPr>
            <w:tcW w:w="1555" w:type="dxa"/>
          </w:tcPr>
          <w:p w14:paraId="2138BD01" w14:textId="3C9D62AA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275" w:type="dxa"/>
          </w:tcPr>
          <w:p w14:paraId="18B7A58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168C5A24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2D18FBF7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4E316591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4EFFAB40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F3FF5E6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55F39732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6C3FC945" w14:textId="7CFC3B9E" w:rsidTr="003F141C">
        <w:tc>
          <w:tcPr>
            <w:tcW w:w="1555" w:type="dxa"/>
          </w:tcPr>
          <w:p w14:paraId="0F102526" w14:textId="7CDEE68D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</w:t>
            </w:r>
          </w:p>
        </w:tc>
        <w:tc>
          <w:tcPr>
            <w:tcW w:w="1275" w:type="dxa"/>
          </w:tcPr>
          <w:p w14:paraId="796DDB9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1C02D791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7F340EA7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50F31FC3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24894D90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FC0A38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7388102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701DD373" w14:textId="45E0E729" w:rsidTr="003F141C">
        <w:tc>
          <w:tcPr>
            <w:tcW w:w="1555" w:type="dxa"/>
          </w:tcPr>
          <w:p w14:paraId="66195C91" w14:textId="0E3FA46A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Intelligence</w:t>
            </w:r>
          </w:p>
        </w:tc>
        <w:tc>
          <w:tcPr>
            <w:tcW w:w="1275" w:type="dxa"/>
          </w:tcPr>
          <w:p w14:paraId="7601144B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14D29857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5A572884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65AE0835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115BAE31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30153CB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6010E9E2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404242A7" w14:textId="03E962B7" w:rsidTr="003F141C">
        <w:tc>
          <w:tcPr>
            <w:tcW w:w="1555" w:type="dxa"/>
          </w:tcPr>
          <w:p w14:paraId="4345C3A9" w14:textId="3A932D48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 (internal)</w:t>
            </w:r>
          </w:p>
        </w:tc>
        <w:tc>
          <w:tcPr>
            <w:tcW w:w="1275" w:type="dxa"/>
          </w:tcPr>
          <w:p w14:paraId="666FFEFD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02BDE4A6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70BC160E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5699345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0DB24F9F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3297034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2B7CB144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39EB7B38" w14:textId="69A94CAD" w:rsidTr="003F141C">
        <w:tc>
          <w:tcPr>
            <w:tcW w:w="1555" w:type="dxa"/>
          </w:tcPr>
          <w:p w14:paraId="4903E3B9" w14:textId="3B3CF48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</w:t>
            </w:r>
          </w:p>
        </w:tc>
        <w:tc>
          <w:tcPr>
            <w:tcW w:w="1275" w:type="dxa"/>
          </w:tcPr>
          <w:p w14:paraId="35440EFE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7E20CB92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78071A1C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3E085AC6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3D4FDE73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E681E3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1EEF73EC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3826D09D" w14:textId="633EEDDD" w:rsidTr="003F141C">
        <w:tc>
          <w:tcPr>
            <w:tcW w:w="1555" w:type="dxa"/>
          </w:tcPr>
          <w:p w14:paraId="61C4F737" w14:textId="2C7DC2ED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1275" w:type="dxa"/>
          </w:tcPr>
          <w:p w14:paraId="5C4CDB49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572517ED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60663ECB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7" w:type="dxa"/>
          </w:tcPr>
          <w:p w14:paraId="501BBE10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</w:tcPr>
          <w:p w14:paraId="269247AE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90F3F3C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4" w:type="dxa"/>
          </w:tcPr>
          <w:p w14:paraId="00381BEB" w14:textId="77777777" w:rsidR="00E55AD4" w:rsidRPr="00F435AE" w:rsidRDefault="00E55AD4" w:rsidP="00E124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318605" w14:textId="77777777" w:rsidR="00E55AD4" w:rsidRPr="00F435AE" w:rsidRDefault="00E55A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86"/>
        <w:gridCol w:w="1911"/>
        <w:gridCol w:w="1624"/>
        <w:gridCol w:w="2062"/>
        <w:gridCol w:w="1984"/>
      </w:tblGrid>
      <w:tr w:rsidR="00E55AD4" w:rsidRPr="00F435AE" w14:paraId="4F1F21BB" w14:textId="77777777" w:rsidTr="00E55AD4">
        <w:tc>
          <w:tcPr>
            <w:tcW w:w="1486" w:type="dxa"/>
          </w:tcPr>
          <w:p w14:paraId="79EF3538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1" w:type="dxa"/>
          </w:tcPr>
          <w:p w14:paraId="547E6D9C" w14:textId="6FAC3112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Jumlah </w:t>
            </w:r>
            <w:r w:rsidR="00FF5E59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Terjual</w:t>
            </w:r>
          </w:p>
        </w:tc>
        <w:tc>
          <w:tcPr>
            <w:tcW w:w="1624" w:type="dxa"/>
          </w:tcPr>
          <w:p w14:paraId="113FD829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Hampers</w:t>
            </w:r>
          </w:p>
        </w:tc>
        <w:tc>
          <w:tcPr>
            <w:tcW w:w="2062" w:type="dxa"/>
          </w:tcPr>
          <w:p w14:paraId="5954523E" w14:textId="71AF17AB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payment </w:t>
            </w:r>
            <w:r w:rsidR="00D3780F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Mulai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2021</w:t>
            </w:r>
          </w:p>
        </w:tc>
        <w:tc>
          <w:tcPr>
            <w:tcW w:w="1984" w:type="dxa"/>
          </w:tcPr>
          <w:p w14:paraId="12E3FAF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Kebutuhan Kurir</w:t>
            </w:r>
          </w:p>
        </w:tc>
      </w:tr>
      <w:tr w:rsidR="00E55AD4" w:rsidRPr="00F435AE" w14:paraId="5B413BBC" w14:textId="77777777" w:rsidTr="00E55AD4">
        <w:tc>
          <w:tcPr>
            <w:tcW w:w="1486" w:type="dxa"/>
          </w:tcPr>
          <w:p w14:paraId="785DDA86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Manager</w:t>
            </w:r>
          </w:p>
        </w:tc>
        <w:tc>
          <w:tcPr>
            <w:tcW w:w="1911" w:type="dxa"/>
          </w:tcPr>
          <w:p w14:paraId="3ECDF2F3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7DEE1FF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334CBF0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248BB2C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79141A64" w14:textId="77777777" w:rsidTr="00E55AD4">
        <w:tc>
          <w:tcPr>
            <w:tcW w:w="1486" w:type="dxa"/>
          </w:tcPr>
          <w:p w14:paraId="709D7056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Office</w:t>
            </w:r>
          </w:p>
        </w:tc>
        <w:tc>
          <w:tcPr>
            <w:tcW w:w="1911" w:type="dxa"/>
          </w:tcPr>
          <w:p w14:paraId="21A08D85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2761E103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710204AE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57A8A2F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623F4D24" w14:textId="77777777" w:rsidTr="00E55AD4">
        <w:tc>
          <w:tcPr>
            <w:tcW w:w="1486" w:type="dxa"/>
          </w:tcPr>
          <w:p w14:paraId="13456F22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911" w:type="dxa"/>
          </w:tcPr>
          <w:p w14:paraId="651D97AB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624" w:type="dxa"/>
          </w:tcPr>
          <w:p w14:paraId="3B505E1A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1536E34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5B956AE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238006D9" w14:textId="77777777" w:rsidTr="00E55AD4">
        <w:tc>
          <w:tcPr>
            <w:tcW w:w="1486" w:type="dxa"/>
          </w:tcPr>
          <w:p w14:paraId="317F48B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</w:t>
            </w:r>
          </w:p>
        </w:tc>
        <w:tc>
          <w:tcPr>
            <w:tcW w:w="1911" w:type="dxa"/>
          </w:tcPr>
          <w:p w14:paraId="53804AE3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7BC5CD65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062" w:type="dxa"/>
          </w:tcPr>
          <w:p w14:paraId="6E65936D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49D5A0A0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1206D601" w14:textId="77777777" w:rsidTr="00E55AD4">
        <w:tc>
          <w:tcPr>
            <w:tcW w:w="1486" w:type="dxa"/>
          </w:tcPr>
          <w:p w14:paraId="01937BD1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Intelligence</w:t>
            </w:r>
          </w:p>
        </w:tc>
        <w:tc>
          <w:tcPr>
            <w:tcW w:w="1911" w:type="dxa"/>
          </w:tcPr>
          <w:p w14:paraId="1F0BEE5D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27C4269A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2B0999FE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A657A05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1A164E67" w14:textId="77777777" w:rsidTr="00E55AD4">
        <w:tc>
          <w:tcPr>
            <w:tcW w:w="1486" w:type="dxa"/>
          </w:tcPr>
          <w:p w14:paraId="2B4CA31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Courier (internal)</w:t>
            </w:r>
          </w:p>
        </w:tc>
        <w:tc>
          <w:tcPr>
            <w:tcW w:w="1911" w:type="dxa"/>
          </w:tcPr>
          <w:p w14:paraId="5314F731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665BEDE9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6FC2FF0D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6BF75C8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R,U</w:t>
            </w:r>
          </w:p>
        </w:tc>
      </w:tr>
      <w:tr w:rsidR="00E55AD4" w:rsidRPr="00F435AE" w14:paraId="0522C823" w14:textId="77777777" w:rsidTr="00E55AD4">
        <w:tc>
          <w:tcPr>
            <w:tcW w:w="1486" w:type="dxa"/>
          </w:tcPr>
          <w:p w14:paraId="64CA899A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</w:t>
            </w:r>
          </w:p>
        </w:tc>
        <w:tc>
          <w:tcPr>
            <w:tcW w:w="1911" w:type="dxa"/>
          </w:tcPr>
          <w:p w14:paraId="07DF490E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1C02650C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22EB315D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33D17283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5AD4" w:rsidRPr="00F435AE" w14:paraId="72AF961A" w14:textId="77777777" w:rsidTr="00E55AD4">
        <w:tc>
          <w:tcPr>
            <w:tcW w:w="1486" w:type="dxa"/>
          </w:tcPr>
          <w:p w14:paraId="22649134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1911" w:type="dxa"/>
          </w:tcPr>
          <w:p w14:paraId="3AABB45E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4" w:type="dxa"/>
          </w:tcPr>
          <w:p w14:paraId="68334D8B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1332ADB5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984" w:type="dxa"/>
          </w:tcPr>
          <w:p w14:paraId="1A3EB4ED" w14:textId="77777777" w:rsidR="00E55AD4" w:rsidRPr="00F435AE" w:rsidRDefault="00E55AD4" w:rsidP="00BE7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0035F2" w14:textId="3CB88E22" w:rsidR="004A790B" w:rsidRPr="00F435AE" w:rsidRDefault="004A79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E9764" w14:textId="77777777" w:rsidR="004A790B" w:rsidRPr="00F435AE" w:rsidRDefault="004A79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3A9A48" w14:textId="1AE692F2" w:rsidR="00E12456" w:rsidRPr="00F435AE" w:rsidRDefault="004A790B" w:rsidP="00F213FA">
      <w:pPr>
        <w:pStyle w:val="Heading1"/>
        <w:rPr>
          <w:lang w:val="en-US"/>
        </w:rPr>
      </w:pPr>
      <w:r w:rsidRPr="00F435AE">
        <w:rPr>
          <w:lang w:val="en-US"/>
        </w:rPr>
        <w:lastRenderedPageBreak/>
        <w:t>Perintah Membuat V</w:t>
      </w:r>
      <w:r w:rsidR="006678FF" w:rsidRPr="00F435AE">
        <w:rPr>
          <w:lang w:val="en-US"/>
        </w:rPr>
        <w:t>i</w:t>
      </w:r>
      <w:r w:rsidRPr="00F435AE">
        <w:rPr>
          <w:lang w:val="en-US"/>
        </w:rPr>
        <w:t>ew</w:t>
      </w:r>
    </w:p>
    <w:p w14:paraId="1F64B605" w14:textId="3C496736" w:rsidR="004A790B" w:rsidRPr="00F435AE" w:rsidRDefault="004A790B" w:rsidP="004A79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BA048" w14:textId="557C0C2F" w:rsidR="004A790B" w:rsidRPr="00F435AE" w:rsidRDefault="009D315D" w:rsidP="009D3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View Pelayanan Cabang</w:t>
      </w:r>
    </w:p>
    <w:p w14:paraId="06C57C73" w14:textId="511C3E77" w:rsidR="004A2C46" w:rsidRPr="00F435AE" w:rsidRDefault="004A2C46" w:rsidP="004A2C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315D" w:rsidRPr="00F435AE" w14:paraId="1989330B" w14:textId="77777777" w:rsidTr="009D315D">
        <w:tc>
          <w:tcPr>
            <w:tcW w:w="10456" w:type="dxa"/>
          </w:tcPr>
          <w:p w14:paraId="36B93592" w14:textId="77777777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Pelayanan_Cabang AS</w:t>
            </w:r>
          </w:p>
          <w:p w14:paraId="6D0A3048" w14:textId="3988AE69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e.lastName,</w:t>
            </w:r>
            <w:r w:rsidR="008E0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e.firstName</w:t>
            </w:r>
            <w:r w:rsidR="008E0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c.customerName,</w:t>
            </w:r>
            <w:r w:rsidR="008E0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o.city</w:t>
            </w:r>
          </w:p>
          <w:p w14:paraId="3AEB2E85" w14:textId="069C937D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employees e </w:t>
            </w:r>
          </w:p>
          <w:p w14:paraId="6B64819A" w14:textId="3FD2C3D4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JOIN customers c ON </w:t>
            </w:r>
          </w:p>
          <w:p w14:paraId="09CCD042" w14:textId="13AF764F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e.employeeNumber = c.salesRepEmployeeNumber</w:t>
            </w:r>
          </w:p>
          <w:p w14:paraId="115E2941" w14:textId="4D5A6374" w:rsidR="00DF063B" w:rsidRPr="00F435AE" w:rsidRDefault="00DF063B" w:rsidP="00DF06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JOIN offices o ON</w:t>
            </w:r>
          </w:p>
          <w:p w14:paraId="44EB7F8E" w14:textId="1FA6402B" w:rsidR="009D315D" w:rsidRPr="00F435AE" w:rsidRDefault="00DF063B" w:rsidP="00DF06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o.officecode = e.officecode;</w:t>
            </w:r>
          </w:p>
        </w:tc>
      </w:tr>
    </w:tbl>
    <w:p w14:paraId="769307DC" w14:textId="6D2503CB" w:rsidR="009D315D" w:rsidRPr="00F435AE" w:rsidRDefault="009D315D" w:rsidP="009D3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0F69E3" w14:textId="4D94FB55" w:rsidR="009D315D" w:rsidRPr="00F435AE" w:rsidRDefault="009D315D" w:rsidP="009D3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Boston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2138199D" w14:textId="77777777" w:rsidTr="00DB363D">
        <w:tc>
          <w:tcPr>
            <w:tcW w:w="10456" w:type="dxa"/>
          </w:tcPr>
          <w:p w14:paraId="7BA24C1D" w14:textId="7777777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Pelayanan_Boston AS</w:t>
            </w:r>
          </w:p>
          <w:p w14:paraId="1C4EE860" w14:textId="6B83DA4E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7E9B267D" w14:textId="63C78F6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17227D92" w14:textId="79D58589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'Boston'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677AC1E5" w14:textId="77777777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F13746" w14:textId="3861680A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London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257F44A1" w14:textId="77777777" w:rsidTr="00DB363D">
        <w:tc>
          <w:tcPr>
            <w:tcW w:w="10456" w:type="dxa"/>
          </w:tcPr>
          <w:p w14:paraId="3646F6E1" w14:textId="7777777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Pelayanan_London AS</w:t>
            </w:r>
          </w:p>
          <w:p w14:paraId="5B79EC0E" w14:textId="0CD45A02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6F61C3FA" w14:textId="4AB8758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73A89594" w14:textId="2181BC06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'London'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0BE10E5E" w14:textId="77777777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6944E4" w14:textId="481410A6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NYC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0BD034B4" w14:textId="77777777" w:rsidTr="00DB363D">
        <w:tc>
          <w:tcPr>
            <w:tcW w:w="10456" w:type="dxa"/>
          </w:tcPr>
          <w:p w14:paraId="0CBA355F" w14:textId="3BCDFBDD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Pelayanan_NYC AS</w:t>
            </w:r>
          </w:p>
          <w:p w14:paraId="5E9E2AD8" w14:textId="6866B85C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74DE762F" w14:textId="4FD99FAB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6190D1DF" w14:textId="6ACF303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'NYC'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44CF8AD1" w14:textId="77777777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81354FE" w14:textId="7807249A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Paris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2AB6F1CB" w14:textId="77777777" w:rsidTr="00DA5F3D">
        <w:trPr>
          <w:trHeight w:val="636"/>
        </w:trPr>
        <w:tc>
          <w:tcPr>
            <w:tcW w:w="10456" w:type="dxa"/>
          </w:tcPr>
          <w:p w14:paraId="190AF0C4" w14:textId="7777777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Pelayanan_Paris AS</w:t>
            </w:r>
          </w:p>
          <w:p w14:paraId="53C34A9F" w14:textId="0004190A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0612912E" w14:textId="4154B69C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5143A252" w14:textId="69EE59EF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'Paris'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451420F4" w14:textId="77777777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C766B8" w14:textId="645D3266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San Francisco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4C1C51C3" w14:textId="77777777" w:rsidTr="00DB363D">
        <w:tc>
          <w:tcPr>
            <w:tcW w:w="10456" w:type="dxa"/>
          </w:tcPr>
          <w:p w14:paraId="49AECF7E" w14:textId="7777777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Pelayanan_SanFrancisco AS</w:t>
            </w:r>
          </w:p>
          <w:p w14:paraId="525AF009" w14:textId="3BCB881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05B76C41" w14:textId="41479EA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08A8BB0B" w14:textId="739E4202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'San Francisco'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66636DB6" w14:textId="0DE529CA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A62548" w14:textId="4F9CECBD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Sydney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B363D" w:rsidRPr="00F435AE" w14:paraId="00A4E6B3" w14:textId="77777777" w:rsidTr="007F36AE">
        <w:trPr>
          <w:trHeight w:val="404"/>
        </w:trPr>
        <w:tc>
          <w:tcPr>
            <w:tcW w:w="10456" w:type="dxa"/>
          </w:tcPr>
          <w:p w14:paraId="441A625F" w14:textId="7E313F0D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</w:t>
            </w:r>
            <w:r w:rsidR="00FF5E59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_Sydney AS</w:t>
            </w:r>
          </w:p>
          <w:p w14:paraId="433CAFAD" w14:textId="1096621B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0A2C5F89" w14:textId="43A511A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561F0F90" w14:textId="2EA31FB7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'Sydney'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5232F7B5" w14:textId="77777777" w:rsidR="00DB363D" w:rsidRPr="00F435AE" w:rsidRDefault="00DB363D" w:rsidP="00DB36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7D00D3" w14:textId="4E967D6F" w:rsidR="009D315D" w:rsidRPr="00F435AE" w:rsidRDefault="009D315D" w:rsidP="00DB3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View </w:t>
      </w:r>
      <w:r w:rsidR="00DB363D" w:rsidRPr="00F435AE">
        <w:rPr>
          <w:rFonts w:ascii="Times New Roman" w:hAnsi="Times New Roman" w:cs="Times New Roman"/>
          <w:sz w:val="24"/>
          <w:szCs w:val="24"/>
          <w:lang w:val="en-US"/>
        </w:rPr>
        <w:t xml:space="preserve">Pelayanan </w:t>
      </w:r>
      <w:r w:rsidRPr="00F435AE">
        <w:rPr>
          <w:rFonts w:ascii="Times New Roman" w:hAnsi="Times New Roman" w:cs="Times New Roman"/>
          <w:sz w:val="24"/>
          <w:szCs w:val="24"/>
          <w:lang w:val="en-US"/>
        </w:rPr>
        <w:t>Cabang Tokyo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DB363D" w:rsidRPr="00F435AE" w14:paraId="682EA7FA" w14:textId="77777777" w:rsidTr="00DB363D">
        <w:tc>
          <w:tcPr>
            <w:tcW w:w="10456" w:type="dxa"/>
          </w:tcPr>
          <w:p w14:paraId="58B406EF" w14:textId="19642F16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Pelayan</w:t>
            </w:r>
            <w:r w:rsidR="00FF5E59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_Tokyo AS</w:t>
            </w:r>
          </w:p>
          <w:p w14:paraId="0D7ADBBD" w14:textId="1783D0BA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LastName, FirstName, CustomerName</w:t>
            </w:r>
          </w:p>
          <w:p w14:paraId="3D4C9E21" w14:textId="1FA7A561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pelayanan_cabang</w:t>
            </w:r>
          </w:p>
          <w:p w14:paraId="2BC2B88C" w14:textId="7D803068" w:rsidR="00DB363D" w:rsidRPr="00F435AE" w:rsidRDefault="00DB363D" w:rsidP="00DB36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city like 'Tokyo'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BA2A18D" w14:textId="191C60D6" w:rsidR="00DB363D" w:rsidRPr="00F435AE" w:rsidRDefault="00DB363D" w:rsidP="00DB36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BB793" w14:textId="1D2B7A3E" w:rsidR="00DB363D" w:rsidRPr="00F435AE" w:rsidRDefault="00064124" w:rsidP="00DB3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View Jumlah Produk Terjual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64124" w:rsidRPr="00F435AE" w14:paraId="2699751D" w14:textId="77777777" w:rsidTr="00064124">
        <w:tc>
          <w:tcPr>
            <w:tcW w:w="10456" w:type="dxa"/>
          </w:tcPr>
          <w:p w14:paraId="724DA7F5" w14:textId="77777777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Jumlah_Produk_Terjual AS</w:t>
            </w:r>
          </w:p>
          <w:p w14:paraId="2831685A" w14:textId="39CE127F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p.productName, p.productCode, SUM(od.quantityOrdered)</w:t>
            </w:r>
          </w:p>
          <w:p w14:paraId="0A7D1266" w14:textId="31A870C6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products p</w:t>
            </w:r>
          </w:p>
          <w:p w14:paraId="7B379464" w14:textId="25FB1F38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JOIN orderdetails od</w:t>
            </w:r>
          </w:p>
          <w:p w14:paraId="1E44A928" w14:textId="2DE95F2B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 p.productCode = od.productCode</w:t>
            </w:r>
          </w:p>
          <w:p w14:paraId="693B64DE" w14:textId="6CF4B475" w:rsidR="00064124" w:rsidRPr="00F435AE" w:rsidRDefault="00064124" w:rsidP="000641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 p.productname, p.productCode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7FD5878" w14:textId="3DCC4094" w:rsidR="00064124" w:rsidRPr="00F435AE" w:rsidRDefault="00064124" w:rsidP="000641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D64E7F" w14:textId="5E2239CC" w:rsidR="00162029" w:rsidRPr="00F435AE" w:rsidRDefault="00162029" w:rsidP="001620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View Hampers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B7EB2" w:rsidRPr="00F435AE" w14:paraId="658D78BC" w14:textId="77777777" w:rsidTr="00E90DFF">
        <w:trPr>
          <w:trHeight w:val="70"/>
        </w:trPr>
        <w:tc>
          <w:tcPr>
            <w:tcW w:w="10456" w:type="dxa"/>
          </w:tcPr>
          <w:p w14:paraId="2014EEF8" w14:textId="77777777" w:rsidR="001B7EB2" w:rsidRPr="00F435AE" w:rsidRDefault="001B7EB2" w:rsidP="001B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Hampers AS</w:t>
            </w:r>
          </w:p>
          <w:p w14:paraId="1BA57D85" w14:textId="5F8D9A22" w:rsidR="001B7EB2" w:rsidRPr="00F435AE" w:rsidRDefault="001B7EB2" w:rsidP="001B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e.firstName,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e.lastName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o.addressLine1</w:t>
            </w:r>
          </w:p>
          <w:p w14:paraId="36CD20AC" w14:textId="73159D6A" w:rsidR="001B7EB2" w:rsidRPr="00F435AE" w:rsidRDefault="001B7EB2" w:rsidP="001B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employees e</w:t>
            </w:r>
          </w:p>
          <w:p w14:paraId="766B39A7" w14:textId="1F44EAF7" w:rsidR="001B7EB2" w:rsidRPr="00F435AE" w:rsidRDefault="001B7EB2" w:rsidP="001B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JOIN offices o</w:t>
            </w:r>
          </w:p>
          <w:p w14:paraId="65360C94" w14:textId="31F6B829" w:rsidR="001B7EB2" w:rsidRPr="00F435AE" w:rsidRDefault="001B7EB2" w:rsidP="001B7E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 o.officecode = e.officecode</w:t>
            </w:r>
            <w:r w:rsidR="002C5B7B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6210290A" w14:textId="77777777" w:rsidR="00162029" w:rsidRPr="00F435AE" w:rsidRDefault="00162029" w:rsidP="00162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ACCA4C" w14:textId="752D7E01" w:rsidR="00BD580B" w:rsidRPr="00F435AE" w:rsidRDefault="00BD580B" w:rsidP="00517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View Payment Mulai 21 September 2021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D580B" w:rsidRPr="00F435AE" w14:paraId="33C2CFCC" w14:textId="77777777" w:rsidTr="00BD580B">
        <w:tc>
          <w:tcPr>
            <w:tcW w:w="10456" w:type="dxa"/>
          </w:tcPr>
          <w:p w14:paraId="538808F1" w14:textId="77777777" w:rsidR="00BD580B" w:rsidRPr="00F435AE" w:rsidRDefault="00BD580B" w:rsidP="00BD5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Payment_21_Sept AS</w:t>
            </w:r>
          </w:p>
          <w:p w14:paraId="24CBD5CD" w14:textId="6103B9BC" w:rsidR="00BD580B" w:rsidRPr="00F435AE" w:rsidRDefault="00BD580B" w:rsidP="00BD5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payments p </w:t>
            </w:r>
          </w:p>
          <w:p w14:paraId="1B9810A2" w14:textId="2AA4FAA2" w:rsidR="00BD580B" w:rsidRPr="00F435AE" w:rsidRDefault="00BD580B" w:rsidP="00BD5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p.paymentDate &gt;= '2021-09-01'</w:t>
            </w:r>
            <w:r w:rsidR="00E90DFF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6D47EFDC" w14:textId="77777777" w:rsidR="00BD580B" w:rsidRPr="00F435AE" w:rsidRDefault="00BD580B" w:rsidP="00BD58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E34283" w14:textId="63EEA7EB" w:rsidR="00162029" w:rsidRPr="00F435AE" w:rsidRDefault="00517788" w:rsidP="00517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35AE">
        <w:rPr>
          <w:rFonts w:ascii="Times New Roman" w:hAnsi="Times New Roman" w:cs="Times New Roman"/>
          <w:sz w:val="24"/>
          <w:szCs w:val="24"/>
          <w:lang w:val="en-US"/>
        </w:rPr>
        <w:t>View Kebutuhan Kurir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17788" w:rsidRPr="00F435AE" w14:paraId="4AC79F57" w14:textId="77777777" w:rsidTr="00517788">
        <w:tc>
          <w:tcPr>
            <w:tcW w:w="10456" w:type="dxa"/>
          </w:tcPr>
          <w:p w14:paraId="6E43B386" w14:textId="77777777" w:rsidR="00D3780F" w:rsidRPr="00F435AE" w:rsidRDefault="00D3780F" w:rsidP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 Kebutuhan_Kurir AS</w:t>
            </w:r>
          </w:p>
          <w:p w14:paraId="3E36B49E" w14:textId="68FB9646" w:rsidR="00D3780F" w:rsidRPr="00F435AE" w:rsidRDefault="00D3780F" w:rsidP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o.orderNumber,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c.addressLine1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c.addressLine2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o.requiredDate</w:t>
            </w:r>
            <w:r w:rsidR="007F3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F36AE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o.status</w:t>
            </w:r>
          </w:p>
          <w:p w14:paraId="53BBE671" w14:textId="645262BD" w:rsidR="00D3780F" w:rsidRPr="00F435AE" w:rsidRDefault="00D3780F" w:rsidP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customers c</w:t>
            </w:r>
          </w:p>
          <w:p w14:paraId="6A845D1B" w14:textId="47A2D470" w:rsidR="00D3780F" w:rsidRPr="00F435AE" w:rsidRDefault="00D3780F" w:rsidP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JOIN orders o</w:t>
            </w:r>
          </w:p>
          <w:p w14:paraId="022E7192" w14:textId="4CBC961E" w:rsidR="00517788" w:rsidRPr="00F435AE" w:rsidRDefault="00D3780F" w:rsidP="00D37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 o.customernumber = c.customernumber;</w:t>
            </w:r>
          </w:p>
        </w:tc>
      </w:tr>
    </w:tbl>
    <w:p w14:paraId="7D523FD7" w14:textId="77777777" w:rsidR="00517788" w:rsidRPr="00F435AE" w:rsidRDefault="00517788" w:rsidP="00517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736CBB" w14:textId="77777777" w:rsidR="00731922" w:rsidRPr="00F435AE" w:rsidRDefault="00731922" w:rsidP="00F213FA">
      <w:pPr>
        <w:pStyle w:val="Heading2"/>
        <w:rPr>
          <w:lang w:val="en-US"/>
        </w:rPr>
      </w:pPr>
      <w:r w:rsidRPr="00F435AE">
        <w:rPr>
          <w:lang w:val="en-US"/>
        </w:rPr>
        <w:t>Hasil Pembuatan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922" w:rsidRPr="00F435AE" w14:paraId="47E51747" w14:textId="77777777" w:rsidTr="0061317A">
        <w:tc>
          <w:tcPr>
            <w:tcW w:w="10456" w:type="dxa"/>
          </w:tcPr>
          <w:p w14:paraId="1F1EF1F7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SELECT </w:t>
            </w:r>
          </w:p>
          <w:p w14:paraId="013554C5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table_schema AS schema,</w:t>
            </w:r>
          </w:p>
          <w:p w14:paraId="7601BA57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table_name AS view</w:t>
            </w:r>
          </w:p>
          <w:p w14:paraId="3B56A553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FROM </w:t>
            </w:r>
          </w:p>
          <w:p w14:paraId="061140FD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information_schema.views</w:t>
            </w:r>
          </w:p>
          <w:p w14:paraId="5EF6E999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WHERE </w:t>
            </w:r>
          </w:p>
          <w:p w14:paraId="416C7B8F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table_schema NOT IN ('information_schema', 'pg_catalog')</w:t>
            </w:r>
          </w:p>
          <w:p w14:paraId="79CCE2C7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ORDER BY </w:t>
            </w:r>
          </w:p>
          <w:p w14:paraId="4424F796" w14:textId="77777777" w:rsidR="00731922" w:rsidRPr="00F435AE" w:rsidRDefault="00731922" w:rsidP="0061317A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schema ASC, </w:t>
            </w:r>
          </w:p>
          <w:p w14:paraId="593B02BE" w14:textId="77777777" w:rsidR="00731922" w:rsidRPr="00F435AE" w:rsidRDefault="00731922" w:rsidP="00613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8F8F8"/>
                <w:lang w:eastAsia="zh-CN"/>
              </w:rPr>
              <w:t xml:space="preserve">    view ASC;</w:t>
            </w:r>
          </w:p>
        </w:tc>
      </w:tr>
      <w:tr w:rsidR="00731922" w:rsidRPr="00F435AE" w14:paraId="2D494E32" w14:textId="77777777" w:rsidTr="0061317A">
        <w:tc>
          <w:tcPr>
            <w:tcW w:w="10456" w:type="dxa"/>
          </w:tcPr>
          <w:p w14:paraId="3ABAD9FB" w14:textId="77777777" w:rsidR="00731922" w:rsidRPr="00F435AE" w:rsidRDefault="00731922" w:rsidP="00613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049B019" wp14:editId="55F5AA6A">
                  <wp:extent cx="5468113" cy="3810532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18730" w14:textId="0D327C01" w:rsidR="00162029" w:rsidRPr="00F435AE" w:rsidRDefault="00162029" w:rsidP="000641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B888F4" w14:textId="77777777" w:rsidR="0073397C" w:rsidRDefault="0073397C" w:rsidP="003F141C">
      <w:pPr>
        <w:pStyle w:val="Heading1"/>
        <w:rPr>
          <w:lang w:val="en-US"/>
        </w:rPr>
        <w:sectPr w:rsidR="0073397C" w:rsidSect="00E124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A6DABB" w14:textId="14BA1BC0" w:rsidR="002C5B7B" w:rsidRPr="003F141C" w:rsidRDefault="003F141C" w:rsidP="003F141C">
      <w:pPr>
        <w:pStyle w:val="Heading1"/>
        <w:rPr>
          <w:lang w:val="en-US"/>
        </w:rPr>
      </w:pPr>
      <w:r>
        <w:rPr>
          <w:lang w:val="en-US"/>
        </w:rPr>
        <w:lastRenderedPageBreak/>
        <w:t>Pembuatan + Pemberian Hak Akses + Pengecekan Role</w:t>
      </w:r>
    </w:p>
    <w:p w14:paraId="4606DA7F" w14:textId="1AA01EB0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Employee Manager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6678FF" w:rsidRPr="00F435AE" w14:paraId="1BAD9E9E" w14:textId="77777777" w:rsidTr="006678FF">
        <w:tc>
          <w:tcPr>
            <w:tcW w:w="10456" w:type="dxa"/>
          </w:tcPr>
          <w:p w14:paraId="5213B063" w14:textId="77777777" w:rsidR="006678FF" w:rsidRPr="00F435AE" w:rsidRDefault="006678FF" w:rsidP="006678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Employee_Manager</w:t>
            </w:r>
          </w:p>
          <w:p w14:paraId="5862BA54" w14:textId="77777777" w:rsidR="006678FF" w:rsidRPr="00F435AE" w:rsidRDefault="006678FF" w:rsidP="006678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3B5DE1D6" w14:textId="5E9305BA" w:rsidR="006678FF" w:rsidRPr="00F435AE" w:rsidRDefault="006678FF" w:rsidP="006678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7046D3" w:rsidRPr="00F435AE" w14:paraId="3577504D" w14:textId="77777777" w:rsidTr="006678FF">
        <w:tc>
          <w:tcPr>
            <w:tcW w:w="10456" w:type="dxa"/>
          </w:tcPr>
          <w:p w14:paraId="11308BD6" w14:textId="77777777" w:rsidR="007046D3" w:rsidRPr="00F435AE" w:rsidRDefault="007046D3" w:rsidP="00704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SELECT, UPDATE</w:t>
            </w:r>
          </w:p>
          <w:p w14:paraId="0E71438C" w14:textId="77777777" w:rsidR="007046D3" w:rsidRPr="00F435AE" w:rsidRDefault="007046D3" w:rsidP="00704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Employees</w:t>
            </w:r>
          </w:p>
          <w:p w14:paraId="300B1D7F" w14:textId="696EBBD3" w:rsidR="007046D3" w:rsidRPr="00F435AE" w:rsidRDefault="007046D3" w:rsidP="00704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Employee_Manager;</w:t>
            </w:r>
          </w:p>
        </w:tc>
      </w:tr>
      <w:tr w:rsidR="00DF7677" w:rsidRPr="00F435AE" w14:paraId="07B83759" w14:textId="77777777" w:rsidTr="006678FF">
        <w:tc>
          <w:tcPr>
            <w:tcW w:w="10456" w:type="dxa"/>
          </w:tcPr>
          <w:p w14:paraId="093D176C" w14:textId="1514A795" w:rsidR="00DF7677" w:rsidRPr="00F435AE" w:rsidRDefault="00DF7677" w:rsidP="00704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6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6DA950" wp14:editId="0E054605">
                  <wp:extent cx="6645910" cy="179514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61870" w14:textId="77777777" w:rsidR="006678FF" w:rsidRPr="00F435AE" w:rsidRDefault="006678FF" w:rsidP="006678F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28C001D" w14:textId="2CBE211A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Head Office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7818C2" w:rsidRPr="00F435AE" w14:paraId="1C98E8D7" w14:textId="77777777" w:rsidTr="007818C2">
        <w:tc>
          <w:tcPr>
            <w:tcW w:w="10456" w:type="dxa"/>
          </w:tcPr>
          <w:p w14:paraId="1F6E0E12" w14:textId="77777777" w:rsidR="007818C2" w:rsidRPr="00F435AE" w:rsidRDefault="007818C2" w:rsidP="00781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Head_Office</w:t>
            </w:r>
          </w:p>
          <w:p w14:paraId="5C1E842E" w14:textId="77777777" w:rsidR="007818C2" w:rsidRPr="00F435AE" w:rsidRDefault="007818C2" w:rsidP="00781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786A2EF8" w14:textId="19C1C908" w:rsidR="007818C2" w:rsidRPr="00F435AE" w:rsidRDefault="007818C2" w:rsidP="00781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FF5E59" w:rsidRPr="00F435AE" w14:paraId="36A95F12" w14:textId="77777777" w:rsidTr="00E90DFF">
        <w:trPr>
          <w:trHeight w:val="1134"/>
        </w:trPr>
        <w:tc>
          <w:tcPr>
            <w:tcW w:w="10456" w:type="dxa"/>
          </w:tcPr>
          <w:p w14:paraId="3C8D0793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</w:t>
            </w:r>
          </w:p>
          <w:p w14:paraId="6CAEB5FC" w14:textId="335CBB98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Pelayanan_Boston, Pelayanan_London,</w:t>
            </w:r>
            <w:r w:rsidR="00E90DFF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Pelayanan_NYC, Pelayanan_SanFrancisco,</w:t>
            </w:r>
            <w:r w:rsidR="00E90DFF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Pelayanan_Paris, Pelayanan_Sydney, Pelayanan_Tokyo</w:t>
            </w:r>
          </w:p>
          <w:p w14:paraId="78497F66" w14:textId="05886E0D" w:rsidR="00FF5E59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Head_Office;</w:t>
            </w:r>
          </w:p>
        </w:tc>
      </w:tr>
      <w:tr w:rsidR="00DF7677" w:rsidRPr="00F435AE" w14:paraId="4F2C8768" w14:textId="77777777" w:rsidTr="00E90DFF">
        <w:trPr>
          <w:trHeight w:val="1134"/>
        </w:trPr>
        <w:tc>
          <w:tcPr>
            <w:tcW w:w="10456" w:type="dxa"/>
          </w:tcPr>
          <w:p w14:paraId="259E90FA" w14:textId="37572F63" w:rsidR="00DF7677" w:rsidRPr="00F435AE" w:rsidRDefault="00DF7677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6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C1BC36" wp14:editId="715E35E3">
                  <wp:extent cx="3629532" cy="200052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8AC7A" w14:textId="77777777" w:rsidR="007818C2" w:rsidRPr="00F435AE" w:rsidRDefault="007818C2" w:rsidP="007818C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4E679B6" w14:textId="2C920D48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Sales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4A610D" w:rsidRPr="00F435AE" w14:paraId="5C8F65B0" w14:textId="77777777" w:rsidTr="007E3309">
        <w:tc>
          <w:tcPr>
            <w:tcW w:w="9376" w:type="dxa"/>
          </w:tcPr>
          <w:p w14:paraId="11D4952F" w14:textId="77777777" w:rsidR="004A610D" w:rsidRPr="00F435AE" w:rsidRDefault="004A610D" w:rsidP="004A6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Sales</w:t>
            </w:r>
          </w:p>
          <w:p w14:paraId="236BDDE7" w14:textId="77777777" w:rsidR="004A610D" w:rsidRPr="00F435AE" w:rsidRDefault="004A610D" w:rsidP="004A6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7C2CB8BC" w14:textId="77777777" w:rsidR="004A610D" w:rsidRPr="00F435AE" w:rsidRDefault="004A610D" w:rsidP="004A6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</w:t>
            </w:r>
          </w:p>
          <w:p w14:paraId="21E1553A" w14:textId="5AB811FC" w:rsidR="004A610D" w:rsidRPr="00F435AE" w:rsidRDefault="004A610D" w:rsidP="004A6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UNTIL '2023-04-30';</w:t>
            </w:r>
          </w:p>
        </w:tc>
      </w:tr>
      <w:tr w:rsidR="007E3309" w:rsidRPr="00F435AE" w14:paraId="318C4AA9" w14:textId="77777777" w:rsidTr="007E3309">
        <w:tc>
          <w:tcPr>
            <w:tcW w:w="9376" w:type="dxa"/>
          </w:tcPr>
          <w:p w14:paraId="708ACAB5" w14:textId="77777777" w:rsidR="007E3309" w:rsidRPr="00F435AE" w:rsidRDefault="007E3309" w:rsidP="007E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</w:t>
            </w:r>
          </w:p>
          <w:p w14:paraId="178F6D47" w14:textId="5001E226" w:rsidR="007E3309" w:rsidRPr="00F435AE" w:rsidRDefault="007E3309" w:rsidP="007E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Jumlah_Produk_Terjual</w:t>
            </w:r>
          </w:p>
          <w:p w14:paraId="2AC0626A" w14:textId="59DF82EF" w:rsidR="007E3309" w:rsidRPr="00F435AE" w:rsidRDefault="007E3309" w:rsidP="007E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Sales;</w:t>
            </w:r>
          </w:p>
        </w:tc>
      </w:tr>
      <w:tr w:rsidR="00DF7677" w:rsidRPr="00F435AE" w14:paraId="035E1248" w14:textId="77777777" w:rsidTr="007E3309">
        <w:tc>
          <w:tcPr>
            <w:tcW w:w="9376" w:type="dxa"/>
          </w:tcPr>
          <w:p w14:paraId="0DB567DC" w14:textId="03C6111A" w:rsidR="00DF7677" w:rsidRPr="00F435AE" w:rsidRDefault="00DF7677" w:rsidP="007E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6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08AB343" wp14:editId="440C009C">
                  <wp:extent cx="4629796" cy="19624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449A9" w14:textId="77777777" w:rsidR="00153021" w:rsidRPr="00F435AE" w:rsidRDefault="00153021" w:rsidP="0015302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A6A8C33" w14:textId="2A64E6C5" w:rsidR="00153021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HRD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153021" w:rsidRPr="00F435AE" w14:paraId="6F4CA367" w14:textId="77777777" w:rsidTr="00153021">
        <w:tc>
          <w:tcPr>
            <w:tcW w:w="10456" w:type="dxa"/>
          </w:tcPr>
          <w:p w14:paraId="0DC0DE3B" w14:textId="77777777" w:rsidR="00153021" w:rsidRPr="00F435AE" w:rsidRDefault="00153021" w:rsidP="00153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HRD</w:t>
            </w:r>
          </w:p>
          <w:p w14:paraId="3B1A4417" w14:textId="77777777" w:rsidR="00153021" w:rsidRPr="00F435AE" w:rsidRDefault="00153021" w:rsidP="00153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338E25CB" w14:textId="79B30B35" w:rsidR="00153021" w:rsidRPr="00F435AE" w:rsidRDefault="00153021" w:rsidP="00153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50140C" w:rsidRPr="00F435AE" w14:paraId="7A8E27B9" w14:textId="77777777" w:rsidTr="00153021">
        <w:tc>
          <w:tcPr>
            <w:tcW w:w="10456" w:type="dxa"/>
          </w:tcPr>
          <w:p w14:paraId="4C775F9A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</w:t>
            </w:r>
          </w:p>
          <w:p w14:paraId="1A9B6F4A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Hampers</w:t>
            </w:r>
          </w:p>
          <w:p w14:paraId="55215386" w14:textId="17EFC630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HRD;</w:t>
            </w:r>
          </w:p>
        </w:tc>
      </w:tr>
      <w:tr w:rsidR="00DF7677" w:rsidRPr="00F435AE" w14:paraId="28505D7E" w14:textId="77777777" w:rsidTr="00153021">
        <w:tc>
          <w:tcPr>
            <w:tcW w:w="10456" w:type="dxa"/>
          </w:tcPr>
          <w:p w14:paraId="1FCD76B9" w14:textId="5A3D4CF2" w:rsidR="00DF7677" w:rsidRPr="00F435AE" w:rsidRDefault="004B3082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0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BDCC55" wp14:editId="1854D2B7">
                  <wp:extent cx="3477110" cy="199100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D971A" w14:textId="77777777" w:rsidR="00153021" w:rsidRPr="00F435AE" w:rsidRDefault="00153021" w:rsidP="0015302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B4A001" w14:textId="439801CC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Business Intelligence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F4160D" w:rsidRPr="00F435AE" w14:paraId="05882AEE" w14:textId="77777777" w:rsidTr="00F4160D">
        <w:tc>
          <w:tcPr>
            <w:tcW w:w="10456" w:type="dxa"/>
          </w:tcPr>
          <w:p w14:paraId="0F527685" w14:textId="77777777" w:rsidR="00F4160D" w:rsidRPr="00F435AE" w:rsidRDefault="00F4160D" w:rsidP="00F416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Business_Intelligence</w:t>
            </w:r>
          </w:p>
          <w:p w14:paraId="69997407" w14:textId="77777777" w:rsidR="00F4160D" w:rsidRPr="00F435AE" w:rsidRDefault="00F4160D" w:rsidP="00F416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16102C82" w14:textId="3F0514B9" w:rsidR="00F4160D" w:rsidRPr="00F435AE" w:rsidRDefault="00F4160D" w:rsidP="00F416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50140C" w:rsidRPr="00F435AE" w14:paraId="34AB6E6B" w14:textId="77777777" w:rsidTr="00F4160D">
        <w:tc>
          <w:tcPr>
            <w:tcW w:w="10456" w:type="dxa"/>
          </w:tcPr>
          <w:p w14:paraId="47D21486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</w:t>
            </w:r>
          </w:p>
          <w:p w14:paraId="4531A6AF" w14:textId="5FECD766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Customers, Orders, OrderDetails, Products</w:t>
            </w:r>
          </w:p>
          <w:p w14:paraId="6B083378" w14:textId="0EE590C6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Business_Intelligence;</w:t>
            </w:r>
          </w:p>
        </w:tc>
      </w:tr>
      <w:tr w:rsidR="004B3082" w:rsidRPr="00F435AE" w14:paraId="45F3138E" w14:textId="77777777" w:rsidTr="00F4160D">
        <w:tc>
          <w:tcPr>
            <w:tcW w:w="10456" w:type="dxa"/>
          </w:tcPr>
          <w:p w14:paraId="57071665" w14:textId="49B8E46E" w:rsidR="004B3082" w:rsidRPr="00F435AE" w:rsidRDefault="004B3082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0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202FDE" wp14:editId="4ED944AB">
                  <wp:extent cx="5744377" cy="2000529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9D3E4" w14:textId="77777777" w:rsidR="00F4160D" w:rsidRPr="00F435AE" w:rsidRDefault="00F4160D" w:rsidP="00F4160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13EAF47" w14:textId="37DC5B4E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lastRenderedPageBreak/>
        <w:t>Courier (internal)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106A57" w:rsidRPr="00F435AE" w14:paraId="0124AB9D" w14:textId="77777777" w:rsidTr="00106A57">
        <w:tc>
          <w:tcPr>
            <w:tcW w:w="10456" w:type="dxa"/>
          </w:tcPr>
          <w:p w14:paraId="3A132433" w14:textId="77777777" w:rsidR="00106A57" w:rsidRPr="00F435AE" w:rsidRDefault="00106A57" w:rsidP="00106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Courier_Internal</w:t>
            </w:r>
          </w:p>
          <w:p w14:paraId="0B6091FF" w14:textId="77777777" w:rsidR="00106A57" w:rsidRPr="00F435AE" w:rsidRDefault="00106A57" w:rsidP="00106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7C55C2F2" w14:textId="12CD9278" w:rsidR="00106A57" w:rsidRPr="00F435AE" w:rsidRDefault="00106A57" w:rsidP="00106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50140C" w:rsidRPr="00F435AE" w14:paraId="5A39BF97" w14:textId="77777777" w:rsidTr="00106A57">
        <w:tc>
          <w:tcPr>
            <w:tcW w:w="10456" w:type="dxa"/>
          </w:tcPr>
          <w:p w14:paraId="4CE280D4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SELECT, UPDATE</w:t>
            </w:r>
          </w:p>
          <w:p w14:paraId="287531AA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Kebutuhan_Kurir</w:t>
            </w:r>
          </w:p>
          <w:p w14:paraId="7F00BC03" w14:textId="7D004860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Courier_Internal;</w:t>
            </w:r>
          </w:p>
        </w:tc>
      </w:tr>
      <w:tr w:rsidR="004B3082" w:rsidRPr="00F435AE" w14:paraId="016C0EF5" w14:textId="77777777" w:rsidTr="00106A57">
        <w:tc>
          <w:tcPr>
            <w:tcW w:w="10456" w:type="dxa"/>
          </w:tcPr>
          <w:p w14:paraId="3B929507" w14:textId="54ED7AC6" w:rsidR="004B3082" w:rsidRPr="00F435AE" w:rsidRDefault="004B3082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0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8BD7C5" wp14:editId="50E1723D">
                  <wp:extent cx="5372850" cy="2010056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7870B" w14:textId="77777777" w:rsidR="00106A57" w:rsidRPr="00F435AE" w:rsidRDefault="00106A57" w:rsidP="00106A5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3F477C6" w14:textId="0A31AFCD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Procurement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C77DA2" w:rsidRPr="00F435AE" w14:paraId="6DF768FA" w14:textId="77777777" w:rsidTr="00C77DA2">
        <w:tc>
          <w:tcPr>
            <w:tcW w:w="10456" w:type="dxa"/>
          </w:tcPr>
          <w:p w14:paraId="2ABA5AEA" w14:textId="77777777" w:rsidR="00C77DA2" w:rsidRPr="00F435AE" w:rsidRDefault="00C77DA2" w:rsidP="00C77D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Procurement</w:t>
            </w:r>
          </w:p>
          <w:p w14:paraId="4A3E8DDC" w14:textId="77777777" w:rsidR="00C77DA2" w:rsidRPr="00F435AE" w:rsidRDefault="00C77DA2" w:rsidP="00C77D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71E15E9C" w14:textId="5CD51C5E" w:rsidR="00C77DA2" w:rsidRPr="00F435AE" w:rsidRDefault="00C77DA2" w:rsidP="00C77D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50140C" w:rsidRPr="00F435AE" w14:paraId="1C7AE5EA" w14:textId="77777777" w:rsidTr="00C77DA2">
        <w:tc>
          <w:tcPr>
            <w:tcW w:w="10456" w:type="dxa"/>
          </w:tcPr>
          <w:p w14:paraId="29B44482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SELECT, INSERT, UPDATE</w:t>
            </w:r>
          </w:p>
          <w:p w14:paraId="03B50240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Products</w:t>
            </w:r>
          </w:p>
          <w:p w14:paraId="3DEF32C1" w14:textId="52240E9E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Procurement;</w:t>
            </w:r>
          </w:p>
        </w:tc>
      </w:tr>
      <w:tr w:rsidR="004B3082" w:rsidRPr="00F435AE" w14:paraId="6E6FB987" w14:textId="77777777" w:rsidTr="00C77DA2">
        <w:tc>
          <w:tcPr>
            <w:tcW w:w="10456" w:type="dxa"/>
          </w:tcPr>
          <w:p w14:paraId="35D95A73" w14:textId="4CA35D1C" w:rsidR="004B3082" w:rsidRPr="00F435AE" w:rsidRDefault="004B3082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0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37CD5F" wp14:editId="21CE72F5">
                  <wp:extent cx="4020111" cy="199100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1F835" w14:textId="77777777" w:rsidR="00C77DA2" w:rsidRPr="00F435AE" w:rsidRDefault="00C77DA2" w:rsidP="00C77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62E1461" w14:textId="147D0521" w:rsidR="002C5B7B" w:rsidRPr="00F435AE" w:rsidRDefault="002C5B7B" w:rsidP="00DC64A9">
      <w:pPr>
        <w:pStyle w:val="Heading2"/>
        <w:rPr>
          <w:lang w:val="en-US"/>
        </w:rPr>
      </w:pPr>
      <w:r w:rsidRPr="00F435AE">
        <w:rPr>
          <w:lang w:val="en-US"/>
        </w:rPr>
        <w:t>Accountant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EE2244" w:rsidRPr="00F435AE" w14:paraId="6F9D1C6D" w14:textId="77777777" w:rsidTr="00EE2244">
        <w:tc>
          <w:tcPr>
            <w:tcW w:w="10456" w:type="dxa"/>
          </w:tcPr>
          <w:p w14:paraId="63F704C5" w14:textId="77777777" w:rsidR="00EE2244" w:rsidRPr="00F435AE" w:rsidRDefault="00EE2244" w:rsidP="00EE2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ROLE Accountant</w:t>
            </w:r>
          </w:p>
          <w:p w14:paraId="167EDA3A" w14:textId="77777777" w:rsidR="00EE2244" w:rsidRPr="00F435AE" w:rsidRDefault="00EE2244" w:rsidP="00EE2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14:paraId="4D91DB76" w14:textId="1B86A2B0" w:rsidR="00EE2244" w:rsidRPr="00F435AE" w:rsidRDefault="00EE2244" w:rsidP="00EE2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'if3140';</w:t>
            </w:r>
          </w:p>
        </w:tc>
      </w:tr>
      <w:tr w:rsidR="0050140C" w:rsidRPr="00F435AE" w14:paraId="6539FDFF" w14:textId="77777777" w:rsidTr="00EE2244">
        <w:tc>
          <w:tcPr>
            <w:tcW w:w="10456" w:type="dxa"/>
          </w:tcPr>
          <w:p w14:paraId="11CBFE80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GRANT SELECT</w:t>
            </w:r>
          </w:p>
          <w:p w14:paraId="59EF22A8" w14:textId="77777777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Payments, Payment_21_Sept</w:t>
            </w:r>
          </w:p>
          <w:p w14:paraId="70AE2E7A" w14:textId="7E09A5A0" w:rsidR="0050140C" w:rsidRPr="00F435AE" w:rsidRDefault="0050140C" w:rsidP="00501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Accountant</w:t>
            </w:r>
            <w:r w:rsidR="00E90DFF"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4B3082" w:rsidRPr="00F435AE" w14:paraId="5C679B82" w14:textId="77777777" w:rsidTr="00EE2244">
        <w:tc>
          <w:tcPr>
            <w:tcW w:w="10456" w:type="dxa"/>
          </w:tcPr>
          <w:p w14:paraId="54BFC7FA" w14:textId="7EFE5C72" w:rsidR="004B3082" w:rsidRPr="00F435AE" w:rsidRDefault="004B3082" w:rsidP="004B3082">
            <w:pPr>
              <w:tabs>
                <w:tab w:val="left" w:pos="162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0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F2D84FC" wp14:editId="1053B641">
                  <wp:extent cx="4182059" cy="1971950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A7232" w14:textId="57452DF6" w:rsidR="00EE2244" w:rsidRPr="00F435AE" w:rsidRDefault="00EE2244" w:rsidP="00C6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C3F3A" w14:textId="55500556" w:rsidR="00C62B3D" w:rsidRPr="00F435AE" w:rsidRDefault="00C62B3D" w:rsidP="00DC64A9">
      <w:pPr>
        <w:pStyle w:val="Heading1"/>
        <w:rPr>
          <w:lang w:val="en-US"/>
        </w:rPr>
      </w:pPr>
      <w:r w:rsidRPr="00F435AE">
        <w:rPr>
          <w:lang w:val="en-US"/>
        </w:rPr>
        <w:t>Hasil Penerapan Query Pembuatan Role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C62B3D" w:rsidRPr="00F435AE" w14:paraId="66881F61" w14:textId="77777777" w:rsidTr="00C62B3D">
        <w:tc>
          <w:tcPr>
            <w:tcW w:w="9752" w:type="dxa"/>
          </w:tcPr>
          <w:p w14:paraId="6BF9BB02" w14:textId="07CF2903" w:rsidR="00C62B3D" w:rsidRPr="00F435AE" w:rsidRDefault="00175A96" w:rsidP="00C62B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64FDB4" wp14:editId="3AADC362">
                  <wp:extent cx="6098903" cy="16625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092" cy="16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44AF3" w14:textId="66F57B40" w:rsidR="00C62B3D" w:rsidRPr="00F435AE" w:rsidRDefault="00C62B3D" w:rsidP="00731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E9F96" w14:textId="4DAF334E" w:rsidR="00F72EBB" w:rsidRPr="00F435AE" w:rsidRDefault="00F72EBB" w:rsidP="00DC64A9">
      <w:pPr>
        <w:pStyle w:val="Heading1"/>
        <w:rPr>
          <w:lang w:val="en-US"/>
        </w:rPr>
      </w:pPr>
      <w:r w:rsidRPr="00F435AE">
        <w:rPr>
          <w:lang w:val="en-US"/>
        </w:rPr>
        <w:t>Hasil Pemberian Hak Akses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F72EBB" w:rsidRPr="00F435AE" w14:paraId="1BC2AB37" w14:textId="77777777" w:rsidTr="00F72EBB">
        <w:tc>
          <w:tcPr>
            <w:tcW w:w="9752" w:type="dxa"/>
          </w:tcPr>
          <w:p w14:paraId="3752604A" w14:textId="77777777" w:rsidR="00F72EBB" w:rsidRPr="00F435AE" w:rsidRDefault="00F72EBB" w:rsidP="00F72E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grantee, privilege_type, table_name</w:t>
            </w:r>
          </w:p>
          <w:p w14:paraId="6E44D49E" w14:textId="77777777" w:rsidR="00F72EBB" w:rsidRPr="00F435AE" w:rsidRDefault="00F72EBB" w:rsidP="00F72E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information_schema.role_table_grants </w:t>
            </w:r>
          </w:p>
          <w:p w14:paraId="54B41627" w14:textId="67221739" w:rsidR="00F72EBB" w:rsidRPr="00F435AE" w:rsidRDefault="00F72EBB" w:rsidP="00175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grantee != 'postgres' AND grantee != 'PUBLIC';</w:t>
            </w:r>
          </w:p>
        </w:tc>
      </w:tr>
      <w:tr w:rsidR="00F72EBB" w:rsidRPr="00F435AE" w14:paraId="2785BF72" w14:textId="77777777" w:rsidTr="00F72EBB">
        <w:tc>
          <w:tcPr>
            <w:tcW w:w="9752" w:type="dxa"/>
          </w:tcPr>
          <w:p w14:paraId="162F16AE" w14:textId="3B6BE039" w:rsidR="00F72EBB" w:rsidRPr="00F435AE" w:rsidRDefault="00DC64A9" w:rsidP="00C62B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4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485BA35" wp14:editId="09455262">
                  <wp:extent cx="5315692" cy="485842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D4924" w14:textId="5FC77513" w:rsidR="00F72EBB" w:rsidRPr="00F435AE" w:rsidRDefault="00F72EBB" w:rsidP="00C6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3547D" w14:textId="7090C549" w:rsidR="00E1167D" w:rsidRPr="00F435AE" w:rsidRDefault="00E1167D" w:rsidP="00DC64A9">
      <w:pPr>
        <w:pStyle w:val="Heading1"/>
        <w:rPr>
          <w:lang w:val="en-US"/>
        </w:rPr>
      </w:pPr>
      <w:r w:rsidRPr="00F435AE">
        <w:rPr>
          <w:lang w:val="en-US"/>
        </w:rPr>
        <w:t>Hasil Describe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167D" w:rsidRPr="00F435AE" w14:paraId="0043C0CF" w14:textId="77777777" w:rsidTr="00E1167D">
        <w:tc>
          <w:tcPr>
            <w:tcW w:w="10456" w:type="dxa"/>
          </w:tcPr>
          <w:p w14:paraId="1634BD02" w14:textId="7345CD61" w:rsidR="00E1167D" w:rsidRPr="00F435AE" w:rsidRDefault="00E1167D" w:rsidP="00E116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A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E5037D" wp14:editId="07C3B8FE">
                  <wp:extent cx="6645910" cy="178816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D676B" w14:textId="68CD5132" w:rsidR="00E1167D" w:rsidRPr="00F435AE" w:rsidRDefault="00E1167D" w:rsidP="00E1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E312B" w14:textId="77777777" w:rsidR="00E1167D" w:rsidRPr="00F435AE" w:rsidRDefault="00E1167D" w:rsidP="00E1167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1167D" w:rsidRPr="00F435AE" w:rsidSect="00E12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FB1"/>
    <w:multiLevelType w:val="hybridMultilevel"/>
    <w:tmpl w:val="5DAAC094"/>
    <w:lvl w:ilvl="0" w:tplc="81C26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C74FA"/>
    <w:multiLevelType w:val="hybridMultilevel"/>
    <w:tmpl w:val="3A7624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16F98"/>
    <w:multiLevelType w:val="hybridMultilevel"/>
    <w:tmpl w:val="18DADBB2"/>
    <w:lvl w:ilvl="0" w:tplc="FFFFFFFF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2978E6"/>
    <w:multiLevelType w:val="hybridMultilevel"/>
    <w:tmpl w:val="194E07EA"/>
    <w:lvl w:ilvl="0" w:tplc="EF620878">
      <w:start w:val="1"/>
      <w:numFmt w:val="lowerLetter"/>
      <w:lvlText w:val="%1."/>
      <w:lvlJc w:val="left"/>
      <w:pPr>
        <w:ind w:left="900" w:hanging="360"/>
        <w:jc w:val="left"/>
      </w:pPr>
      <w:rPr>
        <w:rFonts w:ascii="Times New Roman" w:eastAsiaTheme="minorEastAsia" w:hAnsi="Times New Roman" w:cs="Times New Roman"/>
        <w:spacing w:val="-7"/>
        <w:w w:val="100"/>
        <w:sz w:val="22"/>
        <w:szCs w:val="22"/>
      </w:rPr>
    </w:lvl>
    <w:lvl w:ilvl="1" w:tplc="36DAA3C2"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F10AA98E">
      <w:numFmt w:val="bullet"/>
      <w:lvlText w:val="•"/>
      <w:lvlJc w:val="left"/>
      <w:pPr>
        <w:ind w:left="2804" w:hanging="360"/>
      </w:pPr>
      <w:rPr>
        <w:rFonts w:hint="default"/>
      </w:rPr>
    </w:lvl>
    <w:lvl w:ilvl="3" w:tplc="1FAA2608">
      <w:numFmt w:val="bullet"/>
      <w:lvlText w:val="•"/>
      <w:lvlJc w:val="left"/>
      <w:pPr>
        <w:ind w:left="3756" w:hanging="360"/>
      </w:pPr>
      <w:rPr>
        <w:rFonts w:hint="default"/>
      </w:rPr>
    </w:lvl>
    <w:lvl w:ilvl="4" w:tplc="75C6C742"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C20A7126"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3036DC04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00AAC4D2"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67A482EA"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4" w15:restartNumberingAfterBreak="0">
    <w:nsid w:val="4A321F79"/>
    <w:multiLevelType w:val="hybridMultilevel"/>
    <w:tmpl w:val="038211AE"/>
    <w:lvl w:ilvl="0" w:tplc="9034A020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93456A"/>
    <w:multiLevelType w:val="hybridMultilevel"/>
    <w:tmpl w:val="194E07EA"/>
    <w:lvl w:ilvl="0" w:tplc="FFFFFFFF">
      <w:start w:val="1"/>
      <w:numFmt w:val="lowerLetter"/>
      <w:lvlText w:val="%1."/>
      <w:lvlJc w:val="left"/>
      <w:pPr>
        <w:ind w:left="900" w:hanging="360"/>
        <w:jc w:val="left"/>
      </w:pPr>
      <w:rPr>
        <w:rFonts w:ascii="Times New Roman" w:eastAsiaTheme="minorEastAsia" w:hAnsi="Times New Roman" w:cs="Times New Roman"/>
        <w:spacing w:val="-7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804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756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6" w15:restartNumberingAfterBreak="0">
    <w:nsid w:val="74175E27"/>
    <w:multiLevelType w:val="hybridMultilevel"/>
    <w:tmpl w:val="1FDA406C"/>
    <w:lvl w:ilvl="0" w:tplc="F628E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F366F"/>
    <w:multiLevelType w:val="hybridMultilevel"/>
    <w:tmpl w:val="5C0A4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186840">
    <w:abstractNumId w:val="7"/>
  </w:num>
  <w:num w:numId="2" w16cid:durableId="125776522">
    <w:abstractNumId w:val="1"/>
  </w:num>
  <w:num w:numId="3" w16cid:durableId="1418209150">
    <w:abstractNumId w:val="4"/>
  </w:num>
  <w:num w:numId="4" w16cid:durableId="358430542">
    <w:abstractNumId w:val="6"/>
  </w:num>
  <w:num w:numId="5" w16cid:durableId="1781215598">
    <w:abstractNumId w:val="2"/>
  </w:num>
  <w:num w:numId="6" w16cid:durableId="2032342108">
    <w:abstractNumId w:val="0"/>
  </w:num>
  <w:num w:numId="7" w16cid:durableId="324481661">
    <w:abstractNumId w:val="3"/>
  </w:num>
  <w:num w:numId="8" w16cid:durableId="848909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94"/>
    <w:rsid w:val="000121DB"/>
    <w:rsid w:val="000361C3"/>
    <w:rsid w:val="00064124"/>
    <w:rsid w:val="00075A06"/>
    <w:rsid w:val="00094825"/>
    <w:rsid w:val="000B6D97"/>
    <w:rsid w:val="000D4A9D"/>
    <w:rsid w:val="000E137A"/>
    <w:rsid w:val="00106A57"/>
    <w:rsid w:val="001162AA"/>
    <w:rsid w:val="00126CA8"/>
    <w:rsid w:val="00152F88"/>
    <w:rsid w:val="00153021"/>
    <w:rsid w:val="00162029"/>
    <w:rsid w:val="001654E7"/>
    <w:rsid w:val="001722D0"/>
    <w:rsid w:val="00175A96"/>
    <w:rsid w:val="001B7EB2"/>
    <w:rsid w:val="001C0785"/>
    <w:rsid w:val="001C6802"/>
    <w:rsid w:val="001F2F1D"/>
    <w:rsid w:val="001F587A"/>
    <w:rsid w:val="002022BE"/>
    <w:rsid w:val="00216133"/>
    <w:rsid w:val="002235C0"/>
    <w:rsid w:val="002855B9"/>
    <w:rsid w:val="002C5B7B"/>
    <w:rsid w:val="002E63D6"/>
    <w:rsid w:val="003159CE"/>
    <w:rsid w:val="00363330"/>
    <w:rsid w:val="003F141C"/>
    <w:rsid w:val="004A2C46"/>
    <w:rsid w:val="004A610D"/>
    <w:rsid w:val="004A790B"/>
    <w:rsid w:val="004B3082"/>
    <w:rsid w:val="0050140C"/>
    <w:rsid w:val="00517788"/>
    <w:rsid w:val="00531F82"/>
    <w:rsid w:val="00533860"/>
    <w:rsid w:val="00537EF5"/>
    <w:rsid w:val="00560623"/>
    <w:rsid w:val="00560E47"/>
    <w:rsid w:val="00571E08"/>
    <w:rsid w:val="005B5AB0"/>
    <w:rsid w:val="00666351"/>
    <w:rsid w:val="006678FF"/>
    <w:rsid w:val="00680332"/>
    <w:rsid w:val="006842B4"/>
    <w:rsid w:val="0069031D"/>
    <w:rsid w:val="007046D3"/>
    <w:rsid w:val="00731922"/>
    <w:rsid w:val="0073397C"/>
    <w:rsid w:val="00733EAB"/>
    <w:rsid w:val="00765D2E"/>
    <w:rsid w:val="00772177"/>
    <w:rsid w:val="007818C2"/>
    <w:rsid w:val="007823CE"/>
    <w:rsid w:val="00791D94"/>
    <w:rsid w:val="0079626F"/>
    <w:rsid w:val="007A5193"/>
    <w:rsid w:val="007C4649"/>
    <w:rsid w:val="007E3309"/>
    <w:rsid w:val="007F36AE"/>
    <w:rsid w:val="008C08D4"/>
    <w:rsid w:val="008C3471"/>
    <w:rsid w:val="008C584C"/>
    <w:rsid w:val="008E0DDD"/>
    <w:rsid w:val="008E4D7F"/>
    <w:rsid w:val="00987D7F"/>
    <w:rsid w:val="00996706"/>
    <w:rsid w:val="009B65F9"/>
    <w:rsid w:val="009C68F1"/>
    <w:rsid w:val="009D315D"/>
    <w:rsid w:val="009F6DE5"/>
    <w:rsid w:val="00A66F08"/>
    <w:rsid w:val="00AE58B4"/>
    <w:rsid w:val="00AE6B9D"/>
    <w:rsid w:val="00BD580B"/>
    <w:rsid w:val="00C62B3D"/>
    <w:rsid w:val="00C77DA2"/>
    <w:rsid w:val="00CE309F"/>
    <w:rsid w:val="00CE5F35"/>
    <w:rsid w:val="00D3780F"/>
    <w:rsid w:val="00DA5F3D"/>
    <w:rsid w:val="00DB363D"/>
    <w:rsid w:val="00DB75B1"/>
    <w:rsid w:val="00DC0882"/>
    <w:rsid w:val="00DC64A9"/>
    <w:rsid w:val="00DF0341"/>
    <w:rsid w:val="00DF063B"/>
    <w:rsid w:val="00DF7677"/>
    <w:rsid w:val="00E02E36"/>
    <w:rsid w:val="00E1167D"/>
    <w:rsid w:val="00E12456"/>
    <w:rsid w:val="00E14E38"/>
    <w:rsid w:val="00E55AD4"/>
    <w:rsid w:val="00E61E83"/>
    <w:rsid w:val="00E90DFF"/>
    <w:rsid w:val="00E91100"/>
    <w:rsid w:val="00EC4C42"/>
    <w:rsid w:val="00EC56D0"/>
    <w:rsid w:val="00EE2244"/>
    <w:rsid w:val="00EE6738"/>
    <w:rsid w:val="00F213FA"/>
    <w:rsid w:val="00F4160D"/>
    <w:rsid w:val="00F435AE"/>
    <w:rsid w:val="00F43B71"/>
    <w:rsid w:val="00F723F8"/>
    <w:rsid w:val="00F72EBB"/>
    <w:rsid w:val="00F82B24"/>
    <w:rsid w:val="00F87C01"/>
    <w:rsid w:val="00FA24F7"/>
    <w:rsid w:val="00FB52D9"/>
    <w:rsid w:val="00FD753E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4E29"/>
  <w15:chartTrackingRefBased/>
  <w15:docId w15:val="{8CE6BC65-C7FB-43D5-A901-491A3E60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9D315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E58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E58B4"/>
    <w:rPr>
      <w:rFonts w:ascii="Arial" w:eastAsia="Arial" w:hAnsi="Arial" w:cs="Arial"/>
      <w:lang w:val="en-US" w:eastAsia="en-US"/>
    </w:rPr>
  </w:style>
  <w:style w:type="paragraph" w:styleId="Revision">
    <w:name w:val="Revision"/>
    <w:hidden/>
    <w:uiPriority w:val="99"/>
    <w:semiHidden/>
    <w:rsid w:val="007E330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6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69</cp:revision>
  <dcterms:created xsi:type="dcterms:W3CDTF">2022-10-26T01:50:00Z</dcterms:created>
  <dcterms:modified xsi:type="dcterms:W3CDTF">2022-11-02T10:07:00Z</dcterms:modified>
</cp:coreProperties>
</file>