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429F64" w14:textId="4560527C" w:rsidR="00AA6F03" w:rsidRPr="00DE0B00" w:rsidRDefault="00AA6F03" w:rsidP="00AA6F03">
      <w:pPr>
        <w:pStyle w:val="paragraph"/>
        <w:spacing w:before="0" w:beforeAutospacing="0" w:after="0" w:afterAutospacing="0"/>
        <w:jc w:val="center"/>
        <w:textAlignment w:val="baseline"/>
      </w:pPr>
      <w:r w:rsidRPr="00DE0B00">
        <w:rPr>
          <w:rStyle w:val="normaltextrun"/>
          <w:b/>
          <w:bCs/>
        </w:rPr>
        <w:t xml:space="preserve">DOKUMEN </w:t>
      </w:r>
      <w:r w:rsidR="00F018F2" w:rsidRPr="00DE0B00">
        <w:rPr>
          <w:rStyle w:val="normaltextrun"/>
          <w:b/>
          <w:bCs/>
        </w:rPr>
        <w:t>SCHEDULING</w:t>
      </w:r>
      <w:r w:rsidRPr="00DE0B00">
        <w:rPr>
          <w:rStyle w:val="eop"/>
        </w:rPr>
        <w:t> </w:t>
      </w:r>
    </w:p>
    <w:p w14:paraId="4DE99785" w14:textId="77777777" w:rsidR="00AA6F03" w:rsidRPr="00DE0B00" w:rsidRDefault="00AA6F03" w:rsidP="00AA6F03">
      <w:pPr>
        <w:pStyle w:val="paragraph"/>
        <w:spacing w:before="0" w:beforeAutospacing="0" w:after="0" w:afterAutospacing="0"/>
        <w:textAlignment w:val="baseline"/>
      </w:pPr>
      <w:r w:rsidRPr="00DE0B00">
        <w:rPr>
          <w:rStyle w:val="eop"/>
        </w:rPr>
        <w:t> </w:t>
      </w:r>
    </w:p>
    <w:p w14:paraId="15669B24" w14:textId="77777777" w:rsidR="00AA6F03" w:rsidRPr="00DE0B00" w:rsidRDefault="00AA6F03" w:rsidP="00AA6F03">
      <w:pPr>
        <w:pStyle w:val="paragraph"/>
        <w:spacing w:before="0" w:beforeAutospacing="0" w:after="0" w:afterAutospacing="0"/>
        <w:textAlignment w:val="baseline"/>
      </w:pPr>
      <w:r w:rsidRPr="00DE0B00">
        <w:rPr>
          <w:rStyle w:val="normaltextrun"/>
        </w:rPr>
        <w:t xml:space="preserve">Judul Proyek: </w:t>
      </w:r>
      <w:r w:rsidRPr="00DE0B00">
        <w:rPr>
          <w:rStyle w:val="normaltextrun"/>
          <w:lang w:val="id-ID"/>
        </w:rPr>
        <w:t>CourseReview</w:t>
      </w:r>
      <w:r w:rsidRPr="00DE0B00">
        <w:rPr>
          <w:rStyle w:val="eop"/>
        </w:rPr>
        <w:t> </w:t>
      </w:r>
    </w:p>
    <w:p w14:paraId="1C5A750B" w14:textId="77777777" w:rsidR="00AA6F03" w:rsidRPr="00DE0B00" w:rsidRDefault="00AA6F03" w:rsidP="00AA6F03">
      <w:pPr>
        <w:pStyle w:val="paragraph"/>
        <w:spacing w:before="0" w:beforeAutospacing="0" w:after="0" w:afterAutospacing="0"/>
        <w:textAlignment w:val="baseline"/>
      </w:pPr>
      <w:r w:rsidRPr="00DE0B00">
        <w:rPr>
          <w:rStyle w:val="normaltextrun"/>
        </w:rPr>
        <w:t xml:space="preserve">Kelas/Kelompok: </w:t>
      </w:r>
      <w:r w:rsidRPr="00DE0B00">
        <w:rPr>
          <w:rStyle w:val="normaltextrun"/>
          <w:lang w:val="id-ID"/>
        </w:rPr>
        <w:t>K01</w:t>
      </w:r>
      <w:r w:rsidRPr="00DE0B00">
        <w:rPr>
          <w:rStyle w:val="normaltextrun"/>
        </w:rPr>
        <w:t xml:space="preserve"> / </w:t>
      </w:r>
      <w:r w:rsidRPr="00DE0B00">
        <w:rPr>
          <w:rStyle w:val="normaltextrun"/>
          <w:lang w:val="id-ID"/>
        </w:rPr>
        <w:t>10</w:t>
      </w:r>
      <w:r w:rsidRPr="00DE0B00">
        <w:rPr>
          <w:rStyle w:val="eop"/>
        </w:rPr>
        <w:t> </w:t>
      </w:r>
    </w:p>
    <w:p w14:paraId="6E99854F" w14:textId="77777777" w:rsidR="00AA6F03" w:rsidRPr="00DE0B00" w:rsidRDefault="00AA6F03" w:rsidP="00AA6F03">
      <w:pPr>
        <w:pStyle w:val="paragraph"/>
        <w:spacing w:before="0" w:beforeAutospacing="0" w:after="0" w:afterAutospacing="0"/>
        <w:textAlignment w:val="baseline"/>
        <w:rPr>
          <w:rStyle w:val="tabchar"/>
        </w:rPr>
      </w:pPr>
      <w:r w:rsidRPr="00DE0B00">
        <w:rPr>
          <w:rStyle w:val="normaltextrun"/>
        </w:rPr>
        <w:t xml:space="preserve">Anggota Kelompok: </w:t>
      </w:r>
      <w:r w:rsidRPr="00DE0B00">
        <w:rPr>
          <w:rStyle w:val="tabchar"/>
        </w:rPr>
        <w:tab/>
      </w:r>
    </w:p>
    <w:p w14:paraId="5548ECFA" w14:textId="6B3F1871" w:rsidR="00AA6F03" w:rsidRPr="00DE0B00" w:rsidRDefault="00AA6F03" w:rsidP="00AA6F03">
      <w:pPr>
        <w:pStyle w:val="paragraph"/>
        <w:spacing w:before="0" w:beforeAutospacing="0" w:after="0" w:afterAutospacing="0"/>
        <w:ind w:firstLine="720"/>
        <w:textAlignment w:val="baseline"/>
      </w:pPr>
      <w:r w:rsidRPr="00DE0B00">
        <w:rPr>
          <w:rStyle w:val="normaltextrun"/>
          <w:color w:val="000000"/>
          <w:lang w:val="id-ID"/>
        </w:rPr>
        <w:t>13520019</w:t>
      </w:r>
      <w:r w:rsidRPr="00DE0B00">
        <w:rPr>
          <w:rStyle w:val="normaltextrun"/>
          <w:color w:val="000000"/>
        </w:rPr>
        <w:t xml:space="preserve"> / </w:t>
      </w:r>
      <w:r w:rsidRPr="00DE0B00">
        <w:rPr>
          <w:rStyle w:val="normaltextrun"/>
          <w:color w:val="000000"/>
          <w:lang w:val="id-ID"/>
        </w:rPr>
        <w:t>Maharani Ayu Putri Irawan</w:t>
      </w:r>
      <w:r w:rsidRPr="00DE0B00">
        <w:rPr>
          <w:rStyle w:val="eop"/>
          <w:color w:val="000000"/>
        </w:rPr>
        <w:t> </w:t>
      </w:r>
    </w:p>
    <w:p w14:paraId="69B825AF" w14:textId="77777777" w:rsidR="00AA6F03" w:rsidRPr="00DE0B00" w:rsidRDefault="00AA6F03" w:rsidP="00AA6F03">
      <w:pPr>
        <w:pStyle w:val="paragraph"/>
        <w:spacing w:before="0" w:beforeAutospacing="0" w:after="0" w:afterAutospacing="0"/>
        <w:textAlignment w:val="baseline"/>
      </w:pPr>
      <w:r w:rsidRPr="00DE0B00">
        <w:rPr>
          <w:rStyle w:val="normaltextrun"/>
          <w:color w:val="000000"/>
        </w:rPr>
        <w:t> </w:t>
      </w:r>
      <w:r w:rsidRPr="00DE0B00">
        <w:rPr>
          <w:rStyle w:val="tabchar"/>
          <w:color w:val="000000"/>
        </w:rPr>
        <w:tab/>
      </w:r>
      <w:r w:rsidRPr="00DE0B00">
        <w:rPr>
          <w:rStyle w:val="normaltextrun"/>
          <w:color w:val="000000"/>
          <w:lang w:val="id-ID"/>
        </w:rPr>
        <w:t>13520034</w:t>
      </w:r>
      <w:r w:rsidRPr="00DE0B00">
        <w:rPr>
          <w:rStyle w:val="normaltextrun"/>
          <w:color w:val="000000"/>
        </w:rPr>
        <w:t xml:space="preserve">/ </w:t>
      </w:r>
      <w:r w:rsidRPr="00DE0B00">
        <w:rPr>
          <w:rStyle w:val="normaltextrun"/>
          <w:color w:val="000000"/>
          <w:lang w:val="id-ID"/>
        </w:rPr>
        <w:t>Bryan Bernigen</w:t>
      </w:r>
      <w:r w:rsidRPr="00DE0B00">
        <w:rPr>
          <w:rStyle w:val="eop"/>
          <w:color w:val="000000"/>
        </w:rPr>
        <w:t> </w:t>
      </w:r>
    </w:p>
    <w:p w14:paraId="588A95DF" w14:textId="77777777" w:rsidR="00AA6F03" w:rsidRPr="00DE0B00" w:rsidRDefault="00AA6F03" w:rsidP="00AA6F03">
      <w:pPr>
        <w:pStyle w:val="paragraph"/>
        <w:spacing w:before="0" w:beforeAutospacing="0" w:after="0" w:afterAutospacing="0"/>
        <w:ind w:firstLine="720"/>
        <w:textAlignment w:val="baseline"/>
      </w:pPr>
      <w:r w:rsidRPr="00DE0B00">
        <w:rPr>
          <w:rStyle w:val="normaltextrun"/>
          <w:color w:val="000000"/>
          <w:lang w:val="id-ID"/>
        </w:rPr>
        <w:t>13520040</w:t>
      </w:r>
      <w:r w:rsidRPr="00DE0B00">
        <w:rPr>
          <w:rStyle w:val="normaltextrun"/>
          <w:color w:val="000000"/>
        </w:rPr>
        <w:t xml:space="preserve">/ </w:t>
      </w:r>
      <w:r w:rsidRPr="00DE0B00">
        <w:rPr>
          <w:rStyle w:val="normaltextrun"/>
          <w:color w:val="000000"/>
          <w:lang w:val="id-ID"/>
        </w:rPr>
        <w:t>Ng Kyle</w:t>
      </w:r>
      <w:r w:rsidRPr="00DE0B00">
        <w:rPr>
          <w:rStyle w:val="eop"/>
          <w:color w:val="000000"/>
        </w:rPr>
        <w:t> </w:t>
      </w:r>
    </w:p>
    <w:p w14:paraId="7F12AF44" w14:textId="579D1E5A" w:rsidR="00A94E68" w:rsidRDefault="00AA6F03" w:rsidP="00DE0B00">
      <w:pPr>
        <w:pStyle w:val="paragraph"/>
        <w:spacing w:before="0" w:beforeAutospacing="0" w:after="0" w:afterAutospacing="0"/>
        <w:ind w:firstLine="720"/>
        <w:textAlignment w:val="baseline"/>
        <w:rPr>
          <w:rStyle w:val="eop"/>
          <w:color w:val="000000"/>
        </w:rPr>
      </w:pPr>
      <w:r w:rsidRPr="00DE0B00">
        <w:rPr>
          <w:rStyle w:val="normaltextrun"/>
          <w:color w:val="000000"/>
          <w:lang w:val="id-ID"/>
        </w:rPr>
        <w:t>13520115</w:t>
      </w:r>
      <w:r w:rsidRPr="00DE0B00">
        <w:rPr>
          <w:rStyle w:val="normaltextrun"/>
          <w:color w:val="000000"/>
        </w:rPr>
        <w:t xml:space="preserve">/ </w:t>
      </w:r>
      <w:r w:rsidRPr="00DE0B00">
        <w:rPr>
          <w:rStyle w:val="normaltextrun"/>
          <w:color w:val="000000"/>
          <w:lang w:val="id-ID"/>
        </w:rPr>
        <w:t>Maria Khelli</w:t>
      </w:r>
      <w:r w:rsidRPr="00DE0B00">
        <w:rPr>
          <w:rStyle w:val="eop"/>
          <w:color w:val="000000"/>
        </w:rPr>
        <w:t> </w:t>
      </w:r>
    </w:p>
    <w:p w14:paraId="0B322054" w14:textId="77777777" w:rsidR="00DE0B00" w:rsidRDefault="00DE0B00" w:rsidP="00DE0B00">
      <w:pPr>
        <w:pStyle w:val="paragraph"/>
        <w:spacing w:before="0" w:beforeAutospacing="0" w:after="0" w:afterAutospacing="0"/>
        <w:textAlignment w:val="baseline"/>
      </w:pPr>
    </w:p>
    <w:tbl>
      <w:tblPr>
        <w:tblW w:w="15320" w:type="dxa"/>
        <w:tblInd w:w="126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71"/>
        <w:gridCol w:w="3193"/>
        <w:gridCol w:w="2485"/>
        <w:gridCol w:w="823"/>
        <w:gridCol w:w="1124"/>
        <w:gridCol w:w="898"/>
        <w:gridCol w:w="1249"/>
        <w:gridCol w:w="1084"/>
        <w:gridCol w:w="703"/>
        <w:gridCol w:w="1545"/>
        <w:gridCol w:w="1545"/>
      </w:tblGrid>
      <w:tr w:rsidR="00F525EE" w14:paraId="4BFB77E9" w14:textId="77777777" w:rsidTr="00145DC4">
        <w:trPr>
          <w:trHeight w:val="452"/>
        </w:trPr>
        <w:tc>
          <w:tcPr>
            <w:tcW w:w="671" w:type="dxa"/>
            <w:vMerge w:val="restart"/>
          </w:tcPr>
          <w:p w14:paraId="7D800506" w14:textId="7FDC3F93" w:rsidR="00F525EE" w:rsidRPr="00A60E50" w:rsidRDefault="00F525EE" w:rsidP="00684C38">
            <w:pPr>
              <w:pStyle w:val="TableParagraph"/>
              <w:spacing w:before="0"/>
              <w:ind w:left="720" w:hanging="7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93" w:type="dxa"/>
            <w:vMerge w:val="restart"/>
          </w:tcPr>
          <w:p w14:paraId="5080B276" w14:textId="77777777" w:rsidR="00F525EE" w:rsidRPr="00A60E50" w:rsidRDefault="00F525EE" w:rsidP="00711EDB">
            <w:pPr>
              <w:pStyle w:val="TableParagraph"/>
              <w:spacing w:before="124"/>
              <w:ind w:right="133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Name</w:t>
            </w:r>
          </w:p>
        </w:tc>
        <w:tc>
          <w:tcPr>
            <w:tcW w:w="2485" w:type="dxa"/>
            <w:vMerge w:val="restart"/>
          </w:tcPr>
          <w:p w14:paraId="7F4F8BBF" w14:textId="776BE754" w:rsidR="00F525EE" w:rsidRPr="00A60E50" w:rsidRDefault="00F525EE" w:rsidP="00DA424E">
            <w:pPr>
              <w:pStyle w:val="TableParagraph"/>
              <w:spacing w:before="124"/>
              <w:jc w:val="center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>Deskripsi</w:t>
            </w:r>
          </w:p>
        </w:tc>
        <w:tc>
          <w:tcPr>
            <w:tcW w:w="823" w:type="dxa"/>
            <w:vMerge w:val="restart"/>
          </w:tcPr>
          <w:p w14:paraId="13D158B3" w14:textId="6FB1A90B" w:rsidR="00F525EE" w:rsidRPr="00A60E50" w:rsidRDefault="00F525EE" w:rsidP="00DA424E">
            <w:pPr>
              <w:pStyle w:val="TableParagraph"/>
              <w:spacing w:before="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Predecessors</w:t>
            </w:r>
          </w:p>
        </w:tc>
        <w:tc>
          <w:tcPr>
            <w:tcW w:w="2022" w:type="dxa"/>
            <w:gridSpan w:val="2"/>
          </w:tcPr>
          <w:p w14:paraId="016AF3B9" w14:textId="741BC789" w:rsidR="00F525EE" w:rsidRPr="00A60E50" w:rsidRDefault="00F525EE" w:rsidP="00DA424E">
            <w:pPr>
              <w:pStyle w:val="TableParagraph"/>
              <w:spacing w:before="124"/>
              <w:jc w:val="center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>Resource</w:t>
            </w:r>
          </w:p>
        </w:tc>
        <w:tc>
          <w:tcPr>
            <w:tcW w:w="1249" w:type="dxa"/>
            <w:vMerge w:val="restart"/>
          </w:tcPr>
          <w:p w14:paraId="18F2BACB" w14:textId="2C7AE333" w:rsidR="00F525EE" w:rsidRPr="00A60E50" w:rsidRDefault="00F525EE" w:rsidP="00DA424E">
            <w:pPr>
              <w:pStyle w:val="TableParagraph"/>
              <w:spacing w:before="124"/>
              <w:jc w:val="center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>Deliverables</w:t>
            </w:r>
          </w:p>
        </w:tc>
        <w:tc>
          <w:tcPr>
            <w:tcW w:w="1084" w:type="dxa"/>
            <w:vMerge w:val="restart"/>
          </w:tcPr>
          <w:p w14:paraId="5730F533" w14:textId="00C224E7" w:rsidR="00F525EE" w:rsidRPr="00A60E50" w:rsidRDefault="00F525EE" w:rsidP="00DA424E">
            <w:pPr>
              <w:pStyle w:val="TableParagraph"/>
              <w:spacing w:before="124"/>
              <w:jc w:val="center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>Penanggung Jawab</w:t>
            </w:r>
          </w:p>
        </w:tc>
        <w:tc>
          <w:tcPr>
            <w:tcW w:w="703" w:type="dxa"/>
            <w:vMerge w:val="restart"/>
          </w:tcPr>
          <w:p w14:paraId="744B36E6" w14:textId="7741D4A7" w:rsidR="00F525EE" w:rsidRPr="00A60E50" w:rsidRDefault="00F525EE" w:rsidP="00DA424E">
            <w:pPr>
              <w:pStyle w:val="TableParagraph"/>
              <w:spacing w:before="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Duration</w:t>
            </w:r>
          </w:p>
        </w:tc>
        <w:tc>
          <w:tcPr>
            <w:tcW w:w="1545" w:type="dxa"/>
            <w:vMerge w:val="restart"/>
          </w:tcPr>
          <w:p w14:paraId="04861430" w14:textId="77777777" w:rsidR="00F525EE" w:rsidRPr="00A60E50" w:rsidRDefault="00F525EE" w:rsidP="00DA424E">
            <w:pPr>
              <w:pStyle w:val="TableParagraph"/>
              <w:spacing w:before="124"/>
              <w:ind w:right="9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Start</w:t>
            </w:r>
          </w:p>
        </w:tc>
        <w:tc>
          <w:tcPr>
            <w:tcW w:w="1545" w:type="dxa"/>
            <w:vMerge w:val="restart"/>
          </w:tcPr>
          <w:p w14:paraId="26C12804" w14:textId="77777777" w:rsidR="00F525EE" w:rsidRPr="00A60E50" w:rsidRDefault="00F525EE" w:rsidP="00DA424E">
            <w:pPr>
              <w:pStyle w:val="TableParagraph"/>
              <w:spacing w:before="124"/>
              <w:ind w:right="9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Finish</w:t>
            </w:r>
          </w:p>
        </w:tc>
      </w:tr>
      <w:tr w:rsidR="00F525EE" w14:paraId="3B0E2FDE" w14:textId="77777777" w:rsidTr="00145DC4">
        <w:trPr>
          <w:trHeight w:val="452"/>
        </w:trPr>
        <w:tc>
          <w:tcPr>
            <w:tcW w:w="671" w:type="dxa"/>
            <w:vMerge/>
          </w:tcPr>
          <w:p w14:paraId="543D9B66" w14:textId="77777777" w:rsidR="00F525EE" w:rsidRPr="00A60E50" w:rsidRDefault="00F525EE" w:rsidP="00DA424E">
            <w:pPr>
              <w:pStyle w:val="TableParagraph"/>
              <w:spacing w:befor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93" w:type="dxa"/>
            <w:vMerge/>
          </w:tcPr>
          <w:p w14:paraId="5A7F8347" w14:textId="77777777" w:rsidR="00F525EE" w:rsidRPr="00A60E50" w:rsidRDefault="00F525EE" w:rsidP="00711EDB">
            <w:pPr>
              <w:pStyle w:val="TableParagraph"/>
              <w:spacing w:before="124"/>
              <w:ind w:right="133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485" w:type="dxa"/>
            <w:vMerge/>
          </w:tcPr>
          <w:p w14:paraId="68DC11DC" w14:textId="77777777" w:rsidR="00F525EE" w:rsidRPr="00A60E50" w:rsidRDefault="00F525EE" w:rsidP="00DA424E">
            <w:pPr>
              <w:pStyle w:val="TableParagraph"/>
              <w:spacing w:before="124"/>
              <w:jc w:val="center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</w:p>
        </w:tc>
        <w:tc>
          <w:tcPr>
            <w:tcW w:w="823" w:type="dxa"/>
            <w:vMerge/>
          </w:tcPr>
          <w:p w14:paraId="5DA6014F" w14:textId="77777777" w:rsidR="00F525EE" w:rsidRPr="00A60E50" w:rsidRDefault="00F525EE" w:rsidP="00DA424E">
            <w:pPr>
              <w:pStyle w:val="TableParagraph"/>
              <w:spacing w:before="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24" w:type="dxa"/>
          </w:tcPr>
          <w:p w14:paraId="448D0C1D" w14:textId="267F93FA" w:rsidR="00F525EE" w:rsidRPr="00A60E50" w:rsidRDefault="00F525EE" w:rsidP="00DA424E">
            <w:pPr>
              <w:pStyle w:val="TableParagraph"/>
              <w:spacing w:before="124"/>
              <w:jc w:val="center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>Name</w:t>
            </w:r>
          </w:p>
        </w:tc>
        <w:tc>
          <w:tcPr>
            <w:tcW w:w="898" w:type="dxa"/>
          </w:tcPr>
          <w:p w14:paraId="72169B42" w14:textId="7F66AADB" w:rsidR="00F525EE" w:rsidRPr="00A60E50" w:rsidRDefault="00F525EE" w:rsidP="00DA424E">
            <w:pPr>
              <w:pStyle w:val="TableParagraph"/>
              <w:spacing w:before="124"/>
              <w:jc w:val="center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>Volume</w:t>
            </w:r>
          </w:p>
        </w:tc>
        <w:tc>
          <w:tcPr>
            <w:tcW w:w="1249" w:type="dxa"/>
            <w:vMerge/>
          </w:tcPr>
          <w:p w14:paraId="684F344D" w14:textId="77777777" w:rsidR="00F525EE" w:rsidRPr="00A60E50" w:rsidRDefault="00F525EE" w:rsidP="00DA424E">
            <w:pPr>
              <w:pStyle w:val="TableParagraph"/>
              <w:spacing w:before="124"/>
              <w:jc w:val="center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</w:p>
        </w:tc>
        <w:tc>
          <w:tcPr>
            <w:tcW w:w="1084" w:type="dxa"/>
            <w:vMerge/>
          </w:tcPr>
          <w:p w14:paraId="41965B98" w14:textId="77777777" w:rsidR="00F525EE" w:rsidRPr="00A60E50" w:rsidRDefault="00F525EE" w:rsidP="00DA424E">
            <w:pPr>
              <w:pStyle w:val="TableParagraph"/>
              <w:spacing w:before="124"/>
              <w:jc w:val="center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</w:p>
        </w:tc>
        <w:tc>
          <w:tcPr>
            <w:tcW w:w="703" w:type="dxa"/>
            <w:vMerge/>
          </w:tcPr>
          <w:p w14:paraId="24A4B253" w14:textId="77777777" w:rsidR="00F525EE" w:rsidRPr="00A60E50" w:rsidRDefault="00F525EE" w:rsidP="00DA424E">
            <w:pPr>
              <w:pStyle w:val="TableParagraph"/>
              <w:spacing w:before="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45" w:type="dxa"/>
            <w:vMerge/>
          </w:tcPr>
          <w:p w14:paraId="5D59D831" w14:textId="77777777" w:rsidR="00F525EE" w:rsidRPr="00A60E50" w:rsidRDefault="00F525EE" w:rsidP="00DA424E">
            <w:pPr>
              <w:pStyle w:val="TableParagraph"/>
              <w:spacing w:before="124"/>
              <w:ind w:right="9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45" w:type="dxa"/>
            <w:vMerge/>
          </w:tcPr>
          <w:p w14:paraId="5AC7B8ED" w14:textId="77777777" w:rsidR="00F525EE" w:rsidRPr="00A60E50" w:rsidRDefault="00F525EE" w:rsidP="00DA424E">
            <w:pPr>
              <w:pStyle w:val="TableParagraph"/>
              <w:spacing w:before="124"/>
              <w:ind w:right="9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194386" w14:paraId="598754F1" w14:textId="77777777" w:rsidTr="00145DC4">
        <w:trPr>
          <w:trHeight w:val="282"/>
        </w:trPr>
        <w:tc>
          <w:tcPr>
            <w:tcW w:w="671" w:type="dxa"/>
          </w:tcPr>
          <w:p w14:paraId="093415BE" w14:textId="77777777" w:rsidR="00194386" w:rsidRPr="00A60E50" w:rsidRDefault="00194386" w:rsidP="00DA424E">
            <w:pPr>
              <w:pStyle w:val="TableParagraph"/>
              <w:ind w:left="9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w w:val="99"/>
                <w:sz w:val="20"/>
                <w:szCs w:val="20"/>
              </w:rPr>
              <w:t>1</w:t>
            </w:r>
          </w:p>
        </w:tc>
        <w:tc>
          <w:tcPr>
            <w:tcW w:w="3193" w:type="dxa"/>
          </w:tcPr>
          <w:p w14:paraId="6C7B8AC2" w14:textId="77777777" w:rsidR="00194386" w:rsidRPr="00A60E50" w:rsidRDefault="00194386" w:rsidP="00DA424E">
            <w:pPr>
              <w:pStyle w:val="TableParagraph"/>
              <w:spacing w:before="27"/>
              <w:ind w:left="44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drawing>
                <wp:inline distT="0" distB="0" distL="0" distR="0" wp14:anchorId="6E6D4323" wp14:editId="70B58B20">
                  <wp:extent cx="88010" cy="88010"/>
                  <wp:effectExtent l="0" t="0" r="0" b="0"/>
                  <wp:docPr id="5" name="image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3.png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010" cy="88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A60E50">
              <w:rPr>
                <w:rFonts w:ascii="Times New Roman" w:hAnsi="Times New Roman" w:cs="Times New Roman"/>
                <w:b/>
                <w:spacing w:val="10"/>
                <w:position w:val="2"/>
                <w:sz w:val="20"/>
                <w:szCs w:val="20"/>
              </w:rPr>
              <w:t>Initiating</w:t>
            </w:r>
          </w:p>
        </w:tc>
        <w:tc>
          <w:tcPr>
            <w:tcW w:w="2485" w:type="dxa"/>
          </w:tcPr>
          <w:p w14:paraId="7549A97F" w14:textId="4E99DFB9" w:rsidR="00194386" w:rsidRPr="00A60E50" w:rsidRDefault="005B24E1" w:rsidP="00DA424E">
            <w:pPr>
              <w:pStyle w:val="TableParagraph"/>
              <w:ind w:right="52"/>
              <w:jc w:val="right"/>
              <w:rPr>
                <w:rFonts w:ascii="Times New Roman" w:hAnsi="Times New Roman" w:cs="Times New Roman"/>
                <w:b/>
                <w:sz w:val="20"/>
                <w:szCs w:val="20"/>
                <w:lang w:val="id-ID"/>
              </w:rPr>
            </w:pPr>
            <w:r w:rsidRPr="00A60E50">
              <w:rPr>
                <w:rFonts w:ascii="Times New Roman" w:hAnsi="Times New Roman" w:cs="Times New Roman"/>
                <w:b/>
                <w:sz w:val="20"/>
                <w:szCs w:val="20"/>
                <w:lang w:val="id-ID"/>
              </w:rPr>
              <w:t>Menginisialisasi proyek</w:t>
            </w:r>
          </w:p>
        </w:tc>
        <w:tc>
          <w:tcPr>
            <w:tcW w:w="823" w:type="dxa"/>
          </w:tcPr>
          <w:p w14:paraId="31E70DF7" w14:textId="77777777" w:rsidR="00194386" w:rsidRPr="00A60E50" w:rsidRDefault="00194386" w:rsidP="00DA424E">
            <w:pPr>
              <w:pStyle w:val="TableParagraph"/>
              <w:ind w:right="52"/>
              <w:jc w:val="right"/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1124" w:type="dxa"/>
          </w:tcPr>
          <w:p w14:paraId="3E1BF8C0" w14:textId="1574838A" w:rsidR="00194386" w:rsidRPr="00A60E50" w:rsidRDefault="00194386" w:rsidP="00DA424E">
            <w:pPr>
              <w:pStyle w:val="TableParagraph"/>
              <w:ind w:right="52"/>
              <w:jc w:val="right"/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898" w:type="dxa"/>
          </w:tcPr>
          <w:p w14:paraId="6C0A7C46" w14:textId="707D5B08" w:rsidR="00194386" w:rsidRPr="00A60E50" w:rsidRDefault="74923F79" w:rsidP="00DA424E">
            <w:pPr>
              <w:pStyle w:val="TableParagraph"/>
              <w:ind w:right="52"/>
              <w:jc w:val="right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b/>
                <w:sz w:val="20"/>
                <w:szCs w:val="20"/>
              </w:rPr>
              <w:t>6 days</w:t>
            </w:r>
          </w:p>
        </w:tc>
        <w:tc>
          <w:tcPr>
            <w:tcW w:w="1249" w:type="dxa"/>
          </w:tcPr>
          <w:p w14:paraId="16E5AE83" w14:textId="48E09D97" w:rsidR="00194386" w:rsidRPr="00A60E50" w:rsidRDefault="00194386" w:rsidP="00DA424E">
            <w:pPr>
              <w:pStyle w:val="TableParagraph"/>
              <w:ind w:right="52"/>
              <w:jc w:val="right"/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1084" w:type="dxa"/>
          </w:tcPr>
          <w:p w14:paraId="5804DDF7" w14:textId="442D8B74" w:rsidR="00194386" w:rsidRPr="00A60E50" w:rsidRDefault="00B80BB8" w:rsidP="00DA424E">
            <w:pPr>
              <w:pStyle w:val="TableParagraph"/>
              <w:ind w:right="52"/>
              <w:jc w:val="right"/>
              <w:rPr>
                <w:rFonts w:ascii="Times New Roman" w:hAnsi="Times New Roman" w:cs="Times New Roman"/>
                <w:b/>
                <w:sz w:val="20"/>
                <w:szCs w:val="20"/>
                <w:lang w:val="id-ID"/>
              </w:rPr>
            </w:pPr>
            <w:r w:rsidRPr="00A60E50">
              <w:rPr>
                <w:rFonts w:ascii="Times New Roman" w:hAnsi="Times New Roman" w:cs="Times New Roman"/>
                <w:b/>
                <w:sz w:val="20"/>
                <w:szCs w:val="20"/>
                <w:lang w:val="id-ID"/>
              </w:rPr>
              <w:t>Kyle</w:t>
            </w:r>
          </w:p>
        </w:tc>
        <w:tc>
          <w:tcPr>
            <w:tcW w:w="703" w:type="dxa"/>
          </w:tcPr>
          <w:p w14:paraId="5A87253E" w14:textId="1FFF4101" w:rsidR="00194386" w:rsidRPr="00A60E50" w:rsidRDefault="00194386" w:rsidP="00DA424E">
            <w:pPr>
              <w:pStyle w:val="TableParagraph"/>
              <w:ind w:right="52"/>
              <w:jc w:val="right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b/>
                <w:sz w:val="20"/>
                <w:szCs w:val="20"/>
              </w:rPr>
              <w:t>6 days</w:t>
            </w:r>
          </w:p>
        </w:tc>
        <w:tc>
          <w:tcPr>
            <w:tcW w:w="1545" w:type="dxa"/>
          </w:tcPr>
          <w:p w14:paraId="0DACA39A" w14:textId="77777777" w:rsidR="00194386" w:rsidRPr="00A60E50" w:rsidRDefault="00194386" w:rsidP="00DA424E">
            <w:pPr>
              <w:pStyle w:val="TableParagraph"/>
              <w:ind w:left="43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9/30/22 8:00 AM </w:t>
            </w:r>
          </w:p>
        </w:tc>
        <w:tc>
          <w:tcPr>
            <w:tcW w:w="1545" w:type="dxa"/>
          </w:tcPr>
          <w:p w14:paraId="330D09E3" w14:textId="77777777" w:rsidR="00194386" w:rsidRPr="00A60E50" w:rsidRDefault="00194386" w:rsidP="00DA424E">
            <w:pPr>
              <w:pStyle w:val="TableParagraph"/>
              <w:ind w:left="42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10/10/22 5:00 PM </w:t>
            </w:r>
          </w:p>
        </w:tc>
      </w:tr>
      <w:tr w:rsidR="00194386" w14:paraId="54485B12" w14:textId="77777777" w:rsidTr="00145DC4">
        <w:trPr>
          <w:trHeight w:val="305"/>
        </w:trPr>
        <w:tc>
          <w:tcPr>
            <w:tcW w:w="671" w:type="dxa"/>
            <w:vMerge w:val="restart"/>
          </w:tcPr>
          <w:p w14:paraId="37D282BC" w14:textId="77777777" w:rsidR="00194386" w:rsidRPr="00A60E50" w:rsidRDefault="00194386" w:rsidP="00DA424E">
            <w:pPr>
              <w:pStyle w:val="TableParagraph"/>
              <w:ind w:left="9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w w:val="99"/>
                <w:sz w:val="20"/>
                <w:szCs w:val="20"/>
              </w:rPr>
              <w:t>2</w:t>
            </w:r>
          </w:p>
        </w:tc>
        <w:tc>
          <w:tcPr>
            <w:tcW w:w="3193" w:type="dxa"/>
            <w:vMerge w:val="restart"/>
          </w:tcPr>
          <w:p w14:paraId="49C0CBAD" w14:textId="77777777" w:rsidR="00194386" w:rsidRPr="00A60E50" w:rsidRDefault="00194386" w:rsidP="00DA424E">
            <w:pPr>
              <w:pStyle w:val="TableParagraph"/>
              <w:ind w:left="321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Mengidentifikasi stakeholder kunci</w:t>
            </w:r>
          </w:p>
        </w:tc>
        <w:tc>
          <w:tcPr>
            <w:tcW w:w="2485" w:type="dxa"/>
            <w:vMerge w:val="restart"/>
          </w:tcPr>
          <w:p w14:paraId="4FCB5B80" w14:textId="2A758A12" w:rsidR="00194386" w:rsidRPr="00A60E50" w:rsidRDefault="00DD3C99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 xml:space="preserve">Menentukan </w:t>
            </w:r>
            <w:r w:rsidR="00DF55FB" w:rsidRPr="00A60E50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>siapa saja yang memiliki pengaruh besar terhadap proyek</w:t>
            </w:r>
          </w:p>
        </w:tc>
        <w:tc>
          <w:tcPr>
            <w:tcW w:w="823" w:type="dxa"/>
            <w:vMerge w:val="restart"/>
          </w:tcPr>
          <w:p w14:paraId="2E7BCE39" w14:textId="77777777" w:rsidR="00194386" w:rsidRPr="00A60E50" w:rsidRDefault="00194386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24" w:type="dxa"/>
          </w:tcPr>
          <w:p w14:paraId="42D847FF" w14:textId="19F81557" w:rsidR="00194386" w:rsidRPr="00A60E50" w:rsidRDefault="00657E35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eastAsiaTheme="minorEastAsia" w:hAnsi="Times New Roman" w:cs="Times New Roman"/>
                <w:sz w:val="20"/>
                <w:szCs w:val="20"/>
                <w:lang w:val="id-ID" w:eastAsia="ko-KR"/>
              </w:rPr>
              <w:t>Ng Kyle</w:t>
            </w:r>
          </w:p>
        </w:tc>
        <w:tc>
          <w:tcPr>
            <w:tcW w:w="898" w:type="dxa"/>
          </w:tcPr>
          <w:p w14:paraId="6D399160" w14:textId="18000527" w:rsidR="00194386" w:rsidRPr="00A60E50" w:rsidRDefault="74923F79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1 day</w:t>
            </w:r>
          </w:p>
        </w:tc>
        <w:tc>
          <w:tcPr>
            <w:tcW w:w="1249" w:type="dxa"/>
            <w:vMerge w:val="restart"/>
          </w:tcPr>
          <w:p w14:paraId="0ABFC576" w14:textId="21348F29" w:rsidR="00194386" w:rsidRPr="00A60E50" w:rsidRDefault="00C1585F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Stakeholder Brief</w:t>
            </w:r>
          </w:p>
        </w:tc>
        <w:tc>
          <w:tcPr>
            <w:tcW w:w="1084" w:type="dxa"/>
            <w:vMerge w:val="restart"/>
          </w:tcPr>
          <w:p w14:paraId="5C49F5E4" w14:textId="378F86FB" w:rsidR="00194386" w:rsidRPr="00A60E50" w:rsidRDefault="00291718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>Kyle</w:t>
            </w:r>
          </w:p>
        </w:tc>
        <w:tc>
          <w:tcPr>
            <w:tcW w:w="703" w:type="dxa"/>
            <w:vMerge w:val="restart"/>
          </w:tcPr>
          <w:p w14:paraId="0452786E" w14:textId="06EE8EB5" w:rsidR="00194386" w:rsidRPr="00A60E50" w:rsidRDefault="00194386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1 day</w:t>
            </w:r>
          </w:p>
        </w:tc>
        <w:tc>
          <w:tcPr>
            <w:tcW w:w="1545" w:type="dxa"/>
            <w:vMerge w:val="restart"/>
          </w:tcPr>
          <w:p w14:paraId="6AE2B97F" w14:textId="77777777" w:rsidR="00194386" w:rsidRPr="00A60E50" w:rsidRDefault="00194386" w:rsidP="00DA424E">
            <w:pPr>
              <w:pStyle w:val="TableParagraph"/>
              <w:ind w:left="43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9/30/22 8:00 AM</w:t>
            </w:r>
          </w:p>
        </w:tc>
        <w:tc>
          <w:tcPr>
            <w:tcW w:w="1545" w:type="dxa"/>
            <w:vMerge w:val="restart"/>
          </w:tcPr>
          <w:p w14:paraId="16F33D6B" w14:textId="77777777" w:rsidR="00194386" w:rsidRPr="00A60E50" w:rsidRDefault="00194386" w:rsidP="00DA424E">
            <w:pPr>
              <w:pStyle w:val="TableParagraph"/>
              <w:ind w:left="42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10/1/22 12:00 PM</w:t>
            </w:r>
          </w:p>
        </w:tc>
      </w:tr>
      <w:tr w:rsidR="47E62AA6" w14:paraId="50B96FB8" w14:textId="77777777" w:rsidTr="00145DC4">
        <w:tc>
          <w:tcPr>
            <w:tcW w:w="671" w:type="dxa"/>
            <w:vMerge/>
          </w:tcPr>
          <w:p w14:paraId="1050FD63" w14:textId="77777777" w:rsidR="00D27498" w:rsidRPr="00A60E50" w:rsidRDefault="00D27498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93" w:type="dxa"/>
            <w:vMerge/>
          </w:tcPr>
          <w:p w14:paraId="30E07514" w14:textId="77777777" w:rsidR="00D27498" w:rsidRPr="00A60E50" w:rsidRDefault="00D27498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485" w:type="dxa"/>
            <w:vMerge/>
          </w:tcPr>
          <w:p w14:paraId="3CF9B65E" w14:textId="77777777" w:rsidR="00D27498" w:rsidRPr="00A60E50" w:rsidRDefault="00D27498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23" w:type="dxa"/>
            <w:vMerge/>
          </w:tcPr>
          <w:p w14:paraId="51FCF990" w14:textId="77777777" w:rsidR="00D27498" w:rsidRPr="00A60E50" w:rsidRDefault="00D27498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24" w:type="dxa"/>
          </w:tcPr>
          <w:p w14:paraId="54928CF9" w14:textId="048C2939" w:rsidR="47E62AA6" w:rsidRPr="00A60E50" w:rsidRDefault="7A0E8853" w:rsidP="47E62AA6">
            <w:pPr>
              <w:pStyle w:val="TableParagraph"/>
              <w:jc w:val="right"/>
              <w:rPr>
                <w:rFonts w:ascii="Times New Roman" w:eastAsiaTheme="minorEastAsia" w:hAnsi="Times New Roman" w:cs="Times New Roman"/>
                <w:sz w:val="20"/>
                <w:szCs w:val="20"/>
                <w:lang w:val="id-ID" w:eastAsia="ko-KR"/>
              </w:rPr>
            </w:pPr>
            <w:r w:rsidRPr="00A60E50">
              <w:rPr>
                <w:rFonts w:ascii="Times New Roman" w:eastAsiaTheme="minorEastAsia" w:hAnsi="Times New Roman" w:cs="Times New Roman"/>
                <w:sz w:val="20"/>
                <w:szCs w:val="20"/>
                <w:lang w:val="id-ID" w:eastAsia="ko-KR"/>
              </w:rPr>
              <w:t>Laptop</w:t>
            </w:r>
          </w:p>
        </w:tc>
        <w:tc>
          <w:tcPr>
            <w:tcW w:w="898" w:type="dxa"/>
          </w:tcPr>
          <w:p w14:paraId="11D95304" w14:textId="19102A7B" w:rsidR="00D27498" w:rsidRPr="00A60E50" w:rsidRDefault="005C19FD" w:rsidP="005C19FD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1 day</w:t>
            </w:r>
          </w:p>
        </w:tc>
        <w:tc>
          <w:tcPr>
            <w:tcW w:w="1249" w:type="dxa"/>
            <w:vMerge/>
          </w:tcPr>
          <w:p w14:paraId="3539111C" w14:textId="77777777" w:rsidR="00D27498" w:rsidRPr="00A60E50" w:rsidRDefault="00D27498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4" w:type="dxa"/>
            <w:vMerge/>
          </w:tcPr>
          <w:p w14:paraId="630883CD" w14:textId="77777777" w:rsidR="00D27498" w:rsidRPr="00A60E50" w:rsidRDefault="00D27498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03" w:type="dxa"/>
            <w:vMerge/>
          </w:tcPr>
          <w:p w14:paraId="1726D008" w14:textId="77777777" w:rsidR="00D27498" w:rsidRPr="00A60E50" w:rsidRDefault="00D27498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45" w:type="dxa"/>
            <w:vMerge/>
          </w:tcPr>
          <w:p w14:paraId="73E838AA" w14:textId="77777777" w:rsidR="00D27498" w:rsidRPr="00A60E50" w:rsidRDefault="00D27498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45" w:type="dxa"/>
            <w:vMerge/>
          </w:tcPr>
          <w:p w14:paraId="77BD2023" w14:textId="77777777" w:rsidR="00D27498" w:rsidRPr="00A60E50" w:rsidRDefault="00D27498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194386" w14:paraId="6D7C6186" w14:textId="77777777" w:rsidTr="00145DC4">
        <w:trPr>
          <w:trHeight w:val="335"/>
        </w:trPr>
        <w:tc>
          <w:tcPr>
            <w:tcW w:w="671" w:type="dxa"/>
            <w:vMerge w:val="restart"/>
          </w:tcPr>
          <w:p w14:paraId="76DAB680" w14:textId="77777777" w:rsidR="00194386" w:rsidRPr="00A60E50" w:rsidRDefault="00194386" w:rsidP="00DA424E">
            <w:pPr>
              <w:pStyle w:val="TableParagraph"/>
              <w:ind w:left="9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w w:val="99"/>
                <w:sz w:val="20"/>
                <w:szCs w:val="20"/>
              </w:rPr>
              <w:t>3</w:t>
            </w:r>
          </w:p>
        </w:tc>
        <w:tc>
          <w:tcPr>
            <w:tcW w:w="3193" w:type="dxa"/>
            <w:vMerge w:val="restart"/>
          </w:tcPr>
          <w:p w14:paraId="4E1FE574" w14:textId="77777777" w:rsidR="00194386" w:rsidRPr="00A60E50" w:rsidRDefault="00194386" w:rsidP="00DA424E">
            <w:pPr>
              <w:pStyle w:val="TableParagraph"/>
              <w:ind w:left="321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Membuat Business Case</w:t>
            </w:r>
          </w:p>
        </w:tc>
        <w:tc>
          <w:tcPr>
            <w:tcW w:w="2485" w:type="dxa"/>
            <w:vMerge w:val="restart"/>
          </w:tcPr>
          <w:p w14:paraId="3F263950" w14:textId="1402B03D" w:rsidR="00194386" w:rsidRPr="00A60E50" w:rsidRDefault="00393F23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 xml:space="preserve">Membuat </w:t>
            </w:r>
            <w:r w:rsidR="00AD6D37" w:rsidRPr="00A60E50">
              <w:rPr>
                <w:rFonts w:ascii="Times New Roman" w:hAnsi="Times New Roman" w:cs="Times New Roman"/>
                <w:sz w:val="20"/>
                <w:szCs w:val="20"/>
              </w:rPr>
              <w:t xml:space="preserve">business case untuk </w:t>
            </w:r>
            <w:r w:rsidR="00B75E76" w:rsidRPr="00A60E50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>dipresentasikan</w:t>
            </w:r>
            <w:r w:rsidR="003F7B47" w:rsidRPr="00A60E50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 xml:space="preserve">. business case </w:t>
            </w:r>
            <w:r w:rsidR="00AD6D37" w:rsidRPr="00A60E50">
              <w:rPr>
                <w:rFonts w:ascii="Times New Roman" w:hAnsi="Times New Roman" w:cs="Times New Roman"/>
                <w:sz w:val="20"/>
                <w:szCs w:val="20"/>
              </w:rPr>
              <w:t xml:space="preserve">menentukan apakah proyek </w:t>
            </w:r>
            <w:r w:rsidR="00743972" w:rsidRPr="00A60E50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>disetujui</w:t>
            </w:r>
            <w:r w:rsidR="003F7B47" w:rsidRPr="00A60E50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 xml:space="preserve"> atau </w:t>
            </w:r>
            <w:r w:rsidR="00754A1F" w:rsidRPr="00A60E50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>tidak</w:t>
            </w:r>
          </w:p>
        </w:tc>
        <w:tc>
          <w:tcPr>
            <w:tcW w:w="823" w:type="dxa"/>
            <w:vMerge w:val="restart"/>
          </w:tcPr>
          <w:p w14:paraId="23B892EB" w14:textId="0DAF08BB" w:rsidR="00194386" w:rsidRPr="00A60E50" w:rsidRDefault="00194386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w w:val="99"/>
                <w:sz w:val="20"/>
                <w:szCs w:val="20"/>
              </w:rPr>
              <w:t>2</w:t>
            </w:r>
          </w:p>
        </w:tc>
        <w:tc>
          <w:tcPr>
            <w:tcW w:w="1124" w:type="dxa"/>
          </w:tcPr>
          <w:p w14:paraId="70E9F33F" w14:textId="4CC33F9C" w:rsidR="00194386" w:rsidRPr="00A60E50" w:rsidRDefault="00E1134F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eastAsiaTheme="minorEastAsia" w:hAnsi="Times New Roman" w:cs="Times New Roman"/>
                <w:sz w:val="20"/>
                <w:szCs w:val="20"/>
                <w:lang w:val="id-ID" w:eastAsia="ko-KR"/>
              </w:rPr>
              <w:t>Ng Kyle</w:t>
            </w:r>
          </w:p>
        </w:tc>
        <w:tc>
          <w:tcPr>
            <w:tcW w:w="898" w:type="dxa"/>
          </w:tcPr>
          <w:p w14:paraId="25CFA9B1" w14:textId="314513F6" w:rsidR="00194386" w:rsidRPr="00A60E50" w:rsidRDefault="004433A1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24</w:t>
            </w:r>
            <w:r w:rsidR="00C1585F" w:rsidRPr="00A60E50">
              <w:rPr>
                <w:rFonts w:ascii="Times New Roman" w:hAnsi="Times New Roman" w:cs="Times New Roman"/>
                <w:sz w:val="20"/>
                <w:szCs w:val="20"/>
              </w:rPr>
              <w:t xml:space="preserve"> hours</w:t>
            </w:r>
          </w:p>
        </w:tc>
        <w:tc>
          <w:tcPr>
            <w:tcW w:w="1249" w:type="dxa"/>
            <w:vMerge w:val="restart"/>
          </w:tcPr>
          <w:p w14:paraId="173EE828" w14:textId="5F4289A4" w:rsidR="00194386" w:rsidRPr="00A60E50" w:rsidRDefault="00486850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Business Case</w:t>
            </w:r>
          </w:p>
        </w:tc>
        <w:tc>
          <w:tcPr>
            <w:tcW w:w="1084" w:type="dxa"/>
            <w:vMerge w:val="restart"/>
          </w:tcPr>
          <w:p w14:paraId="450D0911" w14:textId="70665706" w:rsidR="00194386" w:rsidRPr="00A60E50" w:rsidRDefault="00291718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>Kyle</w:t>
            </w:r>
          </w:p>
        </w:tc>
        <w:tc>
          <w:tcPr>
            <w:tcW w:w="703" w:type="dxa"/>
            <w:vMerge w:val="restart"/>
          </w:tcPr>
          <w:p w14:paraId="38B275E6" w14:textId="37F2A1BC" w:rsidR="00194386" w:rsidRPr="00A60E50" w:rsidRDefault="00194386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2 days</w:t>
            </w:r>
          </w:p>
        </w:tc>
        <w:tc>
          <w:tcPr>
            <w:tcW w:w="1545" w:type="dxa"/>
            <w:vMerge w:val="restart"/>
          </w:tcPr>
          <w:p w14:paraId="3161BB78" w14:textId="77777777" w:rsidR="00194386" w:rsidRPr="00A60E50" w:rsidRDefault="00194386" w:rsidP="00DA424E">
            <w:pPr>
              <w:pStyle w:val="TableParagraph"/>
              <w:ind w:left="43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10/1/22 12:00 PM</w:t>
            </w:r>
          </w:p>
        </w:tc>
        <w:tc>
          <w:tcPr>
            <w:tcW w:w="1545" w:type="dxa"/>
            <w:vMerge w:val="restart"/>
          </w:tcPr>
          <w:p w14:paraId="0D61A5F1" w14:textId="77777777" w:rsidR="00194386" w:rsidRPr="00A60E50" w:rsidRDefault="00194386" w:rsidP="00DA424E">
            <w:pPr>
              <w:pStyle w:val="TableParagraph"/>
              <w:ind w:left="42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10/5/22 12:00 PM</w:t>
            </w:r>
          </w:p>
        </w:tc>
      </w:tr>
      <w:tr w:rsidR="0013527B" w14:paraId="6D525E99" w14:textId="77777777" w:rsidTr="00145DC4">
        <w:trPr>
          <w:trHeight w:val="323"/>
        </w:trPr>
        <w:tc>
          <w:tcPr>
            <w:tcW w:w="671" w:type="dxa"/>
            <w:vMerge/>
          </w:tcPr>
          <w:p w14:paraId="66736B4E" w14:textId="77777777" w:rsidR="0013527B" w:rsidRPr="00A60E50" w:rsidRDefault="0013527B" w:rsidP="00DA424E">
            <w:pPr>
              <w:pStyle w:val="TableParagraph"/>
              <w:ind w:left="9"/>
              <w:jc w:val="center"/>
              <w:rPr>
                <w:rFonts w:ascii="Times New Roman" w:hAnsi="Times New Roman" w:cs="Times New Roman"/>
                <w:w w:val="99"/>
                <w:sz w:val="20"/>
                <w:szCs w:val="20"/>
              </w:rPr>
            </w:pPr>
          </w:p>
        </w:tc>
        <w:tc>
          <w:tcPr>
            <w:tcW w:w="3193" w:type="dxa"/>
            <w:vMerge/>
          </w:tcPr>
          <w:p w14:paraId="74E87875" w14:textId="77777777" w:rsidR="0013527B" w:rsidRPr="00A60E50" w:rsidRDefault="0013527B" w:rsidP="00DA424E">
            <w:pPr>
              <w:pStyle w:val="TableParagraph"/>
              <w:ind w:left="321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485" w:type="dxa"/>
            <w:vMerge/>
          </w:tcPr>
          <w:p w14:paraId="15621AA4" w14:textId="77777777" w:rsidR="0013527B" w:rsidRPr="00A60E50" w:rsidRDefault="0013527B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</w:p>
        </w:tc>
        <w:tc>
          <w:tcPr>
            <w:tcW w:w="823" w:type="dxa"/>
            <w:vMerge/>
          </w:tcPr>
          <w:p w14:paraId="6FA4BC0C" w14:textId="77777777" w:rsidR="0013527B" w:rsidRPr="00A60E50" w:rsidRDefault="0013527B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w w:val="99"/>
                <w:sz w:val="20"/>
                <w:szCs w:val="20"/>
              </w:rPr>
            </w:pPr>
          </w:p>
        </w:tc>
        <w:tc>
          <w:tcPr>
            <w:tcW w:w="1124" w:type="dxa"/>
          </w:tcPr>
          <w:p w14:paraId="1DCF1A96" w14:textId="603C66AF" w:rsidR="0013527B" w:rsidRPr="00A60E50" w:rsidRDefault="0013527B" w:rsidP="00DA424E">
            <w:pPr>
              <w:pStyle w:val="TableParagraph"/>
              <w:ind w:right="44"/>
              <w:jc w:val="right"/>
              <w:rPr>
                <w:rFonts w:ascii="Times New Roman" w:eastAsiaTheme="minorEastAsia" w:hAnsi="Times New Roman" w:cs="Times New Roman"/>
                <w:sz w:val="20"/>
                <w:szCs w:val="20"/>
                <w:lang w:eastAsia="ko-KR"/>
              </w:rPr>
            </w:pPr>
            <w:r w:rsidRPr="00A60E50">
              <w:rPr>
                <w:rFonts w:ascii="Times New Roman" w:eastAsiaTheme="minorEastAsia" w:hAnsi="Times New Roman" w:cs="Times New Roman"/>
                <w:sz w:val="20"/>
                <w:szCs w:val="20"/>
                <w:lang w:eastAsia="ko-KR"/>
              </w:rPr>
              <w:t>Office Tools</w:t>
            </w:r>
          </w:p>
        </w:tc>
        <w:tc>
          <w:tcPr>
            <w:tcW w:w="898" w:type="dxa"/>
          </w:tcPr>
          <w:p w14:paraId="2D3BBAA5" w14:textId="07D4BEFE" w:rsidR="0013527B" w:rsidRPr="00A60E50" w:rsidRDefault="005C19FD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2 days</w:t>
            </w:r>
          </w:p>
        </w:tc>
        <w:tc>
          <w:tcPr>
            <w:tcW w:w="1249" w:type="dxa"/>
            <w:vMerge/>
          </w:tcPr>
          <w:p w14:paraId="677410B9" w14:textId="77777777" w:rsidR="0013527B" w:rsidRPr="00A60E50" w:rsidRDefault="0013527B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4" w:type="dxa"/>
            <w:vMerge/>
          </w:tcPr>
          <w:p w14:paraId="6AB27FAB" w14:textId="77777777" w:rsidR="0013527B" w:rsidRPr="00A60E50" w:rsidRDefault="0013527B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</w:p>
        </w:tc>
        <w:tc>
          <w:tcPr>
            <w:tcW w:w="703" w:type="dxa"/>
            <w:vMerge/>
          </w:tcPr>
          <w:p w14:paraId="5CD8A3A1" w14:textId="77777777" w:rsidR="0013527B" w:rsidRPr="00A60E50" w:rsidRDefault="0013527B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45" w:type="dxa"/>
            <w:vMerge/>
          </w:tcPr>
          <w:p w14:paraId="7E0A2F87" w14:textId="77777777" w:rsidR="0013527B" w:rsidRPr="00A60E50" w:rsidRDefault="0013527B" w:rsidP="00DA424E">
            <w:pPr>
              <w:pStyle w:val="TableParagraph"/>
              <w:ind w:left="43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45" w:type="dxa"/>
            <w:vMerge/>
          </w:tcPr>
          <w:p w14:paraId="67CE384A" w14:textId="77777777" w:rsidR="0013527B" w:rsidRPr="00A60E50" w:rsidRDefault="0013527B" w:rsidP="00DA424E">
            <w:pPr>
              <w:pStyle w:val="TableParagraph"/>
              <w:ind w:left="42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13527B" w14:paraId="18507D76" w14:textId="77777777" w:rsidTr="00145DC4">
        <w:trPr>
          <w:trHeight w:val="165"/>
        </w:trPr>
        <w:tc>
          <w:tcPr>
            <w:tcW w:w="671" w:type="dxa"/>
            <w:vMerge/>
          </w:tcPr>
          <w:p w14:paraId="0C040D1F" w14:textId="77777777" w:rsidR="0013527B" w:rsidRPr="00A60E50" w:rsidRDefault="0013527B" w:rsidP="00DA424E">
            <w:pPr>
              <w:pStyle w:val="TableParagraph"/>
              <w:ind w:left="9"/>
              <w:jc w:val="center"/>
              <w:rPr>
                <w:rFonts w:ascii="Times New Roman" w:hAnsi="Times New Roman" w:cs="Times New Roman"/>
                <w:w w:val="99"/>
                <w:sz w:val="20"/>
                <w:szCs w:val="20"/>
              </w:rPr>
            </w:pPr>
          </w:p>
        </w:tc>
        <w:tc>
          <w:tcPr>
            <w:tcW w:w="3193" w:type="dxa"/>
            <w:vMerge/>
          </w:tcPr>
          <w:p w14:paraId="1278035B" w14:textId="77777777" w:rsidR="0013527B" w:rsidRPr="00A60E50" w:rsidRDefault="0013527B" w:rsidP="00DA424E">
            <w:pPr>
              <w:pStyle w:val="TableParagraph"/>
              <w:ind w:left="321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485" w:type="dxa"/>
            <w:vMerge/>
          </w:tcPr>
          <w:p w14:paraId="21256A2A" w14:textId="77777777" w:rsidR="0013527B" w:rsidRPr="00A60E50" w:rsidRDefault="0013527B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</w:p>
        </w:tc>
        <w:tc>
          <w:tcPr>
            <w:tcW w:w="823" w:type="dxa"/>
            <w:vMerge/>
          </w:tcPr>
          <w:p w14:paraId="33669843" w14:textId="77777777" w:rsidR="0013527B" w:rsidRPr="00A60E50" w:rsidRDefault="0013527B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w w:val="99"/>
                <w:sz w:val="20"/>
                <w:szCs w:val="20"/>
              </w:rPr>
            </w:pPr>
          </w:p>
        </w:tc>
        <w:tc>
          <w:tcPr>
            <w:tcW w:w="1124" w:type="dxa"/>
          </w:tcPr>
          <w:p w14:paraId="01EC155D" w14:textId="3D680C96" w:rsidR="0013527B" w:rsidRPr="00A60E50" w:rsidRDefault="0013527B" w:rsidP="00DA424E">
            <w:pPr>
              <w:pStyle w:val="TableParagraph"/>
              <w:ind w:right="44"/>
              <w:jc w:val="right"/>
              <w:rPr>
                <w:rFonts w:ascii="Times New Roman" w:eastAsiaTheme="minorEastAsia" w:hAnsi="Times New Roman" w:cs="Times New Roman"/>
                <w:sz w:val="20"/>
                <w:szCs w:val="20"/>
                <w:lang w:eastAsia="ko-KR"/>
              </w:rPr>
            </w:pPr>
            <w:r w:rsidRPr="00A60E50">
              <w:rPr>
                <w:rFonts w:ascii="Times New Roman" w:eastAsiaTheme="minorEastAsia" w:hAnsi="Times New Roman" w:cs="Times New Roman"/>
                <w:sz w:val="20"/>
                <w:szCs w:val="20"/>
                <w:lang w:eastAsia="ko-KR"/>
              </w:rPr>
              <w:t>Laptop</w:t>
            </w:r>
          </w:p>
        </w:tc>
        <w:tc>
          <w:tcPr>
            <w:tcW w:w="898" w:type="dxa"/>
          </w:tcPr>
          <w:p w14:paraId="58FC4E26" w14:textId="6BF88CEB" w:rsidR="0013527B" w:rsidRPr="00A60E50" w:rsidRDefault="005C19FD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2 days</w:t>
            </w:r>
          </w:p>
        </w:tc>
        <w:tc>
          <w:tcPr>
            <w:tcW w:w="1249" w:type="dxa"/>
            <w:vMerge/>
          </w:tcPr>
          <w:p w14:paraId="624EFEF1" w14:textId="77777777" w:rsidR="0013527B" w:rsidRPr="00A60E50" w:rsidRDefault="0013527B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4" w:type="dxa"/>
            <w:vMerge/>
          </w:tcPr>
          <w:p w14:paraId="0B974D0E" w14:textId="77777777" w:rsidR="0013527B" w:rsidRPr="00A60E50" w:rsidRDefault="0013527B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</w:p>
        </w:tc>
        <w:tc>
          <w:tcPr>
            <w:tcW w:w="703" w:type="dxa"/>
            <w:vMerge/>
          </w:tcPr>
          <w:p w14:paraId="4673BBF9" w14:textId="77777777" w:rsidR="0013527B" w:rsidRPr="00A60E50" w:rsidRDefault="0013527B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45" w:type="dxa"/>
            <w:vMerge/>
          </w:tcPr>
          <w:p w14:paraId="60FF0789" w14:textId="77777777" w:rsidR="0013527B" w:rsidRPr="00A60E50" w:rsidRDefault="0013527B" w:rsidP="00DA424E">
            <w:pPr>
              <w:pStyle w:val="TableParagraph"/>
              <w:ind w:left="43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45" w:type="dxa"/>
            <w:vMerge/>
          </w:tcPr>
          <w:p w14:paraId="32D108EF" w14:textId="77777777" w:rsidR="0013527B" w:rsidRPr="00A60E50" w:rsidRDefault="0013527B" w:rsidP="00DA424E">
            <w:pPr>
              <w:pStyle w:val="TableParagraph"/>
              <w:ind w:left="42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E1134F" w14:paraId="7AEBCB89" w14:textId="77777777" w:rsidTr="00145DC4">
        <w:trPr>
          <w:trHeight w:val="165"/>
        </w:trPr>
        <w:tc>
          <w:tcPr>
            <w:tcW w:w="671" w:type="dxa"/>
            <w:vMerge/>
          </w:tcPr>
          <w:p w14:paraId="5F88C61D" w14:textId="77777777" w:rsidR="00E1134F" w:rsidRPr="00A60E50" w:rsidRDefault="00E1134F" w:rsidP="00DA424E">
            <w:pPr>
              <w:pStyle w:val="TableParagraph"/>
              <w:ind w:left="9"/>
              <w:jc w:val="center"/>
              <w:rPr>
                <w:rFonts w:ascii="Times New Roman" w:hAnsi="Times New Roman" w:cs="Times New Roman"/>
                <w:w w:val="99"/>
                <w:sz w:val="20"/>
                <w:szCs w:val="20"/>
              </w:rPr>
            </w:pPr>
          </w:p>
        </w:tc>
        <w:tc>
          <w:tcPr>
            <w:tcW w:w="3193" w:type="dxa"/>
            <w:vMerge/>
          </w:tcPr>
          <w:p w14:paraId="1D253090" w14:textId="77777777" w:rsidR="00E1134F" w:rsidRPr="00A60E50" w:rsidRDefault="00E1134F" w:rsidP="00DA424E">
            <w:pPr>
              <w:pStyle w:val="TableParagraph"/>
              <w:ind w:left="321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485" w:type="dxa"/>
            <w:vMerge/>
          </w:tcPr>
          <w:p w14:paraId="36C4B89D" w14:textId="77777777" w:rsidR="00E1134F" w:rsidRPr="00A60E50" w:rsidRDefault="00E1134F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</w:p>
        </w:tc>
        <w:tc>
          <w:tcPr>
            <w:tcW w:w="823" w:type="dxa"/>
            <w:vMerge/>
          </w:tcPr>
          <w:p w14:paraId="33EB30A2" w14:textId="77777777" w:rsidR="00E1134F" w:rsidRPr="00A60E50" w:rsidRDefault="00E1134F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w w:val="99"/>
                <w:sz w:val="20"/>
                <w:szCs w:val="20"/>
              </w:rPr>
            </w:pPr>
          </w:p>
        </w:tc>
        <w:tc>
          <w:tcPr>
            <w:tcW w:w="1124" w:type="dxa"/>
          </w:tcPr>
          <w:p w14:paraId="60B58945" w14:textId="50D5D44A" w:rsidR="00E1134F" w:rsidRPr="00A60E50" w:rsidRDefault="00E1134F" w:rsidP="00DA424E">
            <w:pPr>
              <w:pStyle w:val="TableParagraph"/>
              <w:ind w:right="44"/>
              <w:jc w:val="right"/>
              <w:rPr>
                <w:rFonts w:ascii="Times New Roman" w:eastAsiaTheme="minorEastAsia" w:hAnsi="Times New Roman" w:cs="Times New Roman"/>
                <w:sz w:val="20"/>
                <w:szCs w:val="20"/>
                <w:lang w:eastAsia="ko-KR"/>
              </w:rPr>
            </w:pPr>
            <w:r w:rsidRPr="00A60E50">
              <w:rPr>
                <w:rFonts w:ascii="Times New Roman" w:eastAsiaTheme="minorEastAsia" w:hAnsi="Times New Roman" w:cs="Times New Roman"/>
                <w:sz w:val="20"/>
                <w:szCs w:val="20"/>
                <w:lang w:eastAsia="ko-KR"/>
              </w:rPr>
              <w:t>Kuota Internet</w:t>
            </w:r>
          </w:p>
        </w:tc>
        <w:tc>
          <w:tcPr>
            <w:tcW w:w="898" w:type="dxa"/>
          </w:tcPr>
          <w:p w14:paraId="2F6014C7" w14:textId="5F6AE56C" w:rsidR="00E1134F" w:rsidRPr="00A60E50" w:rsidRDefault="005C19FD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2 days</w:t>
            </w:r>
          </w:p>
        </w:tc>
        <w:tc>
          <w:tcPr>
            <w:tcW w:w="1249" w:type="dxa"/>
            <w:vMerge/>
          </w:tcPr>
          <w:p w14:paraId="1409E1AD" w14:textId="77777777" w:rsidR="00E1134F" w:rsidRPr="00A60E50" w:rsidRDefault="00E1134F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4" w:type="dxa"/>
            <w:vMerge/>
          </w:tcPr>
          <w:p w14:paraId="5A2352FB" w14:textId="77777777" w:rsidR="00E1134F" w:rsidRPr="00A60E50" w:rsidRDefault="00E1134F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</w:p>
        </w:tc>
        <w:tc>
          <w:tcPr>
            <w:tcW w:w="703" w:type="dxa"/>
            <w:vMerge/>
          </w:tcPr>
          <w:p w14:paraId="18335CAD" w14:textId="77777777" w:rsidR="00E1134F" w:rsidRPr="00A60E50" w:rsidRDefault="00E1134F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45" w:type="dxa"/>
            <w:vMerge/>
          </w:tcPr>
          <w:p w14:paraId="05770522" w14:textId="77777777" w:rsidR="00E1134F" w:rsidRPr="00A60E50" w:rsidRDefault="00E1134F" w:rsidP="00DA424E">
            <w:pPr>
              <w:pStyle w:val="TableParagraph"/>
              <w:ind w:left="43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45" w:type="dxa"/>
            <w:vMerge/>
          </w:tcPr>
          <w:p w14:paraId="420CAA3D" w14:textId="77777777" w:rsidR="00E1134F" w:rsidRPr="00A60E50" w:rsidRDefault="00E1134F" w:rsidP="00DA424E">
            <w:pPr>
              <w:pStyle w:val="TableParagraph"/>
              <w:ind w:left="42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194386" w14:paraId="7FE5C02A" w14:textId="77777777" w:rsidTr="00145DC4">
        <w:trPr>
          <w:trHeight w:val="270"/>
        </w:trPr>
        <w:tc>
          <w:tcPr>
            <w:tcW w:w="671" w:type="dxa"/>
            <w:vMerge w:val="restart"/>
          </w:tcPr>
          <w:p w14:paraId="57B64764" w14:textId="77777777" w:rsidR="00194386" w:rsidRPr="00A60E50" w:rsidRDefault="00194386" w:rsidP="00DA424E">
            <w:pPr>
              <w:pStyle w:val="TableParagraph"/>
              <w:ind w:left="9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w w:val="99"/>
                <w:sz w:val="20"/>
                <w:szCs w:val="20"/>
              </w:rPr>
              <w:t>4</w:t>
            </w:r>
          </w:p>
        </w:tc>
        <w:tc>
          <w:tcPr>
            <w:tcW w:w="3193" w:type="dxa"/>
            <w:vMerge w:val="restart"/>
          </w:tcPr>
          <w:p w14:paraId="018DA880" w14:textId="77777777" w:rsidR="00194386" w:rsidRPr="00A60E50" w:rsidRDefault="00194386" w:rsidP="00DA424E">
            <w:pPr>
              <w:pStyle w:val="TableParagraph"/>
              <w:ind w:left="321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Membuat Project Charter</w:t>
            </w:r>
          </w:p>
        </w:tc>
        <w:tc>
          <w:tcPr>
            <w:tcW w:w="2485" w:type="dxa"/>
            <w:vMerge w:val="restart"/>
          </w:tcPr>
          <w:p w14:paraId="6E9E514E" w14:textId="3FF89553" w:rsidR="00194386" w:rsidRPr="00A60E50" w:rsidRDefault="00754A1F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 xml:space="preserve">Membuat dokumen </w:t>
            </w:r>
            <w:r w:rsidR="009E7112" w:rsidRPr="00A60E50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>peresmian proyek</w:t>
            </w:r>
          </w:p>
        </w:tc>
        <w:tc>
          <w:tcPr>
            <w:tcW w:w="823" w:type="dxa"/>
            <w:vMerge w:val="restart"/>
          </w:tcPr>
          <w:p w14:paraId="00B39FDC" w14:textId="0EEE999F" w:rsidR="00194386" w:rsidRPr="00A60E50" w:rsidRDefault="00194386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w w:val="99"/>
                <w:sz w:val="20"/>
                <w:szCs w:val="20"/>
              </w:rPr>
              <w:t>3</w:t>
            </w:r>
          </w:p>
        </w:tc>
        <w:tc>
          <w:tcPr>
            <w:tcW w:w="1124" w:type="dxa"/>
          </w:tcPr>
          <w:p w14:paraId="5B2876E6" w14:textId="410E82DF" w:rsidR="00194386" w:rsidRPr="00A60E50" w:rsidRDefault="00691E15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eastAsiaTheme="minorEastAsia" w:hAnsi="Times New Roman" w:cs="Times New Roman"/>
                <w:sz w:val="20"/>
                <w:szCs w:val="20"/>
                <w:lang w:val="id-ID" w:eastAsia="ko-KR"/>
              </w:rPr>
              <w:t>Ng Kyle</w:t>
            </w:r>
          </w:p>
        </w:tc>
        <w:tc>
          <w:tcPr>
            <w:tcW w:w="898" w:type="dxa"/>
          </w:tcPr>
          <w:p w14:paraId="4FFDE1C8" w14:textId="44828ECD" w:rsidR="00194386" w:rsidRPr="00A60E50" w:rsidRDefault="004433A1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24</w:t>
            </w:r>
            <w:r w:rsidR="00C1585F" w:rsidRPr="00A60E50">
              <w:rPr>
                <w:rFonts w:ascii="Times New Roman" w:hAnsi="Times New Roman" w:cs="Times New Roman"/>
                <w:sz w:val="20"/>
                <w:szCs w:val="20"/>
              </w:rPr>
              <w:t xml:space="preserve"> hours</w:t>
            </w:r>
          </w:p>
        </w:tc>
        <w:tc>
          <w:tcPr>
            <w:tcW w:w="1249" w:type="dxa"/>
            <w:vMerge w:val="restart"/>
          </w:tcPr>
          <w:p w14:paraId="4DC85088" w14:textId="4814A43B" w:rsidR="00194386" w:rsidRPr="00A60E50" w:rsidRDefault="00486850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Project Charter</w:t>
            </w:r>
          </w:p>
        </w:tc>
        <w:tc>
          <w:tcPr>
            <w:tcW w:w="1084" w:type="dxa"/>
            <w:vMerge w:val="restart"/>
          </w:tcPr>
          <w:p w14:paraId="1FB8CEFA" w14:textId="21257DDD" w:rsidR="00194386" w:rsidRPr="00A60E50" w:rsidRDefault="00291718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>Kyle</w:t>
            </w:r>
          </w:p>
        </w:tc>
        <w:tc>
          <w:tcPr>
            <w:tcW w:w="703" w:type="dxa"/>
            <w:vMerge w:val="restart"/>
          </w:tcPr>
          <w:p w14:paraId="3285F285" w14:textId="46E78731" w:rsidR="00194386" w:rsidRPr="00A60E50" w:rsidRDefault="00194386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2 days</w:t>
            </w:r>
          </w:p>
        </w:tc>
        <w:tc>
          <w:tcPr>
            <w:tcW w:w="1545" w:type="dxa"/>
            <w:vMerge w:val="restart"/>
          </w:tcPr>
          <w:p w14:paraId="57B59EC0" w14:textId="77777777" w:rsidR="00194386" w:rsidRPr="00A60E50" w:rsidRDefault="00194386" w:rsidP="00DA424E">
            <w:pPr>
              <w:pStyle w:val="TableParagraph"/>
              <w:ind w:left="43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10/5/22 12:00 PM</w:t>
            </w:r>
          </w:p>
        </w:tc>
        <w:tc>
          <w:tcPr>
            <w:tcW w:w="1545" w:type="dxa"/>
            <w:vMerge w:val="restart"/>
          </w:tcPr>
          <w:p w14:paraId="6D980733" w14:textId="77777777" w:rsidR="00194386" w:rsidRPr="00A60E50" w:rsidRDefault="00194386" w:rsidP="00DA424E">
            <w:pPr>
              <w:pStyle w:val="TableParagraph"/>
              <w:ind w:left="42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10/8/22 12:00 PM</w:t>
            </w:r>
          </w:p>
        </w:tc>
      </w:tr>
      <w:tr w:rsidR="00691E15" w14:paraId="5B068EEA" w14:textId="77777777" w:rsidTr="00145DC4">
        <w:trPr>
          <w:trHeight w:val="270"/>
        </w:trPr>
        <w:tc>
          <w:tcPr>
            <w:tcW w:w="671" w:type="dxa"/>
            <w:vMerge/>
          </w:tcPr>
          <w:p w14:paraId="627B081E" w14:textId="77777777" w:rsidR="00691E15" w:rsidRPr="00A60E50" w:rsidRDefault="00691E15" w:rsidP="00DA424E">
            <w:pPr>
              <w:pStyle w:val="TableParagraph"/>
              <w:ind w:left="9"/>
              <w:jc w:val="center"/>
              <w:rPr>
                <w:rFonts w:ascii="Times New Roman" w:hAnsi="Times New Roman" w:cs="Times New Roman"/>
                <w:w w:val="99"/>
                <w:sz w:val="20"/>
                <w:szCs w:val="20"/>
              </w:rPr>
            </w:pPr>
          </w:p>
        </w:tc>
        <w:tc>
          <w:tcPr>
            <w:tcW w:w="3193" w:type="dxa"/>
            <w:vMerge/>
          </w:tcPr>
          <w:p w14:paraId="24F353C5" w14:textId="77777777" w:rsidR="00691E15" w:rsidRPr="00A60E50" w:rsidRDefault="00691E15" w:rsidP="00DA424E">
            <w:pPr>
              <w:pStyle w:val="TableParagraph"/>
              <w:ind w:left="321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485" w:type="dxa"/>
            <w:vMerge/>
          </w:tcPr>
          <w:p w14:paraId="25E1837C" w14:textId="77777777" w:rsidR="00691E15" w:rsidRPr="00A60E50" w:rsidRDefault="00691E15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</w:p>
        </w:tc>
        <w:tc>
          <w:tcPr>
            <w:tcW w:w="823" w:type="dxa"/>
            <w:vMerge/>
          </w:tcPr>
          <w:p w14:paraId="577DFA7F" w14:textId="77777777" w:rsidR="00691E15" w:rsidRPr="00A60E50" w:rsidRDefault="00691E15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w w:val="99"/>
                <w:sz w:val="20"/>
                <w:szCs w:val="20"/>
              </w:rPr>
            </w:pPr>
          </w:p>
        </w:tc>
        <w:tc>
          <w:tcPr>
            <w:tcW w:w="1124" w:type="dxa"/>
          </w:tcPr>
          <w:p w14:paraId="16FFBACC" w14:textId="538B7223" w:rsidR="00691E15" w:rsidRPr="00A60E50" w:rsidRDefault="00691E15" w:rsidP="00DA424E">
            <w:pPr>
              <w:pStyle w:val="TableParagraph"/>
              <w:ind w:right="44"/>
              <w:jc w:val="right"/>
              <w:rPr>
                <w:rFonts w:ascii="Times New Roman" w:eastAsiaTheme="minorEastAsia" w:hAnsi="Times New Roman" w:cs="Times New Roman"/>
                <w:sz w:val="20"/>
                <w:szCs w:val="20"/>
                <w:lang w:eastAsia="ko-KR"/>
              </w:rPr>
            </w:pPr>
            <w:r w:rsidRPr="00A60E50">
              <w:rPr>
                <w:rFonts w:ascii="Times New Roman" w:eastAsiaTheme="minorEastAsia" w:hAnsi="Times New Roman" w:cs="Times New Roman"/>
                <w:sz w:val="20"/>
                <w:szCs w:val="20"/>
                <w:lang w:eastAsia="ko-KR"/>
              </w:rPr>
              <w:t>Office Tools</w:t>
            </w:r>
          </w:p>
        </w:tc>
        <w:tc>
          <w:tcPr>
            <w:tcW w:w="898" w:type="dxa"/>
          </w:tcPr>
          <w:p w14:paraId="6BADE3B9" w14:textId="267EDFCC" w:rsidR="00691E15" w:rsidRPr="00A60E50" w:rsidRDefault="00691E15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2 days</w:t>
            </w:r>
          </w:p>
        </w:tc>
        <w:tc>
          <w:tcPr>
            <w:tcW w:w="1249" w:type="dxa"/>
            <w:vMerge/>
          </w:tcPr>
          <w:p w14:paraId="09061238" w14:textId="77777777" w:rsidR="00691E15" w:rsidRPr="00A60E50" w:rsidRDefault="00691E15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4" w:type="dxa"/>
            <w:vMerge/>
          </w:tcPr>
          <w:p w14:paraId="48F591EF" w14:textId="77777777" w:rsidR="00691E15" w:rsidRPr="00A60E50" w:rsidRDefault="00691E15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</w:p>
        </w:tc>
        <w:tc>
          <w:tcPr>
            <w:tcW w:w="703" w:type="dxa"/>
            <w:vMerge/>
          </w:tcPr>
          <w:p w14:paraId="0FEC6262" w14:textId="77777777" w:rsidR="00691E15" w:rsidRPr="00A60E50" w:rsidRDefault="00691E15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45" w:type="dxa"/>
            <w:vMerge/>
          </w:tcPr>
          <w:p w14:paraId="7A86F3EF" w14:textId="77777777" w:rsidR="00691E15" w:rsidRPr="00A60E50" w:rsidRDefault="00691E15" w:rsidP="00DA424E">
            <w:pPr>
              <w:pStyle w:val="TableParagraph"/>
              <w:ind w:left="43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45" w:type="dxa"/>
            <w:vMerge/>
          </w:tcPr>
          <w:p w14:paraId="264909B8" w14:textId="77777777" w:rsidR="00691E15" w:rsidRPr="00A60E50" w:rsidRDefault="00691E15" w:rsidP="00DA424E">
            <w:pPr>
              <w:pStyle w:val="TableParagraph"/>
              <w:ind w:left="42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691E15" w14:paraId="61F7E2C1" w14:textId="77777777" w:rsidTr="00145DC4">
        <w:trPr>
          <w:trHeight w:val="270"/>
        </w:trPr>
        <w:tc>
          <w:tcPr>
            <w:tcW w:w="671" w:type="dxa"/>
            <w:vMerge/>
          </w:tcPr>
          <w:p w14:paraId="25A59441" w14:textId="77777777" w:rsidR="00691E15" w:rsidRPr="00A60E50" w:rsidRDefault="00691E15" w:rsidP="00DA424E">
            <w:pPr>
              <w:pStyle w:val="TableParagraph"/>
              <w:ind w:left="9"/>
              <w:jc w:val="center"/>
              <w:rPr>
                <w:rFonts w:ascii="Times New Roman" w:hAnsi="Times New Roman" w:cs="Times New Roman"/>
                <w:w w:val="99"/>
                <w:sz w:val="20"/>
                <w:szCs w:val="20"/>
              </w:rPr>
            </w:pPr>
          </w:p>
        </w:tc>
        <w:tc>
          <w:tcPr>
            <w:tcW w:w="3193" w:type="dxa"/>
            <w:vMerge/>
          </w:tcPr>
          <w:p w14:paraId="5C355502" w14:textId="77777777" w:rsidR="00691E15" w:rsidRPr="00A60E50" w:rsidRDefault="00691E15" w:rsidP="00DA424E">
            <w:pPr>
              <w:pStyle w:val="TableParagraph"/>
              <w:ind w:left="321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485" w:type="dxa"/>
            <w:vMerge/>
          </w:tcPr>
          <w:p w14:paraId="050B0DF0" w14:textId="77777777" w:rsidR="00691E15" w:rsidRPr="00A60E50" w:rsidRDefault="00691E15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</w:p>
        </w:tc>
        <w:tc>
          <w:tcPr>
            <w:tcW w:w="823" w:type="dxa"/>
            <w:vMerge/>
          </w:tcPr>
          <w:p w14:paraId="14226C5C" w14:textId="77777777" w:rsidR="00691E15" w:rsidRPr="00A60E50" w:rsidRDefault="00691E15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w w:val="99"/>
                <w:sz w:val="20"/>
                <w:szCs w:val="20"/>
              </w:rPr>
            </w:pPr>
          </w:p>
        </w:tc>
        <w:tc>
          <w:tcPr>
            <w:tcW w:w="1124" w:type="dxa"/>
          </w:tcPr>
          <w:p w14:paraId="07A3B36E" w14:textId="034E0ED8" w:rsidR="00691E15" w:rsidRPr="00A60E50" w:rsidRDefault="00691E15" w:rsidP="00DA424E">
            <w:pPr>
              <w:pStyle w:val="TableParagraph"/>
              <w:ind w:right="44"/>
              <w:jc w:val="right"/>
              <w:rPr>
                <w:rFonts w:ascii="Times New Roman" w:eastAsiaTheme="minorEastAsia" w:hAnsi="Times New Roman" w:cs="Times New Roman"/>
                <w:sz w:val="20"/>
                <w:szCs w:val="20"/>
                <w:lang w:eastAsia="ko-KR"/>
              </w:rPr>
            </w:pPr>
            <w:r w:rsidRPr="00A60E50">
              <w:rPr>
                <w:rFonts w:ascii="Times New Roman" w:eastAsiaTheme="minorEastAsia" w:hAnsi="Times New Roman" w:cs="Times New Roman"/>
                <w:sz w:val="20"/>
                <w:szCs w:val="20"/>
                <w:lang w:eastAsia="ko-KR"/>
              </w:rPr>
              <w:t>Laptop</w:t>
            </w:r>
          </w:p>
        </w:tc>
        <w:tc>
          <w:tcPr>
            <w:tcW w:w="898" w:type="dxa"/>
          </w:tcPr>
          <w:p w14:paraId="2E274AAB" w14:textId="02DA6855" w:rsidR="00691E15" w:rsidRPr="00A60E50" w:rsidRDefault="00691E15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2 days</w:t>
            </w:r>
          </w:p>
        </w:tc>
        <w:tc>
          <w:tcPr>
            <w:tcW w:w="1249" w:type="dxa"/>
            <w:vMerge/>
          </w:tcPr>
          <w:p w14:paraId="34685571" w14:textId="77777777" w:rsidR="00691E15" w:rsidRPr="00A60E50" w:rsidRDefault="00691E15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4" w:type="dxa"/>
            <w:vMerge/>
          </w:tcPr>
          <w:p w14:paraId="21A2A94B" w14:textId="77777777" w:rsidR="00691E15" w:rsidRPr="00A60E50" w:rsidRDefault="00691E15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</w:p>
        </w:tc>
        <w:tc>
          <w:tcPr>
            <w:tcW w:w="703" w:type="dxa"/>
            <w:vMerge/>
          </w:tcPr>
          <w:p w14:paraId="78456288" w14:textId="77777777" w:rsidR="00691E15" w:rsidRPr="00A60E50" w:rsidRDefault="00691E15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45" w:type="dxa"/>
            <w:vMerge/>
          </w:tcPr>
          <w:p w14:paraId="18E1F5C4" w14:textId="77777777" w:rsidR="00691E15" w:rsidRPr="00A60E50" w:rsidRDefault="00691E15" w:rsidP="00DA424E">
            <w:pPr>
              <w:pStyle w:val="TableParagraph"/>
              <w:ind w:left="43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45" w:type="dxa"/>
            <w:vMerge/>
          </w:tcPr>
          <w:p w14:paraId="2F9E2B82" w14:textId="77777777" w:rsidR="00691E15" w:rsidRPr="00A60E50" w:rsidRDefault="00691E15" w:rsidP="00DA424E">
            <w:pPr>
              <w:pStyle w:val="TableParagraph"/>
              <w:ind w:left="42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194386" w14:paraId="7390034F" w14:textId="77777777" w:rsidTr="00145DC4">
        <w:trPr>
          <w:trHeight w:val="252"/>
        </w:trPr>
        <w:tc>
          <w:tcPr>
            <w:tcW w:w="671" w:type="dxa"/>
            <w:vMerge w:val="restart"/>
          </w:tcPr>
          <w:p w14:paraId="2C0A00AC" w14:textId="77777777" w:rsidR="00194386" w:rsidRPr="00A60E50" w:rsidRDefault="00194386" w:rsidP="00DA424E">
            <w:pPr>
              <w:pStyle w:val="TableParagraph"/>
              <w:ind w:left="9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w w:val="99"/>
                <w:sz w:val="20"/>
                <w:szCs w:val="20"/>
              </w:rPr>
              <w:t>5</w:t>
            </w:r>
          </w:p>
        </w:tc>
        <w:tc>
          <w:tcPr>
            <w:tcW w:w="3193" w:type="dxa"/>
            <w:vMerge w:val="restart"/>
          </w:tcPr>
          <w:p w14:paraId="279EFA24" w14:textId="77777777" w:rsidR="00194386" w:rsidRPr="00A60E50" w:rsidRDefault="00194386" w:rsidP="00DA424E">
            <w:pPr>
              <w:pStyle w:val="TableParagraph"/>
              <w:ind w:left="321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Melakukan Kick-Off Meeting</w:t>
            </w:r>
          </w:p>
        </w:tc>
        <w:tc>
          <w:tcPr>
            <w:tcW w:w="2485" w:type="dxa"/>
            <w:vMerge w:val="restart"/>
          </w:tcPr>
          <w:p w14:paraId="7A2E9107" w14:textId="348A80DC" w:rsidR="00194386" w:rsidRPr="00A60E50" w:rsidRDefault="009E3BD9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>Mempertemuka</w:t>
            </w:r>
            <w:r w:rsidR="00F131E1" w:rsidRPr="00A60E50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 xml:space="preserve">n </w:t>
            </w:r>
            <w:r w:rsidR="004A2894" w:rsidRPr="00A60E50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 xml:space="preserve">anggota proyek dan stakeholder internal untuk </w:t>
            </w:r>
            <w:r w:rsidR="00823CCE" w:rsidRPr="00A60E50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>memulai proyek secara resmi</w:t>
            </w:r>
            <w:r w:rsidR="004A2894" w:rsidRPr="00A60E50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 xml:space="preserve"> </w:t>
            </w:r>
            <w:r w:rsidR="006804FC" w:rsidRPr="00A60E50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 xml:space="preserve"> </w:t>
            </w:r>
          </w:p>
        </w:tc>
        <w:tc>
          <w:tcPr>
            <w:tcW w:w="823" w:type="dxa"/>
            <w:vMerge w:val="restart"/>
          </w:tcPr>
          <w:p w14:paraId="64C05A7D" w14:textId="72881843" w:rsidR="00194386" w:rsidRPr="00A60E50" w:rsidRDefault="00194386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w w:val="99"/>
                <w:sz w:val="20"/>
                <w:szCs w:val="20"/>
              </w:rPr>
              <w:t>4</w:t>
            </w:r>
          </w:p>
        </w:tc>
        <w:tc>
          <w:tcPr>
            <w:tcW w:w="1124" w:type="dxa"/>
          </w:tcPr>
          <w:p w14:paraId="5538D315" w14:textId="4BCA8A9B" w:rsidR="00194386" w:rsidRPr="00A60E50" w:rsidRDefault="00691E15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eastAsiaTheme="minorEastAsia" w:hAnsi="Times New Roman" w:cs="Times New Roman"/>
                <w:sz w:val="20"/>
                <w:szCs w:val="20"/>
                <w:lang w:val="id-ID" w:eastAsia="ko-KR"/>
              </w:rPr>
              <w:t>Ng Kyl</w:t>
            </w:r>
            <w:r w:rsidRPr="00A60E50">
              <w:rPr>
                <w:rFonts w:ascii="Times New Roman" w:eastAsiaTheme="minorEastAsia" w:hAnsi="Times New Roman" w:cs="Times New Roman"/>
                <w:sz w:val="20"/>
                <w:szCs w:val="20"/>
                <w:lang w:eastAsia="ko-KR"/>
              </w:rPr>
              <w:t>e</w:t>
            </w:r>
          </w:p>
        </w:tc>
        <w:tc>
          <w:tcPr>
            <w:tcW w:w="898" w:type="dxa"/>
          </w:tcPr>
          <w:p w14:paraId="2FEFD63F" w14:textId="3A9FE183" w:rsidR="00194386" w:rsidRPr="00A60E50" w:rsidRDefault="004433A1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24</w:t>
            </w:r>
            <w:r w:rsidR="00C1585F" w:rsidRPr="00A60E50">
              <w:rPr>
                <w:rFonts w:ascii="Times New Roman" w:hAnsi="Times New Roman" w:cs="Times New Roman"/>
                <w:sz w:val="20"/>
                <w:szCs w:val="20"/>
              </w:rPr>
              <w:t xml:space="preserve"> hours</w:t>
            </w:r>
          </w:p>
        </w:tc>
        <w:tc>
          <w:tcPr>
            <w:tcW w:w="1249" w:type="dxa"/>
            <w:vMerge w:val="restart"/>
          </w:tcPr>
          <w:p w14:paraId="1D15D945" w14:textId="6B394C4E" w:rsidR="00194386" w:rsidRPr="00A60E50" w:rsidRDefault="00C1585F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Meeting documentation</w:t>
            </w:r>
          </w:p>
        </w:tc>
        <w:tc>
          <w:tcPr>
            <w:tcW w:w="1084" w:type="dxa"/>
            <w:vMerge w:val="restart"/>
          </w:tcPr>
          <w:p w14:paraId="41DC317E" w14:textId="365A445A" w:rsidR="00194386" w:rsidRPr="00A60E50" w:rsidRDefault="00291718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>Kyle</w:t>
            </w:r>
          </w:p>
        </w:tc>
        <w:tc>
          <w:tcPr>
            <w:tcW w:w="703" w:type="dxa"/>
            <w:vMerge w:val="restart"/>
          </w:tcPr>
          <w:p w14:paraId="18EEF19A" w14:textId="45EB24B8" w:rsidR="00194386" w:rsidRPr="00A60E50" w:rsidRDefault="00194386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1 day</w:t>
            </w:r>
          </w:p>
        </w:tc>
        <w:tc>
          <w:tcPr>
            <w:tcW w:w="1545" w:type="dxa"/>
            <w:vMerge w:val="restart"/>
          </w:tcPr>
          <w:p w14:paraId="21B74F1A" w14:textId="77777777" w:rsidR="00194386" w:rsidRPr="00A60E50" w:rsidRDefault="00194386" w:rsidP="00DA424E">
            <w:pPr>
              <w:pStyle w:val="TableParagraph"/>
              <w:ind w:left="43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10/8/22 12:00 PM</w:t>
            </w:r>
          </w:p>
        </w:tc>
        <w:tc>
          <w:tcPr>
            <w:tcW w:w="1545" w:type="dxa"/>
            <w:vMerge w:val="restart"/>
          </w:tcPr>
          <w:p w14:paraId="10626E17" w14:textId="77777777" w:rsidR="00194386" w:rsidRPr="00A60E50" w:rsidRDefault="00194386" w:rsidP="00DA424E">
            <w:pPr>
              <w:pStyle w:val="TableParagraph"/>
              <w:ind w:left="42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10/10/22 5:00 PM</w:t>
            </w:r>
          </w:p>
        </w:tc>
      </w:tr>
      <w:tr w:rsidR="00691E15" w14:paraId="0F9C5CF1" w14:textId="77777777" w:rsidTr="00145DC4">
        <w:trPr>
          <w:trHeight w:val="251"/>
        </w:trPr>
        <w:tc>
          <w:tcPr>
            <w:tcW w:w="671" w:type="dxa"/>
            <w:vMerge/>
          </w:tcPr>
          <w:p w14:paraId="30C55844" w14:textId="77777777" w:rsidR="00691E15" w:rsidRPr="00A60E50" w:rsidRDefault="00691E15" w:rsidP="00DA424E">
            <w:pPr>
              <w:pStyle w:val="TableParagraph"/>
              <w:ind w:left="9"/>
              <w:jc w:val="center"/>
              <w:rPr>
                <w:rFonts w:ascii="Times New Roman" w:hAnsi="Times New Roman" w:cs="Times New Roman"/>
                <w:w w:val="99"/>
                <w:sz w:val="20"/>
                <w:szCs w:val="20"/>
              </w:rPr>
            </w:pPr>
          </w:p>
        </w:tc>
        <w:tc>
          <w:tcPr>
            <w:tcW w:w="3193" w:type="dxa"/>
            <w:vMerge/>
          </w:tcPr>
          <w:p w14:paraId="1DD7F97A" w14:textId="77777777" w:rsidR="00691E15" w:rsidRPr="00A60E50" w:rsidRDefault="00691E15" w:rsidP="00DA424E">
            <w:pPr>
              <w:pStyle w:val="TableParagraph"/>
              <w:ind w:left="321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485" w:type="dxa"/>
            <w:vMerge/>
          </w:tcPr>
          <w:p w14:paraId="018A8FD2" w14:textId="77777777" w:rsidR="00691E15" w:rsidRPr="00A60E50" w:rsidRDefault="00691E15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</w:p>
        </w:tc>
        <w:tc>
          <w:tcPr>
            <w:tcW w:w="823" w:type="dxa"/>
            <w:vMerge/>
          </w:tcPr>
          <w:p w14:paraId="3BBC1E3E" w14:textId="77777777" w:rsidR="00691E15" w:rsidRPr="00A60E50" w:rsidRDefault="00691E15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w w:val="99"/>
                <w:sz w:val="20"/>
                <w:szCs w:val="20"/>
              </w:rPr>
            </w:pPr>
          </w:p>
        </w:tc>
        <w:tc>
          <w:tcPr>
            <w:tcW w:w="1124" w:type="dxa"/>
          </w:tcPr>
          <w:p w14:paraId="3AE0F7C8" w14:textId="60C765DA" w:rsidR="00691E15" w:rsidRPr="00A60E50" w:rsidRDefault="00691E15" w:rsidP="00DA424E">
            <w:pPr>
              <w:pStyle w:val="TableParagraph"/>
              <w:ind w:right="41"/>
              <w:jc w:val="right"/>
              <w:rPr>
                <w:rFonts w:ascii="Times New Roman" w:eastAsiaTheme="minorEastAsia" w:hAnsi="Times New Roman" w:cs="Times New Roman"/>
                <w:sz w:val="20"/>
                <w:szCs w:val="20"/>
                <w:lang w:eastAsia="ko-KR"/>
              </w:rPr>
            </w:pPr>
            <w:r w:rsidRPr="00A60E50">
              <w:rPr>
                <w:rFonts w:ascii="Times New Roman" w:eastAsiaTheme="minorEastAsia" w:hAnsi="Times New Roman" w:cs="Times New Roman"/>
                <w:sz w:val="20"/>
                <w:szCs w:val="20"/>
                <w:lang w:eastAsia="ko-KR"/>
              </w:rPr>
              <w:t>Office Tools</w:t>
            </w:r>
          </w:p>
        </w:tc>
        <w:tc>
          <w:tcPr>
            <w:tcW w:w="898" w:type="dxa"/>
          </w:tcPr>
          <w:p w14:paraId="7F74A1C4" w14:textId="77777777" w:rsidR="00A846D4" w:rsidRPr="00A60E50" w:rsidRDefault="00707D23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1 day</w:t>
            </w:r>
          </w:p>
          <w:p w14:paraId="638E8EFE" w14:textId="790CE9DC" w:rsidR="00691E15" w:rsidRPr="00A60E50" w:rsidRDefault="00691E15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49" w:type="dxa"/>
            <w:vMerge/>
          </w:tcPr>
          <w:p w14:paraId="6F109038" w14:textId="77777777" w:rsidR="00691E15" w:rsidRPr="00A60E50" w:rsidRDefault="00691E15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4" w:type="dxa"/>
            <w:vMerge/>
          </w:tcPr>
          <w:p w14:paraId="6979AE66" w14:textId="77777777" w:rsidR="00691E15" w:rsidRPr="00A60E50" w:rsidRDefault="00691E15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</w:p>
        </w:tc>
        <w:tc>
          <w:tcPr>
            <w:tcW w:w="703" w:type="dxa"/>
            <w:vMerge/>
          </w:tcPr>
          <w:p w14:paraId="7C247B35" w14:textId="77777777" w:rsidR="00691E15" w:rsidRPr="00A60E50" w:rsidRDefault="00691E15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45" w:type="dxa"/>
            <w:vMerge/>
          </w:tcPr>
          <w:p w14:paraId="1E979FA2" w14:textId="77777777" w:rsidR="00691E15" w:rsidRPr="00A60E50" w:rsidRDefault="00691E15" w:rsidP="00DA424E">
            <w:pPr>
              <w:pStyle w:val="TableParagraph"/>
              <w:ind w:left="43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45" w:type="dxa"/>
            <w:vMerge/>
          </w:tcPr>
          <w:p w14:paraId="39D3DB99" w14:textId="77777777" w:rsidR="00691E15" w:rsidRPr="00A60E50" w:rsidRDefault="00691E15" w:rsidP="00DA424E">
            <w:pPr>
              <w:pStyle w:val="TableParagraph"/>
              <w:ind w:left="42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691E15" w14:paraId="30FC566E" w14:textId="77777777" w:rsidTr="00145DC4">
        <w:trPr>
          <w:trHeight w:val="251"/>
        </w:trPr>
        <w:tc>
          <w:tcPr>
            <w:tcW w:w="671" w:type="dxa"/>
            <w:vMerge/>
          </w:tcPr>
          <w:p w14:paraId="7CA653A7" w14:textId="77777777" w:rsidR="00691E15" w:rsidRPr="00A60E50" w:rsidRDefault="00691E15" w:rsidP="00DA424E">
            <w:pPr>
              <w:pStyle w:val="TableParagraph"/>
              <w:ind w:left="9"/>
              <w:jc w:val="center"/>
              <w:rPr>
                <w:rFonts w:ascii="Times New Roman" w:hAnsi="Times New Roman" w:cs="Times New Roman"/>
                <w:w w:val="99"/>
                <w:sz w:val="20"/>
                <w:szCs w:val="20"/>
              </w:rPr>
            </w:pPr>
          </w:p>
        </w:tc>
        <w:tc>
          <w:tcPr>
            <w:tcW w:w="3193" w:type="dxa"/>
            <w:vMerge/>
          </w:tcPr>
          <w:p w14:paraId="13E42029" w14:textId="77777777" w:rsidR="00691E15" w:rsidRPr="00A60E50" w:rsidRDefault="00691E15" w:rsidP="00DA424E">
            <w:pPr>
              <w:pStyle w:val="TableParagraph"/>
              <w:ind w:left="321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485" w:type="dxa"/>
            <w:vMerge/>
          </w:tcPr>
          <w:p w14:paraId="31B28D5A" w14:textId="77777777" w:rsidR="00691E15" w:rsidRPr="00A60E50" w:rsidRDefault="00691E15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</w:p>
        </w:tc>
        <w:tc>
          <w:tcPr>
            <w:tcW w:w="823" w:type="dxa"/>
            <w:vMerge/>
          </w:tcPr>
          <w:p w14:paraId="29E581F9" w14:textId="77777777" w:rsidR="00691E15" w:rsidRPr="00A60E50" w:rsidRDefault="00691E15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w w:val="99"/>
                <w:sz w:val="20"/>
                <w:szCs w:val="20"/>
              </w:rPr>
            </w:pPr>
          </w:p>
        </w:tc>
        <w:tc>
          <w:tcPr>
            <w:tcW w:w="1124" w:type="dxa"/>
          </w:tcPr>
          <w:p w14:paraId="64B803D9" w14:textId="5A04D1D7" w:rsidR="00691E15" w:rsidRPr="00A60E50" w:rsidRDefault="00691E15" w:rsidP="00DA424E">
            <w:pPr>
              <w:pStyle w:val="TableParagraph"/>
              <w:ind w:right="41"/>
              <w:jc w:val="right"/>
              <w:rPr>
                <w:rFonts w:ascii="Times New Roman" w:eastAsiaTheme="minorEastAsia" w:hAnsi="Times New Roman" w:cs="Times New Roman"/>
                <w:sz w:val="20"/>
                <w:szCs w:val="20"/>
                <w:lang w:eastAsia="ko-KR"/>
              </w:rPr>
            </w:pPr>
            <w:r w:rsidRPr="00A60E50">
              <w:rPr>
                <w:rFonts w:ascii="Times New Roman" w:eastAsiaTheme="minorEastAsia" w:hAnsi="Times New Roman" w:cs="Times New Roman"/>
                <w:sz w:val="20"/>
                <w:szCs w:val="20"/>
                <w:lang w:eastAsia="ko-KR"/>
              </w:rPr>
              <w:t>Laptop</w:t>
            </w:r>
          </w:p>
        </w:tc>
        <w:tc>
          <w:tcPr>
            <w:tcW w:w="898" w:type="dxa"/>
          </w:tcPr>
          <w:p w14:paraId="1055102B" w14:textId="77777777" w:rsidR="00A846D4" w:rsidRPr="00A60E50" w:rsidRDefault="00707D23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1 day</w:t>
            </w:r>
          </w:p>
          <w:p w14:paraId="0278863C" w14:textId="386EDE5B" w:rsidR="00691E15" w:rsidRPr="00A60E50" w:rsidRDefault="00691E15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49" w:type="dxa"/>
            <w:vMerge/>
          </w:tcPr>
          <w:p w14:paraId="64C25C93" w14:textId="77777777" w:rsidR="00691E15" w:rsidRPr="00A60E50" w:rsidRDefault="00691E15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4" w:type="dxa"/>
            <w:vMerge/>
          </w:tcPr>
          <w:p w14:paraId="0F6656C3" w14:textId="77777777" w:rsidR="00691E15" w:rsidRPr="00A60E50" w:rsidRDefault="00691E15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</w:p>
        </w:tc>
        <w:tc>
          <w:tcPr>
            <w:tcW w:w="703" w:type="dxa"/>
            <w:vMerge/>
          </w:tcPr>
          <w:p w14:paraId="641B3BC6" w14:textId="77777777" w:rsidR="00691E15" w:rsidRPr="00A60E50" w:rsidRDefault="00691E15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45" w:type="dxa"/>
            <w:vMerge/>
          </w:tcPr>
          <w:p w14:paraId="03D0F8F8" w14:textId="77777777" w:rsidR="00691E15" w:rsidRPr="00A60E50" w:rsidRDefault="00691E15" w:rsidP="00DA424E">
            <w:pPr>
              <w:pStyle w:val="TableParagraph"/>
              <w:ind w:left="43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45" w:type="dxa"/>
            <w:vMerge/>
          </w:tcPr>
          <w:p w14:paraId="02EBF400" w14:textId="77777777" w:rsidR="00691E15" w:rsidRPr="00A60E50" w:rsidRDefault="00691E15" w:rsidP="00DA424E">
            <w:pPr>
              <w:pStyle w:val="TableParagraph"/>
              <w:ind w:left="42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691E15" w14:paraId="037F2BE6" w14:textId="77777777" w:rsidTr="00145DC4">
        <w:trPr>
          <w:trHeight w:val="251"/>
        </w:trPr>
        <w:tc>
          <w:tcPr>
            <w:tcW w:w="671" w:type="dxa"/>
            <w:vMerge/>
          </w:tcPr>
          <w:p w14:paraId="5B8C76CE" w14:textId="77777777" w:rsidR="00691E15" w:rsidRPr="00A60E50" w:rsidRDefault="00691E15" w:rsidP="00DA424E">
            <w:pPr>
              <w:pStyle w:val="TableParagraph"/>
              <w:ind w:left="9"/>
              <w:jc w:val="center"/>
              <w:rPr>
                <w:rFonts w:ascii="Times New Roman" w:hAnsi="Times New Roman" w:cs="Times New Roman"/>
                <w:w w:val="99"/>
                <w:sz w:val="20"/>
                <w:szCs w:val="20"/>
              </w:rPr>
            </w:pPr>
          </w:p>
        </w:tc>
        <w:tc>
          <w:tcPr>
            <w:tcW w:w="3193" w:type="dxa"/>
            <w:vMerge/>
          </w:tcPr>
          <w:p w14:paraId="36B69A33" w14:textId="77777777" w:rsidR="00691E15" w:rsidRPr="00A60E50" w:rsidRDefault="00691E15" w:rsidP="00DA424E">
            <w:pPr>
              <w:pStyle w:val="TableParagraph"/>
              <w:ind w:left="321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485" w:type="dxa"/>
            <w:vMerge/>
          </w:tcPr>
          <w:p w14:paraId="16465672" w14:textId="77777777" w:rsidR="00691E15" w:rsidRPr="00A60E50" w:rsidRDefault="00691E15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</w:p>
        </w:tc>
        <w:tc>
          <w:tcPr>
            <w:tcW w:w="823" w:type="dxa"/>
            <w:vMerge/>
          </w:tcPr>
          <w:p w14:paraId="236F0492" w14:textId="77777777" w:rsidR="00691E15" w:rsidRPr="00A60E50" w:rsidRDefault="00691E15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w w:val="99"/>
                <w:sz w:val="20"/>
                <w:szCs w:val="20"/>
              </w:rPr>
            </w:pPr>
          </w:p>
        </w:tc>
        <w:tc>
          <w:tcPr>
            <w:tcW w:w="1124" w:type="dxa"/>
          </w:tcPr>
          <w:p w14:paraId="750F0E82" w14:textId="67DCD929" w:rsidR="00691E15" w:rsidRPr="00A60E50" w:rsidRDefault="00691E15" w:rsidP="00DA424E">
            <w:pPr>
              <w:pStyle w:val="TableParagraph"/>
              <w:ind w:right="41"/>
              <w:jc w:val="right"/>
              <w:rPr>
                <w:rFonts w:ascii="Times New Roman" w:eastAsiaTheme="minorEastAsia" w:hAnsi="Times New Roman" w:cs="Times New Roman"/>
                <w:sz w:val="20"/>
                <w:szCs w:val="20"/>
                <w:lang w:eastAsia="ko-KR"/>
              </w:rPr>
            </w:pPr>
            <w:r w:rsidRPr="00A60E50">
              <w:rPr>
                <w:rFonts w:ascii="Times New Roman" w:eastAsiaTheme="minorEastAsia" w:hAnsi="Times New Roman" w:cs="Times New Roman"/>
                <w:sz w:val="20"/>
                <w:szCs w:val="20"/>
                <w:lang w:eastAsia="ko-KR"/>
              </w:rPr>
              <w:t>Kuota Internet</w:t>
            </w:r>
          </w:p>
        </w:tc>
        <w:tc>
          <w:tcPr>
            <w:tcW w:w="898" w:type="dxa"/>
          </w:tcPr>
          <w:p w14:paraId="5A4758CB" w14:textId="77777777" w:rsidR="00A846D4" w:rsidRPr="00A60E50" w:rsidRDefault="00707D23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1 day</w:t>
            </w:r>
          </w:p>
          <w:p w14:paraId="5DAC7747" w14:textId="2A5A038F" w:rsidR="00691E15" w:rsidRPr="00A60E50" w:rsidRDefault="00691E15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49" w:type="dxa"/>
            <w:vMerge/>
          </w:tcPr>
          <w:p w14:paraId="3C68C7EB" w14:textId="77777777" w:rsidR="00691E15" w:rsidRPr="00A60E50" w:rsidRDefault="00691E15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4" w:type="dxa"/>
            <w:vMerge/>
          </w:tcPr>
          <w:p w14:paraId="1ACA5625" w14:textId="77777777" w:rsidR="00691E15" w:rsidRPr="00A60E50" w:rsidRDefault="00691E15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</w:p>
        </w:tc>
        <w:tc>
          <w:tcPr>
            <w:tcW w:w="703" w:type="dxa"/>
            <w:vMerge/>
          </w:tcPr>
          <w:p w14:paraId="5F577FC3" w14:textId="77777777" w:rsidR="00691E15" w:rsidRPr="00A60E50" w:rsidRDefault="00691E15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45" w:type="dxa"/>
            <w:vMerge/>
          </w:tcPr>
          <w:p w14:paraId="3ACD5021" w14:textId="77777777" w:rsidR="00691E15" w:rsidRPr="00A60E50" w:rsidRDefault="00691E15" w:rsidP="00DA424E">
            <w:pPr>
              <w:pStyle w:val="TableParagraph"/>
              <w:ind w:left="43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45" w:type="dxa"/>
            <w:vMerge/>
          </w:tcPr>
          <w:p w14:paraId="7187D83A" w14:textId="77777777" w:rsidR="00691E15" w:rsidRPr="00A60E50" w:rsidRDefault="00691E15" w:rsidP="00DA424E">
            <w:pPr>
              <w:pStyle w:val="TableParagraph"/>
              <w:ind w:left="42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194386" w14:paraId="4DA5F7A8" w14:textId="77777777" w:rsidTr="00145DC4">
        <w:trPr>
          <w:trHeight w:val="282"/>
        </w:trPr>
        <w:tc>
          <w:tcPr>
            <w:tcW w:w="671" w:type="dxa"/>
          </w:tcPr>
          <w:p w14:paraId="76DBF3AB" w14:textId="77777777" w:rsidR="00194386" w:rsidRPr="00A60E50" w:rsidRDefault="00194386" w:rsidP="00DA424E">
            <w:pPr>
              <w:pStyle w:val="TableParagraph"/>
              <w:ind w:left="9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w w:val="99"/>
                <w:sz w:val="20"/>
                <w:szCs w:val="20"/>
              </w:rPr>
              <w:t>6</w:t>
            </w:r>
          </w:p>
        </w:tc>
        <w:tc>
          <w:tcPr>
            <w:tcW w:w="3193" w:type="dxa"/>
          </w:tcPr>
          <w:p w14:paraId="34ACBBE7" w14:textId="77777777" w:rsidR="00194386" w:rsidRPr="00A60E50" w:rsidRDefault="00194386" w:rsidP="00DA424E">
            <w:pPr>
              <w:pStyle w:val="TableParagraph"/>
              <w:spacing w:before="27"/>
              <w:ind w:left="44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drawing>
                <wp:inline distT="0" distB="0" distL="0" distR="0" wp14:anchorId="7FA73CBD" wp14:editId="4DD21113">
                  <wp:extent cx="88010" cy="88010"/>
                  <wp:effectExtent l="0" t="0" r="0" b="0"/>
                  <wp:docPr id="7" name="image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3.png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010" cy="88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A60E50">
              <w:rPr>
                <w:rFonts w:ascii="Times New Roman" w:hAnsi="Times New Roman" w:cs="Times New Roman"/>
                <w:b/>
                <w:spacing w:val="4"/>
                <w:position w:val="2"/>
                <w:sz w:val="20"/>
                <w:szCs w:val="20"/>
              </w:rPr>
              <w:t>Planning</w:t>
            </w:r>
          </w:p>
        </w:tc>
        <w:tc>
          <w:tcPr>
            <w:tcW w:w="2485" w:type="dxa"/>
          </w:tcPr>
          <w:p w14:paraId="3D1091E2" w14:textId="3CDE33C0" w:rsidR="00194386" w:rsidRPr="00A60E50" w:rsidRDefault="007E40B6" w:rsidP="00DA424E">
            <w:pPr>
              <w:pStyle w:val="TableParagraph"/>
              <w:ind w:right="52"/>
              <w:jc w:val="right"/>
              <w:rPr>
                <w:rFonts w:ascii="Times New Roman" w:hAnsi="Times New Roman" w:cs="Times New Roman"/>
                <w:b/>
                <w:sz w:val="20"/>
                <w:szCs w:val="20"/>
                <w:lang w:val="id-ID"/>
              </w:rPr>
            </w:pPr>
            <w:r w:rsidRPr="00A60E50">
              <w:rPr>
                <w:rFonts w:ascii="Times New Roman" w:hAnsi="Times New Roman" w:cs="Times New Roman"/>
                <w:b/>
                <w:sz w:val="20"/>
                <w:szCs w:val="20"/>
                <w:lang w:val="id-ID"/>
              </w:rPr>
              <w:t xml:space="preserve">Membuat Perencanaan </w:t>
            </w:r>
            <w:r w:rsidR="008127A4" w:rsidRPr="00A60E50">
              <w:rPr>
                <w:rFonts w:ascii="Times New Roman" w:hAnsi="Times New Roman" w:cs="Times New Roman"/>
                <w:b/>
                <w:sz w:val="20"/>
                <w:szCs w:val="20"/>
                <w:lang w:val="id-ID"/>
              </w:rPr>
              <w:t>pengerjaan proyek</w:t>
            </w:r>
          </w:p>
        </w:tc>
        <w:tc>
          <w:tcPr>
            <w:tcW w:w="823" w:type="dxa"/>
          </w:tcPr>
          <w:p w14:paraId="2732FA03" w14:textId="6A17C8AF" w:rsidR="00194386" w:rsidRPr="00A60E50" w:rsidRDefault="00194386" w:rsidP="00DA424E">
            <w:pPr>
              <w:pStyle w:val="TableParagraph"/>
              <w:ind w:right="52"/>
              <w:jc w:val="right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b/>
                <w:w w:val="99"/>
                <w:sz w:val="20"/>
                <w:szCs w:val="20"/>
              </w:rPr>
              <w:t>1</w:t>
            </w:r>
          </w:p>
        </w:tc>
        <w:tc>
          <w:tcPr>
            <w:tcW w:w="1124" w:type="dxa"/>
          </w:tcPr>
          <w:p w14:paraId="3123C726" w14:textId="67F78FD3" w:rsidR="00194386" w:rsidRPr="00A60E50" w:rsidRDefault="00194386" w:rsidP="00DA424E">
            <w:pPr>
              <w:pStyle w:val="TableParagraph"/>
              <w:ind w:right="52"/>
              <w:jc w:val="right"/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898" w:type="dxa"/>
          </w:tcPr>
          <w:p w14:paraId="27B68B66" w14:textId="43B49F7A" w:rsidR="00194386" w:rsidRPr="00A60E50" w:rsidRDefault="266C251B" w:rsidP="00DA424E">
            <w:pPr>
              <w:pStyle w:val="TableParagraph"/>
              <w:ind w:right="52"/>
              <w:jc w:val="right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b/>
                <w:sz w:val="20"/>
                <w:szCs w:val="20"/>
              </w:rPr>
              <w:t>8 days</w:t>
            </w:r>
          </w:p>
        </w:tc>
        <w:tc>
          <w:tcPr>
            <w:tcW w:w="1249" w:type="dxa"/>
          </w:tcPr>
          <w:p w14:paraId="217A7647" w14:textId="084705CF" w:rsidR="00194386" w:rsidRPr="00A60E50" w:rsidRDefault="00194386" w:rsidP="00DA424E">
            <w:pPr>
              <w:pStyle w:val="TableParagraph"/>
              <w:ind w:right="52"/>
              <w:jc w:val="right"/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1084" w:type="dxa"/>
          </w:tcPr>
          <w:p w14:paraId="16AF85C4" w14:textId="3FFD0BF5" w:rsidR="00194386" w:rsidRPr="00A60E50" w:rsidRDefault="00291718" w:rsidP="00DA424E">
            <w:pPr>
              <w:pStyle w:val="TableParagraph"/>
              <w:ind w:right="52"/>
              <w:jc w:val="right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>Kyle</w:t>
            </w:r>
          </w:p>
        </w:tc>
        <w:tc>
          <w:tcPr>
            <w:tcW w:w="703" w:type="dxa"/>
          </w:tcPr>
          <w:p w14:paraId="61B158AB" w14:textId="78977F2A" w:rsidR="00194386" w:rsidRPr="00A60E50" w:rsidRDefault="00194386" w:rsidP="00DA424E">
            <w:pPr>
              <w:pStyle w:val="TableParagraph"/>
              <w:ind w:right="52"/>
              <w:jc w:val="right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b/>
                <w:sz w:val="20"/>
                <w:szCs w:val="20"/>
              </w:rPr>
              <w:t>8 days</w:t>
            </w:r>
          </w:p>
        </w:tc>
        <w:tc>
          <w:tcPr>
            <w:tcW w:w="1545" w:type="dxa"/>
          </w:tcPr>
          <w:p w14:paraId="6BA38A76" w14:textId="77777777" w:rsidR="00194386" w:rsidRPr="00A60E50" w:rsidRDefault="00194386" w:rsidP="00DA424E">
            <w:pPr>
              <w:pStyle w:val="TableParagraph"/>
              <w:ind w:left="43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10/11/22 8:00 AM </w:t>
            </w:r>
          </w:p>
        </w:tc>
        <w:tc>
          <w:tcPr>
            <w:tcW w:w="1545" w:type="dxa"/>
          </w:tcPr>
          <w:p w14:paraId="7C03B1BF" w14:textId="77777777" w:rsidR="00194386" w:rsidRPr="00A60E50" w:rsidRDefault="00194386" w:rsidP="00DA424E">
            <w:pPr>
              <w:pStyle w:val="TableParagraph"/>
              <w:ind w:left="42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10/24/22 5:00 PM </w:t>
            </w:r>
          </w:p>
        </w:tc>
      </w:tr>
      <w:tr w:rsidR="00194386" w14:paraId="63B8623C" w14:textId="77777777" w:rsidTr="00145DC4">
        <w:trPr>
          <w:trHeight w:val="282"/>
        </w:trPr>
        <w:tc>
          <w:tcPr>
            <w:tcW w:w="671" w:type="dxa"/>
          </w:tcPr>
          <w:p w14:paraId="731AB5F4" w14:textId="77777777" w:rsidR="00194386" w:rsidRPr="00A60E50" w:rsidRDefault="00194386" w:rsidP="00DA424E">
            <w:pPr>
              <w:pStyle w:val="TableParagraph"/>
              <w:ind w:left="9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w w:val="99"/>
                <w:sz w:val="20"/>
                <w:szCs w:val="20"/>
              </w:rPr>
              <w:t>7</w:t>
            </w:r>
          </w:p>
        </w:tc>
        <w:tc>
          <w:tcPr>
            <w:tcW w:w="3193" w:type="dxa"/>
          </w:tcPr>
          <w:p w14:paraId="799DA36C" w14:textId="77777777" w:rsidR="00194386" w:rsidRPr="00A60E50" w:rsidRDefault="00194386" w:rsidP="00DA424E">
            <w:pPr>
              <w:pStyle w:val="TableParagraph"/>
              <w:ind w:left="321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Melakukan team planning meeting</w:t>
            </w:r>
          </w:p>
        </w:tc>
        <w:tc>
          <w:tcPr>
            <w:tcW w:w="2485" w:type="dxa"/>
          </w:tcPr>
          <w:p w14:paraId="2F191152" w14:textId="46E13ECF" w:rsidR="00194386" w:rsidRPr="00A60E50" w:rsidRDefault="008127A4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>Mempertemukan seluruh anggota proyek untuk membahas pembagian tugas</w:t>
            </w:r>
            <w:r w:rsidR="002417B8" w:rsidRPr="00A60E50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 xml:space="preserve"> dan perencanaan kerja</w:t>
            </w:r>
          </w:p>
        </w:tc>
        <w:tc>
          <w:tcPr>
            <w:tcW w:w="823" w:type="dxa"/>
          </w:tcPr>
          <w:p w14:paraId="381A0154" w14:textId="77777777" w:rsidR="00194386" w:rsidRPr="00A60E50" w:rsidRDefault="00194386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24" w:type="dxa"/>
          </w:tcPr>
          <w:p w14:paraId="0476A433" w14:textId="6458DA79" w:rsidR="00194386" w:rsidRPr="00A60E50" w:rsidRDefault="002E62B0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eastAsiaTheme="minorEastAsia" w:hAnsi="Times New Roman" w:cs="Times New Roman"/>
                <w:sz w:val="20"/>
                <w:szCs w:val="20"/>
                <w:lang w:val="id-ID" w:eastAsia="ko-KR"/>
              </w:rPr>
              <w:t>Ng Kyle</w:t>
            </w:r>
          </w:p>
        </w:tc>
        <w:tc>
          <w:tcPr>
            <w:tcW w:w="898" w:type="dxa"/>
          </w:tcPr>
          <w:p w14:paraId="5A52A96C" w14:textId="3E977547" w:rsidR="00194386" w:rsidRPr="00A60E50" w:rsidRDefault="004433A1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12</w:t>
            </w:r>
            <w:r w:rsidR="00C1585F" w:rsidRPr="00A60E50">
              <w:rPr>
                <w:rFonts w:ascii="Times New Roman" w:hAnsi="Times New Roman" w:cs="Times New Roman"/>
                <w:sz w:val="20"/>
                <w:szCs w:val="20"/>
              </w:rPr>
              <w:t xml:space="preserve"> hours</w:t>
            </w:r>
          </w:p>
        </w:tc>
        <w:tc>
          <w:tcPr>
            <w:tcW w:w="1249" w:type="dxa"/>
          </w:tcPr>
          <w:p w14:paraId="3D154F76" w14:textId="7E8054ED" w:rsidR="00194386" w:rsidRPr="00A60E50" w:rsidRDefault="00C1585F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 xml:space="preserve">Plan and Meeting documentation </w:t>
            </w:r>
          </w:p>
        </w:tc>
        <w:tc>
          <w:tcPr>
            <w:tcW w:w="1084" w:type="dxa"/>
          </w:tcPr>
          <w:p w14:paraId="4B83689E" w14:textId="69C098FB" w:rsidR="00194386" w:rsidRPr="00A60E50" w:rsidRDefault="00291718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>Kyle</w:t>
            </w:r>
          </w:p>
        </w:tc>
        <w:tc>
          <w:tcPr>
            <w:tcW w:w="703" w:type="dxa"/>
          </w:tcPr>
          <w:p w14:paraId="2F934C96" w14:textId="4BF2E56D" w:rsidR="00194386" w:rsidRPr="00A60E50" w:rsidRDefault="00194386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1 day</w:t>
            </w:r>
          </w:p>
        </w:tc>
        <w:tc>
          <w:tcPr>
            <w:tcW w:w="1545" w:type="dxa"/>
          </w:tcPr>
          <w:p w14:paraId="40EDF520" w14:textId="77777777" w:rsidR="00194386" w:rsidRPr="00A60E50" w:rsidRDefault="00194386" w:rsidP="00DA424E">
            <w:pPr>
              <w:pStyle w:val="TableParagraph"/>
              <w:ind w:left="43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10/11/22 8:00 AM</w:t>
            </w:r>
          </w:p>
        </w:tc>
        <w:tc>
          <w:tcPr>
            <w:tcW w:w="1545" w:type="dxa"/>
          </w:tcPr>
          <w:p w14:paraId="03E1B647" w14:textId="77777777" w:rsidR="00194386" w:rsidRPr="00A60E50" w:rsidRDefault="00194386" w:rsidP="00DA424E">
            <w:pPr>
              <w:pStyle w:val="TableParagraph"/>
              <w:ind w:left="42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10/12/22 1:00 PM</w:t>
            </w:r>
          </w:p>
        </w:tc>
      </w:tr>
      <w:tr w:rsidR="00194386" w14:paraId="5C33A2AE" w14:textId="77777777" w:rsidTr="00145DC4">
        <w:trPr>
          <w:trHeight w:val="270"/>
        </w:trPr>
        <w:tc>
          <w:tcPr>
            <w:tcW w:w="671" w:type="dxa"/>
            <w:vMerge w:val="restart"/>
          </w:tcPr>
          <w:p w14:paraId="339D8EB6" w14:textId="77777777" w:rsidR="00194386" w:rsidRPr="00A60E50" w:rsidRDefault="00194386" w:rsidP="00DA424E">
            <w:pPr>
              <w:pStyle w:val="TableParagraph"/>
              <w:ind w:left="9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w w:val="99"/>
                <w:sz w:val="20"/>
                <w:szCs w:val="20"/>
              </w:rPr>
              <w:lastRenderedPageBreak/>
              <w:t>8</w:t>
            </w:r>
          </w:p>
        </w:tc>
        <w:tc>
          <w:tcPr>
            <w:tcW w:w="3193" w:type="dxa"/>
            <w:vMerge w:val="restart"/>
          </w:tcPr>
          <w:p w14:paraId="33AD9A6F" w14:textId="77777777" w:rsidR="00194386" w:rsidRPr="00A60E50" w:rsidRDefault="00194386" w:rsidP="00DA424E">
            <w:pPr>
              <w:pStyle w:val="TableParagraph"/>
              <w:ind w:left="321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Membuat kontrak</w:t>
            </w:r>
          </w:p>
        </w:tc>
        <w:tc>
          <w:tcPr>
            <w:tcW w:w="2485" w:type="dxa"/>
            <w:vMerge w:val="restart"/>
          </w:tcPr>
          <w:p w14:paraId="32D66038" w14:textId="7D756EA5" w:rsidR="00194386" w:rsidRPr="00A60E50" w:rsidRDefault="009E7112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 xml:space="preserve">Menentukan hak dan kewajiban tiap </w:t>
            </w:r>
            <w:r w:rsidR="006546C1" w:rsidRPr="00A60E50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>anggota yang terlibat</w:t>
            </w:r>
            <w:r w:rsidR="00106B56" w:rsidRPr="00A60E50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 xml:space="preserve"> dalam tim</w:t>
            </w:r>
          </w:p>
        </w:tc>
        <w:tc>
          <w:tcPr>
            <w:tcW w:w="823" w:type="dxa"/>
            <w:vMerge w:val="restart"/>
          </w:tcPr>
          <w:p w14:paraId="4EC8DC00" w14:textId="2D7AD5A4" w:rsidR="00194386" w:rsidRPr="00A60E50" w:rsidRDefault="00194386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w w:val="99"/>
                <w:sz w:val="20"/>
                <w:szCs w:val="20"/>
              </w:rPr>
              <w:t>7</w:t>
            </w:r>
          </w:p>
        </w:tc>
        <w:tc>
          <w:tcPr>
            <w:tcW w:w="1124" w:type="dxa"/>
          </w:tcPr>
          <w:p w14:paraId="46705052" w14:textId="4C460EC5" w:rsidR="00194386" w:rsidRPr="00A60E50" w:rsidRDefault="009F09D8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eastAsiaTheme="minorEastAsia" w:hAnsi="Times New Roman" w:cs="Times New Roman"/>
                <w:sz w:val="20"/>
                <w:szCs w:val="20"/>
                <w:lang w:val="id-ID" w:eastAsia="ko-KR"/>
              </w:rPr>
              <w:t>Ng Kyle</w:t>
            </w:r>
          </w:p>
        </w:tc>
        <w:tc>
          <w:tcPr>
            <w:tcW w:w="898" w:type="dxa"/>
          </w:tcPr>
          <w:p w14:paraId="6C7EF793" w14:textId="7796232E" w:rsidR="00194386" w:rsidRPr="00A60E50" w:rsidRDefault="004433A1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12</w:t>
            </w:r>
            <w:r w:rsidR="00C1585F" w:rsidRPr="00A60E50">
              <w:rPr>
                <w:rFonts w:ascii="Times New Roman" w:hAnsi="Times New Roman" w:cs="Times New Roman"/>
                <w:sz w:val="20"/>
                <w:szCs w:val="20"/>
              </w:rPr>
              <w:t xml:space="preserve"> hours</w:t>
            </w:r>
          </w:p>
        </w:tc>
        <w:tc>
          <w:tcPr>
            <w:tcW w:w="1249" w:type="dxa"/>
            <w:vMerge w:val="restart"/>
          </w:tcPr>
          <w:p w14:paraId="289C9E07" w14:textId="0857CB05" w:rsidR="00194386" w:rsidRPr="00A60E50" w:rsidRDefault="00195D7C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MoU and NDA</w:t>
            </w:r>
          </w:p>
        </w:tc>
        <w:tc>
          <w:tcPr>
            <w:tcW w:w="1084" w:type="dxa"/>
            <w:vMerge w:val="restart"/>
          </w:tcPr>
          <w:p w14:paraId="454AA062" w14:textId="1CB9D35E" w:rsidR="00194386" w:rsidRPr="00A60E50" w:rsidRDefault="00291718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>Kyle</w:t>
            </w:r>
          </w:p>
        </w:tc>
        <w:tc>
          <w:tcPr>
            <w:tcW w:w="703" w:type="dxa"/>
            <w:vMerge w:val="restart"/>
          </w:tcPr>
          <w:p w14:paraId="260A5A76" w14:textId="714C9E9D" w:rsidR="00194386" w:rsidRPr="00A60E50" w:rsidRDefault="00194386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1 day</w:t>
            </w:r>
          </w:p>
        </w:tc>
        <w:tc>
          <w:tcPr>
            <w:tcW w:w="1545" w:type="dxa"/>
            <w:vMerge w:val="restart"/>
          </w:tcPr>
          <w:p w14:paraId="763D14F0" w14:textId="77777777" w:rsidR="00194386" w:rsidRPr="00A60E50" w:rsidRDefault="00194386" w:rsidP="00DA424E">
            <w:pPr>
              <w:pStyle w:val="TableParagraph"/>
              <w:ind w:left="43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10/12/22 1:00 PM</w:t>
            </w:r>
          </w:p>
        </w:tc>
        <w:tc>
          <w:tcPr>
            <w:tcW w:w="1545" w:type="dxa"/>
            <w:vMerge w:val="restart"/>
          </w:tcPr>
          <w:p w14:paraId="2059449C" w14:textId="77777777" w:rsidR="00194386" w:rsidRPr="00A60E50" w:rsidRDefault="00194386" w:rsidP="00DA424E">
            <w:pPr>
              <w:pStyle w:val="TableParagraph"/>
              <w:ind w:left="42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10/13/22 5:00 PM</w:t>
            </w:r>
          </w:p>
        </w:tc>
      </w:tr>
      <w:tr w:rsidR="009F09D8" w14:paraId="387E13E3" w14:textId="77777777" w:rsidTr="00145DC4">
        <w:trPr>
          <w:trHeight w:val="270"/>
        </w:trPr>
        <w:tc>
          <w:tcPr>
            <w:tcW w:w="671" w:type="dxa"/>
            <w:vMerge/>
          </w:tcPr>
          <w:p w14:paraId="2AF3FCBC" w14:textId="77777777" w:rsidR="009F09D8" w:rsidRPr="00A60E50" w:rsidRDefault="009F09D8" w:rsidP="00DA424E">
            <w:pPr>
              <w:pStyle w:val="TableParagraph"/>
              <w:ind w:left="9"/>
              <w:jc w:val="center"/>
              <w:rPr>
                <w:rFonts w:ascii="Times New Roman" w:hAnsi="Times New Roman" w:cs="Times New Roman"/>
                <w:w w:val="99"/>
                <w:sz w:val="20"/>
                <w:szCs w:val="20"/>
              </w:rPr>
            </w:pPr>
          </w:p>
        </w:tc>
        <w:tc>
          <w:tcPr>
            <w:tcW w:w="3193" w:type="dxa"/>
            <w:vMerge/>
          </w:tcPr>
          <w:p w14:paraId="6D339222" w14:textId="77777777" w:rsidR="009F09D8" w:rsidRPr="00A60E50" w:rsidRDefault="009F09D8" w:rsidP="00DA424E">
            <w:pPr>
              <w:pStyle w:val="TableParagraph"/>
              <w:ind w:left="321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485" w:type="dxa"/>
            <w:vMerge/>
          </w:tcPr>
          <w:p w14:paraId="6E7A1A62" w14:textId="77777777" w:rsidR="009F09D8" w:rsidRPr="00A60E50" w:rsidRDefault="009F09D8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</w:p>
        </w:tc>
        <w:tc>
          <w:tcPr>
            <w:tcW w:w="823" w:type="dxa"/>
            <w:vMerge/>
          </w:tcPr>
          <w:p w14:paraId="5D532181" w14:textId="77777777" w:rsidR="009F09D8" w:rsidRPr="00A60E50" w:rsidRDefault="009F09D8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w w:val="99"/>
                <w:sz w:val="20"/>
                <w:szCs w:val="20"/>
              </w:rPr>
            </w:pPr>
          </w:p>
        </w:tc>
        <w:tc>
          <w:tcPr>
            <w:tcW w:w="1124" w:type="dxa"/>
          </w:tcPr>
          <w:p w14:paraId="59392E19" w14:textId="556025B1" w:rsidR="009F09D8" w:rsidRPr="00A60E50" w:rsidRDefault="009F09D8" w:rsidP="00DA424E">
            <w:pPr>
              <w:pStyle w:val="TableParagraph"/>
              <w:ind w:right="41"/>
              <w:jc w:val="right"/>
              <w:rPr>
                <w:rFonts w:ascii="Times New Roman" w:eastAsiaTheme="minorEastAsia" w:hAnsi="Times New Roman" w:cs="Times New Roman"/>
                <w:sz w:val="20"/>
                <w:szCs w:val="20"/>
                <w:lang w:eastAsia="ko-KR"/>
              </w:rPr>
            </w:pPr>
            <w:r w:rsidRPr="00A60E50">
              <w:rPr>
                <w:rFonts w:ascii="Times New Roman" w:eastAsiaTheme="minorEastAsia" w:hAnsi="Times New Roman" w:cs="Times New Roman"/>
                <w:sz w:val="20"/>
                <w:szCs w:val="20"/>
                <w:lang w:eastAsia="ko-KR"/>
              </w:rPr>
              <w:t>Office Tools</w:t>
            </w:r>
          </w:p>
        </w:tc>
        <w:tc>
          <w:tcPr>
            <w:tcW w:w="898" w:type="dxa"/>
          </w:tcPr>
          <w:p w14:paraId="6C44D566" w14:textId="77777777" w:rsidR="00A846D4" w:rsidRPr="00A60E50" w:rsidRDefault="00707D23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1 day</w:t>
            </w:r>
          </w:p>
          <w:p w14:paraId="01AA65EE" w14:textId="1D8E043A" w:rsidR="009F09D8" w:rsidRPr="00A60E50" w:rsidRDefault="009F09D8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49" w:type="dxa"/>
            <w:vMerge/>
          </w:tcPr>
          <w:p w14:paraId="0114FDB5" w14:textId="77777777" w:rsidR="009F09D8" w:rsidRPr="00A60E50" w:rsidRDefault="009F09D8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4" w:type="dxa"/>
            <w:vMerge/>
          </w:tcPr>
          <w:p w14:paraId="1D55BC9C" w14:textId="77777777" w:rsidR="009F09D8" w:rsidRPr="00A60E50" w:rsidRDefault="009F09D8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</w:p>
        </w:tc>
        <w:tc>
          <w:tcPr>
            <w:tcW w:w="703" w:type="dxa"/>
            <w:vMerge/>
          </w:tcPr>
          <w:p w14:paraId="7D316B74" w14:textId="77777777" w:rsidR="009F09D8" w:rsidRPr="00A60E50" w:rsidRDefault="009F09D8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45" w:type="dxa"/>
            <w:vMerge/>
          </w:tcPr>
          <w:p w14:paraId="6BF43670" w14:textId="77777777" w:rsidR="009F09D8" w:rsidRPr="00A60E50" w:rsidRDefault="009F09D8" w:rsidP="00DA424E">
            <w:pPr>
              <w:pStyle w:val="TableParagraph"/>
              <w:ind w:left="43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45" w:type="dxa"/>
            <w:vMerge/>
          </w:tcPr>
          <w:p w14:paraId="12D96180" w14:textId="77777777" w:rsidR="009F09D8" w:rsidRPr="00A60E50" w:rsidRDefault="009F09D8" w:rsidP="00DA424E">
            <w:pPr>
              <w:pStyle w:val="TableParagraph"/>
              <w:ind w:left="42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9F09D8" w14:paraId="55EB344B" w14:textId="77777777" w:rsidTr="00145DC4">
        <w:trPr>
          <w:trHeight w:val="270"/>
        </w:trPr>
        <w:tc>
          <w:tcPr>
            <w:tcW w:w="671" w:type="dxa"/>
            <w:vMerge/>
          </w:tcPr>
          <w:p w14:paraId="57CDC1A2" w14:textId="77777777" w:rsidR="009F09D8" w:rsidRPr="00A60E50" w:rsidRDefault="009F09D8" w:rsidP="00DA424E">
            <w:pPr>
              <w:pStyle w:val="TableParagraph"/>
              <w:ind w:left="9"/>
              <w:jc w:val="center"/>
              <w:rPr>
                <w:rFonts w:ascii="Times New Roman" w:hAnsi="Times New Roman" w:cs="Times New Roman"/>
                <w:w w:val="99"/>
                <w:sz w:val="20"/>
                <w:szCs w:val="20"/>
              </w:rPr>
            </w:pPr>
          </w:p>
        </w:tc>
        <w:tc>
          <w:tcPr>
            <w:tcW w:w="3193" w:type="dxa"/>
            <w:vMerge/>
          </w:tcPr>
          <w:p w14:paraId="0B8A3959" w14:textId="77777777" w:rsidR="009F09D8" w:rsidRPr="00A60E50" w:rsidRDefault="009F09D8" w:rsidP="00DA424E">
            <w:pPr>
              <w:pStyle w:val="TableParagraph"/>
              <w:ind w:left="321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485" w:type="dxa"/>
            <w:vMerge/>
          </w:tcPr>
          <w:p w14:paraId="50C6C879" w14:textId="77777777" w:rsidR="009F09D8" w:rsidRPr="00A60E50" w:rsidRDefault="009F09D8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</w:p>
        </w:tc>
        <w:tc>
          <w:tcPr>
            <w:tcW w:w="823" w:type="dxa"/>
            <w:vMerge/>
          </w:tcPr>
          <w:p w14:paraId="7505AC2F" w14:textId="77777777" w:rsidR="009F09D8" w:rsidRPr="00A60E50" w:rsidRDefault="009F09D8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w w:val="99"/>
                <w:sz w:val="20"/>
                <w:szCs w:val="20"/>
              </w:rPr>
            </w:pPr>
          </w:p>
        </w:tc>
        <w:tc>
          <w:tcPr>
            <w:tcW w:w="1124" w:type="dxa"/>
          </w:tcPr>
          <w:p w14:paraId="75AB8C4B" w14:textId="72A66957" w:rsidR="009F09D8" w:rsidRPr="00A60E50" w:rsidRDefault="009F09D8" w:rsidP="00DA424E">
            <w:pPr>
              <w:pStyle w:val="TableParagraph"/>
              <w:ind w:right="41"/>
              <w:jc w:val="right"/>
              <w:rPr>
                <w:rFonts w:ascii="Times New Roman" w:eastAsiaTheme="minorEastAsia" w:hAnsi="Times New Roman" w:cs="Times New Roman"/>
                <w:sz w:val="20"/>
                <w:szCs w:val="20"/>
                <w:lang w:eastAsia="ko-KR"/>
              </w:rPr>
            </w:pPr>
            <w:r w:rsidRPr="00A60E50">
              <w:rPr>
                <w:rFonts w:ascii="Times New Roman" w:eastAsiaTheme="minorEastAsia" w:hAnsi="Times New Roman" w:cs="Times New Roman"/>
                <w:sz w:val="20"/>
                <w:szCs w:val="20"/>
                <w:lang w:eastAsia="ko-KR"/>
              </w:rPr>
              <w:t>Laptop</w:t>
            </w:r>
          </w:p>
        </w:tc>
        <w:tc>
          <w:tcPr>
            <w:tcW w:w="898" w:type="dxa"/>
          </w:tcPr>
          <w:p w14:paraId="60A88F63" w14:textId="77777777" w:rsidR="00A846D4" w:rsidRPr="00A60E50" w:rsidRDefault="00707D23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1 day</w:t>
            </w:r>
          </w:p>
          <w:p w14:paraId="513217F3" w14:textId="27BB89F7" w:rsidR="009F09D8" w:rsidRPr="00A60E50" w:rsidRDefault="009F09D8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49" w:type="dxa"/>
            <w:vMerge/>
          </w:tcPr>
          <w:p w14:paraId="09CDA51D" w14:textId="77777777" w:rsidR="009F09D8" w:rsidRPr="00A60E50" w:rsidRDefault="009F09D8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4" w:type="dxa"/>
            <w:vMerge/>
          </w:tcPr>
          <w:p w14:paraId="3144093A" w14:textId="77777777" w:rsidR="009F09D8" w:rsidRPr="00A60E50" w:rsidRDefault="009F09D8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</w:p>
        </w:tc>
        <w:tc>
          <w:tcPr>
            <w:tcW w:w="703" w:type="dxa"/>
            <w:vMerge/>
          </w:tcPr>
          <w:p w14:paraId="1A22B8AF" w14:textId="77777777" w:rsidR="009F09D8" w:rsidRPr="00A60E50" w:rsidRDefault="009F09D8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45" w:type="dxa"/>
            <w:vMerge/>
          </w:tcPr>
          <w:p w14:paraId="4113D768" w14:textId="77777777" w:rsidR="009F09D8" w:rsidRPr="00A60E50" w:rsidRDefault="009F09D8" w:rsidP="00DA424E">
            <w:pPr>
              <w:pStyle w:val="TableParagraph"/>
              <w:ind w:left="43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45" w:type="dxa"/>
            <w:vMerge/>
          </w:tcPr>
          <w:p w14:paraId="313B95B6" w14:textId="77777777" w:rsidR="009F09D8" w:rsidRPr="00A60E50" w:rsidRDefault="009F09D8" w:rsidP="00DA424E">
            <w:pPr>
              <w:pStyle w:val="TableParagraph"/>
              <w:ind w:left="42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194386" w14:paraId="37F88FF7" w14:textId="77777777" w:rsidTr="00145DC4">
        <w:trPr>
          <w:trHeight w:val="435"/>
        </w:trPr>
        <w:tc>
          <w:tcPr>
            <w:tcW w:w="671" w:type="dxa"/>
            <w:vMerge w:val="restart"/>
          </w:tcPr>
          <w:p w14:paraId="43F4E146" w14:textId="77777777" w:rsidR="00194386" w:rsidRPr="00A60E50" w:rsidRDefault="00194386" w:rsidP="00DA424E">
            <w:pPr>
              <w:pStyle w:val="TableParagraph"/>
              <w:ind w:left="9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w w:val="99"/>
                <w:sz w:val="20"/>
                <w:szCs w:val="20"/>
              </w:rPr>
              <w:t>9</w:t>
            </w:r>
          </w:p>
        </w:tc>
        <w:tc>
          <w:tcPr>
            <w:tcW w:w="3193" w:type="dxa"/>
            <w:vMerge w:val="restart"/>
          </w:tcPr>
          <w:p w14:paraId="6FF134CF" w14:textId="77777777" w:rsidR="00194386" w:rsidRPr="00A60E50" w:rsidRDefault="00194386" w:rsidP="00DA424E">
            <w:pPr>
              <w:pStyle w:val="TableParagraph"/>
              <w:ind w:left="321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Membuat scope statement</w:t>
            </w:r>
          </w:p>
        </w:tc>
        <w:tc>
          <w:tcPr>
            <w:tcW w:w="2485" w:type="dxa"/>
            <w:vMerge w:val="restart"/>
          </w:tcPr>
          <w:p w14:paraId="40576BBC" w14:textId="557FB6A7" w:rsidR="00194386" w:rsidRPr="00A60E50" w:rsidRDefault="002031A4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 xml:space="preserve">Mendetailkan </w:t>
            </w:r>
            <w:r w:rsidR="00760CA6" w:rsidRPr="00A60E50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>deliverable dan tujuan utama proyek</w:t>
            </w:r>
          </w:p>
        </w:tc>
        <w:tc>
          <w:tcPr>
            <w:tcW w:w="823" w:type="dxa"/>
            <w:vMerge w:val="restart"/>
          </w:tcPr>
          <w:p w14:paraId="7798EDF0" w14:textId="5C62B5EA" w:rsidR="00194386" w:rsidRPr="00A60E50" w:rsidRDefault="00194386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w w:val="99"/>
                <w:sz w:val="20"/>
                <w:szCs w:val="20"/>
              </w:rPr>
              <w:t>8</w:t>
            </w:r>
          </w:p>
        </w:tc>
        <w:tc>
          <w:tcPr>
            <w:tcW w:w="1124" w:type="dxa"/>
          </w:tcPr>
          <w:p w14:paraId="01E7138E" w14:textId="76C6BAE7" w:rsidR="00194386" w:rsidRPr="00A60E50" w:rsidRDefault="00FB3236" w:rsidP="00DA424E">
            <w:pPr>
              <w:pStyle w:val="TableParagraph"/>
              <w:ind w:right="44"/>
              <w:jc w:val="right"/>
              <w:rPr>
                <w:rFonts w:ascii="Times New Roman" w:eastAsiaTheme="minorEastAsia" w:hAnsi="Times New Roman" w:cs="Times New Roman"/>
                <w:sz w:val="20"/>
                <w:szCs w:val="20"/>
                <w:lang w:eastAsia="ko-KR"/>
              </w:rPr>
            </w:pPr>
            <w:r w:rsidRPr="00A60E50">
              <w:rPr>
                <w:rFonts w:ascii="Times New Roman" w:eastAsiaTheme="minorEastAsia" w:hAnsi="Times New Roman" w:cs="Times New Roman"/>
                <w:sz w:val="20"/>
                <w:szCs w:val="20"/>
                <w:lang w:val="id-ID" w:eastAsia="ko-KR"/>
              </w:rPr>
              <w:t>Ng Kyl</w:t>
            </w:r>
            <w:r w:rsidRPr="00A60E50">
              <w:rPr>
                <w:rFonts w:ascii="Times New Roman" w:eastAsiaTheme="minorEastAsia" w:hAnsi="Times New Roman" w:cs="Times New Roman"/>
                <w:sz w:val="20"/>
                <w:szCs w:val="20"/>
                <w:lang w:eastAsia="ko-KR"/>
              </w:rPr>
              <w:t>e</w:t>
            </w:r>
          </w:p>
        </w:tc>
        <w:tc>
          <w:tcPr>
            <w:tcW w:w="898" w:type="dxa"/>
          </w:tcPr>
          <w:p w14:paraId="286A1AA1" w14:textId="3C276742" w:rsidR="00194386" w:rsidRPr="00A60E50" w:rsidRDefault="00E67DB4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9 hours</w:t>
            </w:r>
          </w:p>
        </w:tc>
        <w:tc>
          <w:tcPr>
            <w:tcW w:w="1249" w:type="dxa"/>
            <w:vMerge w:val="restart"/>
          </w:tcPr>
          <w:p w14:paraId="1821AA9F" w14:textId="20A79435" w:rsidR="00194386" w:rsidRPr="00A60E50" w:rsidRDefault="00914A71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Project Scope Statement</w:t>
            </w:r>
          </w:p>
        </w:tc>
        <w:tc>
          <w:tcPr>
            <w:tcW w:w="1084" w:type="dxa"/>
            <w:vMerge w:val="restart"/>
          </w:tcPr>
          <w:p w14:paraId="79E82A40" w14:textId="2FE0FEC1" w:rsidR="00194386" w:rsidRPr="00A60E50" w:rsidRDefault="00291718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>Kyle</w:t>
            </w:r>
          </w:p>
        </w:tc>
        <w:tc>
          <w:tcPr>
            <w:tcW w:w="703" w:type="dxa"/>
            <w:vMerge w:val="restart"/>
          </w:tcPr>
          <w:p w14:paraId="1383EDD3" w14:textId="569A714E" w:rsidR="00194386" w:rsidRPr="00A60E50" w:rsidRDefault="00194386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3 days</w:t>
            </w:r>
          </w:p>
        </w:tc>
        <w:tc>
          <w:tcPr>
            <w:tcW w:w="1545" w:type="dxa"/>
            <w:vMerge w:val="restart"/>
          </w:tcPr>
          <w:p w14:paraId="47477E9C" w14:textId="77777777" w:rsidR="00194386" w:rsidRPr="00A60E50" w:rsidRDefault="00194386" w:rsidP="00DA424E">
            <w:pPr>
              <w:pStyle w:val="TableParagraph"/>
              <w:ind w:left="43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10/14/22 8:00 AM</w:t>
            </w:r>
          </w:p>
        </w:tc>
        <w:tc>
          <w:tcPr>
            <w:tcW w:w="1545" w:type="dxa"/>
            <w:vMerge w:val="restart"/>
          </w:tcPr>
          <w:p w14:paraId="1CD1010A" w14:textId="77777777" w:rsidR="00194386" w:rsidRPr="00A60E50" w:rsidRDefault="00194386" w:rsidP="00DA424E">
            <w:pPr>
              <w:pStyle w:val="TableParagraph"/>
              <w:ind w:left="42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10/19/22 12:00 PM</w:t>
            </w:r>
          </w:p>
        </w:tc>
      </w:tr>
      <w:tr w:rsidR="00FB3236" w14:paraId="289EFA78" w14:textId="77777777" w:rsidTr="00145DC4">
        <w:trPr>
          <w:trHeight w:val="435"/>
        </w:trPr>
        <w:tc>
          <w:tcPr>
            <w:tcW w:w="671" w:type="dxa"/>
            <w:vMerge/>
          </w:tcPr>
          <w:p w14:paraId="60643BD4" w14:textId="77777777" w:rsidR="00FB3236" w:rsidRPr="00A60E50" w:rsidRDefault="00FB3236" w:rsidP="00DA424E">
            <w:pPr>
              <w:pStyle w:val="TableParagraph"/>
              <w:ind w:left="9"/>
              <w:jc w:val="center"/>
              <w:rPr>
                <w:rFonts w:ascii="Times New Roman" w:hAnsi="Times New Roman" w:cs="Times New Roman"/>
                <w:w w:val="99"/>
                <w:sz w:val="20"/>
                <w:szCs w:val="20"/>
              </w:rPr>
            </w:pPr>
          </w:p>
        </w:tc>
        <w:tc>
          <w:tcPr>
            <w:tcW w:w="3193" w:type="dxa"/>
            <w:vMerge/>
          </w:tcPr>
          <w:p w14:paraId="00582948" w14:textId="77777777" w:rsidR="00FB3236" w:rsidRPr="00A60E50" w:rsidRDefault="00FB3236" w:rsidP="00DA424E">
            <w:pPr>
              <w:pStyle w:val="TableParagraph"/>
              <w:ind w:left="321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485" w:type="dxa"/>
            <w:vMerge/>
          </w:tcPr>
          <w:p w14:paraId="51346CE5" w14:textId="77777777" w:rsidR="00FB3236" w:rsidRPr="00A60E50" w:rsidRDefault="00FB3236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</w:p>
        </w:tc>
        <w:tc>
          <w:tcPr>
            <w:tcW w:w="823" w:type="dxa"/>
            <w:vMerge/>
          </w:tcPr>
          <w:p w14:paraId="634280CE" w14:textId="77777777" w:rsidR="00FB3236" w:rsidRPr="00A60E50" w:rsidRDefault="00FB3236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w w:val="99"/>
                <w:sz w:val="20"/>
                <w:szCs w:val="20"/>
              </w:rPr>
            </w:pPr>
          </w:p>
        </w:tc>
        <w:tc>
          <w:tcPr>
            <w:tcW w:w="1124" w:type="dxa"/>
          </w:tcPr>
          <w:p w14:paraId="0954517B" w14:textId="1E590452" w:rsidR="00FB3236" w:rsidRPr="00A60E50" w:rsidRDefault="00FB3236" w:rsidP="00DA424E">
            <w:pPr>
              <w:pStyle w:val="TableParagraph"/>
              <w:ind w:right="44"/>
              <w:jc w:val="right"/>
              <w:rPr>
                <w:rFonts w:ascii="Times New Roman" w:eastAsiaTheme="minorEastAsia" w:hAnsi="Times New Roman" w:cs="Times New Roman"/>
                <w:sz w:val="20"/>
                <w:szCs w:val="20"/>
                <w:lang w:val="id-ID" w:eastAsia="ko-KR"/>
              </w:rPr>
            </w:pPr>
            <w:r w:rsidRPr="00A60E50">
              <w:rPr>
                <w:rFonts w:ascii="Times New Roman" w:eastAsiaTheme="minorEastAsia" w:hAnsi="Times New Roman" w:cs="Times New Roman"/>
                <w:sz w:val="20"/>
                <w:szCs w:val="20"/>
                <w:lang w:val="id-ID" w:eastAsia="ko-KR"/>
              </w:rPr>
              <w:t>Maria Khelli</w:t>
            </w:r>
          </w:p>
        </w:tc>
        <w:tc>
          <w:tcPr>
            <w:tcW w:w="898" w:type="dxa"/>
          </w:tcPr>
          <w:p w14:paraId="02C68BB7" w14:textId="0612D968" w:rsidR="00FB3236" w:rsidRPr="00A60E50" w:rsidRDefault="00E67DB4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 xml:space="preserve">9 hours </w:t>
            </w:r>
          </w:p>
        </w:tc>
        <w:tc>
          <w:tcPr>
            <w:tcW w:w="1249" w:type="dxa"/>
            <w:vMerge/>
          </w:tcPr>
          <w:p w14:paraId="15EAAF85" w14:textId="77777777" w:rsidR="00FB3236" w:rsidRPr="00A60E50" w:rsidRDefault="00FB3236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4" w:type="dxa"/>
            <w:vMerge/>
          </w:tcPr>
          <w:p w14:paraId="675C3218" w14:textId="77777777" w:rsidR="00FB3236" w:rsidRPr="00A60E50" w:rsidRDefault="00FB3236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</w:p>
        </w:tc>
        <w:tc>
          <w:tcPr>
            <w:tcW w:w="703" w:type="dxa"/>
            <w:vMerge/>
          </w:tcPr>
          <w:p w14:paraId="56FABD13" w14:textId="77777777" w:rsidR="00FB3236" w:rsidRPr="00A60E50" w:rsidRDefault="00FB3236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45" w:type="dxa"/>
            <w:vMerge/>
          </w:tcPr>
          <w:p w14:paraId="6C34737E" w14:textId="77777777" w:rsidR="00FB3236" w:rsidRPr="00A60E50" w:rsidRDefault="00FB3236" w:rsidP="00DA424E">
            <w:pPr>
              <w:pStyle w:val="TableParagraph"/>
              <w:ind w:left="43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45" w:type="dxa"/>
            <w:vMerge/>
          </w:tcPr>
          <w:p w14:paraId="333F90B3" w14:textId="77777777" w:rsidR="00FB3236" w:rsidRPr="00A60E50" w:rsidRDefault="00FB3236" w:rsidP="00DA424E">
            <w:pPr>
              <w:pStyle w:val="TableParagraph"/>
              <w:ind w:left="42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FB3236" w14:paraId="1199BEBF" w14:textId="77777777" w:rsidTr="00145DC4">
        <w:trPr>
          <w:trHeight w:val="435"/>
        </w:trPr>
        <w:tc>
          <w:tcPr>
            <w:tcW w:w="671" w:type="dxa"/>
            <w:vMerge/>
          </w:tcPr>
          <w:p w14:paraId="75FBA675" w14:textId="77777777" w:rsidR="00FB3236" w:rsidRPr="00A60E50" w:rsidRDefault="00FB3236" w:rsidP="00DA424E">
            <w:pPr>
              <w:pStyle w:val="TableParagraph"/>
              <w:ind w:left="9"/>
              <w:jc w:val="center"/>
              <w:rPr>
                <w:rFonts w:ascii="Times New Roman" w:hAnsi="Times New Roman" w:cs="Times New Roman"/>
                <w:w w:val="99"/>
                <w:sz w:val="20"/>
                <w:szCs w:val="20"/>
              </w:rPr>
            </w:pPr>
          </w:p>
        </w:tc>
        <w:tc>
          <w:tcPr>
            <w:tcW w:w="3193" w:type="dxa"/>
            <w:vMerge/>
          </w:tcPr>
          <w:p w14:paraId="522DC0AD" w14:textId="77777777" w:rsidR="00FB3236" w:rsidRPr="00A60E50" w:rsidRDefault="00FB3236" w:rsidP="00DA424E">
            <w:pPr>
              <w:pStyle w:val="TableParagraph"/>
              <w:ind w:left="321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485" w:type="dxa"/>
            <w:vMerge/>
          </w:tcPr>
          <w:p w14:paraId="40459586" w14:textId="77777777" w:rsidR="00FB3236" w:rsidRPr="00A60E50" w:rsidRDefault="00FB3236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</w:p>
        </w:tc>
        <w:tc>
          <w:tcPr>
            <w:tcW w:w="823" w:type="dxa"/>
            <w:vMerge/>
          </w:tcPr>
          <w:p w14:paraId="48860601" w14:textId="77777777" w:rsidR="00FB3236" w:rsidRPr="00A60E50" w:rsidRDefault="00FB3236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w w:val="99"/>
                <w:sz w:val="20"/>
                <w:szCs w:val="20"/>
              </w:rPr>
            </w:pPr>
          </w:p>
        </w:tc>
        <w:tc>
          <w:tcPr>
            <w:tcW w:w="1124" w:type="dxa"/>
          </w:tcPr>
          <w:p w14:paraId="58A12369" w14:textId="62C7695C" w:rsidR="00FB3236" w:rsidRPr="00A60E50" w:rsidRDefault="00FB3236" w:rsidP="00DA424E">
            <w:pPr>
              <w:pStyle w:val="TableParagraph"/>
              <w:ind w:right="44"/>
              <w:jc w:val="right"/>
              <w:rPr>
                <w:rFonts w:ascii="Times New Roman" w:eastAsiaTheme="minorEastAsia" w:hAnsi="Times New Roman" w:cs="Times New Roman"/>
                <w:sz w:val="20"/>
                <w:szCs w:val="20"/>
                <w:lang w:val="id-ID" w:eastAsia="ko-KR"/>
              </w:rPr>
            </w:pPr>
            <w:r w:rsidRPr="00A60E50">
              <w:rPr>
                <w:rFonts w:ascii="Times New Roman" w:eastAsiaTheme="minorEastAsia" w:hAnsi="Times New Roman" w:cs="Times New Roman"/>
                <w:sz w:val="20"/>
                <w:szCs w:val="20"/>
                <w:lang w:val="id-ID" w:eastAsia="ko-KR"/>
              </w:rPr>
              <w:t>Maharani Ayu Putri Irawan</w:t>
            </w:r>
          </w:p>
        </w:tc>
        <w:tc>
          <w:tcPr>
            <w:tcW w:w="898" w:type="dxa"/>
          </w:tcPr>
          <w:p w14:paraId="38D86530" w14:textId="41367CD8" w:rsidR="00FB3236" w:rsidRPr="00A60E50" w:rsidRDefault="00E67DB4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 xml:space="preserve">9 hours </w:t>
            </w:r>
          </w:p>
        </w:tc>
        <w:tc>
          <w:tcPr>
            <w:tcW w:w="1249" w:type="dxa"/>
            <w:vMerge/>
          </w:tcPr>
          <w:p w14:paraId="60AEA772" w14:textId="77777777" w:rsidR="00FB3236" w:rsidRPr="00A60E50" w:rsidRDefault="00FB3236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4" w:type="dxa"/>
            <w:vMerge/>
          </w:tcPr>
          <w:p w14:paraId="275AA56B" w14:textId="77777777" w:rsidR="00FB3236" w:rsidRPr="00A60E50" w:rsidRDefault="00FB3236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</w:p>
        </w:tc>
        <w:tc>
          <w:tcPr>
            <w:tcW w:w="703" w:type="dxa"/>
            <w:vMerge/>
          </w:tcPr>
          <w:p w14:paraId="5B88CE04" w14:textId="77777777" w:rsidR="00FB3236" w:rsidRPr="00A60E50" w:rsidRDefault="00FB3236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45" w:type="dxa"/>
            <w:vMerge/>
          </w:tcPr>
          <w:p w14:paraId="2A54489F" w14:textId="77777777" w:rsidR="00FB3236" w:rsidRPr="00A60E50" w:rsidRDefault="00FB3236" w:rsidP="00DA424E">
            <w:pPr>
              <w:pStyle w:val="TableParagraph"/>
              <w:ind w:left="43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45" w:type="dxa"/>
            <w:vMerge/>
          </w:tcPr>
          <w:p w14:paraId="7E72B514" w14:textId="77777777" w:rsidR="00FB3236" w:rsidRPr="00A60E50" w:rsidRDefault="00FB3236" w:rsidP="00DA424E">
            <w:pPr>
              <w:pStyle w:val="TableParagraph"/>
              <w:ind w:left="42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FB3236" w14:paraId="7B7EC72B" w14:textId="77777777" w:rsidTr="00145DC4">
        <w:trPr>
          <w:trHeight w:val="435"/>
        </w:trPr>
        <w:tc>
          <w:tcPr>
            <w:tcW w:w="671" w:type="dxa"/>
            <w:vMerge/>
          </w:tcPr>
          <w:p w14:paraId="5237703D" w14:textId="77777777" w:rsidR="00FB3236" w:rsidRPr="00A60E50" w:rsidRDefault="00FB3236" w:rsidP="00DA424E">
            <w:pPr>
              <w:pStyle w:val="TableParagraph"/>
              <w:ind w:left="9"/>
              <w:jc w:val="center"/>
              <w:rPr>
                <w:rFonts w:ascii="Times New Roman" w:hAnsi="Times New Roman" w:cs="Times New Roman"/>
                <w:w w:val="99"/>
                <w:sz w:val="20"/>
                <w:szCs w:val="20"/>
              </w:rPr>
            </w:pPr>
          </w:p>
        </w:tc>
        <w:tc>
          <w:tcPr>
            <w:tcW w:w="3193" w:type="dxa"/>
            <w:vMerge/>
          </w:tcPr>
          <w:p w14:paraId="33D9BF9C" w14:textId="77777777" w:rsidR="00FB3236" w:rsidRPr="00A60E50" w:rsidRDefault="00FB3236" w:rsidP="00DA424E">
            <w:pPr>
              <w:pStyle w:val="TableParagraph"/>
              <w:ind w:left="321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485" w:type="dxa"/>
            <w:vMerge/>
          </w:tcPr>
          <w:p w14:paraId="43988948" w14:textId="77777777" w:rsidR="00FB3236" w:rsidRPr="00A60E50" w:rsidRDefault="00FB3236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</w:p>
        </w:tc>
        <w:tc>
          <w:tcPr>
            <w:tcW w:w="823" w:type="dxa"/>
            <w:vMerge/>
          </w:tcPr>
          <w:p w14:paraId="4DD75F2E" w14:textId="77777777" w:rsidR="00FB3236" w:rsidRPr="00A60E50" w:rsidRDefault="00FB3236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w w:val="99"/>
                <w:sz w:val="20"/>
                <w:szCs w:val="20"/>
              </w:rPr>
            </w:pPr>
          </w:p>
        </w:tc>
        <w:tc>
          <w:tcPr>
            <w:tcW w:w="1124" w:type="dxa"/>
          </w:tcPr>
          <w:p w14:paraId="5A6B4140" w14:textId="019FC02A" w:rsidR="00FB3236" w:rsidRPr="00A60E50" w:rsidRDefault="00446544" w:rsidP="00DA424E">
            <w:pPr>
              <w:pStyle w:val="TableParagraph"/>
              <w:ind w:right="44"/>
              <w:jc w:val="right"/>
              <w:rPr>
                <w:rFonts w:ascii="Times New Roman" w:eastAsiaTheme="minorEastAsia" w:hAnsi="Times New Roman" w:cs="Times New Roman"/>
                <w:sz w:val="20"/>
                <w:szCs w:val="20"/>
                <w:lang w:eastAsia="ko-KR"/>
              </w:rPr>
            </w:pPr>
            <w:r w:rsidRPr="00A60E50">
              <w:rPr>
                <w:rFonts w:ascii="Times New Roman" w:eastAsiaTheme="minorEastAsia" w:hAnsi="Times New Roman" w:cs="Times New Roman"/>
                <w:sz w:val="20"/>
                <w:szCs w:val="20"/>
                <w:lang w:eastAsia="ko-KR"/>
              </w:rPr>
              <w:t>Bryan Bernigen</w:t>
            </w:r>
          </w:p>
        </w:tc>
        <w:tc>
          <w:tcPr>
            <w:tcW w:w="898" w:type="dxa"/>
          </w:tcPr>
          <w:p w14:paraId="5FB31069" w14:textId="32A67CFA" w:rsidR="00FB3236" w:rsidRPr="00A60E50" w:rsidRDefault="00E67DB4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 xml:space="preserve">9 hours </w:t>
            </w:r>
          </w:p>
        </w:tc>
        <w:tc>
          <w:tcPr>
            <w:tcW w:w="1249" w:type="dxa"/>
            <w:vMerge/>
          </w:tcPr>
          <w:p w14:paraId="73897604" w14:textId="77777777" w:rsidR="00FB3236" w:rsidRPr="00A60E50" w:rsidRDefault="00FB3236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4" w:type="dxa"/>
            <w:vMerge/>
          </w:tcPr>
          <w:p w14:paraId="7B816A8A" w14:textId="77777777" w:rsidR="00FB3236" w:rsidRPr="00A60E50" w:rsidRDefault="00FB3236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</w:p>
        </w:tc>
        <w:tc>
          <w:tcPr>
            <w:tcW w:w="703" w:type="dxa"/>
            <w:vMerge/>
          </w:tcPr>
          <w:p w14:paraId="2EE13056" w14:textId="77777777" w:rsidR="00FB3236" w:rsidRPr="00A60E50" w:rsidRDefault="00FB3236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45" w:type="dxa"/>
            <w:vMerge/>
          </w:tcPr>
          <w:p w14:paraId="100824FE" w14:textId="77777777" w:rsidR="00FB3236" w:rsidRPr="00A60E50" w:rsidRDefault="00FB3236" w:rsidP="00DA424E">
            <w:pPr>
              <w:pStyle w:val="TableParagraph"/>
              <w:ind w:left="43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45" w:type="dxa"/>
            <w:vMerge/>
          </w:tcPr>
          <w:p w14:paraId="237FDE45" w14:textId="77777777" w:rsidR="00FB3236" w:rsidRPr="00A60E50" w:rsidRDefault="00FB3236" w:rsidP="00DA424E">
            <w:pPr>
              <w:pStyle w:val="TableParagraph"/>
              <w:ind w:left="42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FB3236" w14:paraId="59836295" w14:textId="77777777" w:rsidTr="00145DC4">
        <w:trPr>
          <w:trHeight w:val="287"/>
        </w:trPr>
        <w:tc>
          <w:tcPr>
            <w:tcW w:w="671" w:type="dxa"/>
            <w:vMerge/>
          </w:tcPr>
          <w:p w14:paraId="49ABAF1C" w14:textId="77777777" w:rsidR="00FB3236" w:rsidRPr="00A60E50" w:rsidRDefault="00FB3236" w:rsidP="00DA424E">
            <w:pPr>
              <w:pStyle w:val="TableParagraph"/>
              <w:ind w:left="9"/>
              <w:jc w:val="center"/>
              <w:rPr>
                <w:rFonts w:ascii="Times New Roman" w:hAnsi="Times New Roman" w:cs="Times New Roman"/>
                <w:w w:val="99"/>
                <w:sz w:val="20"/>
                <w:szCs w:val="20"/>
              </w:rPr>
            </w:pPr>
          </w:p>
        </w:tc>
        <w:tc>
          <w:tcPr>
            <w:tcW w:w="3193" w:type="dxa"/>
            <w:vMerge/>
          </w:tcPr>
          <w:p w14:paraId="5A69B3FD" w14:textId="77777777" w:rsidR="00FB3236" w:rsidRPr="00A60E50" w:rsidRDefault="00FB3236" w:rsidP="00DA424E">
            <w:pPr>
              <w:pStyle w:val="TableParagraph"/>
              <w:ind w:left="321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485" w:type="dxa"/>
            <w:vMerge/>
          </w:tcPr>
          <w:p w14:paraId="242AE38D" w14:textId="77777777" w:rsidR="00FB3236" w:rsidRPr="00A60E50" w:rsidRDefault="00FB3236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</w:p>
        </w:tc>
        <w:tc>
          <w:tcPr>
            <w:tcW w:w="823" w:type="dxa"/>
            <w:vMerge/>
          </w:tcPr>
          <w:p w14:paraId="1C686E9E" w14:textId="77777777" w:rsidR="00FB3236" w:rsidRPr="00A60E50" w:rsidRDefault="00FB3236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w w:val="99"/>
                <w:sz w:val="20"/>
                <w:szCs w:val="20"/>
              </w:rPr>
            </w:pPr>
          </w:p>
        </w:tc>
        <w:tc>
          <w:tcPr>
            <w:tcW w:w="1124" w:type="dxa"/>
          </w:tcPr>
          <w:p w14:paraId="6D68676E" w14:textId="5910FC34" w:rsidR="00FB3236" w:rsidRPr="00A60E50" w:rsidRDefault="00A818E0" w:rsidP="00DA424E">
            <w:pPr>
              <w:pStyle w:val="TableParagraph"/>
              <w:ind w:right="44"/>
              <w:jc w:val="right"/>
              <w:rPr>
                <w:rFonts w:ascii="Times New Roman" w:eastAsiaTheme="minorEastAsia" w:hAnsi="Times New Roman" w:cs="Times New Roman"/>
                <w:sz w:val="20"/>
                <w:szCs w:val="20"/>
                <w:lang w:eastAsia="ko-KR"/>
              </w:rPr>
            </w:pPr>
            <w:r w:rsidRPr="00A60E50">
              <w:rPr>
                <w:rFonts w:ascii="Times New Roman" w:eastAsiaTheme="minorEastAsia" w:hAnsi="Times New Roman" w:cs="Times New Roman"/>
                <w:sz w:val="20"/>
                <w:szCs w:val="20"/>
                <w:lang w:eastAsia="ko-KR"/>
              </w:rPr>
              <w:t>Office Tools</w:t>
            </w:r>
          </w:p>
        </w:tc>
        <w:tc>
          <w:tcPr>
            <w:tcW w:w="898" w:type="dxa"/>
          </w:tcPr>
          <w:p w14:paraId="15916270" w14:textId="77777777" w:rsidR="00A846D4" w:rsidRPr="00A60E50" w:rsidRDefault="00707D23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3 days</w:t>
            </w:r>
          </w:p>
          <w:p w14:paraId="5954E477" w14:textId="70B61D5D" w:rsidR="00FB3236" w:rsidRPr="00A60E50" w:rsidRDefault="00FB3236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49" w:type="dxa"/>
            <w:vMerge/>
          </w:tcPr>
          <w:p w14:paraId="28CD8CA9" w14:textId="77777777" w:rsidR="00FB3236" w:rsidRPr="00A60E50" w:rsidRDefault="00FB3236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4" w:type="dxa"/>
            <w:vMerge/>
          </w:tcPr>
          <w:p w14:paraId="709A0AA8" w14:textId="77777777" w:rsidR="00FB3236" w:rsidRPr="00A60E50" w:rsidRDefault="00FB3236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</w:p>
        </w:tc>
        <w:tc>
          <w:tcPr>
            <w:tcW w:w="703" w:type="dxa"/>
            <w:vMerge/>
          </w:tcPr>
          <w:p w14:paraId="6097B203" w14:textId="77777777" w:rsidR="00FB3236" w:rsidRPr="00A60E50" w:rsidRDefault="00FB3236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45" w:type="dxa"/>
            <w:vMerge/>
          </w:tcPr>
          <w:p w14:paraId="3694F4FB" w14:textId="77777777" w:rsidR="00FB3236" w:rsidRPr="00A60E50" w:rsidRDefault="00FB3236" w:rsidP="00DA424E">
            <w:pPr>
              <w:pStyle w:val="TableParagraph"/>
              <w:ind w:left="43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45" w:type="dxa"/>
            <w:vMerge/>
          </w:tcPr>
          <w:p w14:paraId="0B871D80" w14:textId="77777777" w:rsidR="00FB3236" w:rsidRPr="00A60E50" w:rsidRDefault="00FB3236" w:rsidP="00DA424E">
            <w:pPr>
              <w:pStyle w:val="TableParagraph"/>
              <w:ind w:left="42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194386" w14:paraId="17085700" w14:textId="77777777" w:rsidTr="00145DC4">
        <w:trPr>
          <w:trHeight w:val="351"/>
        </w:trPr>
        <w:tc>
          <w:tcPr>
            <w:tcW w:w="671" w:type="dxa"/>
            <w:vMerge w:val="restart"/>
          </w:tcPr>
          <w:p w14:paraId="55B7C794" w14:textId="77777777" w:rsidR="00194386" w:rsidRPr="00A60E50" w:rsidRDefault="00194386" w:rsidP="00DA424E">
            <w:pPr>
              <w:pStyle w:val="TableParagraph"/>
              <w:ind w:left="221" w:right="21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10</w:t>
            </w:r>
          </w:p>
        </w:tc>
        <w:tc>
          <w:tcPr>
            <w:tcW w:w="3193" w:type="dxa"/>
            <w:vMerge w:val="restart"/>
          </w:tcPr>
          <w:p w14:paraId="1E0F76A1" w14:textId="77777777" w:rsidR="00194386" w:rsidRPr="00A60E50" w:rsidRDefault="00194386" w:rsidP="00DA424E">
            <w:pPr>
              <w:pStyle w:val="TableParagraph"/>
              <w:ind w:left="321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Membuat Work Breakdown Structure</w:t>
            </w:r>
          </w:p>
        </w:tc>
        <w:tc>
          <w:tcPr>
            <w:tcW w:w="2485" w:type="dxa"/>
            <w:vMerge w:val="restart"/>
          </w:tcPr>
          <w:p w14:paraId="3B8F35E0" w14:textId="1AD204B3" w:rsidR="00194386" w:rsidRPr="00A60E50" w:rsidRDefault="002031A4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>Membuat rincian tugas secara detail</w:t>
            </w:r>
          </w:p>
        </w:tc>
        <w:tc>
          <w:tcPr>
            <w:tcW w:w="823" w:type="dxa"/>
            <w:vMerge w:val="restart"/>
          </w:tcPr>
          <w:p w14:paraId="7D84C2F9" w14:textId="51E9BAD5" w:rsidR="00194386" w:rsidRPr="00A60E50" w:rsidRDefault="00194386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9SS</w:t>
            </w:r>
          </w:p>
        </w:tc>
        <w:tc>
          <w:tcPr>
            <w:tcW w:w="1124" w:type="dxa"/>
          </w:tcPr>
          <w:p w14:paraId="6C13DC9B" w14:textId="7A839A94" w:rsidR="00194386" w:rsidRPr="00A60E50" w:rsidRDefault="00A818E0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eastAsiaTheme="minorEastAsia" w:hAnsi="Times New Roman" w:cs="Times New Roman"/>
                <w:sz w:val="20"/>
                <w:szCs w:val="20"/>
                <w:lang w:val="id-ID" w:eastAsia="ko-KR"/>
              </w:rPr>
              <w:t>Bryan Bernigen</w:t>
            </w:r>
          </w:p>
        </w:tc>
        <w:tc>
          <w:tcPr>
            <w:tcW w:w="898" w:type="dxa"/>
          </w:tcPr>
          <w:p w14:paraId="33DE9593" w14:textId="7BFD7906" w:rsidR="00194386" w:rsidRPr="00A60E50" w:rsidRDefault="00815C44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36</w:t>
            </w:r>
            <w:r w:rsidR="00C1585F" w:rsidRPr="00A60E50">
              <w:rPr>
                <w:rFonts w:ascii="Times New Roman" w:hAnsi="Times New Roman" w:cs="Times New Roman"/>
                <w:sz w:val="20"/>
                <w:szCs w:val="20"/>
              </w:rPr>
              <w:t xml:space="preserve"> hours</w:t>
            </w:r>
          </w:p>
        </w:tc>
        <w:tc>
          <w:tcPr>
            <w:tcW w:w="1249" w:type="dxa"/>
            <w:vMerge w:val="restart"/>
          </w:tcPr>
          <w:p w14:paraId="24538F6F" w14:textId="63A035DC" w:rsidR="00194386" w:rsidRPr="00A60E50" w:rsidRDefault="00914A71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Work Breakdown Structure</w:t>
            </w:r>
          </w:p>
        </w:tc>
        <w:tc>
          <w:tcPr>
            <w:tcW w:w="1084" w:type="dxa"/>
            <w:vMerge w:val="restart"/>
          </w:tcPr>
          <w:p w14:paraId="591243F2" w14:textId="659A02E2" w:rsidR="00194386" w:rsidRPr="00A60E50" w:rsidRDefault="00291718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>Kyle</w:t>
            </w:r>
          </w:p>
        </w:tc>
        <w:tc>
          <w:tcPr>
            <w:tcW w:w="703" w:type="dxa"/>
            <w:vMerge w:val="restart"/>
          </w:tcPr>
          <w:p w14:paraId="5246C61E" w14:textId="6888EE26" w:rsidR="00194386" w:rsidRPr="00A60E50" w:rsidRDefault="00194386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3 days</w:t>
            </w:r>
          </w:p>
        </w:tc>
        <w:tc>
          <w:tcPr>
            <w:tcW w:w="1545" w:type="dxa"/>
            <w:vMerge w:val="restart"/>
          </w:tcPr>
          <w:p w14:paraId="002B5F9E" w14:textId="77777777" w:rsidR="00194386" w:rsidRPr="00A60E50" w:rsidRDefault="00194386" w:rsidP="00DA424E">
            <w:pPr>
              <w:pStyle w:val="TableParagraph"/>
              <w:ind w:left="43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10/14/22 8:00 AM</w:t>
            </w:r>
          </w:p>
        </w:tc>
        <w:tc>
          <w:tcPr>
            <w:tcW w:w="1545" w:type="dxa"/>
            <w:vMerge w:val="restart"/>
          </w:tcPr>
          <w:p w14:paraId="1AFFE766" w14:textId="77777777" w:rsidR="00194386" w:rsidRPr="00A60E50" w:rsidRDefault="00194386" w:rsidP="00DA424E">
            <w:pPr>
              <w:pStyle w:val="TableParagraph"/>
              <w:ind w:left="42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10/19/22 12:00 PM</w:t>
            </w:r>
          </w:p>
        </w:tc>
      </w:tr>
      <w:tr w:rsidR="00A818E0" w14:paraId="710EB406" w14:textId="77777777" w:rsidTr="00145DC4">
        <w:trPr>
          <w:trHeight w:val="348"/>
        </w:trPr>
        <w:tc>
          <w:tcPr>
            <w:tcW w:w="671" w:type="dxa"/>
            <w:vMerge/>
          </w:tcPr>
          <w:p w14:paraId="15ED1F9E" w14:textId="77777777" w:rsidR="00A818E0" w:rsidRPr="00A60E50" w:rsidRDefault="00A818E0" w:rsidP="00DA424E">
            <w:pPr>
              <w:pStyle w:val="TableParagraph"/>
              <w:ind w:left="221" w:right="21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93" w:type="dxa"/>
            <w:vMerge/>
          </w:tcPr>
          <w:p w14:paraId="44E2A539" w14:textId="77777777" w:rsidR="00A818E0" w:rsidRPr="00A60E50" w:rsidRDefault="00A818E0" w:rsidP="00DA424E">
            <w:pPr>
              <w:pStyle w:val="TableParagraph"/>
              <w:ind w:left="321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485" w:type="dxa"/>
            <w:vMerge/>
          </w:tcPr>
          <w:p w14:paraId="45E957B8" w14:textId="77777777" w:rsidR="00A818E0" w:rsidRPr="00A60E50" w:rsidRDefault="00A818E0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</w:p>
        </w:tc>
        <w:tc>
          <w:tcPr>
            <w:tcW w:w="823" w:type="dxa"/>
            <w:vMerge/>
          </w:tcPr>
          <w:p w14:paraId="23D709C8" w14:textId="77777777" w:rsidR="00A818E0" w:rsidRPr="00A60E50" w:rsidRDefault="00A818E0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24" w:type="dxa"/>
          </w:tcPr>
          <w:p w14:paraId="0B9F12A1" w14:textId="7408576A" w:rsidR="00A818E0" w:rsidRPr="00A60E50" w:rsidRDefault="00A818E0" w:rsidP="00DA424E">
            <w:pPr>
              <w:pStyle w:val="TableParagraph"/>
              <w:ind w:right="44"/>
              <w:jc w:val="right"/>
              <w:rPr>
                <w:rFonts w:ascii="Times New Roman" w:eastAsiaTheme="minorEastAsia" w:hAnsi="Times New Roman" w:cs="Times New Roman"/>
                <w:sz w:val="20"/>
                <w:szCs w:val="20"/>
                <w:lang w:eastAsia="ko-KR"/>
              </w:rPr>
            </w:pPr>
            <w:r w:rsidRPr="00A60E50">
              <w:rPr>
                <w:rFonts w:ascii="Times New Roman" w:eastAsiaTheme="minorEastAsia" w:hAnsi="Times New Roman" w:cs="Times New Roman"/>
                <w:sz w:val="20"/>
                <w:szCs w:val="20"/>
                <w:lang w:eastAsia="ko-KR"/>
              </w:rPr>
              <w:t>Maharani Ayu P</w:t>
            </w:r>
            <w:r w:rsidR="00707D23" w:rsidRPr="00A60E50">
              <w:rPr>
                <w:rFonts w:ascii="Times New Roman" w:eastAsiaTheme="minorEastAsia" w:hAnsi="Times New Roman" w:cs="Times New Roman"/>
                <w:sz w:val="20"/>
                <w:szCs w:val="20"/>
                <w:lang w:eastAsia="ko-KR"/>
              </w:rPr>
              <w:t>utri Irawan</w:t>
            </w:r>
          </w:p>
        </w:tc>
        <w:tc>
          <w:tcPr>
            <w:tcW w:w="898" w:type="dxa"/>
          </w:tcPr>
          <w:p w14:paraId="709A5D36" w14:textId="33A35AB8" w:rsidR="00A818E0" w:rsidRPr="00A60E50" w:rsidRDefault="00815C44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36</w:t>
            </w:r>
            <w:r w:rsidR="00C1585F" w:rsidRPr="00A60E50">
              <w:rPr>
                <w:rFonts w:ascii="Times New Roman" w:hAnsi="Times New Roman" w:cs="Times New Roman"/>
                <w:sz w:val="20"/>
                <w:szCs w:val="20"/>
              </w:rPr>
              <w:t xml:space="preserve"> hours </w:t>
            </w:r>
          </w:p>
        </w:tc>
        <w:tc>
          <w:tcPr>
            <w:tcW w:w="1249" w:type="dxa"/>
            <w:vMerge/>
          </w:tcPr>
          <w:p w14:paraId="6CF6DFB1" w14:textId="77777777" w:rsidR="00A818E0" w:rsidRPr="00A60E50" w:rsidRDefault="00A818E0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4" w:type="dxa"/>
            <w:vMerge/>
          </w:tcPr>
          <w:p w14:paraId="55F08BE6" w14:textId="77777777" w:rsidR="00A818E0" w:rsidRPr="00A60E50" w:rsidRDefault="00A818E0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</w:p>
        </w:tc>
        <w:tc>
          <w:tcPr>
            <w:tcW w:w="703" w:type="dxa"/>
            <w:vMerge/>
          </w:tcPr>
          <w:p w14:paraId="0833E77A" w14:textId="77777777" w:rsidR="00A818E0" w:rsidRPr="00A60E50" w:rsidRDefault="00A818E0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45" w:type="dxa"/>
            <w:vMerge/>
          </w:tcPr>
          <w:p w14:paraId="4A43DC88" w14:textId="77777777" w:rsidR="00A818E0" w:rsidRPr="00A60E50" w:rsidRDefault="00A818E0" w:rsidP="00DA424E">
            <w:pPr>
              <w:pStyle w:val="TableParagraph"/>
              <w:ind w:left="43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45" w:type="dxa"/>
            <w:vMerge/>
          </w:tcPr>
          <w:p w14:paraId="28702380" w14:textId="77777777" w:rsidR="00A818E0" w:rsidRPr="00A60E50" w:rsidRDefault="00A818E0" w:rsidP="00DA424E">
            <w:pPr>
              <w:pStyle w:val="TableParagraph"/>
              <w:ind w:left="42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A818E0" w14:paraId="170AE276" w14:textId="77777777" w:rsidTr="00145DC4">
        <w:trPr>
          <w:trHeight w:val="348"/>
        </w:trPr>
        <w:tc>
          <w:tcPr>
            <w:tcW w:w="671" w:type="dxa"/>
            <w:vMerge/>
          </w:tcPr>
          <w:p w14:paraId="5C1D31CE" w14:textId="77777777" w:rsidR="00A818E0" w:rsidRPr="00A60E50" w:rsidRDefault="00A818E0" w:rsidP="00DA424E">
            <w:pPr>
              <w:pStyle w:val="TableParagraph"/>
              <w:ind w:left="221" w:right="21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93" w:type="dxa"/>
            <w:vMerge/>
          </w:tcPr>
          <w:p w14:paraId="670C8DC4" w14:textId="77777777" w:rsidR="00A818E0" w:rsidRPr="00A60E50" w:rsidRDefault="00A818E0" w:rsidP="00DA424E">
            <w:pPr>
              <w:pStyle w:val="TableParagraph"/>
              <w:ind w:left="321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485" w:type="dxa"/>
            <w:vMerge/>
          </w:tcPr>
          <w:p w14:paraId="67A7818D" w14:textId="77777777" w:rsidR="00A818E0" w:rsidRPr="00A60E50" w:rsidRDefault="00A818E0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</w:p>
        </w:tc>
        <w:tc>
          <w:tcPr>
            <w:tcW w:w="823" w:type="dxa"/>
            <w:vMerge/>
          </w:tcPr>
          <w:p w14:paraId="2021E6E6" w14:textId="77777777" w:rsidR="00A818E0" w:rsidRPr="00A60E50" w:rsidRDefault="00A818E0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24" w:type="dxa"/>
          </w:tcPr>
          <w:p w14:paraId="4FA3D5E1" w14:textId="1BF39E9C" w:rsidR="00A818E0" w:rsidRPr="00A60E50" w:rsidRDefault="00707D23" w:rsidP="00DA424E">
            <w:pPr>
              <w:pStyle w:val="TableParagraph"/>
              <w:ind w:right="44"/>
              <w:jc w:val="right"/>
              <w:rPr>
                <w:rFonts w:ascii="Times New Roman" w:eastAsiaTheme="minorEastAsia" w:hAnsi="Times New Roman" w:cs="Times New Roman"/>
                <w:sz w:val="20"/>
                <w:szCs w:val="20"/>
                <w:lang w:eastAsia="ko-KR"/>
              </w:rPr>
            </w:pPr>
            <w:r w:rsidRPr="00A60E50">
              <w:rPr>
                <w:rFonts w:ascii="Times New Roman" w:eastAsiaTheme="minorEastAsia" w:hAnsi="Times New Roman" w:cs="Times New Roman"/>
                <w:sz w:val="20"/>
                <w:szCs w:val="20"/>
                <w:lang w:eastAsia="ko-KR"/>
              </w:rPr>
              <w:t>Maria Khelli</w:t>
            </w:r>
          </w:p>
        </w:tc>
        <w:tc>
          <w:tcPr>
            <w:tcW w:w="898" w:type="dxa"/>
          </w:tcPr>
          <w:p w14:paraId="5B50E7C9" w14:textId="35C84CCD" w:rsidR="00A818E0" w:rsidRPr="00A60E50" w:rsidRDefault="00135B20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36</w:t>
            </w:r>
            <w:r w:rsidR="00C1585F" w:rsidRPr="00A60E50">
              <w:rPr>
                <w:rFonts w:ascii="Times New Roman" w:hAnsi="Times New Roman" w:cs="Times New Roman"/>
                <w:sz w:val="20"/>
                <w:szCs w:val="20"/>
              </w:rPr>
              <w:t xml:space="preserve"> hours </w:t>
            </w:r>
          </w:p>
        </w:tc>
        <w:tc>
          <w:tcPr>
            <w:tcW w:w="1249" w:type="dxa"/>
            <w:vMerge/>
          </w:tcPr>
          <w:p w14:paraId="49D8FC0F" w14:textId="77777777" w:rsidR="00A818E0" w:rsidRPr="00A60E50" w:rsidRDefault="00A818E0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4" w:type="dxa"/>
            <w:vMerge/>
          </w:tcPr>
          <w:p w14:paraId="244AB6D3" w14:textId="77777777" w:rsidR="00A818E0" w:rsidRPr="00A60E50" w:rsidRDefault="00A818E0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</w:p>
        </w:tc>
        <w:tc>
          <w:tcPr>
            <w:tcW w:w="703" w:type="dxa"/>
            <w:vMerge/>
          </w:tcPr>
          <w:p w14:paraId="61547B4A" w14:textId="77777777" w:rsidR="00A818E0" w:rsidRPr="00A60E50" w:rsidRDefault="00A818E0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45" w:type="dxa"/>
            <w:vMerge/>
          </w:tcPr>
          <w:p w14:paraId="010AC065" w14:textId="77777777" w:rsidR="00A818E0" w:rsidRPr="00A60E50" w:rsidRDefault="00A818E0" w:rsidP="00DA424E">
            <w:pPr>
              <w:pStyle w:val="TableParagraph"/>
              <w:ind w:left="43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45" w:type="dxa"/>
            <w:vMerge/>
          </w:tcPr>
          <w:p w14:paraId="1483957F" w14:textId="77777777" w:rsidR="00A818E0" w:rsidRPr="00A60E50" w:rsidRDefault="00A818E0" w:rsidP="00DA424E">
            <w:pPr>
              <w:pStyle w:val="TableParagraph"/>
              <w:ind w:left="42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A818E0" w14:paraId="43125EF7" w14:textId="77777777" w:rsidTr="00145DC4">
        <w:trPr>
          <w:trHeight w:val="348"/>
        </w:trPr>
        <w:tc>
          <w:tcPr>
            <w:tcW w:w="671" w:type="dxa"/>
            <w:vMerge/>
          </w:tcPr>
          <w:p w14:paraId="179E8620" w14:textId="77777777" w:rsidR="00A818E0" w:rsidRPr="00A60E50" w:rsidRDefault="00A818E0" w:rsidP="00DA424E">
            <w:pPr>
              <w:pStyle w:val="TableParagraph"/>
              <w:ind w:left="221" w:right="21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93" w:type="dxa"/>
            <w:vMerge/>
          </w:tcPr>
          <w:p w14:paraId="378C2CC4" w14:textId="77777777" w:rsidR="00A818E0" w:rsidRPr="00A60E50" w:rsidRDefault="00A818E0" w:rsidP="00DA424E">
            <w:pPr>
              <w:pStyle w:val="TableParagraph"/>
              <w:ind w:left="321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485" w:type="dxa"/>
            <w:vMerge/>
          </w:tcPr>
          <w:p w14:paraId="179E20B4" w14:textId="77777777" w:rsidR="00A818E0" w:rsidRPr="00A60E50" w:rsidRDefault="00A818E0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</w:p>
        </w:tc>
        <w:tc>
          <w:tcPr>
            <w:tcW w:w="823" w:type="dxa"/>
            <w:vMerge/>
          </w:tcPr>
          <w:p w14:paraId="28594BBF" w14:textId="77777777" w:rsidR="00A818E0" w:rsidRPr="00A60E50" w:rsidRDefault="00A818E0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24" w:type="dxa"/>
          </w:tcPr>
          <w:p w14:paraId="04BB9444" w14:textId="0B203206" w:rsidR="00A818E0" w:rsidRPr="00A60E50" w:rsidRDefault="00707D23" w:rsidP="00DA424E">
            <w:pPr>
              <w:pStyle w:val="TableParagraph"/>
              <w:ind w:right="44"/>
              <w:jc w:val="right"/>
              <w:rPr>
                <w:rFonts w:ascii="Times New Roman" w:eastAsiaTheme="minorEastAsia" w:hAnsi="Times New Roman" w:cs="Times New Roman"/>
                <w:sz w:val="20"/>
                <w:szCs w:val="20"/>
                <w:lang w:eastAsia="ko-KR"/>
              </w:rPr>
            </w:pPr>
            <w:r w:rsidRPr="00A60E50">
              <w:rPr>
                <w:rFonts w:ascii="Times New Roman" w:eastAsiaTheme="minorEastAsia" w:hAnsi="Times New Roman" w:cs="Times New Roman"/>
                <w:sz w:val="20"/>
                <w:szCs w:val="20"/>
                <w:lang w:eastAsia="ko-KR"/>
              </w:rPr>
              <w:t>Ng Kyle</w:t>
            </w:r>
          </w:p>
        </w:tc>
        <w:tc>
          <w:tcPr>
            <w:tcW w:w="898" w:type="dxa"/>
          </w:tcPr>
          <w:p w14:paraId="2B3398D2" w14:textId="0F7DD144" w:rsidR="00A818E0" w:rsidRPr="00A60E50" w:rsidRDefault="00135B20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36</w:t>
            </w:r>
            <w:r w:rsidR="00C1585F" w:rsidRPr="00A60E50">
              <w:rPr>
                <w:rFonts w:ascii="Times New Roman" w:hAnsi="Times New Roman" w:cs="Times New Roman"/>
                <w:sz w:val="20"/>
                <w:szCs w:val="20"/>
              </w:rPr>
              <w:t xml:space="preserve"> hours </w:t>
            </w:r>
          </w:p>
        </w:tc>
        <w:tc>
          <w:tcPr>
            <w:tcW w:w="1249" w:type="dxa"/>
            <w:vMerge/>
          </w:tcPr>
          <w:p w14:paraId="757A78E4" w14:textId="77777777" w:rsidR="00A818E0" w:rsidRPr="00A60E50" w:rsidRDefault="00A818E0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4" w:type="dxa"/>
            <w:vMerge/>
          </w:tcPr>
          <w:p w14:paraId="767CC367" w14:textId="77777777" w:rsidR="00A818E0" w:rsidRPr="00A60E50" w:rsidRDefault="00A818E0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</w:p>
        </w:tc>
        <w:tc>
          <w:tcPr>
            <w:tcW w:w="703" w:type="dxa"/>
            <w:vMerge/>
          </w:tcPr>
          <w:p w14:paraId="2B613AEF" w14:textId="77777777" w:rsidR="00A818E0" w:rsidRPr="00A60E50" w:rsidRDefault="00A818E0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45" w:type="dxa"/>
            <w:vMerge/>
          </w:tcPr>
          <w:p w14:paraId="4C1EA7AF" w14:textId="77777777" w:rsidR="00A818E0" w:rsidRPr="00A60E50" w:rsidRDefault="00A818E0" w:rsidP="00DA424E">
            <w:pPr>
              <w:pStyle w:val="TableParagraph"/>
              <w:ind w:left="43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45" w:type="dxa"/>
            <w:vMerge/>
          </w:tcPr>
          <w:p w14:paraId="4F13BBA4" w14:textId="77777777" w:rsidR="00A818E0" w:rsidRPr="00A60E50" w:rsidRDefault="00A818E0" w:rsidP="00DA424E">
            <w:pPr>
              <w:pStyle w:val="TableParagraph"/>
              <w:ind w:left="42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194386" w14:paraId="40A2C96C" w14:textId="77777777" w:rsidTr="00145DC4">
        <w:trPr>
          <w:trHeight w:val="282"/>
        </w:trPr>
        <w:tc>
          <w:tcPr>
            <w:tcW w:w="671" w:type="dxa"/>
          </w:tcPr>
          <w:p w14:paraId="35FE4FAD" w14:textId="77777777" w:rsidR="00194386" w:rsidRPr="00A60E50" w:rsidRDefault="00194386" w:rsidP="00DA424E">
            <w:pPr>
              <w:pStyle w:val="TableParagraph"/>
              <w:ind w:left="221" w:right="21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11</w:t>
            </w:r>
          </w:p>
        </w:tc>
        <w:tc>
          <w:tcPr>
            <w:tcW w:w="3193" w:type="dxa"/>
          </w:tcPr>
          <w:p w14:paraId="4DDCDAEA" w14:textId="77777777" w:rsidR="00194386" w:rsidRPr="00A60E50" w:rsidRDefault="00194386" w:rsidP="00DA424E">
            <w:pPr>
              <w:pStyle w:val="TableParagraph"/>
              <w:ind w:left="321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b/>
                <w:sz w:val="20"/>
                <w:szCs w:val="20"/>
              </w:rPr>
              <w:t>Membuat Schedule</w:t>
            </w:r>
          </w:p>
        </w:tc>
        <w:tc>
          <w:tcPr>
            <w:tcW w:w="2485" w:type="dxa"/>
          </w:tcPr>
          <w:p w14:paraId="2D280A0E" w14:textId="4996BF8D" w:rsidR="00194386" w:rsidRPr="00A60E50" w:rsidRDefault="00B43409" w:rsidP="00DA424E">
            <w:pPr>
              <w:pStyle w:val="TableParagraph"/>
              <w:ind w:right="52"/>
              <w:jc w:val="right"/>
              <w:rPr>
                <w:rFonts w:ascii="Times New Roman" w:hAnsi="Times New Roman" w:cs="Times New Roman"/>
                <w:b/>
                <w:sz w:val="20"/>
                <w:szCs w:val="20"/>
                <w:lang w:val="id-ID"/>
              </w:rPr>
            </w:pPr>
            <w:r w:rsidRPr="00A60E50">
              <w:rPr>
                <w:rFonts w:ascii="Times New Roman" w:hAnsi="Times New Roman" w:cs="Times New Roman"/>
                <w:b/>
                <w:sz w:val="20"/>
                <w:szCs w:val="20"/>
                <w:lang w:val="id-ID"/>
              </w:rPr>
              <w:t xml:space="preserve">Membuat </w:t>
            </w:r>
            <w:r w:rsidR="007469C0" w:rsidRPr="00A60E50">
              <w:rPr>
                <w:rFonts w:ascii="Times New Roman" w:hAnsi="Times New Roman" w:cs="Times New Roman"/>
                <w:b/>
                <w:sz w:val="20"/>
                <w:szCs w:val="20"/>
                <w:lang w:val="id-ID"/>
              </w:rPr>
              <w:t xml:space="preserve">penjadwalan </w:t>
            </w:r>
            <w:r w:rsidR="00A3720B" w:rsidRPr="00A60E50">
              <w:rPr>
                <w:rFonts w:ascii="Times New Roman" w:hAnsi="Times New Roman" w:cs="Times New Roman"/>
                <w:b/>
                <w:sz w:val="20"/>
                <w:szCs w:val="20"/>
                <w:lang w:val="id-ID"/>
              </w:rPr>
              <w:t xml:space="preserve">SDM, </w:t>
            </w:r>
            <w:r w:rsidR="00CA0224" w:rsidRPr="00A60E50">
              <w:rPr>
                <w:rFonts w:ascii="Times New Roman" w:hAnsi="Times New Roman" w:cs="Times New Roman"/>
                <w:b/>
                <w:sz w:val="20"/>
                <w:szCs w:val="20"/>
                <w:lang w:val="id-ID"/>
              </w:rPr>
              <w:t xml:space="preserve">barang, dan </w:t>
            </w:r>
            <w:r w:rsidR="005B24E1" w:rsidRPr="00A60E50">
              <w:rPr>
                <w:rFonts w:ascii="Times New Roman" w:hAnsi="Times New Roman" w:cs="Times New Roman"/>
                <w:b/>
                <w:sz w:val="20"/>
                <w:szCs w:val="20"/>
                <w:lang w:val="id-ID"/>
              </w:rPr>
              <w:t>tugas</w:t>
            </w:r>
          </w:p>
        </w:tc>
        <w:tc>
          <w:tcPr>
            <w:tcW w:w="823" w:type="dxa"/>
          </w:tcPr>
          <w:p w14:paraId="75816051" w14:textId="77777777" w:rsidR="00194386" w:rsidRPr="00A60E50" w:rsidRDefault="00194386" w:rsidP="00DA424E">
            <w:pPr>
              <w:pStyle w:val="TableParagraph"/>
              <w:ind w:right="52"/>
              <w:jc w:val="right"/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1124" w:type="dxa"/>
          </w:tcPr>
          <w:p w14:paraId="7FD0446C" w14:textId="2761FF06" w:rsidR="00194386" w:rsidRPr="00A60E50" w:rsidRDefault="00194386" w:rsidP="00DA424E">
            <w:pPr>
              <w:pStyle w:val="TableParagraph"/>
              <w:ind w:right="52"/>
              <w:jc w:val="right"/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898" w:type="dxa"/>
          </w:tcPr>
          <w:p w14:paraId="24F556A1" w14:textId="616F5508" w:rsidR="00194386" w:rsidRPr="00A60E50" w:rsidRDefault="0B3ABC86" w:rsidP="00DA424E">
            <w:pPr>
              <w:pStyle w:val="TableParagraph"/>
              <w:ind w:right="52"/>
              <w:jc w:val="right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b/>
                <w:sz w:val="20"/>
                <w:szCs w:val="20"/>
              </w:rPr>
              <w:t>2 days</w:t>
            </w:r>
          </w:p>
        </w:tc>
        <w:tc>
          <w:tcPr>
            <w:tcW w:w="1249" w:type="dxa"/>
          </w:tcPr>
          <w:p w14:paraId="0E645B09" w14:textId="6D7AD57E" w:rsidR="00194386" w:rsidRPr="00A60E50" w:rsidRDefault="00914A71" w:rsidP="00DA424E">
            <w:pPr>
              <w:pStyle w:val="TableParagraph"/>
              <w:ind w:right="52"/>
              <w:jc w:val="right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b/>
                <w:sz w:val="20"/>
                <w:szCs w:val="20"/>
              </w:rPr>
              <w:t>Project Schedule</w:t>
            </w:r>
            <w:r w:rsidR="004A60CF" w:rsidRPr="00A60E50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 Statement</w:t>
            </w:r>
          </w:p>
        </w:tc>
        <w:tc>
          <w:tcPr>
            <w:tcW w:w="1084" w:type="dxa"/>
          </w:tcPr>
          <w:p w14:paraId="50CFDC62" w14:textId="606D90F6" w:rsidR="00194386" w:rsidRPr="00A60E50" w:rsidRDefault="00291718" w:rsidP="00DA424E">
            <w:pPr>
              <w:pStyle w:val="TableParagraph"/>
              <w:ind w:right="52"/>
              <w:jc w:val="right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>Kyle</w:t>
            </w:r>
          </w:p>
        </w:tc>
        <w:tc>
          <w:tcPr>
            <w:tcW w:w="703" w:type="dxa"/>
          </w:tcPr>
          <w:p w14:paraId="2CC7174E" w14:textId="03BF64B7" w:rsidR="00194386" w:rsidRPr="00A60E50" w:rsidRDefault="00194386" w:rsidP="00DA424E">
            <w:pPr>
              <w:pStyle w:val="TableParagraph"/>
              <w:ind w:right="52"/>
              <w:jc w:val="right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b/>
                <w:sz w:val="20"/>
                <w:szCs w:val="20"/>
              </w:rPr>
              <w:t>2 days</w:t>
            </w:r>
          </w:p>
        </w:tc>
        <w:tc>
          <w:tcPr>
            <w:tcW w:w="1545" w:type="dxa"/>
          </w:tcPr>
          <w:p w14:paraId="6CD5CC12" w14:textId="77777777" w:rsidR="00194386" w:rsidRPr="00A60E50" w:rsidRDefault="00194386" w:rsidP="00DA424E">
            <w:pPr>
              <w:pStyle w:val="TableParagraph"/>
              <w:ind w:left="43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10/19/22 12:00 PM </w:t>
            </w:r>
          </w:p>
        </w:tc>
        <w:tc>
          <w:tcPr>
            <w:tcW w:w="1545" w:type="dxa"/>
          </w:tcPr>
          <w:p w14:paraId="6102CC58" w14:textId="77777777" w:rsidR="00194386" w:rsidRPr="00A60E50" w:rsidRDefault="00194386" w:rsidP="00DA424E">
            <w:pPr>
              <w:pStyle w:val="TableParagraph"/>
              <w:ind w:left="42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10/22/22 12:00 PM </w:t>
            </w:r>
          </w:p>
        </w:tc>
      </w:tr>
      <w:tr w:rsidR="00194386" w14:paraId="27E1BD87" w14:textId="77777777" w:rsidTr="00145DC4">
        <w:trPr>
          <w:trHeight w:val="308"/>
        </w:trPr>
        <w:tc>
          <w:tcPr>
            <w:tcW w:w="671" w:type="dxa"/>
            <w:vMerge w:val="restart"/>
          </w:tcPr>
          <w:p w14:paraId="401618B7" w14:textId="77777777" w:rsidR="00194386" w:rsidRPr="00A60E50" w:rsidRDefault="00194386" w:rsidP="00DA424E">
            <w:pPr>
              <w:pStyle w:val="TableParagraph"/>
              <w:ind w:left="221" w:right="21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12</w:t>
            </w:r>
          </w:p>
        </w:tc>
        <w:tc>
          <w:tcPr>
            <w:tcW w:w="3193" w:type="dxa"/>
            <w:vMerge w:val="restart"/>
          </w:tcPr>
          <w:p w14:paraId="79C55D43" w14:textId="77777777" w:rsidR="00194386" w:rsidRPr="00A60E50" w:rsidRDefault="00194386" w:rsidP="00DA424E">
            <w:pPr>
              <w:pStyle w:val="TableParagraph"/>
              <w:ind w:right="30"/>
              <w:jc w:val="right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 xml:space="preserve">Menentukan alokasi sumber daya </w:t>
            </w:r>
            <w:r w:rsidRPr="00A60E50">
              <w:rPr>
                <w:rFonts w:ascii="Times New Roman" w:hAnsi="Times New Roman" w:cs="Times New Roman"/>
                <w:color w:val="FFFFFF" w:themeColor="background1"/>
                <w:sz w:val="20"/>
                <w:szCs w:val="20"/>
              </w:rPr>
              <w:t>...</w:t>
            </w:r>
          </w:p>
        </w:tc>
        <w:tc>
          <w:tcPr>
            <w:tcW w:w="2485" w:type="dxa"/>
            <w:vMerge w:val="restart"/>
          </w:tcPr>
          <w:p w14:paraId="17301490" w14:textId="5FA7D83B" w:rsidR="00194386" w:rsidRPr="00A60E50" w:rsidRDefault="00760CA6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>Me</w:t>
            </w:r>
            <w:r w:rsidR="00A965F1" w:rsidRPr="00A60E50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>nentukan alokasi sumber daya agar dapat dialokasikan secara maksimal</w:t>
            </w:r>
          </w:p>
        </w:tc>
        <w:tc>
          <w:tcPr>
            <w:tcW w:w="823" w:type="dxa"/>
            <w:vMerge w:val="restart"/>
          </w:tcPr>
          <w:p w14:paraId="66DE9325" w14:textId="0EB15BA4" w:rsidR="00194386" w:rsidRPr="00A60E50" w:rsidRDefault="00194386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10</w:t>
            </w:r>
          </w:p>
        </w:tc>
        <w:tc>
          <w:tcPr>
            <w:tcW w:w="1124" w:type="dxa"/>
          </w:tcPr>
          <w:p w14:paraId="7328A6F2" w14:textId="5E4A96D0" w:rsidR="00194386" w:rsidRPr="00A60E50" w:rsidRDefault="00707D23" w:rsidP="00C6721E">
            <w:pPr>
              <w:pStyle w:val="TableParagraph"/>
              <w:ind w:right="41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eastAsiaTheme="minorEastAsia" w:hAnsi="Times New Roman" w:cs="Times New Roman"/>
                <w:sz w:val="20"/>
                <w:szCs w:val="20"/>
                <w:lang w:val="id-ID" w:eastAsia="ko-KR"/>
              </w:rPr>
              <w:t>Ng Kyle</w:t>
            </w:r>
          </w:p>
        </w:tc>
        <w:tc>
          <w:tcPr>
            <w:tcW w:w="898" w:type="dxa"/>
          </w:tcPr>
          <w:p w14:paraId="68EB6A5D" w14:textId="750F9BDB" w:rsidR="00194386" w:rsidRPr="00A60E50" w:rsidRDefault="00135B20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12</w:t>
            </w:r>
            <w:r w:rsidR="00C1585F" w:rsidRPr="00A60E50">
              <w:rPr>
                <w:rFonts w:ascii="Times New Roman" w:hAnsi="Times New Roman" w:cs="Times New Roman"/>
                <w:sz w:val="20"/>
                <w:szCs w:val="20"/>
              </w:rPr>
              <w:t xml:space="preserve"> hours</w:t>
            </w:r>
          </w:p>
        </w:tc>
        <w:tc>
          <w:tcPr>
            <w:tcW w:w="1249" w:type="dxa"/>
            <w:vMerge w:val="restart"/>
          </w:tcPr>
          <w:p w14:paraId="7F4EB09D" w14:textId="3A301D1B" w:rsidR="00194386" w:rsidRPr="00A60E50" w:rsidRDefault="005B42A1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dokumentasi</w:t>
            </w:r>
            <w:r w:rsidR="0095092E" w:rsidRPr="00A60E50">
              <w:rPr>
                <w:rFonts w:ascii="Times New Roman" w:hAnsi="Times New Roman" w:cs="Times New Roman"/>
                <w:sz w:val="20"/>
                <w:szCs w:val="20"/>
              </w:rPr>
              <w:t xml:space="preserve"> alokasi sumber daya</w:t>
            </w:r>
          </w:p>
        </w:tc>
        <w:tc>
          <w:tcPr>
            <w:tcW w:w="1084" w:type="dxa"/>
            <w:vMerge w:val="restart"/>
          </w:tcPr>
          <w:p w14:paraId="35F8B0DB" w14:textId="665F06AE" w:rsidR="00194386" w:rsidRPr="00A60E50" w:rsidRDefault="00291718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>Kyle</w:t>
            </w:r>
          </w:p>
        </w:tc>
        <w:tc>
          <w:tcPr>
            <w:tcW w:w="703" w:type="dxa"/>
            <w:vMerge w:val="restart"/>
          </w:tcPr>
          <w:p w14:paraId="2397D6C4" w14:textId="036DEEA2" w:rsidR="00194386" w:rsidRPr="00A60E50" w:rsidRDefault="00194386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1 day</w:t>
            </w:r>
          </w:p>
        </w:tc>
        <w:tc>
          <w:tcPr>
            <w:tcW w:w="1545" w:type="dxa"/>
            <w:vMerge w:val="restart"/>
          </w:tcPr>
          <w:p w14:paraId="1316E7C3" w14:textId="77777777" w:rsidR="00194386" w:rsidRPr="00A60E50" w:rsidRDefault="00194386" w:rsidP="00DA424E">
            <w:pPr>
              <w:pStyle w:val="TableParagraph"/>
              <w:ind w:left="43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10/19/22 12:00 PM</w:t>
            </w:r>
          </w:p>
        </w:tc>
        <w:tc>
          <w:tcPr>
            <w:tcW w:w="1545" w:type="dxa"/>
            <w:vMerge w:val="restart"/>
          </w:tcPr>
          <w:p w14:paraId="70C5CD0C" w14:textId="77777777" w:rsidR="00194386" w:rsidRPr="00A60E50" w:rsidRDefault="00194386" w:rsidP="00DA424E">
            <w:pPr>
              <w:pStyle w:val="TableParagraph"/>
              <w:ind w:left="42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10/20/22 5:00 PM</w:t>
            </w:r>
          </w:p>
        </w:tc>
      </w:tr>
      <w:tr w:rsidR="00707D23" w14:paraId="34F0C400" w14:textId="77777777" w:rsidTr="00145DC4">
        <w:trPr>
          <w:trHeight w:val="307"/>
        </w:trPr>
        <w:tc>
          <w:tcPr>
            <w:tcW w:w="671" w:type="dxa"/>
            <w:vMerge/>
          </w:tcPr>
          <w:p w14:paraId="57D2F0BA" w14:textId="77777777" w:rsidR="00707D23" w:rsidRPr="00A60E50" w:rsidRDefault="00707D23" w:rsidP="00DA424E">
            <w:pPr>
              <w:pStyle w:val="TableParagraph"/>
              <w:ind w:left="221" w:right="21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93" w:type="dxa"/>
            <w:vMerge/>
          </w:tcPr>
          <w:p w14:paraId="526A01D6" w14:textId="77777777" w:rsidR="00707D23" w:rsidRPr="00A60E50" w:rsidRDefault="00707D23" w:rsidP="00DA424E">
            <w:pPr>
              <w:pStyle w:val="TableParagraph"/>
              <w:ind w:right="30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485" w:type="dxa"/>
            <w:vMerge/>
          </w:tcPr>
          <w:p w14:paraId="47D548A8" w14:textId="77777777" w:rsidR="00707D23" w:rsidRPr="00A60E50" w:rsidRDefault="00707D23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</w:p>
        </w:tc>
        <w:tc>
          <w:tcPr>
            <w:tcW w:w="823" w:type="dxa"/>
            <w:vMerge/>
          </w:tcPr>
          <w:p w14:paraId="5C512DAC" w14:textId="77777777" w:rsidR="00707D23" w:rsidRPr="00A60E50" w:rsidRDefault="00707D23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24" w:type="dxa"/>
          </w:tcPr>
          <w:p w14:paraId="3151F4C1" w14:textId="33E28BFC" w:rsidR="00707D23" w:rsidRPr="00A60E50" w:rsidRDefault="00707D23" w:rsidP="00C6721E">
            <w:pPr>
              <w:pStyle w:val="TableParagraph"/>
              <w:ind w:right="41"/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  <w:lang w:eastAsia="ko-KR"/>
              </w:rPr>
            </w:pPr>
            <w:r w:rsidRPr="00A60E50">
              <w:rPr>
                <w:rFonts w:ascii="Times New Roman" w:eastAsiaTheme="minorEastAsia" w:hAnsi="Times New Roman" w:cs="Times New Roman"/>
                <w:sz w:val="20"/>
                <w:szCs w:val="20"/>
                <w:lang w:eastAsia="ko-KR"/>
              </w:rPr>
              <w:t>Office Tools</w:t>
            </w:r>
          </w:p>
        </w:tc>
        <w:tc>
          <w:tcPr>
            <w:tcW w:w="898" w:type="dxa"/>
          </w:tcPr>
          <w:p w14:paraId="30275EB7" w14:textId="25EE7A6D" w:rsidR="00707D23" w:rsidRPr="00A60E50" w:rsidRDefault="003D4DE8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1 day</w:t>
            </w:r>
          </w:p>
        </w:tc>
        <w:tc>
          <w:tcPr>
            <w:tcW w:w="1249" w:type="dxa"/>
            <w:vMerge/>
          </w:tcPr>
          <w:p w14:paraId="71695AB5" w14:textId="77777777" w:rsidR="00707D23" w:rsidRPr="00A60E50" w:rsidRDefault="00707D23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4" w:type="dxa"/>
            <w:vMerge/>
          </w:tcPr>
          <w:p w14:paraId="71C9D5DA" w14:textId="77777777" w:rsidR="00707D23" w:rsidRPr="00A60E50" w:rsidRDefault="00707D23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</w:p>
        </w:tc>
        <w:tc>
          <w:tcPr>
            <w:tcW w:w="703" w:type="dxa"/>
            <w:vMerge/>
          </w:tcPr>
          <w:p w14:paraId="671DEF06" w14:textId="77777777" w:rsidR="00707D23" w:rsidRPr="00A60E50" w:rsidRDefault="00707D23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45" w:type="dxa"/>
            <w:vMerge/>
          </w:tcPr>
          <w:p w14:paraId="0267A980" w14:textId="77777777" w:rsidR="00707D23" w:rsidRPr="00A60E50" w:rsidRDefault="00707D23" w:rsidP="00DA424E">
            <w:pPr>
              <w:pStyle w:val="TableParagraph"/>
              <w:ind w:left="43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45" w:type="dxa"/>
            <w:vMerge/>
          </w:tcPr>
          <w:p w14:paraId="5DDE51B0" w14:textId="77777777" w:rsidR="00707D23" w:rsidRPr="00A60E50" w:rsidRDefault="00707D23" w:rsidP="00DA424E">
            <w:pPr>
              <w:pStyle w:val="TableParagraph"/>
              <w:ind w:left="42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194386" w14:paraId="14A9C71C" w14:textId="77777777" w:rsidTr="00145DC4">
        <w:trPr>
          <w:trHeight w:val="308"/>
        </w:trPr>
        <w:tc>
          <w:tcPr>
            <w:tcW w:w="671" w:type="dxa"/>
            <w:vMerge w:val="restart"/>
          </w:tcPr>
          <w:p w14:paraId="1A30AC5A" w14:textId="77777777" w:rsidR="00194386" w:rsidRPr="00A60E50" w:rsidRDefault="00194386" w:rsidP="00DA424E">
            <w:pPr>
              <w:pStyle w:val="TableParagraph"/>
              <w:ind w:left="221" w:right="21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13</w:t>
            </w:r>
          </w:p>
        </w:tc>
        <w:tc>
          <w:tcPr>
            <w:tcW w:w="3193" w:type="dxa"/>
            <w:vMerge w:val="restart"/>
          </w:tcPr>
          <w:p w14:paraId="2B8AB2E8" w14:textId="77777777" w:rsidR="00194386" w:rsidRPr="00A60E50" w:rsidRDefault="00194386" w:rsidP="00DA424E">
            <w:pPr>
              <w:pStyle w:val="TableParagraph"/>
              <w:ind w:left="460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Menentukan durasi setiap tugas</w:t>
            </w:r>
          </w:p>
        </w:tc>
        <w:tc>
          <w:tcPr>
            <w:tcW w:w="2485" w:type="dxa"/>
            <w:vMerge w:val="restart"/>
          </w:tcPr>
          <w:p w14:paraId="5EB512BF" w14:textId="34710C82" w:rsidR="00194386" w:rsidRPr="00A60E50" w:rsidRDefault="00A965F1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 xml:space="preserve">Menentukan durasi </w:t>
            </w:r>
            <w:r w:rsidR="00C77B7C" w:rsidRPr="00A60E50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>setiap task agar timeline dapat dibentuk</w:t>
            </w:r>
          </w:p>
        </w:tc>
        <w:tc>
          <w:tcPr>
            <w:tcW w:w="823" w:type="dxa"/>
            <w:vMerge w:val="restart"/>
          </w:tcPr>
          <w:p w14:paraId="5932B523" w14:textId="45156963" w:rsidR="00194386" w:rsidRPr="00A60E50" w:rsidRDefault="00194386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12SS</w:t>
            </w:r>
          </w:p>
        </w:tc>
        <w:tc>
          <w:tcPr>
            <w:tcW w:w="1124" w:type="dxa"/>
          </w:tcPr>
          <w:p w14:paraId="34F86D09" w14:textId="3C8E3D4E" w:rsidR="00194386" w:rsidRPr="00A60E50" w:rsidRDefault="003D4DE8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eastAsiaTheme="minorEastAsia" w:hAnsi="Times New Roman" w:cs="Times New Roman"/>
                <w:sz w:val="20"/>
                <w:szCs w:val="20"/>
                <w:lang w:val="id-ID" w:eastAsia="ko-KR"/>
              </w:rPr>
              <w:t>Ng Kyle</w:t>
            </w:r>
          </w:p>
        </w:tc>
        <w:tc>
          <w:tcPr>
            <w:tcW w:w="898" w:type="dxa"/>
          </w:tcPr>
          <w:p w14:paraId="6A57AA68" w14:textId="6FF7BB2C" w:rsidR="00194386" w:rsidRPr="00A60E50" w:rsidRDefault="00135B20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12</w:t>
            </w:r>
            <w:r w:rsidR="00C1585F" w:rsidRPr="00A60E50">
              <w:rPr>
                <w:rFonts w:ascii="Times New Roman" w:hAnsi="Times New Roman" w:cs="Times New Roman"/>
                <w:sz w:val="20"/>
                <w:szCs w:val="20"/>
              </w:rPr>
              <w:t xml:space="preserve"> hours</w:t>
            </w:r>
          </w:p>
        </w:tc>
        <w:tc>
          <w:tcPr>
            <w:tcW w:w="1249" w:type="dxa"/>
            <w:vMerge w:val="restart"/>
          </w:tcPr>
          <w:p w14:paraId="60E153E4" w14:textId="3B210ACA" w:rsidR="00194386" w:rsidRPr="00A60E50" w:rsidRDefault="005B42A1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dokumentasipembagian durasi setiap task</w:t>
            </w:r>
          </w:p>
        </w:tc>
        <w:tc>
          <w:tcPr>
            <w:tcW w:w="1084" w:type="dxa"/>
            <w:vMerge w:val="restart"/>
          </w:tcPr>
          <w:p w14:paraId="2CE8CCD5" w14:textId="66902ED4" w:rsidR="00194386" w:rsidRPr="00A60E50" w:rsidRDefault="00291718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>Kyle</w:t>
            </w:r>
          </w:p>
        </w:tc>
        <w:tc>
          <w:tcPr>
            <w:tcW w:w="703" w:type="dxa"/>
            <w:vMerge w:val="restart"/>
          </w:tcPr>
          <w:p w14:paraId="02FE3192" w14:textId="5A0685F5" w:rsidR="00194386" w:rsidRPr="00A60E50" w:rsidRDefault="00194386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1 day</w:t>
            </w:r>
          </w:p>
        </w:tc>
        <w:tc>
          <w:tcPr>
            <w:tcW w:w="1545" w:type="dxa"/>
            <w:vMerge w:val="restart"/>
          </w:tcPr>
          <w:p w14:paraId="6CC065DC" w14:textId="77777777" w:rsidR="00194386" w:rsidRPr="00A60E50" w:rsidRDefault="00194386" w:rsidP="00DA424E">
            <w:pPr>
              <w:pStyle w:val="TableParagraph"/>
              <w:ind w:left="43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10/19/22 12:00 PM</w:t>
            </w:r>
          </w:p>
        </w:tc>
        <w:tc>
          <w:tcPr>
            <w:tcW w:w="1545" w:type="dxa"/>
            <w:vMerge w:val="restart"/>
          </w:tcPr>
          <w:p w14:paraId="2C108F21" w14:textId="77777777" w:rsidR="00194386" w:rsidRPr="00A60E50" w:rsidRDefault="00194386" w:rsidP="00DA424E">
            <w:pPr>
              <w:pStyle w:val="TableParagraph"/>
              <w:ind w:left="42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10/20/22 5:00 PM</w:t>
            </w:r>
          </w:p>
        </w:tc>
      </w:tr>
      <w:tr w:rsidR="003D4DE8" w14:paraId="260CDCA4" w14:textId="77777777" w:rsidTr="00145DC4">
        <w:trPr>
          <w:trHeight w:val="307"/>
        </w:trPr>
        <w:tc>
          <w:tcPr>
            <w:tcW w:w="671" w:type="dxa"/>
            <w:vMerge/>
          </w:tcPr>
          <w:p w14:paraId="07B5C24F" w14:textId="77777777" w:rsidR="003D4DE8" w:rsidRPr="00A60E50" w:rsidRDefault="003D4DE8" w:rsidP="00DA424E">
            <w:pPr>
              <w:pStyle w:val="TableParagraph"/>
              <w:ind w:left="221" w:right="21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93" w:type="dxa"/>
            <w:vMerge/>
          </w:tcPr>
          <w:p w14:paraId="62EC1495" w14:textId="77777777" w:rsidR="003D4DE8" w:rsidRPr="00A60E50" w:rsidRDefault="003D4DE8" w:rsidP="00DA424E">
            <w:pPr>
              <w:pStyle w:val="TableParagraph"/>
              <w:ind w:left="46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485" w:type="dxa"/>
            <w:vMerge/>
          </w:tcPr>
          <w:p w14:paraId="15DE87B3" w14:textId="77777777" w:rsidR="003D4DE8" w:rsidRPr="00A60E50" w:rsidRDefault="003D4DE8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</w:p>
        </w:tc>
        <w:tc>
          <w:tcPr>
            <w:tcW w:w="823" w:type="dxa"/>
            <w:vMerge/>
          </w:tcPr>
          <w:p w14:paraId="1508A344" w14:textId="77777777" w:rsidR="003D4DE8" w:rsidRPr="00A60E50" w:rsidRDefault="003D4DE8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24" w:type="dxa"/>
          </w:tcPr>
          <w:p w14:paraId="076C14E3" w14:textId="5E1BC851" w:rsidR="003D4DE8" w:rsidRPr="00A60E50" w:rsidRDefault="003D4DE8" w:rsidP="00DA424E">
            <w:pPr>
              <w:pStyle w:val="TableParagraph"/>
              <w:ind w:right="41"/>
              <w:jc w:val="right"/>
              <w:rPr>
                <w:rFonts w:ascii="Times New Roman" w:eastAsiaTheme="minorEastAsia" w:hAnsi="Times New Roman" w:cs="Times New Roman"/>
                <w:sz w:val="20"/>
                <w:szCs w:val="20"/>
                <w:lang w:eastAsia="ko-KR"/>
              </w:rPr>
            </w:pPr>
            <w:r w:rsidRPr="00A60E50">
              <w:rPr>
                <w:rFonts w:ascii="Times New Roman" w:eastAsiaTheme="minorEastAsia" w:hAnsi="Times New Roman" w:cs="Times New Roman"/>
                <w:sz w:val="20"/>
                <w:szCs w:val="20"/>
                <w:lang w:eastAsia="ko-KR"/>
              </w:rPr>
              <w:t>Office Tools</w:t>
            </w:r>
          </w:p>
        </w:tc>
        <w:tc>
          <w:tcPr>
            <w:tcW w:w="898" w:type="dxa"/>
          </w:tcPr>
          <w:p w14:paraId="586A103F" w14:textId="20BF1B9F" w:rsidR="003D4DE8" w:rsidRPr="00A60E50" w:rsidRDefault="008642A7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1 day</w:t>
            </w:r>
          </w:p>
        </w:tc>
        <w:tc>
          <w:tcPr>
            <w:tcW w:w="1249" w:type="dxa"/>
            <w:vMerge/>
          </w:tcPr>
          <w:p w14:paraId="77FE1B2C" w14:textId="77777777" w:rsidR="003D4DE8" w:rsidRPr="00A60E50" w:rsidRDefault="003D4DE8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4" w:type="dxa"/>
            <w:vMerge/>
          </w:tcPr>
          <w:p w14:paraId="6A656277" w14:textId="77777777" w:rsidR="003D4DE8" w:rsidRPr="00A60E50" w:rsidRDefault="003D4DE8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</w:p>
        </w:tc>
        <w:tc>
          <w:tcPr>
            <w:tcW w:w="703" w:type="dxa"/>
            <w:vMerge/>
          </w:tcPr>
          <w:p w14:paraId="4E7F5642" w14:textId="77777777" w:rsidR="003D4DE8" w:rsidRPr="00A60E50" w:rsidRDefault="003D4DE8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45" w:type="dxa"/>
            <w:vMerge/>
          </w:tcPr>
          <w:p w14:paraId="061CF274" w14:textId="77777777" w:rsidR="003D4DE8" w:rsidRPr="00A60E50" w:rsidRDefault="003D4DE8" w:rsidP="00DA424E">
            <w:pPr>
              <w:pStyle w:val="TableParagraph"/>
              <w:ind w:left="43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45" w:type="dxa"/>
            <w:vMerge/>
          </w:tcPr>
          <w:p w14:paraId="1F8E02C4" w14:textId="77777777" w:rsidR="003D4DE8" w:rsidRPr="00A60E50" w:rsidRDefault="003D4DE8" w:rsidP="00DA424E">
            <w:pPr>
              <w:pStyle w:val="TableParagraph"/>
              <w:ind w:left="42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194386" w14:paraId="137B3DA1" w14:textId="77777777" w:rsidTr="00145DC4">
        <w:trPr>
          <w:trHeight w:val="308"/>
        </w:trPr>
        <w:tc>
          <w:tcPr>
            <w:tcW w:w="671" w:type="dxa"/>
            <w:vMerge w:val="restart"/>
          </w:tcPr>
          <w:p w14:paraId="50483930" w14:textId="77777777" w:rsidR="00194386" w:rsidRPr="00A60E50" w:rsidRDefault="00194386" w:rsidP="00DA424E">
            <w:pPr>
              <w:pStyle w:val="TableParagraph"/>
              <w:ind w:left="221" w:right="21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14</w:t>
            </w:r>
          </w:p>
        </w:tc>
        <w:tc>
          <w:tcPr>
            <w:tcW w:w="3193" w:type="dxa"/>
            <w:vMerge w:val="restart"/>
          </w:tcPr>
          <w:p w14:paraId="4FA274BF" w14:textId="77777777" w:rsidR="00194386" w:rsidRPr="00A60E50" w:rsidRDefault="00194386" w:rsidP="00DA424E">
            <w:pPr>
              <w:pStyle w:val="TableParagraph"/>
              <w:ind w:left="460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Membuat draf Gantt Chart</w:t>
            </w:r>
          </w:p>
        </w:tc>
        <w:tc>
          <w:tcPr>
            <w:tcW w:w="2485" w:type="dxa"/>
            <w:vMerge w:val="restart"/>
          </w:tcPr>
          <w:p w14:paraId="6C5D3C36" w14:textId="07C8547D" w:rsidR="00194386" w:rsidRPr="00A60E50" w:rsidRDefault="00C77B7C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>Membuat timeline</w:t>
            </w:r>
          </w:p>
        </w:tc>
        <w:tc>
          <w:tcPr>
            <w:tcW w:w="823" w:type="dxa"/>
            <w:vMerge w:val="restart"/>
          </w:tcPr>
          <w:p w14:paraId="2923A9C6" w14:textId="6178C764" w:rsidR="00194386" w:rsidRPr="00A60E50" w:rsidRDefault="00194386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13SS</w:t>
            </w:r>
          </w:p>
        </w:tc>
        <w:tc>
          <w:tcPr>
            <w:tcW w:w="1124" w:type="dxa"/>
          </w:tcPr>
          <w:p w14:paraId="15E6864E" w14:textId="78738FD5" w:rsidR="00194386" w:rsidRPr="00A60E50" w:rsidRDefault="008642A7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eastAsiaTheme="minorEastAsia" w:hAnsi="Times New Roman" w:cs="Times New Roman"/>
                <w:sz w:val="20"/>
                <w:szCs w:val="20"/>
                <w:lang w:val="id-ID" w:eastAsia="ko-KR"/>
              </w:rPr>
              <w:t>Ng Kyle</w:t>
            </w:r>
          </w:p>
        </w:tc>
        <w:tc>
          <w:tcPr>
            <w:tcW w:w="898" w:type="dxa"/>
          </w:tcPr>
          <w:p w14:paraId="2717A7B0" w14:textId="76299358" w:rsidR="00194386" w:rsidRPr="00A60E50" w:rsidRDefault="00135B20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12</w:t>
            </w:r>
            <w:r w:rsidR="00C1585F" w:rsidRPr="00A60E50">
              <w:rPr>
                <w:rFonts w:ascii="Times New Roman" w:hAnsi="Times New Roman" w:cs="Times New Roman"/>
                <w:sz w:val="20"/>
                <w:szCs w:val="20"/>
              </w:rPr>
              <w:t xml:space="preserve"> hours</w:t>
            </w:r>
          </w:p>
        </w:tc>
        <w:tc>
          <w:tcPr>
            <w:tcW w:w="1249" w:type="dxa"/>
            <w:vMerge w:val="restart"/>
          </w:tcPr>
          <w:p w14:paraId="705EE9FE" w14:textId="006BC9D3" w:rsidR="00194386" w:rsidRPr="00A60E50" w:rsidRDefault="0095092E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Gantt Chart</w:t>
            </w:r>
          </w:p>
        </w:tc>
        <w:tc>
          <w:tcPr>
            <w:tcW w:w="1084" w:type="dxa"/>
            <w:vMerge w:val="restart"/>
          </w:tcPr>
          <w:p w14:paraId="09A684DE" w14:textId="44617141" w:rsidR="00194386" w:rsidRPr="00A60E50" w:rsidRDefault="00291718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>Kyle</w:t>
            </w:r>
          </w:p>
        </w:tc>
        <w:tc>
          <w:tcPr>
            <w:tcW w:w="703" w:type="dxa"/>
            <w:vMerge w:val="restart"/>
          </w:tcPr>
          <w:p w14:paraId="26659609" w14:textId="6119AC31" w:rsidR="00194386" w:rsidRPr="00A60E50" w:rsidRDefault="00194386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1 day</w:t>
            </w:r>
          </w:p>
        </w:tc>
        <w:tc>
          <w:tcPr>
            <w:tcW w:w="1545" w:type="dxa"/>
            <w:vMerge w:val="restart"/>
          </w:tcPr>
          <w:p w14:paraId="22399829" w14:textId="77777777" w:rsidR="00194386" w:rsidRPr="00A60E50" w:rsidRDefault="00194386" w:rsidP="00DA424E">
            <w:pPr>
              <w:pStyle w:val="TableParagraph"/>
              <w:ind w:left="43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10/19/22 12:00 PM</w:t>
            </w:r>
          </w:p>
        </w:tc>
        <w:tc>
          <w:tcPr>
            <w:tcW w:w="1545" w:type="dxa"/>
            <w:vMerge w:val="restart"/>
          </w:tcPr>
          <w:p w14:paraId="168F1BE9" w14:textId="77777777" w:rsidR="00194386" w:rsidRPr="00A60E50" w:rsidRDefault="00194386" w:rsidP="00DA424E">
            <w:pPr>
              <w:pStyle w:val="TableParagraph"/>
              <w:ind w:left="42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10/20/22 5:00 PM</w:t>
            </w:r>
          </w:p>
        </w:tc>
      </w:tr>
      <w:tr w:rsidR="008642A7" w14:paraId="12BC1A15" w14:textId="77777777" w:rsidTr="00145DC4">
        <w:trPr>
          <w:trHeight w:val="307"/>
        </w:trPr>
        <w:tc>
          <w:tcPr>
            <w:tcW w:w="671" w:type="dxa"/>
            <w:vMerge/>
          </w:tcPr>
          <w:p w14:paraId="70E313FE" w14:textId="77777777" w:rsidR="008642A7" w:rsidRPr="00A60E50" w:rsidRDefault="008642A7" w:rsidP="00DA424E">
            <w:pPr>
              <w:pStyle w:val="TableParagraph"/>
              <w:ind w:left="221" w:right="21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93" w:type="dxa"/>
            <w:vMerge/>
          </w:tcPr>
          <w:p w14:paraId="5282F42E" w14:textId="77777777" w:rsidR="008642A7" w:rsidRPr="00A60E50" w:rsidRDefault="008642A7" w:rsidP="00DA424E">
            <w:pPr>
              <w:pStyle w:val="TableParagraph"/>
              <w:ind w:left="46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485" w:type="dxa"/>
            <w:vMerge/>
          </w:tcPr>
          <w:p w14:paraId="04DE5AC3" w14:textId="77777777" w:rsidR="008642A7" w:rsidRPr="00A60E50" w:rsidRDefault="008642A7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</w:p>
        </w:tc>
        <w:tc>
          <w:tcPr>
            <w:tcW w:w="823" w:type="dxa"/>
            <w:vMerge/>
          </w:tcPr>
          <w:p w14:paraId="614C9A58" w14:textId="77777777" w:rsidR="008642A7" w:rsidRPr="00A60E50" w:rsidRDefault="008642A7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24" w:type="dxa"/>
          </w:tcPr>
          <w:p w14:paraId="52CA01F3" w14:textId="258524C2" w:rsidR="008642A7" w:rsidRPr="00A60E50" w:rsidRDefault="008642A7" w:rsidP="00DA424E">
            <w:pPr>
              <w:pStyle w:val="TableParagraph"/>
              <w:ind w:right="41"/>
              <w:jc w:val="right"/>
              <w:rPr>
                <w:rFonts w:ascii="Times New Roman" w:eastAsiaTheme="minorEastAsia" w:hAnsi="Times New Roman" w:cs="Times New Roman"/>
                <w:sz w:val="20"/>
                <w:szCs w:val="20"/>
                <w:lang w:eastAsia="ko-KR"/>
              </w:rPr>
            </w:pPr>
            <w:r w:rsidRPr="00A60E50">
              <w:rPr>
                <w:rFonts w:ascii="Times New Roman" w:eastAsiaTheme="minorEastAsia" w:hAnsi="Times New Roman" w:cs="Times New Roman"/>
                <w:sz w:val="20"/>
                <w:szCs w:val="20"/>
                <w:lang w:eastAsia="ko-KR"/>
              </w:rPr>
              <w:t>Office Tools</w:t>
            </w:r>
          </w:p>
        </w:tc>
        <w:tc>
          <w:tcPr>
            <w:tcW w:w="898" w:type="dxa"/>
          </w:tcPr>
          <w:p w14:paraId="2AB9BB45" w14:textId="0DBD878A" w:rsidR="008642A7" w:rsidRPr="00A60E50" w:rsidRDefault="008642A7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1 day</w:t>
            </w:r>
          </w:p>
        </w:tc>
        <w:tc>
          <w:tcPr>
            <w:tcW w:w="1249" w:type="dxa"/>
            <w:vMerge/>
          </w:tcPr>
          <w:p w14:paraId="32520070" w14:textId="77777777" w:rsidR="008642A7" w:rsidRPr="00A60E50" w:rsidRDefault="008642A7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4" w:type="dxa"/>
            <w:vMerge/>
          </w:tcPr>
          <w:p w14:paraId="0EE78F46" w14:textId="77777777" w:rsidR="008642A7" w:rsidRPr="00A60E50" w:rsidRDefault="008642A7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</w:p>
        </w:tc>
        <w:tc>
          <w:tcPr>
            <w:tcW w:w="703" w:type="dxa"/>
            <w:vMerge/>
          </w:tcPr>
          <w:p w14:paraId="647027F3" w14:textId="77777777" w:rsidR="008642A7" w:rsidRPr="00A60E50" w:rsidRDefault="008642A7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45" w:type="dxa"/>
            <w:vMerge/>
          </w:tcPr>
          <w:p w14:paraId="3DB985F8" w14:textId="77777777" w:rsidR="008642A7" w:rsidRPr="00A60E50" w:rsidRDefault="008642A7" w:rsidP="00DA424E">
            <w:pPr>
              <w:pStyle w:val="TableParagraph"/>
              <w:ind w:left="43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45" w:type="dxa"/>
            <w:vMerge/>
          </w:tcPr>
          <w:p w14:paraId="11555C21" w14:textId="77777777" w:rsidR="008642A7" w:rsidRPr="00A60E50" w:rsidRDefault="008642A7" w:rsidP="00DA424E">
            <w:pPr>
              <w:pStyle w:val="TableParagraph"/>
              <w:ind w:left="42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194386" w14:paraId="688CFCA7" w14:textId="77777777" w:rsidTr="00145DC4">
        <w:trPr>
          <w:trHeight w:val="308"/>
        </w:trPr>
        <w:tc>
          <w:tcPr>
            <w:tcW w:w="671" w:type="dxa"/>
            <w:vMerge w:val="restart"/>
          </w:tcPr>
          <w:p w14:paraId="79F804AE" w14:textId="77777777" w:rsidR="00194386" w:rsidRPr="00A60E50" w:rsidRDefault="00194386" w:rsidP="00DA424E">
            <w:pPr>
              <w:pStyle w:val="TableParagraph"/>
              <w:ind w:left="221" w:right="21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15</w:t>
            </w:r>
          </w:p>
        </w:tc>
        <w:tc>
          <w:tcPr>
            <w:tcW w:w="3193" w:type="dxa"/>
            <w:vMerge w:val="restart"/>
          </w:tcPr>
          <w:p w14:paraId="1CEA20A0" w14:textId="77777777" w:rsidR="00194386" w:rsidRPr="00A60E50" w:rsidRDefault="00194386" w:rsidP="00DA424E">
            <w:pPr>
              <w:pStyle w:val="TableParagraph"/>
              <w:ind w:right="10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Mereview dan merevisi Gantt Chart</w:t>
            </w:r>
          </w:p>
        </w:tc>
        <w:tc>
          <w:tcPr>
            <w:tcW w:w="2485" w:type="dxa"/>
            <w:vMerge w:val="restart"/>
          </w:tcPr>
          <w:p w14:paraId="13282F02" w14:textId="232F245B" w:rsidR="00194386" w:rsidRPr="00A60E50" w:rsidRDefault="00C77B7C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>Memperbaiki timeline</w:t>
            </w:r>
          </w:p>
        </w:tc>
        <w:tc>
          <w:tcPr>
            <w:tcW w:w="823" w:type="dxa"/>
            <w:vMerge w:val="restart"/>
          </w:tcPr>
          <w:p w14:paraId="4CF4CD98" w14:textId="71862BA8" w:rsidR="00194386" w:rsidRPr="00A60E50" w:rsidRDefault="00194386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14</w:t>
            </w:r>
          </w:p>
        </w:tc>
        <w:tc>
          <w:tcPr>
            <w:tcW w:w="1124" w:type="dxa"/>
          </w:tcPr>
          <w:p w14:paraId="01B11E8C" w14:textId="05FB33C1" w:rsidR="00194386" w:rsidRPr="00A60E50" w:rsidRDefault="008D08F7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eastAsiaTheme="minorEastAsia" w:hAnsi="Times New Roman" w:cs="Times New Roman"/>
                <w:sz w:val="20"/>
                <w:szCs w:val="20"/>
                <w:lang w:val="id-ID" w:eastAsia="ko-KR"/>
              </w:rPr>
              <w:t>Ng Kyl</w:t>
            </w:r>
            <w:r w:rsidRPr="00A60E50">
              <w:rPr>
                <w:rFonts w:ascii="Times New Roman" w:eastAsiaTheme="minorEastAsia" w:hAnsi="Times New Roman" w:cs="Times New Roman"/>
                <w:sz w:val="20"/>
                <w:szCs w:val="20"/>
                <w:lang w:eastAsia="ko-KR"/>
              </w:rPr>
              <w:t>e</w:t>
            </w:r>
          </w:p>
        </w:tc>
        <w:tc>
          <w:tcPr>
            <w:tcW w:w="898" w:type="dxa"/>
          </w:tcPr>
          <w:p w14:paraId="093C87D7" w14:textId="67813F83" w:rsidR="00194386" w:rsidRPr="00A60E50" w:rsidRDefault="00135B20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12</w:t>
            </w:r>
            <w:r w:rsidR="00C1585F" w:rsidRPr="00A60E50">
              <w:rPr>
                <w:rFonts w:ascii="Times New Roman" w:hAnsi="Times New Roman" w:cs="Times New Roman"/>
                <w:sz w:val="20"/>
                <w:szCs w:val="20"/>
              </w:rPr>
              <w:t xml:space="preserve"> hours</w:t>
            </w:r>
          </w:p>
        </w:tc>
        <w:tc>
          <w:tcPr>
            <w:tcW w:w="1249" w:type="dxa"/>
            <w:vMerge w:val="restart"/>
          </w:tcPr>
          <w:p w14:paraId="428C9C6A" w14:textId="7ACE4341" w:rsidR="00194386" w:rsidRPr="00A60E50" w:rsidRDefault="0095092E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Gantt Chart</w:t>
            </w:r>
          </w:p>
        </w:tc>
        <w:tc>
          <w:tcPr>
            <w:tcW w:w="1084" w:type="dxa"/>
            <w:vMerge w:val="restart"/>
          </w:tcPr>
          <w:p w14:paraId="662C7B1E" w14:textId="69429637" w:rsidR="00194386" w:rsidRPr="00A60E50" w:rsidRDefault="00291718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>Kyle</w:t>
            </w:r>
          </w:p>
        </w:tc>
        <w:tc>
          <w:tcPr>
            <w:tcW w:w="703" w:type="dxa"/>
            <w:vMerge w:val="restart"/>
          </w:tcPr>
          <w:p w14:paraId="5CF2492E" w14:textId="75932121" w:rsidR="00194386" w:rsidRPr="00A60E50" w:rsidRDefault="00194386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1 day</w:t>
            </w:r>
          </w:p>
        </w:tc>
        <w:tc>
          <w:tcPr>
            <w:tcW w:w="1545" w:type="dxa"/>
            <w:vMerge w:val="restart"/>
          </w:tcPr>
          <w:p w14:paraId="55EE463F" w14:textId="77777777" w:rsidR="00194386" w:rsidRPr="00A60E50" w:rsidRDefault="00194386" w:rsidP="00DA424E">
            <w:pPr>
              <w:pStyle w:val="TableParagraph"/>
              <w:ind w:left="43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10/21/22 8:00 AM</w:t>
            </w:r>
          </w:p>
        </w:tc>
        <w:tc>
          <w:tcPr>
            <w:tcW w:w="1545" w:type="dxa"/>
            <w:vMerge w:val="restart"/>
          </w:tcPr>
          <w:p w14:paraId="3109C53D" w14:textId="77777777" w:rsidR="00194386" w:rsidRPr="00A60E50" w:rsidRDefault="00194386" w:rsidP="00DA424E">
            <w:pPr>
              <w:pStyle w:val="TableParagraph"/>
              <w:ind w:left="42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10/22/22 12:00 PM</w:t>
            </w:r>
          </w:p>
        </w:tc>
      </w:tr>
      <w:tr w:rsidR="008D08F7" w14:paraId="648AF690" w14:textId="77777777" w:rsidTr="00145DC4">
        <w:trPr>
          <w:trHeight w:val="307"/>
        </w:trPr>
        <w:tc>
          <w:tcPr>
            <w:tcW w:w="671" w:type="dxa"/>
            <w:vMerge/>
          </w:tcPr>
          <w:p w14:paraId="3DA613F4" w14:textId="77777777" w:rsidR="008D08F7" w:rsidRPr="00A60E50" w:rsidRDefault="008D08F7" w:rsidP="00DA424E">
            <w:pPr>
              <w:pStyle w:val="TableParagraph"/>
              <w:ind w:left="221" w:right="21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93" w:type="dxa"/>
            <w:vMerge/>
          </w:tcPr>
          <w:p w14:paraId="27583D67" w14:textId="77777777" w:rsidR="008D08F7" w:rsidRPr="00A60E50" w:rsidRDefault="008D08F7" w:rsidP="00DA424E">
            <w:pPr>
              <w:pStyle w:val="TableParagraph"/>
              <w:ind w:right="10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485" w:type="dxa"/>
            <w:vMerge/>
          </w:tcPr>
          <w:p w14:paraId="7F385003" w14:textId="77777777" w:rsidR="008D08F7" w:rsidRPr="00A60E50" w:rsidRDefault="008D08F7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</w:p>
        </w:tc>
        <w:tc>
          <w:tcPr>
            <w:tcW w:w="823" w:type="dxa"/>
            <w:vMerge/>
          </w:tcPr>
          <w:p w14:paraId="2E627AC0" w14:textId="77777777" w:rsidR="008D08F7" w:rsidRPr="00A60E50" w:rsidRDefault="008D08F7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24" w:type="dxa"/>
          </w:tcPr>
          <w:p w14:paraId="130BF4BD" w14:textId="189C3B7F" w:rsidR="008D08F7" w:rsidRPr="00A60E50" w:rsidRDefault="008D08F7" w:rsidP="00DA424E">
            <w:pPr>
              <w:pStyle w:val="TableParagraph"/>
              <w:ind w:right="41"/>
              <w:jc w:val="right"/>
              <w:rPr>
                <w:rFonts w:ascii="Times New Roman" w:eastAsiaTheme="minorEastAsia" w:hAnsi="Times New Roman" w:cs="Times New Roman"/>
                <w:sz w:val="20"/>
                <w:szCs w:val="20"/>
                <w:lang w:eastAsia="ko-KR"/>
              </w:rPr>
            </w:pPr>
            <w:r w:rsidRPr="00A60E50">
              <w:rPr>
                <w:rFonts w:ascii="Times New Roman" w:eastAsiaTheme="minorEastAsia" w:hAnsi="Times New Roman" w:cs="Times New Roman"/>
                <w:sz w:val="20"/>
                <w:szCs w:val="20"/>
                <w:lang w:eastAsia="ko-KR"/>
              </w:rPr>
              <w:t>Office Tools</w:t>
            </w:r>
          </w:p>
        </w:tc>
        <w:tc>
          <w:tcPr>
            <w:tcW w:w="898" w:type="dxa"/>
          </w:tcPr>
          <w:p w14:paraId="4CB8BA18" w14:textId="1F76C593" w:rsidR="008D08F7" w:rsidRPr="00A60E50" w:rsidRDefault="008D08F7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1 day</w:t>
            </w:r>
          </w:p>
        </w:tc>
        <w:tc>
          <w:tcPr>
            <w:tcW w:w="1249" w:type="dxa"/>
            <w:vMerge/>
          </w:tcPr>
          <w:p w14:paraId="65C816D7" w14:textId="77777777" w:rsidR="008D08F7" w:rsidRPr="00A60E50" w:rsidRDefault="008D08F7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4" w:type="dxa"/>
            <w:vMerge/>
          </w:tcPr>
          <w:p w14:paraId="48211411" w14:textId="77777777" w:rsidR="008D08F7" w:rsidRPr="00A60E50" w:rsidRDefault="008D08F7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</w:p>
        </w:tc>
        <w:tc>
          <w:tcPr>
            <w:tcW w:w="703" w:type="dxa"/>
            <w:vMerge/>
          </w:tcPr>
          <w:p w14:paraId="380BA179" w14:textId="77777777" w:rsidR="008D08F7" w:rsidRPr="00A60E50" w:rsidRDefault="008D08F7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45" w:type="dxa"/>
            <w:vMerge/>
          </w:tcPr>
          <w:p w14:paraId="313E7BDF" w14:textId="77777777" w:rsidR="008D08F7" w:rsidRPr="00A60E50" w:rsidRDefault="008D08F7" w:rsidP="00DA424E">
            <w:pPr>
              <w:pStyle w:val="TableParagraph"/>
              <w:ind w:left="43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45" w:type="dxa"/>
            <w:vMerge/>
          </w:tcPr>
          <w:p w14:paraId="4522D67B" w14:textId="77777777" w:rsidR="008D08F7" w:rsidRPr="00A60E50" w:rsidRDefault="008D08F7" w:rsidP="00DA424E">
            <w:pPr>
              <w:pStyle w:val="TableParagraph"/>
              <w:ind w:left="42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194386" w14:paraId="6AED6CE4" w14:textId="77777777" w:rsidTr="00145DC4">
        <w:trPr>
          <w:trHeight w:val="308"/>
        </w:trPr>
        <w:tc>
          <w:tcPr>
            <w:tcW w:w="671" w:type="dxa"/>
            <w:vMerge w:val="restart"/>
          </w:tcPr>
          <w:p w14:paraId="03C57919" w14:textId="77777777" w:rsidR="00194386" w:rsidRPr="00A60E50" w:rsidRDefault="00194386" w:rsidP="00DA424E">
            <w:pPr>
              <w:pStyle w:val="TableParagraph"/>
              <w:ind w:left="221" w:right="21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16</w:t>
            </w:r>
          </w:p>
        </w:tc>
        <w:tc>
          <w:tcPr>
            <w:tcW w:w="3193" w:type="dxa"/>
            <w:vMerge w:val="restart"/>
          </w:tcPr>
          <w:p w14:paraId="6A263693" w14:textId="77777777" w:rsidR="00194386" w:rsidRPr="00A60E50" w:rsidRDefault="00194386" w:rsidP="00DA424E">
            <w:pPr>
              <w:pStyle w:val="TableParagraph"/>
              <w:ind w:left="321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Membuat estimasi biaya</w:t>
            </w:r>
          </w:p>
        </w:tc>
        <w:tc>
          <w:tcPr>
            <w:tcW w:w="2485" w:type="dxa"/>
            <w:vMerge w:val="restart"/>
          </w:tcPr>
          <w:p w14:paraId="02F895A1" w14:textId="443DCD64" w:rsidR="00194386" w:rsidRPr="00A60E50" w:rsidRDefault="00C77B7C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 xml:space="preserve">Menentukan </w:t>
            </w:r>
            <w:r w:rsidR="008E44A5" w:rsidRPr="00A60E50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>perkiraan biaya yang diperlukan</w:t>
            </w:r>
          </w:p>
        </w:tc>
        <w:tc>
          <w:tcPr>
            <w:tcW w:w="823" w:type="dxa"/>
            <w:vMerge w:val="restart"/>
          </w:tcPr>
          <w:p w14:paraId="077D3C67" w14:textId="4345AE30" w:rsidR="00194386" w:rsidRPr="00A60E50" w:rsidRDefault="00194386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15</w:t>
            </w:r>
          </w:p>
        </w:tc>
        <w:tc>
          <w:tcPr>
            <w:tcW w:w="1124" w:type="dxa"/>
          </w:tcPr>
          <w:p w14:paraId="7324D536" w14:textId="6C14F19B" w:rsidR="00194386" w:rsidRPr="00A60E50" w:rsidRDefault="008D08F7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eastAsiaTheme="minorEastAsia" w:hAnsi="Times New Roman" w:cs="Times New Roman"/>
                <w:sz w:val="20"/>
                <w:szCs w:val="20"/>
                <w:lang w:val="id-ID" w:eastAsia="ko-KR"/>
              </w:rPr>
              <w:t>Ng Kyle</w:t>
            </w:r>
          </w:p>
        </w:tc>
        <w:tc>
          <w:tcPr>
            <w:tcW w:w="898" w:type="dxa"/>
          </w:tcPr>
          <w:p w14:paraId="442A321D" w14:textId="59C7444E" w:rsidR="00194386" w:rsidRPr="00A60E50" w:rsidRDefault="00135B20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12</w:t>
            </w:r>
            <w:r w:rsidR="00C1585F" w:rsidRPr="00A60E50">
              <w:rPr>
                <w:rFonts w:ascii="Times New Roman" w:hAnsi="Times New Roman" w:cs="Times New Roman"/>
                <w:sz w:val="20"/>
                <w:szCs w:val="20"/>
              </w:rPr>
              <w:t xml:space="preserve"> hours</w:t>
            </w:r>
          </w:p>
        </w:tc>
        <w:tc>
          <w:tcPr>
            <w:tcW w:w="1249" w:type="dxa"/>
            <w:vMerge w:val="restart"/>
          </w:tcPr>
          <w:p w14:paraId="6A86EA76" w14:textId="7B369374" w:rsidR="00194386" w:rsidRPr="00A60E50" w:rsidRDefault="004A60CF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Project Cost Statement</w:t>
            </w:r>
          </w:p>
        </w:tc>
        <w:tc>
          <w:tcPr>
            <w:tcW w:w="1084" w:type="dxa"/>
            <w:vMerge w:val="restart"/>
          </w:tcPr>
          <w:p w14:paraId="01BEF7BC" w14:textId="3A89A063" w:rsidR="00194386" w:rsidRPr="00A60E50" w:rsidRDefault="00291718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>Kyle</w:t>
            </w:r>
          </w:p>
        </w:tc>
        <w:tc>
          <w:tcPr>
            <w:tcW w:w="703" w:type="dxa"/>
            <w:vMerge w:val="restart"/>
          </w:tcPr>
          <w:p w14:paraId="57088C34" w14:textId="06DAA69F" w:rsidR="00194386" w:rsidRPr="00A60E50" w:rsidRDefault="00194386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1 day</w:t>
            </w:r>
          </w:p>
        </w:tc>
        <w:tc>
          <w:tcPr>
            <w:tcW w:w="1545" w:type="dxa"/>
            <w:vMerge w:val="restart"/>
          </w:tcPr>
          <w:p w14:paraId="7DF788D2" w14:textId="77777777" w:rsidR="00194386" w:rsidRPr="00A60E50" w:rsidRDefault="00194386" w:rsidP="00DA424E">
            <w:pPr>
              <w:pStyle w:val="TableParagraph"/>
              <w:ind w:left="43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10/22/22 12:00 PM</w:t>
            </w:r>
          </w:p>
        </w:tc>
        <w:tc>
          <w:tcPr>
            <w:tcW w:w="1545" w:type="dxa"/>
            <w:vMerge w:val="restart"/>
          </w:tcPr>
          <w:p w14:paraId="1C48C9A4" w14:textId="77777777" w:rsidR="00194386" w:rsidRPr="00A60E50" w:rsidRDefault="00194386" w:rsidP="00DA424E">
            <w:pPr>
              <w:pStyle w:val="TableParagraph"/>
              <w:ind w:left="42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10/24/22 5:00 PM</w:t>
            </w:r>
          </w:p>
        </w:tc>
      </w:tr>
      <w:tr w:rsidR="008D08F7" w14:paraId="50A9B4E4" w14:textId="77777777" w:rsidTr="00145DC4">
        <w:trPr>
          <w:trHeight w:val="307"/>
        </w:trPr>
        <w:tc>
          <w:tcPr>
            <w:tcW w:w="671" w:type="dxa"/>
            <w:vMerge/>
          </w:tcPr>
          <w:p w14:paraId="221C9DF7" w14:textId="77777777" w:rsidR="008D08F7" w:rsidRPr="00A60E50" w:rsidRDefault="008D08F7" w:rsidP="00DA424E">
            <w:pPr>
              <w:pStyle w:val="TableParagraph"/>
              <w:ind w:left="221" w:right="21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93" w:type="dxa"/>
            <w:vMerge/>
          </w:tcPr>
          <w:p w14:paraId="3EE4DD6E" w14:textId="77777777" w:rsidR="008D08F7" w:rsidRPr="00A60E50" w:rsidRDefault="008D08F7" w:rsidP="00DA424E">
            <w:pPr>
              <w:pStyle w:val="TableParagraph"/>
              <w:ind w:left="321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485" w:type="dxa"/>
            <w:vMerge/>
          </w:tcPr>
          <w:p w14:paraId="6D0F907C" w14:textId="77777777" w:rsidR="008D08F7" w:rsidRPr="00A60E50" w:rsidRDefault="008D08F7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</w:p>
        </w:tc>
        <w:tc>
          <w:tcPr>
            <w:tcW w:w="823" w:type="dxa"/>
            <w:vMerge/>
          </w:tcPr>
          <w:p w14:paraId="0926E8D9" w14:textId="77777777" w:rsidR="008D08F7" w:rsidRPr="00A60E50" w:rsidRDefault="008D08F7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24" w:type="dxa"/>
          </w:tcPr>
          <w:p w14:paraId="34BF93CA" w14:textId="14E6E166" w:rsidR="008D08F7" w:rsidRPr="00A60E50" w:rsidRDefault="008D08F7" w:rsidP="00DA424E">
            <w:pPr>
              <w:pStyle w:val="TableParagraph"/>
              <w:ind w:right="41"/>
              <w:jc w:val="right"/>
              <w:rPr>
                <w:rFonts w:ascii="Times New Roman" w:eastAsiaTheme="minorEastAsia" w:hAnsi="Times New Roman" w:cs="Times New Roman"/>
                <w:sz w:val="20"/>
                <w:szCs w:val="20"/>
                <w:lang w:eastAsia="ko-KR"/>
              </w:rPr>
            </w:pPr>
            <w:r w:rsidRPr="00A60E50">
              <w:rPr>
                <w:rFonts w:ascii="Times New Roman" w:eastAsiaTheme="minorEastAsia" w:hAnsi="Times New Roman" w:cs="Times New Roman"/>
                <w:sz w:val="20"/>
                <w:szCs w:val="20"/>
                <w:lang w:eastAsia="ko-KR"/>
              </w:rPr>
              <w:t>Office Tools</w:t>
            </w:r>
          </w:p>
        </w:tc>
        <w:tc>
          <w:tcPr>
            <w:tcW w:w="898" w:type="dxa"/>
          </w:tcPr>
          <w:p w14:paraId="349586BF" w14:textId="54B3F4D9" w:rsidR="008D08F7" w:rsidRPr="00A60E50" w:rsidRDefault="008D08F7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1 day</w:t>
            </w:r>
          </w:p>
        </w:tc>
        <w:tc>
          <w:tcPr>
            <w:tcW w:w="1249" w:type="dxa"/>
            <w:vMerge/>
          </w:tcPr>
          <w:p w14:paraId="675F2979" w14:textId="77777777" w:rsidR="008D08F7" w:rsidRPr="00A60E50" w:rsidRDefault="008D08F7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4" w:type="dxa"/>
            <w:vMerge/>
          </w:tcPr>
          <w:p w14:paraId="48C6E9DD" w14:textId="77777777" w:rsidR="008D08F7" w:rsidRPr="00A60E50" w:rsidRDefault="008D08F7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</w:p>
        </w:tc>
        <w:tc>
          <w:tcPr>
            <w:tcW w:w="703" w:type="dxa"/>
            <w:vMerge/>
          </w:tcPr>
          <w:p w14:paraId="12069423" w14:textId="77777777" w:rsidR="008D08F7" w:rsidRPr="00A60E50" w:rsidRDefault="008D08F7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45" w:type="dxa"/>
            <w:vMerge/>
          </w:tcPr>
          <w:p w14:paraId="216DB5D1" w14:textId="77777777" w:rsidR="008D08F7" w:rsidRPr="00A60E50" w:rsidRDefault="008D08F7" w:rsidP="00DA424E">
            <w:pPr>
              <w:pStyle w:val="TableParagraph"/>
              <w:ind w:left="43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45" w:type="dxa"/>
            <w:vMerge/>
          </w:tcPr>
          <w:p w14:paraId="08E4E81F" w14:textId="77777777" w:rsidR="008D08F7" w:rsidRPr="00A60E50" w:rsidRDefault="008D08F7" w:rsidP="00DA424E">
            <w:pPr>
              <w:pStyle w:val="TableParagraph"/>
              <w:ind w:left="42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194386" w14:paraId="125A96F4" w14:textId="77777777" w:rsidTr="00145DC4">
        <w:trPr>
          <w:trHeight w:val="282"/>
        </w:trPr>
        <w:tc>
          <w:tcPr>
            <w:tcW w:w="671" w:type="dxa"/>
          </w:tcPr>
          <w:p w14:paraId="31775400" w14:textId="77777777" w:rsidR="00194386" w:rsidRPr="00A60E50" w:rsidRDefault="00194386" w:rsidP="00DA424E">
            <w:pPr>
              <w:pStyle w:val="TableParagraph"/>
              <w:ind w:left="221" w:right="21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17</w:t>
            </w:r>
          </w:p>
        </w:tc>
        <w:tc>
          <w:tcPr>
            <w:tcW w:w="3193" w:type="dxa"/>
          </w:tcPr>
          <w:p w14:paraId="70C329CB" w14:textId="77777777" w:rsidR="00194386" w:rsidRPr="00A60E50" w:rsidRDefault="00194386" w:rsidP="00DA424E">
            <w:pPr>
              <w:pStyle w:val="TableParagraph"/>
              <w:spacing w:before="27"/>
              <w:ind w:left="44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drawing>
                <wp:inline distT="0" distB="0" distL="0" distR="0" wp14:anchorId="0EE5EDD5" wp14:editId="25E1B562">
                  <wp:extent cx="88010" cy="88011"/>
                  <wp:effectExtent l="0" t="0" r="0" b="0"/>
                  <wp:docPr id="9" name="image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3.png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010" cy="880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A60E50">
              <w:rPr>
                <w:rFonts w:ascii="Times New Roman" w:hAnsi="Times New Roman" w:cs="Times New Roman"/>
                <w:b/>
                <w:spacing w:val="4"/>
                <w:position w:val="2"/>
                <w:sz w:val="20"/>
                <w:szCs w:val="20"/>
              </w:rPr>
              <w:t>Mengeksekusi</w:t>
            </w:r>
          </w:p>
        </w:tc>
        <w:tc>
          <w:tcPr>
            <w:tcW w:w="2485" w:type="dxa"/>
          </w:tcPr>
          <w:p w14:paraId="56CAD1FA" w14:textId="77777777" w:rsidR="00194386" w:rsidRPr="00A60E50" w:rsidRDefault="00194386" w:rsidP="00DA424E">
            <w:pPr>
              <w:pStyle w:val="TableParagraph"/>
              <w:ind w:right="50"/>
              <w:jc w:val="right"/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823" w:type="dxa"/>
          </w:tcPr>
          <w:p w14:paraId="48153C4E" w14:textId="63383F7A" w:rsidR="00194386" w:rsidRPr="00A60E50" w:rsidRDefault="00194386" w:rsidP="00DA424E">
            <w:pPr>
              <w:pStyle w:val="TableParagraph"/>
              <w:ind w:right="50"/>
              <w:jc w:val="right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b/>
                <w:w w:val="99"/>
                <w:sz w:val="20"/>
                <w:szCs w:val="20"/>
              </w:rPr>
              <w:t>6</w:t>
            </w:r>
          </w:p>
        </w:tc>
        <w:tc>
          <w:tcPr>
            <w:tcW w:w="1124" w:type="dxa"/>
          </w:tcPr>
          <w:p w14:paraId="44CCB690" w14:textId="65F581C6" w:rsidR="00194386" w:rsidRPr="00A60E50" w:rsidRDefault="00194386" w:rsidP="00DA424E">
            <w:pPr>
              <w:pStyle w:val="TableParagraph"/>
              <w:ind w:right="50"/>
              <w:jc w:val="right"/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898" w:type="dxa"/>
          </w:tcPr>
          <w:p w14:paraId="37BC017A" w14:textId="70E41830" w:rsidR="00194386" w:rsidRPr="00A60E50" w:rsidRDefault="2F6C28E3" w:rsidP="00DA424E">
            <w:pPr>
              <w:pStyle w:val="TableParagraph"/>
              <w:ind w:right="50"/>
              <w:jc w:val="right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b/>
                <w:sz w:val="20"/>
                <w:szCs w:val="20"/>
              </w:rPr>
              <w:t>33</w:t>
            </w:r>
            <w:r w:rsidR="7A86D5B8" w:rsidRPr="00A60E50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 days</w:t>
            </w:r>
          </w:p>
        </w:tc>
        <w:tc>
          <w:tcPr>
            <w:tcW w:w="1249" w:type="dxa"/>
          </w:tcPr>
          <w:p w14:paraId="2A7104EF" w14:textId="147DC35A" w:rsidR="00194386" w:rsidRPr="00A60E50" w:rsidRDefault="00194386" w:rsidP="00DA424E">
            <w:pPr>
              <w:pStyle w:val="TableParagraph"/>
              <w:ind w:right="50"/>
              <w:jc w:val="right"/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1084" w:type="dxa"/>
          </w:tcPr>
          <w:p w14:paraId="7B4C971B" w14:textId="55483D28" w:rsidR="00194386" w:rsidRPr="00A60E50" w:rsidRDefault="00CC3292" w:rsidP="00DA424E">
            <w:pPr>
              <w:pStyle w:val="TableParagraph"/>
              <w:ind w:right="50"/>
              <w:jc w:val="right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>Rani</w:t>
            </w:r>
          </w:p>
        </w:tc>
        <w:tc>
          <w:tcPr>
            <w:tcW w:w="703" w:type="dxa"/>
          </w:tcPr>
          <w:p w14:paraId="0A275526" w14:textId="0ECA2617" w:rsidR="00194386" w:rsidRPr="00A60E50" w:rsidRDefault="00194386" w:rsidP="00DA424E">
            <w:pPr>
              <w:pStyle w:val="TableParagraph"/>
              <w:ind w:right="50"/>
              <w:jc w:val="right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b/>
                <w:sz w:val="20"/>
                <w:szCs w:val="20"/>
              </w:rPr>
              <w:t>31 days</w:t>
            </w:r>
          </w:p>
        </w:tc>
        <w:tc>
          <w:tcPr>
            <w:tcW w:w="1545" w:type="dxa"/>
          </w:tcPr>
          <w:p w14:paraId="21FA44C9" w14:textId="77777777" w:rsidR="00194386" w:rsidRPr="00A60E50" w:rsidRDefault="00194386" w:rsidP="00DA424E">
            <w:pPr>
              <w:pStyle w:val="TableParagraph"/>
              <w:ind w:left="43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10/25/22 8:00 AM </w:t>
            </w:r>
          </w:p>
        </w:tc>
        <w:tc>
          <w:tcPr>
            <w:tcW w:w="1545" w:type="dxa"/>
          </w:tcPr>
          <w:p w14:paraId="192D8C6B" w14:textId="77777777" w:rsidR="00194386" w:rsidRPr="00A60E50" w:rsidRDefault="00194386" w:rsidP="00DA424E">
            <w:pPr>
              <w:pStyle w:val="TableParagraph"/>
              <w:ind w:left="42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12/17/22 12:00 PM </w:t>
            </w:r>
          </w:p>
        </w:tc>
      </w:tr>
      <w:tr w:rsidR="00194386" w14:paraId="18BEA7AA" w14:textId="77777777" w:rsidTr="00145DC4">
        <w:trPr>
          <w:trHeight w:val="270"/>
        </w:trPr>
        <w:tc>
          <w:tcPr>
            <w:tcW w:w="671" w:type="dxa"/>
            <w:vMerge w:val="restart"/>
          </w:tcPr>
          <w:p w14:paraId="385DD41A" w14:textId="77777777" w:rsidR="00194386" w:rsidRPr="00A60E50" w:rsidRDefault="00194386" w:rsidP="00DA424E">
            <w:pPr>
              <w:pStyle w:val="TableParagraph"/>
              <w:ind w:left="221" w:right="21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18</w:t>
            </w:r>
          </w:p>
        </w:tc>
        <w:tc>
          <w:tcPr>
            <w:tcW w:w="3193" w:type="dxa"/>
            <w:vMerge w:val="restart"/>
          </w:tcPr>
          <w:p w14:paraId="1C276231" w14:textId="77777777" w:rsidR="00194386" w:rsidRPr="00A60E50" w:rsidRDefault="00194386" w:rsidP="00DA424E">
            <w:pPr>
              <w:pStyle w:val="TableParagraph"/>
              <w:ind w:left="321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Product Backlog</w:t>
            </w:r>
          </w:p>
        </w:tc>
        <w:tc>
          <w:tcPr>
            <w:tcW w:w="2485" w:type="dxa"/>
            <w:vMerge w:val="restart"/>
          </w:tcPr>
          <w:p w14:paraId="4D2A7A51" w14:textId="09465BBE" w:rsidR="00194386" w:rsidRPr="00A60E50" w:rsidRDefault="00684C38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>Menentukan fitu</w:t>
            </w:r>
            <w:r w:rsidR="00B11898" w:rsidRPr="00A60E50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>r</w:t>
            </w:r>
            <w:r w:rsidRPr="00A60E50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>-fitur yang akan dibuat</w:t>
            </w:r>
          </w:p>
        </w:tc>
        <w:tc>
          <w:tcPr>
            <w:tcW w:w="823" w:type="dxa"/>
            <w:vMerge w:val="restart"/>
          </w:tcPr>
          <w:p w14:paraId="77E23366" w14:textId="77777777" w:rsidR="00194386" w:rsidRPr="00A60E50" w:rsidRDefault="00194386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24" w:type="dxa"/>
          </w:tcPr>
          <w:p w14:paraId="1A17F7E3" w14:textId="4C718C21" w:rsidR="00194386" w:rsidRPr="00A60E50" w:rsidRDefault="008D08F7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eastAsiaTheme="minorEastAsia" w:hAnsi="Times New Roman" w:cs="Times New Roman"/>
                <w:sz w:val="20"/>
                <w:szCs w:val="20"/>
                <w:lang w:val="id-ID" w:eastAsia="ko-KR"/>
              </w:rPr>
              <w:t>Ng Kyle</w:t>
            </w:r>
          </w:p>
        </w:tc>
        <w:tc>
          <w:tcPr>
            <w:tcW w:w="898" w:type="dxa"/>
          </w:tcPr>
          <w:p w14:paraId="6B78ED93" w14:textId="37DEB560" w:rsidR="00194386" w:rsidRPr="00A60E50" w:rsidRDefault="00135B20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12</w:t>
            </w:r>
            <w:r w:rsidR="00C1585F" w:rsidRPr="00A60E50">
              <w:rPr>
                <w:rFonts w:ascii="Times New Roman" w:hAnsi="Times New Roman" w:cs="Times New Roman"/>
                <w:sz w:val="20"/>
                <w:szCs w:val="20"/>
              </w:rPr>
              <w:t xml:space="preserve"> hours</w:t>
            </w:r>
          </w:p>
        </w:tc>
        <w:tc>
          <w:tcPr>
            <w:tcW w:w="1249" w:type="dxa"/>
            <w:vMerge w:val="restart"/>
          </w:tcPr>
          <w:p w14:paraId="5AA450B8" w14:textId="557DA823" w:rsidR="00194386" w:rsidRPr="00A60E50" w:rsidRDefault="00C11034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 xml:space="preserve">List </w:t>
            </w:r>
            <w:r w:rsidR="00D82CAB" w:rsidRPr="00A60E50">
              <w:rPr>
                <w:rFonts w:ascii="Times New Roman" w:hAnsi="Times New Roman" w:cs="Times New Roman"/>
                <w:sz w:val="20"/>
                <w:szCs w:val="20"/>
              </w:rPr>
              <w:t>fitur yang akan dibuat</w:t>
            </w:r>
          </w:p>
        </w:tc>
        <w:tc>
          <w:tcPr>
            <w:tcW w:w="1084" w:type="dxa"/>
            <w:vMerge w:val="restart"/>
          </w:tcPr>
          <w:p w14:paraId="1866E4EF" w14:textId="301B4CCB" w:rsidR="00194386" w:rsidRPr="00A60E50" w:rsidRDefault="005D3026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>Rani</w:t>
            </w:r>
          </w:p>
        </w:tc>
        <w:tc>
          <w:tcPr>
            <w:tcW w:w="703" w:type="dxa"/>
            <w:vMerge w:val="restart"/>
          </w:tcPr>
          <w:p w14:paraId="2DEEA6DB" w14:textId="1A69D356" w:rsidR="00194386" w:rsidRPr="00A60E50" w:rsidRDefault="00194386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1 day</w:t>
            </w:r>
          </w:p>
        </w:tc>
        <w:tc>
          <w:tcPr>
            <w:tcW w:w="1545" w:type="dxa"/>
            <w:vMerge w:val="restart"/>
          </w:tcPr>
          <w:p w14:paraId="3783DAC1" w14:textId="77777777" w:rsidR="00194386" w:rsidRPr="00A60E50" w:rsidRDefault="00194386" w:rsidP="00DA424E">
            <w:pPr>
              <w:pStyle w:val="TableParagraph"/>
              <w:ind w:left="43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10/25/22 8:00 AM</w:t>
            </w:r>
          </w:p>
        </w:tc>
        <w:tc>
          <w:tcPr>
            <w:tcW w:w="1545" w:type="dxa"/>
            <w:vMerge w:val="restart"/>
          </w:tcPr>
          <w:p w14:paraId="586BE49F" w14:textId="77777777" w:rsidR="00194386" w:rsidRPr="00A60E50" w:rsidRDefault="00194386" w:rsidP="00DA424E">
            <w:pPr>
              <w:pStyle w:val="TableParagraph"/>
              <w:ind w:left="42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10/26/22 12:00 PM</w:t>
            </w:r>
          </w:p>
        </w:tc>
      </w:tr>
      <w:tr w:rsidR="008D08F7" w14:paraId="6F4C5366" w14:textId="77777777" w:rsidTr="00145DC4">
        <w:trPr>
          <w:trHeight w:val="270"/>
        </w:trPr>
        <w:tc>
          <w:tcPr>
            <w:tcW w:w="671" w:type="dxa"/>
            <w:vMerge/>
          </w:tcPr>
          <w:p w14:paraId="72614DCE" w14:textId="77777777" w:rsidR="008D08F7" w:rsidRPr="00A60E50" w:rsidRDefault="008D08F7" w:rsidP="00DA424E">
            <w:pPr>
              <w:pStyle w:val="TableParagraph"/>
              <w:ind w:left="221" w:right="21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93" w:type="dxa"/>
            <w:vMerge/>
          </w:tcPr>
          <w:p w14:paraId="19F2D6FE" w14:textId="77777777" w:rsidR="008D08F7" w:rsidRPr="00A60E50" w:rsidRDefault="008D08F7" w:rsidP="00DA424E">
            <w:pPr>
              <w:pStyle w:val="TableParagraph"/>
              <w:ind w:left="321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485" w:type="dxa"/>
            <w:vMerge/>
          </w:tcPr>
          <w:p w14:paraId="142E8B31" w14:textId="77777777" w:rsidR="008D08F7" w:rsidRPr="00A60E50" w:rsidRDefault="008D08F7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</w:p>
        </w:tc>
        <w:tc>
          <w:tcPr>
            <w:tcW w:w="823" w:type="dxa"/>
            <w:vMerge/>
          </w:tcPr>
          <w:p w14:paraId="589EA420" w14:textId="77777777" w:rsidR="008D08F7" w:rsidRPr="00A60E50" w:rsidRDefault="008D08F7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24" w:type="dxa"/>
          </w:tcPr>
          <w:p w14:paraId="590B4AD9" w14:textId="209979BB" w:rsidR="008D08F7" w:rsidRPr="00A60E50" w:rsidRDefault="008D08F7" w:rsidP="00DA424E">
            <w:pPr>
              <w:pStyle w:val="TableParagraph"/>
              <w:ind w:right="41"/>
              <w:jc w:val="right"/>
              <w:rPr>
                <w:rFonts w:ascii="Times New Roman" w:eastAsiaTheme="minorEastAsia" w:hAnsi="Times New Roman" w:cs="Times New Roman"/>
                <w:sz w:val="20"/>
                <w:szCs w:val="20"/>
                <w:lang w:eastAsia="ko-KR"/>
              </w:rPr>
            </w:pPr>
            <w:r w:rsidRPr="00A60E50">
              <w:rPr>
                <w:rFonts w:ascii="Times New Roman" w:eastAsiaTheme="minorEastAsia" w:hAnsi="Times New Roman" w:cs="Times New Roman"/>
                <w:sz w:val="20"/>
                <w:szCs w:val="20"/>
                <w:lang w:eastAsia="ko-KR"/>
              </w:rPr>
              <w:t>Office Tools</w:t>
            </w:r>
          </w:p>
        </w:tc>
        <w:tc>
          <w:tcPr>
            <w:tcW w:w="898" w:type="dxa"/>
          </w:tcPr>
          <w:p w14:paraId="21433DE7" w14:textId="371324DC" w:rsidR="008D08F7" w:rsidRPr="00A60E50" w:rsidRDefault="00C21A5C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1 day</w:t>
            </w:r>
          </w:p>
        </w:tc>
        <w:tc>
          <w:tcPr>
            <w:tcW w:w="1249" w:type="dxa"/>
            <w:vMerge/>
          </w:tcPr>
          <w:p w14:paraId="2BAA7CF1" w14:textId="77777777" w:rsidR="008D08F7" w:rsidRPr="00A60E50" w:rsidRDefault="008D08F7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4" w:type="dxa"/>
            <w:vMerge/>
          </w:tcPr>
          <w:p w14:paraId="468801F7" w14:textId="77777777" w:rsidR="008D08F7" w:rsidRPr="00A60E50" w:rsidRDefault="008D08F7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</w:p>
        </w:tc>
        <w:tc>
          <w:tcPr>
            <w:tcW w:w="703" w:type="dxa"/>
            <w:vMerge/>
          </w:tcPr>
          <w:p w14:paraId="6AC04774" w14:textId="77777777" w:rsidR="008D08F7" w:rsidRPr="00A60E50" w:rsidRDefault="008D08F7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45" w:type="dxa"/>
            <w:vMerge/>
          </w:tcPr>
          <w:p w14:paraId="6D822E77" w14:textId="77777777" w:rsidR="008D08F7" w:rsidRPr="00A60E50" w:rsidRDefault="008D08F7" w:rsidP="00DA424E">
            <w:pPr>
              <w:pStyle w:val="TableParagraph"/>
              <w:ind w:left="43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45" w:type="dxa"/>
            <w:vMerge/>
          </w:tcPr>
          <w:p w14:paraId="363D78B4" w14:textId="77777777" w:rsidR="008D08F7" w:rsidRPr="00A60E50" w:rsidRDefault="008D08F7" w:rsidP="00DA424E">
            <w:pPr>
              <w:pStyle w:val="TableParagraph"/>
              <w:ind w:left="42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8D08F7" w14:paraId="74D22E28" w14:textId="77777777" w:rsidTr="00145DC4">
        <w:trPr>
          <w:trHeight w:val="270"/>
        </w:trPr>
        <w:tc>
          <w:tcPr>
            <w:tcW w:w="671" w:type="dxa"/>
            <w:vMerge/>
          </w:tcPr>
          <w:p w14:paraId="5E28713B" w14:textId="77777777" w:rsidR="008D08F7" w:rsidRPr="00A60E50" w:rsidRDefault="008D08F7" w:rsidP="00DA424E">
            <w:pPr>
              <w:pStyle w:val="TableParagraph"/>
              <w:ind w:left="221" w:right="21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93" w:type="dxa"/>
            <w:vMerge/>
          </w:tcPr>
          <w:p w14:paraId="508CC3F7" w14:textId="77777777" w:rsidR="008D08F7" w:rsidRPr="00A60E50" w:rsidRDefault="008D08F7" w:rsidP="00DA424E">
            <w:pPr>
              <w:pStyle w:val="TableParagraph"/>
              <w:ind w:left="321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485" w:type="dxa"/>
            <w:vMerge/>
          </w:tcPr>
          <w:p w14:paraId="4346CB46" w14:textId="77777777" w:rsidR="008D08F7" w:rsidRPr="00A60E50" w:rsidRDefault="008D08F7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</w:p>
        </w:tc>
        <w:tc>
          <w:tcPr>
            <w:tcW w:w="823" w:type="dxa"/>
            <w:vMerge/>
          </w:tcPr>
          <w:p w14:paraId="0DF10F87" w14:textId="77777777" w:rsidR="008D08F7" w:rsidRPr="00A60E50" w:rsidRDefault="008D08F7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24" w:type="dxa"/>
          </w:tcPr>
          <w:p w14:paraId="73ED7260" w14:textId="7F9CA4EC" w:rsidR="008D08F7" w:rsidRPr="00A60E50" w:rsidRDefault="008D08F7" w:rsidP="00DA424E">
            <w:pPr>
              <w:pStyle w:val="TableParagraph"/>
              <w:ind w:right="41"/>
              <w:jc w:val="right"/>
              <w:rPr>
                <w:rFonts w:ascii="Times New Roman" w:eastAsiaTheme="minorEastAsia" w:hAnsi="Times New Roman" w:cs="Times New Roman"/>
                <w:sz w:val="20"/>
                <w:szCs w:val="20"/>
                <w:lang w:eastAsia="ko-KR"/>
              </w:rPr>
            </w:pPr>
            <w:r w:rsidRPr="00A60E50">
              <w:rPr>
                <w:rFonts w:ascii="Times New Roman" w:eastAsiaTheme="minorEastAsia" w:hAnsi="Times New Roman" w:cs="Times New Roman"/>
                <w:sz w:val="20"/>
                <w:szCs w:val="20"/>
                <w:lang w:eastAsia="ko-KR"/>
              </w:rPr>
              <w:t>Laptop</w:t>
            </w:r>
          </w:p>
        </w:tc>
        <w:tc>
          <w:tcPr>
            <w:tcW w:w="898" w:type="dxa"/>
          </w:tcPr>
          <w:p w14:paraId="7749BFE3" w14:textId="7404C88A" w:rsidR="008D08F7" w:rsidRPr="00A60E50" w:rsidRDefault="00C21A5C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1 day</w:t>
            </w:r>
          </w:p>
        </w:tc>
        <w:tc>
          <w:tcPr>
            <w:tcW w:w="1249" w:type="dxa"/>
            <w:vMerge/>
          </w:tcPr>
          <w:p w14:paraId="635360C6" w14:textId="77777777" w:rsidR="008D08F7" w:rsidRPr="00A60E50" w:rsidRDefault="008D08F7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4" w:type="dxa"/>
            <w:vMerge/>
          </w:tcPr>
          <w:p w14:paraId="10B468C5" w14:textId="77777777" w:rsidR="008D08F7" w:rsidRPr="00A60E50" w:rsidRDefault="008D08F7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</w:p>
        </w:tc>
        <w:tc>
          <w:tcPr>
            <w:tcW w:w="703" w:type="dxa"/>
            <w:vMerge/>
          </w:tcPr>
          <w:p w14:paraId="74240310" w14:textId="77777777" w:rsidR="008D08F7" w:rsidRPr="00A60E50" w:rsidRDefault="008D08F7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45" w:type="dxa"/>
            <w:vMerge/>
          </w:tcPr>
          <w:p w14:paraId="2496712E" w14:textId="77777777" w:rsidR="008D08F7" w:rsidRPr="00A60E50" w:rsidRDefault="008D08F7" w:rsidP="00DA424E">
            <w:pPr>
              <w:pStyle w:val="TableParagraph"/>
              <w:ind w:left="43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45" w:type="dxa"/>
            <w:vMerge/>
          </w:tcPr>
          <w:p w14:paraId="3A80A8A2" w14:textId="77777777" w:rsidR="008D08F7" w:rsidRPr="00A60E50" w:rsidRDefault="008D08F7" w:rsidP="00DA424E">
            <w:pPr>
              <w:pStyle w:val="TableParagraph"/>
              <w:ind w:left="42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194386" w14:paraId="4068E655" w14:textId="77777777" w:rsidTr="00145DC4">
        <w:trPr>
          <w:trHeight w:val="270"/>
        </w:trPr>
        <w:tc>
          <w:tcPr>
            <w:tcW w:w="671" w:type="dxa"/>
            <w:vMerge w:val="restart"/>
          </w:tcPr>
          <w:p w14:paraId="6532DF0D" w14:textId="77777777" w:rsidR="00194386" w:rsidRPr="00A60E50" w:rsidRDefault="00194386" w:rsidP="00DA424E">
            <w:pPr>
              <w:pStyle w:val="TableParagraph"/>
              <w:ind w:left="221" w:right="21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19</w:t>
            </w:r>
          </w:p>
        </w:tc>
        <w:tc>
          <w:tcPr>
            <w:tcW w:w="3193" w:type="dxa"/>
            <w:vMerge w:val="restart"/>
          </w:tcPr>
          <w:p w14:paraId="0830440A" w14:textId="6442A195" w:rsidR="00194386" w:rsidRPr="00A60E50" w:rsidRDefault="00194386" w:rsidP="00DA424E">
            <w:pPr>
              <w:pStyle w:val="TableParagraph"/>
              <w:ind w:left="321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Sprint planning</w:t>
            </w:r>
            <w:r w:rsidR="403B9F8A" w:rsidRPr="00A60E50">
              <w:rPr>
                <w:rFonts w:ascii="Times New Roman" w:hAnsi="Times New Roman" w:cs="Times New Roman"/>
                <w:sz w:val="20"/>
                <w:szCs w:val="20"/>
              </w:rPr>
              <w:t xml:space="preserve"> 1</w:t>
            </w:r>
          </w:p>
        </w:tc>
        <w:tc>
          <w:tcPr>
            <w:tcW w:w="2485" w:type="dxa"/>
            <w:vMerge w:val="restart"/>
          </w:tcPr>
          <w:p w14:paraId="3B43014B" w14:textId="6F39901E" w:rsidR="00194386" w:rsidRPr="00A60E50" w:rsidRDefault="00782FA5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>Memuat rencana mengenai hal apa saja yang akan dikerjakan di sprint 1</w:t>
            </w:r>
          </w:p>
        </w:tc>
        <w:tc>
          <w:tcPr>
            <w:tcW w:w="823" w:type="dxa"/>
            <w:vMerge w:val="restart"/>
          </w:tcPr>
          <w:p w14:paraId="7AD6657C" w14:textId="7FE81591" w:rsidR="00194386" w:rsidRPr="00A60E50" w:rsidRDefault="00194386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18SS</w:t>
            </w:r>
          </w:p>
        </w:tc>
        <w:tc>
          <w:tcPr>
            <w:tcW w:w="1124" w:type="dxa"/>
          </w:tcPr>
          <w:p w14:paraId="2E4ABB11" w14:textId="5E39A3BB" w:rsidR="00194386" w:rsidRPr="00A60E50" w:rsidRDefault="00C21A5C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eastAsiaTheme="minorEastAsia" w:hAnsi="Times New Roman" w:cs="Times New Roman"/>
                <w:sz w:val="20"/>
                <w:szCs w:val="20"/>
                <w:lang w:val="id-ID" w:eastAsia="ko-KR"/>
              </w:rPr>
              <w:t>Ng Kyle</w:t>
            </w:r>
          </w:p>
        </w:tc>
        <w:tc>
          <w:tcPr>
            <w:tcW w:w="898" w:type="dxa"/>
          </w:tcPr>
          <w:p w14:paraId="149D023F" w14:textId="18556856" w:rsidR="00194386" w:rsidRPr="00A60E50" w:rsidRDefault="00135B20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12</w:t>
            </w:r>
            <w:r w:rsidR="00C1585F" w:rsidRPr="00A60E50">
              <w:rPr>
                <w:rFonts w:ascii="Times New Roman" w:hAnsi="Times New Roman" w:cs="Times New Roman"/>
                <w:sz w:val="20"/>
                <w:szCs w:val="20"/>
              </w:rPr>
              <w:t xml:space="preserve"> hours</w:t>
            </w:r>
          </w:p>
        </w:tc>
        <w:tc>
          <w:tcPr>
            <w:tcW w:w="1249" w:type="dxa"/>
            <w:vMerge w:val="restart"/>
          </w:tcPr>
          <w:p w14:paraId="4D905248" w14:textId="62522092" w:rsidR="00194386" w:rsidRPr="00A60E50" w:rsidRDefault="00752299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S</w:t>
            </w:r>
            <w:r w:rsidR="001F1570" w:rsidRPr="00A60E50">
              <w:rPr>
                <w:rFonts w:ascii="Times New Roman" w:hAnsi="Times New Roman" w:cs="Times New Roman"/>
                <w:sz w:val="20"/>
                <w:szCs w:val="20"/>
              </w:rPr>
              <w:t>print 1</w:t>
            </w: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 xml:space="preserve"> Plan (Product Backlog)</w:t>
            </w:r>
          </w:p>
        </w:tc>
        <w:tc>
          <w:tcPr>
            <w:tcW w:w="1084" w:type="dxa"/>
            <w:vMerge w:val="restart"/>
          </w:tcPr>
          <w:p w14:paraId="72A8AFC6" w14:textId="62508C7A" w:rsidR="00194386" w:rsidRPr="00A60E50" w:rsidRDefault="00CC3292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>Rani</w:t>
            </w:r>
          </w:p>
        </w:tc>
        <w:tc>
          <w:tcPr>
            <w:tcW w:w="703" w:type="dxa"/>
            <w:vMerge w:val="restart"/>
          </w:tcPr>
          <w:p w14:paraId="3EAED739" w14:textId="566DCA1C" w:rsidR="00194386" w:rsidRPr="00A60E50" w:rsidRDefault="00194386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1 day</w:t>
            </w:r>
          </w:p>
        </w:tc>
        <w:tc>
          <w:tcPr>
            <w:tcW w:w="1545" w:type="dxa"/>
            <w:vMerge w:val="restart"/>
          </w:tcPr>
          <w:p w14:paraId="54838A43" w14:textId="77777777" w:rsidR="00194386" w:rsidRPr="00A60E50" w:rsidRDefault="00194386" w:rsidP="00DA424E">
            <w:pPr>
              <w:pStyle w:val="TableParagraph"/>
              <w:ind w:left="43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10/25/22 8:00 AM</w:t>
            </w:r>
          </w:p>
        </w:tc>
        <w:tc>
          <w:tcPr>
            <w:tcW w:w="1545" w:type="dxa"/>
            <w:vMerge w:val="restart"/>
          </w:tcPr>
          <w:p w14:paraId="555BFD09" w14:textId="77777777" w:rsidR="00194386" w:rsidRPr="00A60E50" w:rsidRDefault="00194386" w:rsidP="00DA424E">
            <w:pPr>
              <w:pStyle w:val="TableParagraph"/>
              <w:ind w:left="42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10/26/22 12:00 PM</w:t>
            </w:r>
          </w:p>
        </w:tc>
      </w:tr>
      <w:tr w:rsidR="00C21A5C" w14:paraId="3A4C4010" w14:textId="77777777" w:rsidTr="00145DC4">
        <w:trPr>
          <w:trHeight w:val="270"/>
        </w:trPr>
        <w:tc>
          <w:tcPr>
            <w:tcW w:w="671" w:type="dxa"/>
            <w:vMerge/>
          </w:tcPr>
          <w:p w14:paraId="532636A6" w14:textId="77777777" w:rsidR="00C21A5C" w:rsidRPr="00A60E50" w:rsidRDefault="00C21A5C" w:rsidP="00DA424E">
            <w:pPr>
              <w:pStyle w:val="TableParagraph"/>
              <w:ind w:left="221" w:right="21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93" w:type="dxa"/>
            <w:vMerge/>
          </w:tcPr>
          <w:p w14:paraId="7C0B694A" w14:textId="77777777" w:rsidR="00C21A5C" w:rsidRPr="00A60E50" w:rsidRDefault="00C21A5C" w:rsidP="00DA424E">
            <w:pPr>
              <w:pStyle w:val="TableParagraph"/>
              <w:ind w:left="321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485" w:type="dxa"/>
            <w:vMerge/>
          </w:tcPr>
          <w:p w14:paraId="5CD33B7C" w14:textId="77777777" w:rsidR="00C21A5C" w:rsidRPr="00A60E50" w:rsidRDefault="00C21A5C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</w:p>
        </w:tc>
        <w:tc>
          <w:tcPr>
            <w:tcW w:w="823" w:type="dxa"/>
            <w:vMerge/>
          </w:tcPr>
          <w:p w14:paraId="2E9DEAC6" w14:textId="77777777" w:rsidR="00C21A5C" w:rsidRPr="00A60E50" w:rsidRDefault="00C21A5C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24" w:type="dxa"/>
          </w:tcPr>
          <w:p w14:paraId="7B4488E4" w14:textId="11818CE4" w:rsidR="00C21A5C" w:rsidRPr="00A60E50" w:rsidRDefault="00C21A5C" w:rsidP="00DA424E">
            <w:pPr>
              <w:pStyle w:val="TableParagraph"/>
              <w:ind w:right="41"/>
              <w:jc w:val="right"/>
              <w:rPr>
                <w:rFonts w:ascii="Times New Roman" w:eastAsiaTheme="minorEastAsia" w:hAnsi="Times New Roman" w:cs="Times New Roman"/>
                <w:sz w:val="20"/>
                <w:szCs w:val="20"/>
                <w:lang w:eastAsia="ko-KR"/>
              </w:rPr>
            </w:pPr>
            <w:r w:rsidRPr="00A60E50">
              <w:rPr>
                <w:rFonts w:ascii="Times New Roman" w:eastAsiaTheme="minorEastAsia" w:hAnsi="Times New Roman" w:cs="Times New Roman"/>
                <w:sz w:val="20"/>
                <w:szCs w:val="20"/>
                <w:lang w:eastAsia="ko-KR"/>
              </w:rPr>
              <w:t>Office Tools</w:t>
            </w:r>
          </w:p>
        </w:tc>
        <w:tc>
          <w:tcPr>
            <w:tcW w:w="898" w:type="dxa"/>
          </w:tcPr>
          <w:p w14:paraId="0F44804D" w14:textId="67FDBAB4" w:rsidR="00C21A5C" w:rsidRPr="00A60E50" w:rsidRDefault="00C21A5C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1 day</w:t>
            </w:r>
          </w:p>
        </w:tc>
        <w:tc>
          <w:tcPr>
            <w:tcW w:w="1249" w:type="dxa"/>
            <w:vMerge/>
          </w:tcPr>
          <w:p w14:paraId="51FACBFC" w14:textId="77777777" w:rsidR="00C21A5C" w:rsidRPr="00A60E50" w:rsidRDefault="00C21A5C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4" w:type="dxa"/>
            <w:vMerge/>
          </w:tcPr>
          <w:p w14:paraId="1D705D5D" w14:textId="77777777" w:rsidR="00C21A5C" w:rsidRPr="00A60E50" w:rsidRDefault="00C21A5C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</w:p>
        </w:tc>
        <w:tc>
          <w:tcPr>
            <w:tcW w:w="703" w:type="dxa"/>
            <w:vMerge/>
          </w:tcPr>
          <w:p w14:paraId="7ABA71F4" w14:textId="77777777" w:rsidR="00C21A5C" w:rsidRPr="00A60E50" w:rsidRDefault="00C21A5C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45" w:type="dxa"/>
            <w:vMerge/>
          </w:tcPr>
          <w:p w14:paraId="5DB28E2E" w14:textId="77777777" w:rsidR="00C21A5C" w:rsidRPr="00A60E50" w:rsidRDefault="00C21A5C" w:rsidP="00DA424E">
            <w:pPr>
              <w:pStyle w:val="TableParagraph"/>
              <w:ind w:left="43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45" w:type="dxa"/>
            <w:vMerge/>
          </w:tcPr>
          <w:p w14:paraId="26057452" w14:textId="77777777" w:rsidR="00C21A5C" w:rsidRPr="00A60E50" w:rsidRDefault="00C21A5C" w:rsidP="00DA424E">
            <w:pPr>
              <w:pStyle w:val="TableParagraph"/>
              <w:ind w:left="42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C21A5C" w14:paraId="7B8A3BFB" w14:textId="77777777" w:rsidTr="00145DC4">
        <w:trPr>
          <w:trHeight w:val="270"/>
        </w:trPr>
        <w:tc>
          <w:tcPr>
            <w:tcW w:w="671" w:type="dxa"/>
            <w:vMerge/>
          </w:tcPr>
          <w:p w14:paraId="1A426A3A" w14:textId="77777777" w:rsidR="00C21A5C" w:rsidRPr="00A60E50" w:rsidRDefault="00C21A5C" w:rsidP="00DA424E">
            <w:pPr>
              <w:pStyle w:val="TableParagraph"/>
              <w:ind w:left="221" w:right="21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93" w:type="dxa"/>
            <w:vMerge/>
          </w:tcPr>
          <w:p w14:paraId="00F1E055" w14:textId="77777777" w:rsidR="00C21A5C" w:rsidRPr="00A60E50" w:rsidRDefault="00C21A5C" w:rsidP="00DA424E">
            <w:pPr>
              <w:pStyle w:val="TableParagraph"/>
              <w:ind w:left="321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485" w:type="dxa"/>
            <w:vMerge/>
          </w:tcPr>
          <w:p w14:paraId="5A37C544" w14:textId="77777777" w:rsidR="00C21A5C" w:rsidRPr="00A60E50" w:rsidRDefault="00C21A5C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</w:p>
        </w:tc>
        <w:tc>
          <w:tcPr>
            <w:tcW w:w="823" w:type="dxa"/>
            <w:vMerge/>
          </w:tcPr>
          <w:p w14:paraId="289797E0" w14:textId="77777777" w:rsidR="00C21A5C" w:rsidRPr="00A60E50" w:rsidRDefault="00C21A5C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24" w:type="dxa"/>
          </w:tcPr>
          <w:p w14:paraId="5AAA26F8" w14:textId="23E08906" w:rsidR="00C21A5C" w:rsidRPr="00A60E50" w:rsidRDefault="00C21A5C" w:rsidP="00DA424E">
            <w:pPr>
              <w:pStyle w:val="TableParagraph"/>
              <w:ind w:right="41"/>
              <w:jc w:val="right"/>
              <w:rPr>
                <w:rFonts w:ascii="Times New Roman" w:eastAsiaTheme="minorEastAsia" w:hAnsi="Times New Roman" w:cs="Times New Roman"/>
                <w:sz w:val="20"/>
                <w:szCs w:val="20"/>
                <w:lang w:eastAsia="ko-KR"/>
              </w:rPr>
            </w:pPr>
            <w:r w:rsidRPr="00A60E50">
              <w:rPr>
                <w:rFonts w:ascii="Times New Roman" w:eastAsiaTheme="minorEastAsia" w:hAnsi="Times New Roman" w:cs="Times New Roman"/>
                <w:sz w:val="20"/>
                <w:szCs w:val="20"/>
                <w:lang w:eastAsia="ko-KR"/>
              </w:rPr>
              <w:t>Laptop</w:t>
            </w:r>
          </w:p>
        </w:tc>
        <w:tc>
          <w:tcPr>
            <w:tcW w:w="898" w:type="dxa"/>
          </w:tcPr>
          <w:p w14:paraId="4CA5D395" w14:textId="0317748A" w:rsidR="00C21A5C" w:rsidRPr="00A60E50" w:rsidRDefault="00C21A5C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1 day</w:t>
            </w:r>
          </w:p>
        </w:tc>
        <w:tc>
          <w:tcPr>
            <w:tcW w:w="1249" w:type="dxa"/>
            <w:vMerge/>
          </w:tcPr>
          <w:p w14:paraId="10B2CCA7" w14:textId="77777777" w:rsidR="00C21A5C" w:rsidRPr="00A60E50" w:rsidRDefault="00C21A5C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4" w:type="dxa"/>
            <w:vMerge/>
          </w:tcPr>
          <w:p w14:paraId="3661EE1F" w14:textId="77777777" w:rsidR="00C21A5C" w:rsidRPr="00A60E50" w:rsidRDefault="00C21A5C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</w:p>
        </w:tc>
        <w:tc>
          <w:tcPr>
            <w:tcW w:w="703" w:type="dxa"/>
            <w:vMerge/>
          </w:tcPr>
          <w:p w14:paraId="65F8F1BA" w14:textId="77777777" w:rsidR="00C21A5C" w:rsidRPr="00A60E50" w:rsidRDefault="00C21A5C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45" w:type="dxa"/>
            <w:vMerge/>
          </w:tcPr>
          <w:p w14:paraId="1A5E5DF0" w14:textId="77777777" w:rsidR="00C21A5C" w:rsidRPr="00A60E50" w:rsidRDefault="00C21A5C" w:rsidP="00DA424E">
            <w:pPr>
              <w:pStyle w:val="TableParagraph"/>
              <w:ind w:left="43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45" w:type="dxa"/>
            <w:vMerge/>
          </w:tcPr>
          <w:p w14:paraId="31469336" w14:textId="77777777" w:rsidR="00C21A5C" w:rsidRPr="00A60E50" w:rsidRDefault="00C21A5C" w:rsidP="00DA424E">
            <w:pPr>
              <w:pStyle w:val="TableParagraph"/>
              <w:ind w:left="42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194386" w14:paraId="74A6C69B" w14:textId="77777777" w:rsidTr="00145DC4">
        <w:trPr>
          <w:trHeight w:val="282"/>
        </w:trPr>
        <w:tc>
          <w:tcPr>
            <w:tcW w:w="671" w:type="dxa"/>
          </w:tcPr>
          <w:p w14:paraId="135911C4" w14:textId="77777777" w:rsidR="00194386" w:rsidRPr="00A60E50" w:rsidRDefault="00194386" w:rsidP="00DA424E">
            <w:pPr>
              <w:pStyle w:val="TableParagraph"/>
              <w:ind w:left="221" w:right="21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20</w:t>
            </w:r>
          </w:p>
        </w:tc>
        <w:tc>
          <w:tcPr>
            <w:tcW w:w="3193" w:type="dxa"/>
          </w:tcPr>
          <w:p w14:paraId="589F9301" w14:textId="77777777" w:rsidR="00194386" w:rsidRPr="00A60E50" w:rsidRDefault="00194386" w:rsidP="00DA424E">
            <w:pPr>
              <w:pStyle w:val="TableParagraph"/>
              <w:ind w:left="321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b/>
                <w:sz w:val="20"/>
                <w:szCs w:val="20"/>
              </w:rPr>
              <w:t>Sprint 1</w:t>
            </w:r>
          </w:p>
        </w:tc>
        <w:tc>
          <w:tcPr>
            <w:tcW w:w="2485" w:type="dxa"/>
          </w:tcPr>
          <w:p w14:paraId="5465F26D" w14:textId="77777777" w:rsidR="00194386" w:rsidRPr="00A60E50" w:rsidRDefault="00194386" w:rsidP="00DA424E">
            <w:pPr>
              <w:pStyle w:val="TableParagraph"/>
              <w:ind w:right="52"/>
              <w:jc w:val="right"/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823" w:type="dxa"/>
          </w:tcPr>
          <w:p w14:paraId="6A11B384" w14:textId="77777777" w:rsidR="00194386" w:rsidRPr="00A60E50" w:rsidRDefault="00194386" w:rsidP="00DA424E">
            <w:pPr>
              <w:pStyle w:val="TableParagraph"/>
              <w:ind w:right="52"/>
              <w:jc w:val="right"/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1124" w:type="dxa"/>
          </w:tcPr>
          <w:p w14:paraId="3F42BC27" w14:textId="10034F9B" w:rsidR="00194386" w:rsidRPr="00A60E50" w:rsidRDefault="00194386" w:rsidP="00DA424E">
            <w:pPr>
              <w:pStyle w:val="TableParagraph"/>
              <w:ind w:right="52"/>
              <w:jc w:val="right"/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898" w:type="dxa"/>
          </w:tcPr>
          <w:p w14:paraId="45E113BB" w14:textId="6F77AB72" w:rsidR="00194386" w:rsidRPr="00A60E50" w:rsidRDefault="412B01C7" w:rsidP="00DA424E">
            <w:pPr>
              <w:pStyle w:val="TableParagraph"/>
              <w:ind w:right="52"/>
              <w:jc w:val="right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b/>
                <w:sz w:val="20"/>
                <w:szCs w:val="20"/>
              </w:rPr>
              <w:t>7 days</w:t>
            </w:r>
          </w:p>
        </w:tc>
        <w:tc>
          <w:tcPr>
            <w:tcW w:w="1249" w:type="dxa"/>
          </w:tcPr>
          <w:p w14:paraId="4858A4E6" w14:textId="455AC269" w:rsidR="00194386" w:rsidRPr="00A60E50" w:rsidRDefault="00194386" w:rsidP="00DA424E">
            <w:pPr>
              <w:pStyle w:val="TableParagraph"/>
              <w:ind w:right="52"/>
              <w:jc w:val="right"/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1084" w:type="dxa"/>
          </w:tcPr>
          <w:p w14:paraId="76598480" w14:textId="4F5F185F" w:rsidR="00194386" w:rsidRPr="00A60E50" w:rsidRDefault="00CC3292" w:rsidP="00DA424E">
            <w:pPr>
              <w:pStyle w:val="TableParagraph"/>
              <w:ind w:right="52"/>
              <w:jc w:val="right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>Rani</w:t>
            </w:r>
          </w:p>
        </w:tc>
        <w:tc>
          <w:tcPr>
            <w:tcW w:w="703" w:type="dxa"/>
          </w:tcPr>
          <w:p w14:paraId="7CD76FE4" w14:textId="424BC1CF" w:rsidR="00194386" w:rsidRPr="00A60E50" w:rsidRDefault="00194386" w:rsidP="00DA424E">
            <w:pPr>
              <w:pStyle w:val="TableParagraph"/>
              <w:ind w:right="52"/>
              <w:jc w:val="right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b/>
                <w:sz w:val="20"/>
                <w:szCs w:val="20"/>
              </w:rPr>
              <w:t>7 days</w:t>
            </w:r>
          </w:p>
        </w:tc>
        <w:tc>
          <w:tcPr>
            <w:tcW w:w="1545" w:type="dxa"/>
          </w:tcPr>
          <w:p w14:paraId="6FEC788F" w14:textId="77777777" w:rsidR="00194386" w:rsidRPr="00A60E50" w:rsidRDefault="00194386" w:rsidP="00DA424E">
            <w:pPr>
              <w:pStyle w:val="TableParagraph"/>
              <w:ind w:left="43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10/26/22 12:00 PM </w:t>
            </w:r>
          </w:p>
        </w:tc>
        <w:tc>
          <w:tcPr>
            <w:tcW w:w="1545" w:type="dxa"/>
          </w:tcPr>
          <w:p w14:paraId="5DD9F42B" w14:textId="77777777" w:rsidR="00194386" w:rsidRPr="00A60E50" w:rsidRDefault="00194386" w:rsidP="00DA424E">
            <w:pPr>
              <w:pStyle w:val="TableParagraph"/>
              <w:ind w:left="42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11/7/22 5:00 PM </w:t>
            </w:r>
          </w:p>
        </w:tc>
      </w:tr>
      <w:tr w:rsidR="00194386" w14:paraId="35DBF0FD" w14:textId="77777777" w:rsidTr="00145DC4">
        <w:trPr>
          <w:trHeight w:val="318"/>
        </w:trPr>
        <w:tc>
          <w:tcPr>
            <w:tcW w:w="671" w:type="dxa"/>
            <w:vMerge w:val="restart"/>
          </w:tcPr>
          <w:p w14:paraId="3D1E0B97" w14:textId="77777777" w:rsidR="00194386" w:rsidRPr="00A60E50" w:rsidRDefault="00194386" w:rsidP="00DA424E">
            <w:pPr>
              <w:pStyle w:val="TableParagraph"/>
              <w:ind w:left="221" w:right="21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21</w:t>
            </w:r>
          </w:p>
        </w:tc>
        <w:tc>
          <w:tcPr>
            <w:tcW w:w="3193" w:type="dxa"/>
            <w:vMerge w:val="restart"/>
          </w:tcPr>
          <w:p w14:paraId="18FF48CF" w14:textId="77777777" w:rsidR="00194386" w:rsidRPr="00A60E50" w:rsidRDefault="00194386" w:rsidP="00DA424E">
            <w:pPr>
              <w:pStyle w:val="TableParagraph"/>
              <w:ind w:left="460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Mencari kebutuhan pengguna</w:t>
            </w:r>
          </w:p>
        </w:tc>
        <w:tc>
          <w:tcPr>
            <w:tcW w:w="2485" w:type="dxa"/>
            <w:vMerge w:val="restart"/>
          </w:tcPr>
          <w:p w14:paraId="71AD7ED7" w14:textId="305B2C5A" w:rsidR="00194386" w:rsidRPr="00A60E50" w:rsidRDefault="00784219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>Mencari kebutuhan user melalui user story</w:t>
            </w:r>
          </w:p>
        </w:tc>
        <w:tc>
          <w:tcPr>
            <w:tcW w:w="823" w:type="dxa"/>
            <w:vMerge w:val="restart"/>
          </w:tcPr>
          <w:p w14:paraId="1F1BC40C" w14:textId="05904B3F" w:rsidR="00194386" w:rsidRPr="00A60E50" w:rsidRDefault="00194386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19</w:t>
            </w:r>
          </w:p>
        </w:tc>
        <w:tc>
          <w:tcPr>
            <w:tcW w:w="1124" w:type="dxa"/>
          </w:tcPr>
          <w:p w14:paraId="65B68B30" w14:textId="0F238E89" w:rsidR="00194386" w:rsidRPr="00A60E50" w:rsidRDefault="00C21A5C" w:rsidP="002D40B6">
            <w:pPr>
              <w:pStyle w:val="TableParagraph"/>
              <w:ind w:right="41"/>
              <w:jc w:val="right"/>
              <w:rPr>
                <w:rFonts w:ascii="Times New Roman" w:eastAsiaTheme="minorEastAsia" w:hAnsi="Times New Roman" w:cs="Times New Roman"/>
                <w:sz w:val="20"/>
                <w:szCs w:val="20"/>
                <w:lang w:eastAsia="ko-KR"/>
              </w:rPr>
            </w:pPr>
            <w:r w:rsidRPr="00A60E50">
              <w:rPr>
                <w:rFonts w:ascii="Times New Roman" w:eastAsiaTheme="minorEastAsia" w:hAnsi="Times New Roman" w:cs="Times New Roman"/>
                <w:sz w:val="20"/>
                <w:szCs w:val="20"/>
                <w:lang w:val="id-ID" w:eastAsia="ko-KR"/>
              </w:rPr>
              <w:t>Bryan Bernige</w:t>
            </w:r>
            <w:r w:rsidRPr="00A60E50">
              <w:rPr>
                <w:rFonts w:ascii="Times New Roman" w:eastAsiaTheme="minorEastAsia" w:hAnsi="Times New Roman" w:cs="Times New Roman"/>
                <w:sz w:val="20"/>
                <w:szCs w:val="20"/>
                <w:lang w:eastAsia="ko-KR"/>
              </w:rPr>
              <w:t>n</w:t>
            </w:r>
          </w:p>
        </w:tc>
        <w:tc>
          <w:tcPr>
            <w:tcW w:w="898" w:type="dxa"/>
          </w:tcPr>
          <w:p w14:paraId="236ACFE2" w14:textId="01ABF1FD" w:rsidR="00194386" w:rsidRPr="00A60E50" w:rsidRDefault="00135B20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12</w:t>
            </w:r>
            <w:r w:rsidR="00C1585F" w:rsidRPr="00A60E50">
              <w:rPr>
                <w:rFonts w:ascii="Times New Roman" w:hAnsi="Times New Roman" w:cs="Times New Roman"/>
                <w:sz w:val="20"/>
                <w:szCs w:val="20"/>
              </w:rPr>
              <w:t xml:space="preserve"> hours</w:t>
            </w:r>
          </w:p>
        </w:tc>
        <w:tc>
          <w:tcPr>
            <w:tcW w:w="1249" w:type="dxa"/>
            <w:vMerge w:val="restart"/>
          </w:tcPr>
          <w:p w14:paraId="5BB0FE2A" w14:textId="5ACAE09C" w:rsidR="00194386" w:rsidRPr="00A60E50" w:rsidRDefault="00F316ED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R</w:t>
            </w:r>
            <w:r w:rsidR="006B15C7" w:rsidRPr="00A60E50">
              <w:rPr>
                <w:rFonts w:ascii="Times New Roman" w:hAnsi="Times New Roman" w:cs="Times New Roman"/>
                <w:sz w:val="20"/>
                <w:szCs w:val="20"/>
              </w:rPr>
              <w:t>equirement gathering</w:t>
            </w:r>
          </w:p>
        </w:tc>
        <w:tc>
          <w:tcPr>
            <w:tcW w:w="1084" w:type="dxa"/>
            <w:vMerge w:val="restart"/>
          </w:tcPr>
          <w:p w14:paraId="3C3F9190" w14:textId="00503B03" w:rsidR="00194386" w:rsidRPr="00A60E50" w:rsidRDefault="00F64E6C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>Bryan</w:t>
            </w:r>
          </w:p>
        </w:tc>
        <w:tc>
          <w:tcPr>
            <w:tcW w:w="703" w:type="dxa"/>
            <w:vMerge w:val="restart"/>
          </w:tcPr>
          <w:p w14:paraId="1498D9C9" w14:textId="1DC53FA7" w:rsidR="00194386" w:rsidRPr="00A60E50" w:rsidRDefault="00194386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1 day</w:t>
            </w:r>
          </w:p>
        </w:tc>
        <w:tc>
          <w:tcPr>
            <w:tcW w:w="1545" w:type="dxa"/>
            <w:vMerge w:val="restart"/>
          </w:tcPr>
          <w:p w14:paraId="46E7AA6B" w14:textId="77777777" w:rsidR="00194386" w:rsidRPr="00A60E50" w:rsidRDefault="00194386" w:rsidP="00DA424E">
            <w:pPr>
              <w:pStyle w:val="TableParagraph"/>
              <w:ind w:left="43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10/26/22 12:00 PM</w:t>
            </w:r>
          </w:p>
        </w:tc>
        <w:tc>
          <w:tcPr>
            <w:tcW w:w="1545" w:type="dxa"/>
            <w:vMerge w:val="restart"/>
          </w:tcPr>
          <w:p w14:paraId="40819FC4" w14:textId="77777777" w:rsidR="00194386" w:rsidRPr="00A60E50" w:rsidRDefault="00194386" w:rsidP="00DA424E">
            <w:pPr>
              <w:pStyle w:val="TableParagraph"/>
              <w:ind w:left="42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10/27/22 5:00 PM</w:t>
            </w:r>
          </w:p>
        </w:tc>
      </w:tr>
      <w:tr w:rsidR="00C21A5C" w14:paraId="0EED8ED5" w14:textId="77777777" w:rsidTr="00145DC4">
        <w:trPr>
          <w:trHeight w:val="318"/>
        </w:trPr>
        <w:tc>
          <w:tcPr>
            <w:tcW w:w="671" w:type="dxa"/>
            <w:vMerge/>
          </w:tcPr>
          <w:p w14:paraId="34DA6D8E" w14:textId="77777777" w:rsidR="00C21A5C" w:rsidRPr="00A60E50" w:rsidRDefault="00C21A5C" w:rsidP="00DA424E">
            <w:pPr>
              <w:pStyle w:val="TableParagraph"/>
              <w:ind w:left="221" w:right="21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93" w:type="dxa"/>
            <w:vMerge/>
          </w:tcPr>
          <w:p w14:paraId="3AA9C092" w14:textId="77777777" w:rsidR="00C21A5C" w:rsidRPr="00A60E50" w:rsidRDefault="00C21A5C" w:rsidP="00DA424E">
            <w:pPr>
              <w:pStyle w:val="TableParagraph"/>
              <w:ind w:left="46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485" w:type="dxa"/>
            <w:vMerge/>
          </w:tcPr>
          <w:p w14:paraId="1D4D6EAB" w14:textId="77777777" w:rsidR="00C21A5C" w:rsidRPr="00A60E50" w:rsidRDefault="00C21A5C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</w:p>
        </w:tc>
        <w:tc>
          <w:tcPr>
            <w:tcW w:w="823" w:type="dxa"/>
            <w:vMerge/>
          </w:tcPr>
          <w:p w14:paraId="3E9B507E" w14:textId="77777777" w:rsidR="00C21A5C" w:rsidRPr="00A60E50" w:rsidRDefault="00C21A5C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24" w:type="dxa"/>
          </w:tcPr>
          <w:p w14:paraId="676BB85B" w14:textId="29608C3E" w:rsidR="00C21A5C" w:rsidRPr="00A60E50" w:rsidRDefault="00C21A5C" w:rsidP="002D40B6">
            <w:pPr>
              <w:pStyle w:val="TableParagraph"/>
              <w:ind w:right="41"/>
              <w:jc w:val="right"/>
              <w:rPr>
                <w:rFonts w:ascii="Times New Roman" w:eastAsiaTheme="minorEastAsia" w:hAnsi="Times New Roman" w:cs="Times New Roman"/>
                <w:sz w:val="20"/>
                <w:szCs w:val="20"/>
                <w:lang w:eastAsia="ko-KR"/>
              </w:rPr>
            </w:pPr>
            <w:r w:rsidRPr="00A60E50">
              <w:rPr>
                <w:rFonts w:ascii="Times New Roman" w:eastAsiaTheme="minorEastAsia" w:hAnsi="Times New Roman" w:cs="Times New Roman"/>
                <w:sz w:val="20"/>
                <w:szCs w:val="20"/>
                <w:lang w:eastAsia="ko-KR"/>
              </w:rPr>
              <w:t>Maharani Ayu Putri Irawan</w:t>
            </w:r>
          </w:p>
        </w:tc>
        <w:tc>
          <w:tcPr>
            <w:tcW w:w="898" w:type="dxa"/>
          </w:tcPr>
          <w:p w14:paraId="2A8C58F2" w14:textId="173AA326" w:rsidR="00C21A5C" w:rsidRPr="00A60E50" w:rsidRDefault="00135B20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12</w:t>
            </w:r>
            <w:r w:rsidR="00C1585F" w:rsidRPr="00A60E50">
              <w:rPr>
                <w:rFonts w:ascii="Times New Roman" w:hAnsi="Times New Roman" w:cs="Times New Roman"/>
                <w:sz w:val="20"/>
                <w:szCs w:val="20"/>
              </w:rPr>
              <w:t xml:space="preserve"> hours</w:t>
            </w:r>
          </w:p>
        </w:tc>
        <w:tc>
          <w:tcPr>
            <w:tcW w:w="1249" w:type="dxa"/>
            <w:vMerge/>
          </w:tcPr>
          <w:p w14:paraId="653D063E" w14:textId="77777777" w:rsidR="00C21A5C" w:rsidRPr="00A60E50" w:rsidRDefault="00C21A5C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4" w:type="dxa"/>
            <w:vMerge/>
          </w:tcPr>
          <w:p w14:paraId="7125598E" w14:textId="77777777" w:rsidR="00C21A5C" w:rsidRPr="00A60E50" w:rsidRDefault="00C21A5C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</w:p>
        </w:tc>
        <w:tc>
          <w:tcPr>
            <w:tcW w:w="703" w:type="dxa"/>
            <w:vMerge/>
          </w:tcPr>
          <w:p w14:paraId="40E97F0B" w14:textId="77777777" w:rsidR="00C21A5C" w:rsidRPr="00A60E50" w:rsidRDefault="00C21A5C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45" w:type="dxa"/>
            <w:vMerge/>
          </w:tcPr>
          <w:p w14:paraId="58BB968C" w14:textId="77777777" w:rsidR="00C21A5C" w:rsidRPr="00A60E50" w:rsidRDefault="00C21A5C" w:rsidP="00DA424E">
            <w:pPr>
              <w:pStyle w:val="TableParagraph"/>
              <w:ind w:left="43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45" w:type="dxa"/>
            <w:vMerge/>
          </w:tcPr>
          <w:p w14:paraId="2F8B52A0" w14:textId="77777777" w:rsidR="00C21A5C" w:rsidRPr="00A60E50" w:rsidRDefault="00C21A5C" w:rsidP="00DA424E">
            <w:pPr>
              <w:pStyle w:val="TableParagraph"/>
              <w:ind w:left="42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C21A5C" w14:paraId="646E309F" w14:textId="77777777" w:rsidTr="00145DC4">
        <w:trPr>
          <w:trHeight w:val="318"/>
        </w:trPr>
        <w:tc>
          <w:tcPr>
            <w:tcW w:w="671" w:type="dxa"/>
            <w:vMerge/>
          </w:tcPr>
          <w:p w14:paraId="4A8D3887" w14:textId="77777777" w:rsidR="00C21A5C" w:rsidRPr="00A60E50" w:rsidRDefault="00C21A5C" w:rsidP="00DA424E">
            <w:pPr>
              <w:pStyle w:val="TableParagraph"/>
              <w:ind w:left="221" w:right="21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93" w:type="dxa"/>
            <w:vMerge/>
          </w:tcPr>
          <w:p w14:paraId="26BE60E5" w14:textId="77777777" w:rsidR="00C21A5C" w:rsidRPr="00A60E50" w:rsidRDefault="00C21A5C" w:rsidP="00DA424E">
            <w:pPr>
              <w:pStyle w:val="TableParagraph"/>
              <w:ind w:left="46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485" w:type="dxa"/>
            <w:vMerge/>
          </w:tcPr>
          <w:p w14:paraId="70980077" w14:textId="77777777" w:rsidR="00C21A5C" w:rsidRPr="00A60E50" w:rsidRDefault="00C21A5C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</w:p>
        </w:tc>
        <w:tc>
          <w:tcPr>
            <w:tcW w:w="823" w:type="dxa"/>
            <w:vMerge/>
          </w:tcPr>
          <w:p w14:paraId="1256B5D1" w14:textId="77777777" w:rsidR="00C21A5C" w:rsidRPr="00A60E50" w:rsidRDefault="00C21A5C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24" w:type="dxa"/>
          </w:tcPr>
          <w:p w14:paraId="2389CBA6" w14:textId="167AAC54" w:rsidR="00C21A5C" w:rsidRPr="00A60E50" w:rsidRDefault="00C21A5C" w:rsidP="002D40B6">
            <w:pPr>
              <w:pStyle w:val="TableParagraph"/>
              <w:ind w:right="41"/>
              <w:jc w:val="right"/>
              <w:rPr>
                <w:rFonts w:ascii="Times New Roman" w:eastAsiaTheme="minorEastAsia" w:hAnsi="Times New Roman" w:cs="Times New Roman"/>
                <w:sz w:val="20"/>
                <w:szCs w:val="20"/>
                <w:lang w:eastAsia="ko-KR"/>
              </w:rPr>
            </w:pPr>
            <w:r w:rsidRPr="00A60E50">
              <w:rPr>
                <w:rFonts w:ascii="Times New Roman" w:eastAsiaTheme="minorEastAsia" w:hAnsi="Times New Roman" w:cs="Times New Roman"/>
                <w:sz w:val="20"/>
                <w:szCs w:val="20"/>
                <w:lang w:eastAsia="ko-KR"/>
              </w:rPr>
              <w:t>Maria Khelli</w:t>
            </w:r>
          </w:p>
        </w:tc>
        <w:tc>
          <w:tcPr>
            <w:tcW w:w="898" w:type="dxa"/>
          </w:tcPr>
          <w:p w14:paraId="78566609" w14:textId="314F9A41" w:rsidR="00C21A5C" w:rsidRPr="00A60E50" w:rsidRDefault="00135B20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12</w:t>
            </w:r>
            <w:r w:rsidR="00C1585F" w:rsidRPr="00A60E50">
              <w:rPr>
                <w:rFonts w:ascii="Times New Roman" w:hAnsi="Times New Roman" w:cs="Times New Roman"/>
                <w:sz w:val="20"/>
                <w:szCs w:val="20"/>
              </w:rPr>
              <w:t xml:space="preserve"> hours</w:t>
            </w:r>
          </w:p>
        </w:tc>
        <w:tc>
          <w:tcPr>
            <w:tcW w:w="1249" w:type="dxa"/>
            <w:vMerge/>
          </w:tcPr>
          <w:p w14:paraId="25955318" w14:textId="77777777" w:rsidR="00C21A5C" w:rsidRPr="00A60E50" w:rsidRDefault="00C21A5C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4" w:type="dxa"/>
            <w:vMerge/>
          </w:tcPr>
          <w:p w14:paraId="6CA181E1" w14:textId="77777777" w:rsidR="00C21A5C" w:rsidRPr="00A60E50" w:rsidRDefault="00C21A5C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</w:p>
        </w:tc>
        <w:tc>
          <w:tcPr>
            <w:tcW w:w="703" w:type="dxa"/>
            <w:vMerge/>
          </w:tcPr>
          <w:p w14:paraId="0B007D7E" w14:textId="77777777" w:rsidR="00C21A5C" w:rsidRPr="00A60E50" w:rsidRDefault="00C21A5C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45" w:type="dxa"/>
            <w:vMerge/>
          </w:tcPr>
          <w:p w14:paraId="2CDAFBDA" w14:textId="77777777" w:rsidR="00C21A5C" w:rsidRPr="00A60E50" w:rsidRDefault="00C21A5C" w:rsidP="00DA424E">
            <w:pPr>
              <w:pStyle w:val="TableParagraph"/>
              <w:ind w:left="43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45" w:type="dxa"/>
            <w:vMerge/>
          </w:tcPr>
          <w:p w14:paraId="67FCB30F" w14:textId="77777777" w:rsidR="00C21A5C" w:rsidRPr="00A60E50" w:rsidRDefault="00C21A5C" w:rsidP="00DA424E">
            <w:pPr>
              <w:pStyle w:val="TableParagraph"/>
              <w:ind w:left="42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C21A5C" w14:paraId="0CA44E42" w14:textId="77777777" w:rsidTr="00145DC4">
        <w:trPr>
          <w:trHeight w:val="318"/>
        </w:trPr>
        <w:tc>
          <w:tcPr>
            <w:tcW w:w="671" w:type="dxa"/>
            <w:vMerge/>
          </w:tcPr>
          <w:p w14:paraId="724C2C5C" w14:textId="77777777" w:rsidR="00C21A5C" w:rsidRPr="00A60E50" w:rsidRDefault="00C21A5C" w:rsidP="00DA424E">
            <w:pPr>
              <w:pStyle w:val="TableParagraph"/>
              <w:ind w:left="221" w:right="21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93" w:type="dxa"/>
            <w:vMerge/>
          </w:tcPr>
          <w:p w14:paraId="6F4EB523" w14:textId="77777777" w:rsidR="00C21A5C" w:rsidRPr="00A60E50" w:rsidRDefault="00C21A5C" w:rsidP="00DA424E">
            <w:pPr>
              <w:pStyle w:val="TableParagraph"/>
              <w:ind w:left="46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485" w:type="dxa"/>
            <w:vMerge/>
          </w:tcPr>
          <w:p w14:paraId="3987F953" w14:textId="77777777" w:rsidR="00C21A5C" w:rsidRPr="00A60E50" w:rsidRDefault="00C21A5C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</w:p>
        </w:tc>
        <w:tc>
          <w:tcPr>
            <w:tcW w:w="823" w:type="dxa"/>
            <w:vMerge/>
          </w:tcPr>
          <w:p w14:paraId="3074B780" w14:textId="77777777" w:rsidR="00C21A5C" w:rsidRPr="00A60E50" w:rsidRDefault="00C21A5C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24" w:type="dxa"/>
          </w:tcPr>
          <w:p w14:paraId="08B074E2" w14:textId="22BB2F54" w:rsidR="00C21A5C" w:rsidRPr="00A60E50" w:rsidRDefault="00AF71E1" w:rsidP="002D40B6">
            <w:pPr>
              <w:pStyle w:val="TableParagraph"/>
              <w:ind w:right="41"/>
              <w:jc w:val="right"/>
              <w:rPr>
                <w:rFonts w:ascii="Times New Roman" w:eastAsiaTheme="minorEastAsia" w:hAnsi="Times New Roman" w:cs="Times New Roman"/>
                <w:sz w:val="20"/>
                <w:szCs w:val="20"/>
                <w:lang w:eastAsia="ko-KR"/>
              </w:rPr>
            </w:pPr>
            <w:r w:rsidRPr="00A60E50">
              <w:rPr>
                <w:rFonts w:ascii="Times New Roman" w:eastAsiaTheme="minorEastAsia" w:hAnsi="Times New Roman" w:cs="Times New Roman"/>
                <w:sz w:val="20"/>
                <w:szCs w:val="20"/>
                <w:lang w:eastAsia="ko-KR"/>
              </w:rPr>
              <w:t>Ng Kyle</w:t>
            </w:r>
          </w:p>
        </w:tc>
        <w:tc>
          <w:tcPr>
            <w:tcW w:w="898" w:type="dxa"/>
          </w:tcPr>
          <w:p w14:paraId="7480AB3C" w14:textId="7F9D2C1D" w:rsidR="00C21A5C" w:rsidRPr="00A60E50" w:rsidRDefault="00135B20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12</w:t>
            </w:r>
            <w:r w:rsidR="00C1585F" w:rsidRPr="00A60E50">
              <w:rPr>
                <w:rFonts w:ascii="Times New Roman" w:hAnsi="Times New Roman" w:cs="Times New Roman"/>
                <w:sz w:val="20"/>
                <w:szCs w:val="20"/>
              </w:rPr>
              <w:t xml:space="preserve"> hours</w:t>
            </w:r>
          </w:p>
        </w:tc>
        <w:tc>
          <w:tcPr>
            <w:tcW w:w="1249" w:type="dxa"/>
            <w:vMerge/>
          </w:tcPr>
          <w:p w14:paraId="0736124A" w14:textId="77777777" w:rsidR="00C21A5C" w:rsidRPr="00A60E50" w:rsidRDefault="00C21A5C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4" w:type="dxa"/>
            <w:vMerge/>
          </w:tcPr>
          <w:p w14:paraId="40684D2A" w14:textId="77777777" w:rsidR="00C21A5C" w:rsidRPr="00A60E50" w:rsidRDefault="00C21A5C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</w:p>
        </w:tc>
        <w:tc>
          <w:tcPr>
            <w:tcW w:w="703" w:type="dxa"/>
            <w:vMerge/>
          </w:tcPr>
          <w:p w14:paraId="7C652B81" w14:textId="77777777" w:rsidR="00C21A5C" w:rsidRPr="00A60E50" w:rsidRDefault="00C21A5C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45" w:type="dxa"/>
            <w:vMerge/>
          </w:tcPr>
          <w:p w14:paraId="5042FF9B" w14:textId="77777777" w:rsidR="00C21A5C" w:rsidRPr="00A60E50" w:rsidRDefault="00C21A5C" w:rsidP="00DA424E">
            <w:pPr>
              <w:pStyle w:val="TableParagraph"/>
              <w:ind w:left="43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45" w:type="dxa"/>
            <w:vMerge/>
          </w:tcPr>
          <w:p w14:paraId="3554AE02" w14:textId="77777777" w:rsidR="00C21A5C" w:rsidRPr="00A60E50" w:rsidRDefault="00C21A5C" w:rsidP="00DA424E">
            <w:pPr>
              <w:pStyle w:val="TableParagraph"/>
              <w:ind w:left="42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C21A5C" w14:paraId="1867463C" w14:textId="77777777" w:rsidTr="00145DC4">
        <w:trPr>
          <w:trHeight w:val="318"/>
        </w:trPr>
        <w:tc>
          <w:tcPr>
            <w:tcW w:w="671" w:type="dxa"/>
            <w:vMerge/>
          </w:tcPr>
          <w:p w14:paraId="165AF10D" w14:textId="77777777" w:rsidR="00C21A5C" w:rsidRPr="00A60E50" w:rsidRDefault="00C21A5C" w:rsidP="00DA424E">
            <w:pPr>
              <w:pStyle w:val="TableParagraph"/>
              <w:ind w:left="221" w:right="21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93" w:type="dxa"/>
            <w:vMerge/>
          </w:tcPr>
          <w:p w14:paraId="39DE469B" w14:textId="77777777" w:rsidR="00C21A5C" w:rsidRPr="00A60E50" w:rsidRDefault="00C21A5C" w:rsidP="00DA424E">
            <w:pPr>
              <w:pStyle w:val="TableParagraph"/>
              <w:ind w:left="46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485" w:type="dxa"/>
            <w:vMerge/>
          </w:tcPr>
          <w:p w14:paraId="1F477BB5" w14:textId="77777777" w:rsidR="00C21A5C" w:rsidRPr="00A60E50" w:rsidRDefault="00C21A5C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</w:p>
        </w:tc>
        <w:tc>
          <w:tcPr>
            <w:tcW w:w="823" w:type="dxa"/>
            <w:vMerge/>
          </w:tcPr>
          <w:p w14:paraId="1461889A" w14:textId="77777777" w:rsidR="00C21A5C" w:rsidRPr="00A60E50" w:rsidRDefault="00C21A5C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24" w:type="dxa"/>
          </w:tcPr>
          <w:p w14:paraId="7CC2381C" w14:textId="361BACC9" w:rsidR="00C21A5C" w:rsidRPr="00A60E50" w:rsidRDefault="00AF71E1" w:rsidP="00E14F19">
            <w:pPr>
              <w:pStyle w:val="TableParagraph"/>
              <w:ind w:right="41"/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  <w:lang w:eastAsia="ko-KR"/>
              </w:rPr>
            </w:pPr>
            <w:r w:rsidRPr="00A60E50">
              <w:rPr>
                <w:rFonts w:ascii="Times New Roman" w:eastAsiaTheme="minorEastAsia" w:hAnsi="Times New Roman" w:cs="Times New Roman"/>
                <w:sz w:val="20"/>
                <w:szCs w:val="20"/>
                <w:lang w:eastAsia="ko-KR"/>
              </w:rPr>
              <w:t>Office Tools</w:t>
            </w:r>
          </w:p>
        </w:tc>
        <w:tc>
          <w:tcPr>
            <w:tcW w:w="898" w:type="dxa"/>
          </w:tcPr>
          <w:p w14:paraId="41EF84E8" w14:textId="0F39B6E7" w:rsidR="00C21A5C" w:rsidRPr="00A60E50" w:rsidRDefault="00AF71E1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1 day</w:t>
            </w:r>
          </w:p>
        </w:tc>
        <w:tc>
          <w:tcPr>
            <w:tcW w:w="1249" w:type="dxa"/>
            <w:vMerge/>
          </w:tcPr>
          <w:p w14:paraId="1CCA8024" w14:textId="77777777" w:rsidR="00C21A5C" w:rsidRPr="00A60E50" w:rsidRDefault="00C21A5C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4" w:type="dxa"/>
            <w:vMerge/>
          </w:tcPr>
          <w:p w14:paraId="1FA29FF9" w14:textId="77777777" w:rsidR="00C21A5C" w:rsidRPr="00A60E50" w:rsidRDefault="00C21A5C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</w:p>
        </w:tc>
        <w:tc>
          <w:tcPr>
            <w:tcW w:w="703" w:type="dxa"/>
            <w:vMerge/>
          </w:tcPr>
          <w:p w14:paraId="3CDFE474" w14:textId="77777777" w:rsidR="00C21A5C" w:rsidRPr="00A60E50" w:rsidRDefault="00C21A5C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45" w:type="dxa"/>
            <w:vMerge/>
          </w:tcPr>
          <w:p w14:paraId="744C1D8A" w14:textId="77777777" w:rsidR="00C21A5C" w:rsidRPr="00A60E50" w:rsidRDefault="00C21A5C" w:rsidP="00DA424E">
            <w:pPr>
              <w:pStyle w:val="TableParagraph"/>
              <w:ind w:left="43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45" w:type="dxa"/>
            <w:vMerge/>
          </w:tcPr>
          <w:p w14:paraId="27162A73" w14:textId="77777777" w:rsidR="00C21A5C" w:rsidRPr="00A60E50" w:rsidRDefault="00C21A5C" w:rsidP="00DA424E">
            <w:pPr>
              <w:pStyle w:val="TableParagraph"/>
              <w:ind w:left="42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3F7B47" w14:paraId="2BFBA915" w14:textId="77777777" w:rsidTr="00145DC4">
        <w:trPr>
          <w:trHeight w:val="282"/>
        </w:trPr>
        <w:tc>
          <w:tcPr>
            <w:tcW w:w="671" w:type="dxa"/>
            <w:vMerge w:val="restart"/>
          </w:tcPr>
          <w:p w14:paraId="51B8F5C6" w14:textId="77777777" w:rsidR="00194386" w:rsidRPr="00A60E50" w:rsidRDefault="00194386" w:rsidP="00DA424E">
            <w:pPr>
              <w:pStyle w:val="TableParagraph"/>
              <w:ind w:left="221" w:right="21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22</w:t>
            </w:r>
          </w:p>
        </w:tc>
        <w:tc>
          <w:tcPr>
            <w:tcW w:w="3193" w:type="dxa"/>
            <w:vMerge w:val="restart"/>
          </w:tcPr>
          <w:p w14:paraId="49ADD9AC" w14:textId="77777777" w:rsidR="00194386" w:rsidRPr="00A60E50" w:rsidRDefault="00194386" w:rsidP="00DA424E">
            <w:pPr>
              <w:pStyle w:val="TableParagraph"/>
              <w:ind w:left="460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Melakukan riset kebutuhan</w:t>
            </w:r>
          </w:p>
        </w:tc>
        <w:tc>
          <w:tcPr>
            <w:tcW w:w="2485" w:type="dxa"/>
            <w:vMerge w:val="restart"/>
          </w:tcPr>
          <w:p w14:paraId="42C5BFF2" w14:textId="5001B98F" w:rsidR="00194386" w:rsidRPr="00A60E50" w:rsidRDefault="00E14A3D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>Mengumpulkan data kebutuhan pengguna</w:t>
            </w:r>
            <w:r w:rsidR="005A28A9" w:rsidRPr="00A60E50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 xml:space="preserve">  </w:t>
            </w:r>
            <w:r w:rsidR="00CA4FBC" w:rsidRPr="00A60E50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 xml:space="preserve"> </w:t>
            </w:r>
          </w:p>
        </w:tc>
        <w:tc>
          <w:tcPr>
            <w:tcW w:w="823" w:type="dxa"/>
            <w:vMerge w:val="restart"/>
          </w:tcPr>
          <w:p w14:paraId="0A63E44C" w14:textId="0BA37533" w:rsidR="00194386" w:rsidRPr="00A60E50" w:rsidRDefault="00194386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21SS</w:t>
            </w:r>
          </w:p>
        </w:tc>
        <w:tc>
          <w:tcPr>
            <w:tcW w:w="1124" w:type="dxa"/>
          </w:tcPr>
          <w:p w14:paraId="485D6B10" w14:textId="7D321ADD" w:rsidR="00194386" w:rsidRPr="00A60E50" w:rsidRDefault="00823403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eastAsiaTheme="minorEastAsia" w:hAnsi="Times New Roman" w:cs="Times New Roman"/>
                <w:sz w:val="20"/>
                <w:szCs w:val="20"/>
                <w:lang w:val="id-ID" w:eastAsia="ko-KR"/>
              </w:rPr>
              <w:t>Bryan Bernigen</w:t>
            </w:r>
          </w:p>
        </w:tc>
        <w:tc>
          <w:tcPr>
            <w:tcW w:w="898" w:type="dxa"/>
          </w:tcPr>
          <w:p w14:paraId="1AD353CD" w14:textId="06893CF5" w:rsidR="00194386" w:rsidRPr="00A60E50" w:rsidRDefault="00135B20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12</w:t>
            </w:r>
            <w:r w:rsidR="00C1585F" w:rsidRPr="00A60E50">
              <w:rPr>
                <w:rFonts w:ascii="Times New Roman" w:hAnsi="Times New Roman" w:cs="Times New Roman"/>
                <w:sz w:val="20"/>
                <w:szCs w:val="20"/>
              </w:rPr>
              <w:t xml:space="preserve"> hours</w:t>
            </w:r>
          </w:p>
        </w:tc>
        <w:tc>
          <w:tcPr>
            <w:tcW w:w="1249" w:type="dxa"/>
            <w:vMerge w:val="restart"/>
          </w:tcPr>
          <w:p w14:paraId="466FCFEB" w14:textId="6F295144" w:rsidR="00194386" w:rsidRPr="00A60E50" w:rsidRDefault="00F25AFC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SKPL</w:t>
            </w:r>
          </w:p>
        </w:tc>
        <w:tc>
          <w:tcPr>
            <w:tcW w:w="1084" w:type="dxa"/>
            <w:vMerge w:val="restart"/>
          </w:tcPr>
          <w:p w14:paraId="3E3E7BA8" w14:textId="07D0DD21" w:rsidR="00194386" w:rsidRPr="00A60E50" w:rsidRDefault="00F64E6C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>Bryan</w:t>
            </w:r>
          </w:p>
        </w:tc>
        <w:tc>
          <w:tcPr>
            <w:tcW w:w="703" w:type="dxa"/>
            <w:vMerge w:val="restart"/>
          </w:tcPr>
          <w:p w14:paraId="2D8473D4" w14:textId="1D60DEA2" w:rsidR="00194386" w:rsidRPr="00A60E50" w:rsidRDefault="00194386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1 day</w:t>
            </w:r>
          </w:p>
        </w:tc>
        <w:tc>
          <w:tcPr>
            <w:tcW w:w="1545" w:type="dxa"/>
            <w:vMerge w:val="restart"/>
          </w:tcPr>
          <w:p w14:paraId="4D5C4569" w14:textId="77777777" w:rsidR="00194386" w:rsidRPr="00A60E50" w:rsidRDefault="00194386" w:rsidP="00DA424E">
            <w:pPr>
              <w:pStyle w:val="TableParagraph"/>
              <w:ind w:left="43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10/26/22 12:00 PM</w:t>
            </w:r>
          </w:p>
        </w:tc>
        <w:tc>
          <w:tcPr>
            <w:tcW w:w="1545" w:type="dxa"/>
            <w:vMerge w:val="restart"/>
          </w:tcPr>
          <w:p w14:paraId="67DFAC3A" w14:textId="77777777" w:rsidR="00194386" w:rsidRPr="00A60E50" w:rsidRDefault="00194386" w:rsidP="00DA424E">
            <w:pPr>
              <w:pStyle w:val="TableParagraph"/>
              <w:ind w:left="42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10/27/22 5:00 PM</w:t>
            </w:r>
          </w:p>
        </w:tc>
      </w:tr>
      <w:tr w:rsidR="00823403" w14:paraId="1BB101E0" w14:textId="77777777" w:rsidTr="00145DC4">
        <w:trPr>
          <w:trHeight w:val="265"/>
        </w:trPr>
        <w:tc>
          <w:tcPr>
            <w:tcW w:w="671" w:type="dxa"/>
            <w:vMerge/>
          </w:tcPr>
          <w:p w14:paraId="749704B9" w14:textId="77777777" w:rsidR="00823403" w:rsidRPr="00A60E50" w:rsidRDefault="00823403" w:rsidP="00DA424E">
            <w:pPr>
              <w:pStyle w:val="TableParagraph"/>
              <w:ind w:left="221" w:right="21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93" w:type="dxa"/>
            <w:vMerge/>
          </w:tcPr>
          <w:p w14:paraId="609D2A09" w14:textId="77777777" w:rsidR="00823403" w:rsidRPr="00A60E50" w:rsidRDefault="00823403" w:rsidP="00DA424E">
            <w:pPr>
              <w:pStyle w:val="TableParagraph"/>
              <w:ind w:left="46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485" w:type="dxa"/>
            <w:vMerge/>
          </w:tcPr>
          <w:p w14:paraId="08628CCA" w14:textId="77777777" w:rsidR="00823403" w:rsidRPr="00A60E50" w:rsidRDefault="00823403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</w:p>
        </w:tc>
        <w:tc>
          <w:tcPr>
            <w:tcW w:w="823" w:type="dxa"/>
            <w:vMerge/>
          </w:tcPr>
          <w:p w14:paraId="47BFDBFA" w14:textId="77777777" w:rsidR="00823403" w:rsidRPr="00A60E50" w:rsidRDefault="00823403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24" w:type="dxa"/>
          </w:tcPr>
          <w:p w14:paraId="2666E14F" w14:textId="180EC666" w:rsidR="00823403" w:rsidRPr="00A60E50" w:rsidRDefault="00823403" w:rsidP="00DA424E">
            <w:pPr>
              <w:pStyle w:val="TableParagraph"/>
              <w:ind w:right="41"/>
              <w:jc w:val="right"/>
              <w:rPr>
                <w:rFonts w:ascii="Times New Roman" w:eastAsiaTheme="minorEastAsia" w:hAnsi="Times New Roman" w:cs="Times New Roman"/>
                <w:sz w:val="20"/>
                <w:szCs w:val="20"/>
                <w:lang w:eastAsia="ko-KR"/>
              </w:rPr>
            </w:pPr>
            <w:r w:rsidRPr="00A60E50">
              <w:rPr>
                <w:rFonts w:ascii="Times New Roman" w:eastAsiaTheme="minorEastAsia" w:hAnsi="Times New Roman" w:cs="Times New Roman"/>
                <w:sz w:val="20"/>
                <w:szCs w:val="20"/>
                <w:lang w:eastAsia="ko-KR"/>
              </w:rPr>
              <w:t>Maharani Ayu Putri Irawan</w:t>
            </w:r>
          </w:p>
        </w:tc>
        <w:tc>
          <w:tcPr>
            <w:tcW w:w="898" w:type="dxa"/>
          </w:tcPr>
          <w:p w14:paraId="53DE6538" w14:textId="4553FF7D" w:rsidR="00823403" w:rsidRPr="00A60E50" w:rsidRDefault="00135B20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12</w:t>
            </w:r>
            <w:r w:rsidR="00C1585F" w:rsidRPr="00A60E50">
              <w:rPr>
                <w:rFonts w:ascii="Times New Roman" w:hAnsi="Times New Roman" w:cs="Times New Roman"/>
                <w:sz w:val="20"/>
                <w:szCs w:val="20"/>
              </w:rPr>
              <w:t xml:space="preserve"> hours</w:t>
            </w:r>
          </w:p>
        </w:tc>
        <w:tc>
          <w:tcPr>
            <w:tcW w:w="1249" w:type="dxa"/>
            <w:vMerge/>
          </w:tcPr>
          <w:p w14:paraId="15DE072A" w14:textId="77777777" w:rsidR="00823403" w:rsidRPr="00A60E50" w:rsidRDefault="00823403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4" w:type="dxa"/>
            <w:vMerge/>
          </w:tcPr>
          <w:p w14:paraId="01C5865E" w14:textId="77777777" w:rsidR="00823403" w:rsidRPr="00A60E50" w:rsidRDefault="00823403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</w:p>
        </w:tc>
        <w:tc>
          <w:tcPr>
            <w:tcW w:w="703" w:type="dxa"/>
            <w:vMerge/>
          </w:tcPr>
          <w:p w14:paraId="11C068CB" w14:textId="77777777" w:rsidR="00823403" w:rsidRPr="00A60E50" w:rsidRDefault="00823403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45" w:type="dxa"/>
            <w:vMerge/>
          </w:tcPr>
          <w:p w14:paraId="1D80E068" w14:textId="77777777" w:rsidR="00823403" w:rsidRPr="00A60E50" w:rsidRDefault="00823403" w:rsidP="00DA424E">
            <w:pPr>
              <w:pStyle w:val="TableParagraph"/>
              <w:ind w:left="43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45" w:type="dxa"/>
            <w:vMerge/>
          </w:tcPr>
          <w:p w14:paraId="742DCA26" w14:textId="77777777" w:rsidR="00823403" w:rsidRPr="00A60E50" w:rsidRDefault="00823403" w:rsidP="00DA424E">
            <w:pPr>
              <w:pStyle w:val="TableParagraph"/>
              <w:ind w:left="42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823403" w14:paraId="1519572C" w14:textId="77777777" w:rsidTr="00145DC4">
        <w:trPr>
          <w:trHeight w:val="265"/>
        </w:trPr>
        <w:tc>
          <w:tcPr>
            <w:tcW w:w="671" w:type="dxa"/>
            <w:vMerge/>
          </w:tcPr>
          <w:p w14:paraId="70A1C1C4" w14:textId="77777777" w:rsidR="00823403" w:rsidRPr="00A60E50" w:rsidRDefault="00823403" w:rsidP="00DA424E">
            <w:pPr>
              <w:pStyle w:val="TableParagraph"/>
              <w:ind w:left="221" w:right="21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93" w:type="dxa"/>
            <w:vMerge/>
          </w:tcPr>
          <w:p w14:paraId="089382C7" w14:textId="77777777" w:rsidR="00823403" w:rsidRPr="00A60E50" w:rsidRDefault="00823403" w:rsidP="00DA424E">
            <w:pPr>
              <w:pStyle w:val="TableParagraph"/>
              <w:ind w:left="46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485" w:type="dxa"/>
            <w:vMerge/>
          </w:tcPr>
          <w:p w14:paraId="1E0CC876" w14:textId="77777777" w:rsidR="00823403" w:rsidRPr="00A60E50" w:rsidRDefault="00823403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</w:p>
        </w:tc>
        <w:tc>
          <w:tcPr>
            <w:tcW w:w="823" w:type="dxa"/>
            <w:vMerge/>
          </w:tcPr>
          <w:p w14:paraId="6B732B3C" w14:textId="77777777" w:rsidR="00823403" w:rsidRPr="00A60E50" w:rsidRDefault="00823403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24" w:type="dxa"/>
          </w:tcPr>
          <w:p w14:paraId="3C4E8ADE" w14:textId="660957BD" w:rsidR="00823403" w:rsidRPr="00A60E50" w:rsidRDefault="00823403" w:rsidP="00DA424E">
            <w:pPr>
              <w:pStyle w:val="TableParagraph"/>
              <w:ind w:right="41"/>
              <w:jc w:val="right"/>
              <w:rPr>
                <w:rFonts w:ascii="Times New Roman" w:eastAsiaTheme="minorEastAsia" w:hAnsi="Times New Roman" w:cs="Times New Roman"/>
                <w:sz w:val="20"/>
                <w:szCs w:val="20"/>
                <w:lang w:eastAsia="ko-KR"/>
              </w:rPr>
            </w:pPr>
            <w:r w:rsidRPr="00A60E50">
              <w:rPr>
                <w:rFonts w:ascii="Times New Roman" w:eastAsiaTheme="minorEastAsia" w:hAnsi="Times New Roman" w:cs="Times New Roman"/>
                <w:sz w:val="20"/>
                <w:szCs w:val="20"/>
                <w:lang w:eastAsia="ko-KR"/>
              </w:rPr>
              <w:t>Maria Khelli</w:t>
            </w:r>
          </w:p>
        </w:tc>
        <w:tc>
          <w:tcPr>
            <w:tcW w:w="898" w:type="dxa"/>
          </w:tcPr>
          <w:p w14:paraId="2C323A0C" w14:textId="22F19B3B" w:rsidR="00823403" w:rsidRPr="00A60E50" w:rsidRDefault="00135B20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12</w:t>
            </w:r>
            <w:r w:rsidR="00C1585F" w:rsidRPr="00A60E50">
              <w:rPr>
                <w:rFonts w:ascii="Times New Roman" w:hAnsi="Times New Roman" w:cs="Times New Roman"/>
                <w:sz w:val="20"/>
                <w:szCs w:val="20"/>
              </w:rPr>
              <w:t xml:space="preserve"> hours</w:t>
            </w:r>
          </w:p>
        </w:tc>
        <w:tc>
          <w:tcPr>
            <w:tcW w:w="1249" w:type="dxa"/>
            <w:vMerge/>
          </w:tcPr>
          <w:p w14:paraId="1DE99835" w14:textId="77777777" w:rsidR="00823403" w:rsidRPr="00A60E50" w:rsidRDefault="00823403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4" w:type="dxa"/>
            <w:vMerge/>
          </w:tcPr>
          <w:p w14:paraId="2580E56C" w14:textId="77777777" w:rsidR="00823403" w:rsidRPr="00A60E50" w:rsidRDefault="00823403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</w:p>
        </w:tc>
        <w:tc>
          <w:tcPr>
            <w:tcW w:w="703" w:type="dxa"/>
            <w:vMerge/>
          </w:tcPr>
          <w:p w14:paraId="5CEE349A" w14:textId="77777777" w:rsidR="00823403" w:rsidRPr="00A60E50" w:rsidRDefault="00823403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45" w:type="dxa"/>
            <w:vMerge/>
          </w:tcPr>
          <w:p w14:paraId="3964E604" w14:textId="77777777" w:rsidR="00823403" w:rsidRPr="00A60E50" w:rsidRDefault="00823403" w:rsidP="00DA424E">
            <w:pPr>
              <w:pStyle w:val="TableParagraph"/>
              <w:ind w:left="43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45" w:type="dxa"/>
            <w:vMerge/>
          </w:tcPr>
          <w:p w14:paraId="6ED8FAC5" w14:textId="77777777" w:rsidR="00823403" w:rsidRPr="00A60E50" w:rsidRDefault="00823403" w:rsidP="00DA424E">
            <w:pPr>
              <w:pStyle w:val="TableParagraph"/>
              <w:ind w:left="42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823403" w14:paraId="4EBAB9B2" w14:textId="77777777" w:rsidTr="00145DC4">
        <w:trPr>
          <w:trHeight w:val="265"/>
        </w:trPr>
        <w:tc>
          <w:tcPr>
            <w:tcW w:w="671" w:type="dxa"/>
            <w:vMerge/>
          </w:tcPr>
          <w:p w14:paraId="0831F35A" w14:textId="77777777" w:rsidR="00823403" w:rsidRPr="00A60E50" w:rsidRDefault="00823403" w:rsidP="00DA424E">
            <w:pPr>
              <w:pStyle w:val="TableParagraph"/>
              <w:ind w:left="221" w:right="21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93" w:type="dxa"/>
            <w:vMerge/>
          </w:tcPr>
          <w:p w14:paraId="7F51784B" w14:textId="77777777" w:rsidR="00823403" w:rsidRPr="00A60E50" w:rsidRDefault="00823403" w:rsidP="00DA424E">
            <w:pPr>
              <w:pStyle w:val="TableParagraph"/>
              <w:ind w:left="46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485" w:type="dxa"/>
            <w:vMerge/>
          </w:tcPr>
          <w:p w14:paraId="7380C2B7" w14:textId="77777777" w:rsidR="00823403" w:rsidRPr="00A60E50" w:rsidRDefault="00823403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</w:p>
        </w:tc>
        <w:tc>
          <w:tcPr>
            <w:tcW w:w="823" w:type="dxa"/>
            <w:vMerge/>
          </w:tcPr>
          <w:p w14:paraId="2DBACEDB" w14:textId="77777777" w:rsidR="00823403" w:rsidRPr="00A60E50" w:rsidRDefault="00823403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24" w:type="dxa"/>
          </w:tcPr>
          <w:p w14:paraId="729E8272" w14:textId="6BCB2D80" w:rsidR="00823403" w:rsidRPr="00A60E50" w:rsidRDefault="00823403" w:rsidP="00DA424E">
            <w:pPr>
              <w:pStyle w:val="TableParagraph"/>
              <w:ind w:right="41"/>
              <w:jc w:val="right"/>
              <w:rPr>
                <w:rFonts w:ascii="Times New Roman" w:eastAsiaTheme="minorEastAsia" w:hAnsi="Times New Roman" w:cs="Times New Roman"/>
                <w:sz w:val="20"/>
                <w:szCs w:val="20"/>
                <w:lang w:eastAsia="ko-KR"/>
              </w:rPr>
            </w:pPr>
            <w:r w:rsidRPr="00A60E50">
              <w:rPr>
                <w:rFonts w:ascii="Times New Roman" w:eastAsiaTheme="minorEastAsia" w:hAnsi="Times New Roman" w:cs="Times New Roman"/>
                <w:sz w:val="20"/>
                <w:szCs w:val="20"/>
                <w:lang w:eastAsia="ko-KR"/>
              </w:rPr>
              <w:t>Ng Kyle</w:t>
            </w:r>
          </w:p>
        </w:tc>
        <w:tc>
          <w:tcPr>
            <w:tcW w:w="898" w:type="dxa"/>
          </w:tcPr>
          <w:p w14:paraId="45FF35EA" w14:textId="60905152" w:rsidR="00823403" w:rsidRPr="00A60E50" w:rsidRDefault="00135B20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12</w:t>
            </w:r>
            <w:r w:rsidR="00C1585F" w:rsidRPr="00A60E50">
              <w:rPr>
                <w:rFonts w:ascii="Times New Roman" w:hAnsi="Times New Roman" w:cs="Times New Roman"/>
                <w:sz w:val="20"/>
                <w:szCs w:val="20"/>
              </w:rPr>
              <w:t xml:space="preserve"> hours</w:t>
            </w:r>
          </w:p>
        </w:tc>
        <w:tc>
          <w:tcPr>
            <w:tcW w:w="1249" w:type="dxa"/>
            <w:vMerge/>
          </w:tcPr>
          <w:p w14:paraId="6AC43E6D" w14:textId="77777777" w:rsidR="00823403" w:rsidRPr="00A60E50" w:rsidRDefault="00823403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4" w:type="dxa"/>
            <w:vMerge/>
          </w:tcPr>
          <w:p w14:paraId="059BD56F" w14:textId="77777777" w:rsidR="00823403" w:rsidRPr="00A60E50" w:rsidRDefault="00823403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</w:p>
        </w:tc>
        <w:tc>
          <w:tcPr>
            <w:tcW w:w="703" w:type="dxa"/>
            <w:vMerge/>
          </w:tcPr>
          <w:p w14:paraId="4657C423" w14:textId="77777777" w:rsidR="00823403" w:rsidRPr="00A60E50" w:rsidRDefault="00823403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45" w:type="dxa"/>
            <w:vMerge/>
          </w:tcPr>
          <w:p w14:paraId="300C5120" w14:textId="77777777" w:rsidR="00823403" w:rsidRPr="00A60E50" w:rsidRDefault="00823403" w:rsidP="00DA424E">
            <w:pPr>
              <w:pStyle w:val="TableParagraph"/>
              <w:ind w:left="43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45" w:type="dxa"/>
            <w:vMerge/>
          </w:tcPr>
          <w:p w14:paraId="63910D5E" w14:textId="77777777" w:rsidR="00823403" w:rsidRPr="00A60E50" w:rsidRDefault="00823403" w:rsidP="00DA424E">
            <w:pPr>
              <w:pStyle w:val="TableParagraph"/>
              <w:ind w:left="42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823403" w14:paraId="33C79596" w14:textId="77777777" w:rsidTr="00145DC4">
        <w:trPr>
          <w:trHeight w:val="265"/>
        </w:trPr>
        <w:tc>
          <w:tcPr>
            <w:tcW w:w="671" w:type="dxa"/>
            <w:vMerge/>
          </w:tcPr>
          <w:p w14:paraId="6C72C6BD" w14:textId="77777777" w:rsidR="00823403" w:rsidRPr="00A60E50" w:rsidRDefault="00823403" w:rsidP="00DA424E">
            <w:pPr>
              <w:pStyle w:val="TableParagraph"/>
              <w:ind w:left="221" w:right="21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93" w:type="dxa"/>
            <w:vMerge/>
          </w:tcPr>
          <w:p w14:paraId="0A3F4224" w14:textId="77777777" w:rsidR="00823403" w:rsidRPr="00A60E50" w:rsidRDefault="00823403" w:rsidP="00DA424E">
            <w:pPr>
              <w:pStyle w:val="TableParagraph"/>
              <w:ind w:left="46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485" w:type="dxa"/>
            <w:vMerge/>
          </w:tcPr>
          <w:p w14:paraId="37D90DC2" w14:textId="77777777" w:rsidR="00823403" w:rsidRPr="00A60E50" w:rsidRDefault="00823403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</w:p>
        </w:tc>
        <w:tc>
          <w:tcPr>
            <w:tcW w:w="823" w:type="dxa"/>
            <w:vMerge/>
          </w:tcPr>
          <w:p w14:paraId="1CF1AB89" w14:textId="77777777" w:rsidR="00823403" w:rsidRPr="00A60E50" w:rsidRDefault="00823403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24" w:type="dxa"/>
          </w:tcPr>
          <w:p w14:paraId="7E4E7B5C" w14:textId="3B916C8A" w:rsidR="00823403" w:rsidRPr="00A60E50" w:rsidRDefault="00823403" w:rsidP="00DA424E">
            <w:pPr>
              <w:pStyle w:val="TableParagraph"/>
              <w:ind w:right="41"/>
              <w:jc w:val="right"/>
              <w:rPr>
                <w:rFonts w:ascii="Times New Roman" w:eastAsiaTheme="minorEastAsia" w:hAnsi="Times New Roman" w:cs="Times New Roman"/>
                <w:sz w:val="20"/>
                <w:szCs w:val="20"/>
                <w:lang w:eastAsia="ko-KR"/>
              </w:rPr>
            </w:pPr>
            <w:r w:rsidRPr="00A60E50">
              <w:rPr>
                <w:rFonts w:ascii="Times New Roman" w:eastAsiaTheme="minorEastAsia" w:hAnsi="Times New Roman" w:cs="Times New Roman"/>
                <w:sz w:val="20"/>
                <w:szCs w:val="20"/>
                <w:lang w:eastAsia="ko-KR"/>
              </w:rPr>
              <w:t>Office Tools</w:t>
            </w:r>
          </w:p>
        </w:tc>
        <w:tc>
          <w:tcPr>
            <w:tcW w:w="898" w:type="dxa"/>
          </w:tcPr>
          <w:p w14:paraId="23DF7B66" w14:textId="28A7B345" w:rsidR="00823403" w:rsidRPr="00A60E50" w:rsidRDefault="00823403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1 day</w:t>
            </w:r>
          </w:p>
        </w:tc>
        <w:tc>
          <w:tcPr>
            <w:tcW w:w="1249" w:type="dxa"/>
            <w:vMerge/>
          </w:tcPr>
          <w:p w14:paraId="4F8DBF03" w14:textId="77777777" w:rsidR="00823403" w:rsidRPr="00A60E50" w:rsidRDefault="00823403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4" w:type="dxa"/>
            <w:vMerge/>
          </w:tcPr>
          <w:p w14:paraId="0BE5B075" w14:textId="77777777" w:rsidR="00823403" w:rsidRPr="00A60E50" w:rsidRDefault="00823403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</w:p>
        </w:tc>
        <w:tc>
          <w:tcPr>
            <w:tcW w:w="703" w:type="dxa"/>
            <w:vMerge/>
          </w:tcPr>
          <w:p w14:paraId="05AF2E3B" w14:textId="77777777" w:rsidR="00823403" w:rsidRPr="00A60E50" w:rsidRDefault="00823403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45" w:type="dxa"/>
            <w:vMerge/>
          </w:tcPr>
          <w:p w14:paraId="2C8D49FA" w14:textId="77777777" w:rsidR="00823403" w:rsidRPr="00A60E50" w:rsidRDefault="00823403" w:rsidP="00DA424E">
            <w:pPr>
              <w:pStyle w:val="TableParagraph"/>
              <w:ind w:left="43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45" w:type="dxa"/>
            <w:vMerge/>
          </w:tcPr>
          <w:p w14:paraId="435BCCAB" w14:textId="77777777" w:rsidR="00823403" w:rsidRPr="00A60E50" w:rsidRDefault="00823403" w:rsidP="00DA424E">
            <w:pPr>
              <w:pStyle w:val="TableParagraph"/>
              <w:ind w:left="42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823403" w14:paraId="510A4D34" w14:textId="77777777" w:rsidTr="00145DC4">
        <w:trPr>
          <w:trHeight w:val="265"/>
        </w:trPr>
        <w:tc>
          <w:tcPr>
            <w:tcW w:w="671" w:type="dxa"/>
            <w:vMerge/>
          </w:tcPr>
          <w:p w14:paraId="0AC270B0" w14:textId="77777777" w:rsidR="00823403" w:rsidRPr="00A60E50" w:rsidRDefault="00823403" w:rsidP="00DA424E">
            <w:pPr>
              <w:pStyle w:val="TableParagraph"/>
              <w:ind w:left="221" w:right="21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93" w:type="dxa"/>
            <w:vMerge/>
          </w:tcPr>
          <w:p w14:paraId="6069D791" w14:textId="77777777" w:rsidR="00823403" w:rsidRPr="00A60E50" w:rsidRDefault="00823403" w:rsidP="00DA424E">
            <w:pPr>
              <w:pStyle w:val="TableParagraph"/>
              <w:ind w:left="46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485" w:type="dxa"/>
            <w:vMerge/>
          </w:tcPr>
          <w:p w14:paraId="577FC864" w14:textId="77777777" w:rsidR="00823403" w:rsidRPr="00A60E50" w:rsidRDefault="00823403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</w:p>
        </w:tc>
        <w:tc>
          <w:tcPr>
            <w:tcW w:w="823" w:type="dxa"/>
            <w:vMerge/>
          </w:tcPr>
          <w:p w14:paraId="5C3781B0" w14:textId="77777777" w:rsidR="00823403" w:rsidRPr="00A60E50" w:rsidRDefault="00823403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24" w:type="dxa"/>
          </w:tcPr>
          <w:p w14:paraId="58772337" w14:textId="570561F9" w:rsidR="00823403" w:rsidRPr="00A60E50" w:rsidRDefault="00823403" w:rsidP="00DA424E">
            <w:pPr>
              <w:pStyle w:val="TableParagraph"/>
              <w:ind w:right="41"/>
              <w:jc w:val="right"/>
              <w:rPr>
                <w:rFonts w:ascii="Times New Roman" w:eastAsiaTheme="minorEastAsia" w:hAnsi="Times New Roman" w:cs="Times New Roman"/>
                <w:sz w:val="20"/>
                <w:szCs w:val="20"/>
                <w:lang w:eastAsia="ko-KR"/>
              </w:rPr>
            </w:pPr>
            <w:r w:rsidRPr="00A60E50">
              <w:rPr>
                <w:rFonts w:ascii="Times New Roman" w:eastAsiaTheme="minorEastAsia" w:hAnsi="Times New Roman" w:cs="Times New Roman"/>
                <w:sz w:val="20"/>
                <w:szCs w:val="20"/>
                <w:lang w:eastAsia="ko-KR"/>
              </w:rPr>
              <w:t>Laptop</w:t>
            </w:r>
          </w:p>
        </w:tc>
        <w:tc>
          <w:tcPr>
            <w:tcW w:w="898" w:type="dxa"/>
          </w:tcPr>
          <w:p w14:paraId="6D8ECC7F" w14:textId="0C1A274D" w:rsidR="00823403" w:rsidRPr="00A60E50" w:rsidRDefault="00823403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1 da</w:t>
            </w:r>
            <w:r w:rsidR="00714B00" w:rsidRPr="00A60E50">
              <w:rPr>
                <w:rFonts w:ascii="Times New Roman" w:hAnsi="Times New Roman" w:cs="Times New Roman"/>
                <w:sz w:val="20"/>
                <w:szCs w:val="20"/>
              </w:rPr>
              <w:t>y</w:t>
            </w:r>
          </w:p>
        </w:tc>
        <w:tc>
          <w:tcPr>
            <w:tcW w:w="1249" w:type="dxa"/>
            <w:vMerge/>
          </w:tcPr>
          <w:p w14:paraId="1A4803F9" w14:textId="77777777" w:rsidR="00823403" w:rsidRPr="00A60E50" w:rsidRDefault="00823403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4" w:type="dxa"/>
            <w:vMerge/>
          </w:tcPr>
          <w:p w14:paraId="57CD2738" w14:textId="77777777" w:rsidR="00823403" w:rsidRPr="00A60E50" w:rsidRDefault="00823403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</w:p>
        </w:tc>
        <w:tc>
          <w:tcPr>
            <w:tcW w:w="703" w:type="dxa"/>
            <w:vMerge/>
          </w:tcPr>
          <w:p w14:paraId="74667F49" w14:textId="77777777" w:rsidR="00823403" w:rsidRPr="00A60E50" w:rsidRDefault="00823403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45" w:type="dxa"/>
            <w:vMerge/>
          </w:tcPr>
          <w:p w14:paraId="1B2DFB99" w14:textId="77777777" w:rsidR="00823403" w:rsidRPr="00A60E50" w:rsidRDefault="00823403" w:rsidP="00DA424E">
            <w:pPr>
              <w:pStyle w:val="TableParagraph"/>
              <w:ind w:left="43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45" w:type="dxa"/>
            <w:vMerge/>
          </w:tcPr>
          <w:p w14:paraId="4E19DB99" w14:textId="77777777" w:rsidR="00823403" w:rsidRPr="00A60E50" w:rsidRDefault="00823403" w:rsidP="00DA424E">
            <w:pPr>
              <w:pStyle w:val="TableParagraph"/>
              <w:ind w:left="42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3F7B47" w14:paraId="0CF09589" w14:textId="77777777" w:rsidTr="00145DC4">
        <w:trPr>
          <w:trHeight w:val="279"/>
        </w:trPr>
        <w:tc>
          <w:tcPr>
            <w:tcW w:w="671" w:type="dxa"/>
            <w:vMerge w:val="restart"/>
          </w:tcPr>
          <w:p w14:paraId="70924CB7" w14:textId="77777777" w:rsidR="00194386" w:rsidRPr="00A60E50" w:rsidRDefault="00194386" w:rsidP="00DA424E">
            <w:pPr>
              <w:pStyle w:val="TableParagraph"/>
              <w:ind w:left="221" w:right="21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23</w:t>
            </w:r>
          </w:p>
        </w:tc>
        <w:tc>
          <w:tcPr>
            <w:tcW w:w="3193" w:type="dxa"/>
            <w:vMerge w:val="restart"/>
          </w:tcPr>
          <w:p w14:paraId="0D48E7D5" w14:textId="77777777" w:rsidR="00194386" w:rsidRPr="00A60E50" w:rsidRDefault="00194386" w:rsidP="00DA424E">
            <w:pPr>
              <w:pStyle w:val="TableParagraph"/>
              <w:ind w:left="460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Melakukan analisis kebutuhan</w:t>
            </w:r>
          </w:p>
        </w:tc>
        <w:tc>
          <w:tcPr>
            <w:tcW w:w="2485" w:type="dxa"/>
            <w:vMerge w:val="restart"/>
          </w:tcPr>
          <w:p w14:paraId="05F53B3F" w14:textId="28B0E63F" w:rsidR="00194386" w:rsidRPr="00A60E50" w:rsidRDefault="009E7E36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 xml:space="preserve">Menentukan kebutuhan fungsional, data, behavioral, dan non fungsional   </w:t>
            </w:r>
          </w:p>
        </w:tc>
        <w:tc>
          <w:tcPr>
            <w:tcW w:w="823" w:type="dxa"/>
            <w:vMerge w:val="restart"/>
          </w:tcPr>
          <w:p w14:paraId="1CBDEEBD" w14:textId="18D3D9AE" w:rsidR="00194386" w:rsidRPr="00A60E50" w:rsidRDefault="00194386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22</w:t>
            </w:r>
          </w:p>
        </w:tc>
        <w:tc>
          <w:tcPr>
            <w:tcW w:w="1124" w:type="dxa"/>
          </w:tcPr>
          <w:p w14:paraId="03CA96E5" w14:textId="47978745" w:rsidR="00194386" w:rsidRPr="00A60E50" w:rsidRDefault="00714B00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eastAsiaTheme="minorEastAsia" w:hAnsi="Times New Roman" w:cs="Times New Roman"/>
                <w:sz w:val="20"/>
                <w:szCs w:val="20"/>
                <w:lang w:val="id-ID" w:eastAsia="ko-KR"/>
              </w:rPr>
              <w:t>Bryan Bernigen</w:t>
            </w:r>
          </w:p>
        </w:tc>
        <w:tc>
          <w:tcPr>
            <w:tcW w:w="898" w:type="dxa"/>
          </w:tcPr>
          <w:p w14:paraId="6110D7DC" w14:textId="6DB158C0" w:rsidR="00194386" w:rsidRPr="00A60E50" w:rsidRDefault="00135B20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12</w:t>
            </w:r>
            <w:r w:rsidR="00C1585F" w:rsidRPr="00A60E50">
              <w:rPr>
                <w:rFonts w:ascii="Times New Roman" w:hAnsi="Times New Roman" w:cs="Times New Roman"/>
                <w:sz w:val="20"/>
                <w:szCs w:val="20"/>
              </w:rPr>
              <w:t xml:space="preserve"> hours</w:t>
            </w:r>
          </w:p>
        </w:tc>
        <w:tc>
          <w:tcPr>
            <w:tcW w:w="1249" w:type="dxa"/>
            <w:vMerge w:val="restart"/>
          </w:tcPr>
          <w:p w14:paraId="6D4DDEAE" w14:textId="54161D07" w:rsidR="00194386" w:rsidRPr="00A60E50" w:rsidRDefault="00F25AFC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SKPL</w:t>
            </w:r>
          </w:p>
        </w:tc>
        <w:tc>
          <w:tcPr>
            <w:tcW w:w="1084" w:type="dxa"/>
            <w:vMerge w:val="restart"/>
          </w:tcPr>
          <w:p w14:paraId="5D39ADD2" w14:textId="59A98027" w:rsidR="00194386" w:rsidRPr="00A60E50" w:rsidRDefault="00F64E6C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>Bryan</w:t>
            </w:r>
          </w:p>
        </w:tc>
        <w:tc>
          <w:tcPr>
            <w:tcW w:w="703" w:type="dxa"/>
            <w:vMerge w:val="restart"/>
          </w:tcPr>
          <w:p w14:paraId="40F2818A" w14:textId="1B75822F" w:rsidR="00194386" w:rsidRPr="00A60E50" w:rsidRDefault="00194386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1 day</w:t>
            </w:r>
          </w:p>
        </w:tc>
        <w:tc>
          <w:tcPr>
            <w:tcW w:w="1545" w:type="dxa"/>
            <w:vMerge w:val="restart"/>
          </w:tcPr>
          <w:p w14:paraId="32605696" w14:textId="77777777" w:rsidR="00194386" w:rsidRPr="00A60E50" w:rsidRDefault="00194386" w:rsidP="00DA424E">
            <w:pPr>
              <w:pStyle w:val="TableParagraph"/>
              <w:ind w:left="43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10/28/22 8:00 AM</w:t>
            </w:r>
          </w:p>
        </w:tc>
        <w:tc>
          <w:tcPr>
            <w:tcW w:w="1545" w:type="dxa"/>
            <w:vMerge w:val="restart"/>
          </w:tcPr>
          <w:p w14:paraId="34E68EF6" w14:textId="77777777" w:rsidR="00194386" w:rsidRPr="00A60E50" w:rsidRDefault="00194386" w:rsidP="00DA424E">
            <w:pPr>
              <w:pStyle w:val="TableParagraph"/>
              <w:ind w:left="42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10/29/22 12:00 PM</w:t>
            </w:r>
          </w:p>
        </w:tc>
      </w:tr>
      <w:tr w:rsidR="00714B00" w14:paraId="25D88877" w14:textId="77777777" w:rsidTr="00145DC4">
        <w:trPr>
          <w:trHeight w:val="279"/>
        </w:trPr>
        <w:tc>
          <w:tcPr>
            <w:tcW w:w="671" w:type="dxa"/>
            <w:vMerge/>
          </w:tcPr>
          <w:p w14:paraId="2236F82D" w14:textId="77777777" w:rsidR="00714B00" w:rsidRPr="00A60E50" w:rsidRDefault="00714B00" w:rsidP="00DA424E">
            <w:pPr>
              <w:pStyle w:val="TableParagraph"/>
              <w:ind w:left="221" w:right="21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93" w:type="dxa"/>
            <w:vMerge/>
          </w:tcPr>
          <w:p w14:paraId="31DBAE17" w14:textId="77777777" w:rsidR="00714B00" w:rsidRPr="00A60E50" w:rsidRDefault="00714B00" w:rsidP="00DA424E">
            <w:pPr>
              <w:pStyle w:val="TableParagraph"/>
              <w:ind w:left="46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485" w:type="dxa"/>
            <w:vMerge/>
          </w:tcPr>
          <w:p w14:paraId="53B276BB" w14:textId="77777777" w:rsidR="00714B00" w:rsidRPr="00A60E50" w:rsidRDefault="00714B00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</w:p>
        </w:tc>
        <w:tc>
          <w:tcPr>
            <w:tcW w:w="823" w:type="dxa"/>
            <w:vMerge/>
          </w:tcPr>
          <w:p w14:paraId="0081BDA1" w14:textId="77777777" w:rsidR="00714B00" w:rsidRPr="00A60E50" w:rsidRDefault="00714B00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24" w:type="dxa"/>
          </w:tcPr>
          <w:p w14:paraId="0C5466DD" w14:textId="0B359F7D" w:rsidR="00714B00" w:rsidRPr="00A60E50" w:rsidRDefault="00714B00" w:rsidP="00DA424E">
            <w:pPr>
              <w:pStyle w:val="TableParagraph"/>
              <w:ind w:right="41"/>
              <w:jc w:val="right"/>
              <w:rPr>
                <w:rFonts w:ascii="Times New Roman" w:eastAsiaTheme="minorEastAsia" w:hAnsi="Times New Roman" w:cs="Times New Roman"/>
                <w:sz w:val="20"/>
                <w:szCs w:val="20"/>
                <w:lang w:eastAsia="ko-KR"/>
              </w:rPr>
            </w:pPr>
            <w:r w:rsidRPr="00A60E50">
              <w:rPr>
                <w:rFonts w:ascii="Times New Roman" w:eastAsiaTheme="minorEastAsia" w:hAnsi="Times New Roman" w:cs="Times New Roman"/>
                <w:sz w:val="20"/>
                <w:szCs w:val="20"/>
                <w:lang w:eastAsia="ko-KR"/>
              </w:rPr>
              <w:t>Maharani Ayu Putri Irawan</w:t>
            </w:r>
          </w:p>
        </w:tc>
        <w:tc>
          <w:tcPr>
            <w:tcW w:w="898" w:type="dxa"/>
          </w:tcPr>
          <w:p w14:paraId="1CFAE78F" w14:textId="40A62E53" w:rsidR="00714B00" w:rsidRPr="00A60E50" w:rsidRDefault="00135B20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12</w:t>
            </w:r>
            <w:r w:rsidR="00C1585F" w:rsidRPr="00A60E50">
              <w:rPr>
                <w:rFonts w:ascii="Times New Roman" w:hAnsi="Times New Roman" w:cs="Times New Roman"/>
                <w:sz w:val="20"/>
                <w:szCs w:val="20"/>
              </w:rPr>
              <w:t xml:space="preserve"> hours</w:t>
            </w:r>
          </w:p>
        </w:tc>
        <w:tc>
          <w:tcPr>
            <w:tcW w:w="1249" w:type="dxa"/>
            <w:vMerge/>
          </w:tcPr>
          <w:p w14:paraId="60920B90" w14:textId="77777777" w:rsidR="00714B00" w:rsidRPr="00A60E50" w:rsidRDefault="00714B00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4" w:type="dxa"/>
            <w:vMerge/>
          </w:tcPr>
          <w:p w14:paraId="5DD274C1" w14:textId="77777777" w:rsidR="00714B00" w:rsidRPr="00A60E50" w:rsidRDefault="00714B00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</w:p>
        </w:tc>
        <w:tc>
          <w:tcPr>
            <w:tcW w:w="703" w:type="dxa"/>
            <w:vMerge/>
          </w:tcPr>
          <w:p w14:paraId="6DD605C0" w14:textId="77777777" w:rsidR="00714B00" w:rsidRPr="00A60E50" w:rsidRDefault="00714B00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45" w:type="dxa"/>
            <w:vMerge/>
          </w:tcPr>
          <w:p w14:paraId="46A77755" w14:textId="77777777" w:rsidR="00714B00" w:rsidRPr="00A60E50" w:rsidRDefault="00714B00" w:rsidP="00DA424E">
            <w:pPr>
              <w:pStyle w:val="TableParagraph"/>
              <w:ind w:left="43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45" w:type="dxa"/>
            <w:vMerge/>
          </w:tcPr>
          <w:p w14:paraId="2199D6F7" w14:textId="77777777" w:rsidR="00714B00" w:rsidRPr="00A60E50" w:rsidRDefault="00714B00" w:rsidP="00DA424E">
            <w:pPr>
              <w:pStyle w:val="TableParagraph"/>
              <w:ind w:left="42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714B00" w14:paraId="6C0E258A" w14:textId="77777777" w:rsidTr="00145DC4">
        <w:trPr>
          <w:trHeight w:val="279"/>
        </w:trPr>
        <w:tc>
          <w:tcPr>
            <w:tcW w:w="671" w:type="dxa"/>
            <w:vMerge/>
          </w:tcPr>
          <w:p w14:paraId="7EF802AF" w14:textId="77777777" w:rsidR="00714B00" w:rsidRPr="00A60E50" w:rsidRDefault="00714B00" w:rsidP="00DA424E">
            <w:pPr>
              <w:pStyle w:val="TableParagraph"/>
              <w:ind w:left="221" w:right="21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93" w:type="dxa"/>
            <w:vMerge/>
          </w:tcPr>
          <w:p w14:paraId="0B8C0264" w14:textId="77777777" w:rsidR="00714B00" w:rsidRPr="00A60E50" w:rsidRDefault="00714B00" w:rsidP="00DA424E">
            <w:pPr>
              <w:pStyle w:val="TableParagraph"/>
              <w:ind w:left="46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485" w:type="dxa"/>
            <w:vMerge/>
          </w:tcPr>
          <w:p w14:paraId="154471E6" w14:textId="77777777" w:rsidR="00714B00" w:rsidRPr="00A60E50" w:rsidRDefault="00714B00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</w:p>
        </w:tc>
        <w:tc>
          <w:tcPr>
            <w:tcW w:w="823" w:type="dxa"/>
            <w:vMerge/>
          </w:tcPr>
          <w:p w14:paraId="7DD2478A" w14:textId="77777777" w:rsidR="00714B00" w:rsidRPr="00A60E50" w:rsidRDefault="00714B00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24" w:type="dxa"/>
          </w:tcPr>
          <w:p w14:paraId="070F61D0" w14:textId="4E4B6D5C" w:rsidR="00714B00" w:rsidRPr="00A60E50" w:rsidRDefault="00714B00" w:rsidP="00DA424E">
            <w:pPr>
              <w:pStyle w:val="TableParagraph"/>
              <w:ind w:right="41"/>
              <w:jc w:val="right"/>
              <w:rPr>
                <w:rFonts w:ascii="Times New Roman" w:eastAsiaTheme="minorEastAsia" w:hAnsi="Times New Roman" w:cs="Times New Roman"/>
                <w:sz w:val="20"/>
                <w:szCs w:val="20"/>
                <w:lang w:eastAsia="ko-KR"/>
              </w:rPr>
            </w:pPr>
            <w:r w:rsidRPr="00A60E50">
              <w:rPr>
                <w:rFonts w:ascii="Times New Roman" w:eastAsiaTheme="minorEastAsia" w:hAnsi="Times New Roman" w:cs="Times New Roman"/>
                <w:sz w:val="20"/>
                <w:szCs w:val="20"/>
                <w:lang w:eastAsia="ko-KR"/>
              </w:rPr>
              <w:t>Maria Khelli</w:t>
            </w:r>
          </w:p>
        </w:tc>
        <w:tc>
          <w:tcPr>
            <w:tcW w:w="898" w:type="dxa"/>
          </w:tcPr>
          <w:p w14:paraId="74281298" w14:textId="56429147" w:rsidR="00714B00" w:rsidRPr="00A60E50" w:rsidRDefault="00135B20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12</w:t>
            </w:r>
            <w:r w:rsidR="00593B8D" w:rsidRPr="00A60E50">
              <w:rPr>
                <w:rFonts w:ascii="Times New Roman" w:hAnsi="Times New Roman" w:cs="Times New Roman"/>
                <w:sz w:val="20"/>
                <w:szCs w:val="20"/>
              </w:rPr>
              <w:t xml:space="preserve"> hours</w:t>
            </w:r>
          </w:p>
        </w:tc>
        <w:tc>
          <w:tcPr>
            <w:tcW w:w="1249" w:type="dxa"/>
            <w:vMerge/>
          </w:tcPr>
          <w:p w14:paraId="405E4D9A" w14:textId="77777777" w:rsidR="00714B00" w:rsidRPr="00A60E50" w:rsidRDefault="00714B00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4" w:type="dxa"/>
            <w:vMerge/>
          </w:tcPr>
          <w:p w14:paraId="7CD3D480" w14:textId="77777777" w:rsidR="00714B00" w:rsidRPr="00A60E50" w:rsidRDefault="00714B00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</w:p>
        </w:tc>
        <w:tc>
          <w:tcPr>
            <w:tcW w:w="703" w:type="dxa"/>
            <w:vMerge/>
          </w:tcPr>
          <w:p w14:paraId="658C1E3F" w14:textId="77777777" w:rsidR="00714B00" w:rsidRPr="00A60E50" w:rsidRDefault="00714B00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45" w:type="dxa"/>
            <w:vMerge/>
          </w:tcPr>
          <w:p w14:paraId="4B713885" w14:textId="77777777" w:rsidR="00714B00" w:rsidRPr="00A60E50" w:rsidRDefault="00714B00" w:rsidP="00DA424E">
            <w:pPr>
              <w:pStyle w:val="TableParagraph"/>
              <w:ind w:left="43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45" w:type="dxa"/>
            <w:vMerge/>
          </w:tcPr>
          <w:p w14:paraId="519213CB" w14:textId="77777777" w:rsidR="00714B00" w:rsidRPr="00A60E50" w:rsidRDefault="00714B00" w:rsidP="00DA424E">
            <w:pPr>
              <w:pStyle w:val="TableParagraph"/>
              <w:ind w:left="42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714B00" w14:paraId="2C79B79E" w14:textId="77777777" w:rsidTr="00145DC4">
        <w:trPr>
          <w:trHeight w:val="279"/>
        </w:trPr>
        <w:tc>
          <w:tcPr>
            <w:tcW w:w="671" w:type="dxa"/>
            <w:vMerge/>
          </w:tcPr>
          <w:p w14:paraId="75C31451" w14:textId="77777777" w:rsidR="00714B00" w:rsidRPr="00A60E50" w:rsidRDefault="00714B00" w:rsidP="00DA424E">
            <w:pPr>
              <w:pStyle w:val="TableParagraph"/>
              <w:ind w:left="221" w:right="21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93" w:type="dxa"/>
            <w:vMerge/>
          </w:tcPr>
          <w:p w14:paraId="57EF6AEC" w14:textId="77777777" w:rsidR="00714B00" w:rsidRPr="00A60E50" w:rsidRDefault="00714B00" w:rsidP="00DA424E">
            <w:pPr>
              <w:pStyle w:val="TableParagraph"/>
              <w:ind w:left="46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485" w:type="dxa"/>
            <w:vMerge/>
          </w:tcPr>
          <w:p w14:paraId="16E5D78C" w14:textId="77777777" w:rsidR="00714B00" w:rsidRPr="00A60E50" w:rsidRDefault="00714B00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</w:p>
        </w:tc>
        <w:tc>
          <w:tcPr>
            <w:tcW w:w="823" w:type="dxa"/>
            <w:vMerge/>
          </w:tcPr>
          <w:p w14:paraId="0A8ADA59" w14:textId="77777777" w:rsidR="00714B00" w:rsidRPr="00A60E50" w:rsidRDefault="00714B00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24" w:type="dxa"/>
          </w:tcPr>
          <w:p w14:paraId="0BE73C90" w14:textId="0F77C92F" w:rsidR="00714B00" w:rsidRPr="00A60E50" w:rsidRDefault="00714B00" w:rsidP="00DA424E">
            <w:pPr>
              <w:pStyle w:val="TableParagraph"/>
              <w:ind w:right="41"/>
              <w:jc w:val="right"/>
              <w:rPr>
                <w:rFonts w:ascii="Times New Roman" w:eastAsiaTheme="minorEastAsia" w:hAnsi="Times New Roman" w:cs="Times New Roman"/>
                <w:sz w:val="20"/>
                <w:szCs w:val="20"/>
                <w:lang w:eastAsia="ko-KR"/>
              </w:rPr>
            </w:pPr>
            <w:r w:rsidRPr="00A60E50">
              <w:rPr>
                <w:rFonts w:ascii="Times New Roman" w:eastAsiaTheme="minorEastAsia" w:hAnsi="Times New Roman" w:cs="Times New Roman"/>
                <w:sz w:val="20"/>
                <w:szCs w:val="20"/>
                <w:lang w:eastAsia="ko-KR"/>
              </w:rPr>
              <w:t>Ng Kyle</w:t>
            </w:r>
          </w:p>
        </w:tc>
        <w:tc>
          <w:tcPr>
            <w:tcW w:w="898" w:type="dxa"/>
          </w:tcPr>
          <w:p w14:paraId="410B0494" w14:textId="1491A4C1" w:rsidR="00714B00" w:rsidRPr="00A60E50" w:rsidRDefault="00135B20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12</w:t>
            </w:r>
            <w:r w:rsidR="00C1585F" w:rsidRPr="00A60E50">
              <w:rPr>
                <w:rFonts w:ascii="Times New Roman" w:hAnsi="Times New Roman" w:cs="Times New Roman"/>
                <w:sz w:val="20"/>
                <w:szCs w:val="20"/>
              </w:rPr>
              <w:t xml:space="preserve"> hours</w:t>
            </w:r>
          </w:p>
        </w:tc>
        <w:tc>
          <w:tcPr>
            <w:tcW w:w="1249" w:type="dxa"/>
            <w:vMerge/>
          </w:tcPr>
          <w:p w14:paraId="5EBB784E" w14:textId="77777777" w:rsidR="00714B00" w:rsidRPr="00A60E50" w:rsidRDefault="00714B00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4" w:type="dxa"/>
            <w:vMerge/>
          </w:tcPr>
          <w:p w14:paraId="590340AB" w14:textId="77777777" w:rsidR="00714B00" w:rsidRPr="00A60E50" w:rsidRDefault="00714B00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</w:p>
        </w:tc>
        <w:tc>
          <w:tcPr>
            <w:tcW w:w="703" w:type="dxa"/>
            <w:vMerge/>
          </w:tcPr>
          <w:p w14:paraId="6CD4D562" w14:textId="77777777" w:rsidR="00714B00" w:rsidRPr="00A60E50" w:rsidRDefault="00714B00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45" w:type="dxa"/>
            <w:vMerge/>
          </w:tcPr>
          <w:p w14:paraId="3C0AF4B5" w14:textId="77777777" w:rsidR="00714B00" w:rsidRPr="00A60E50" w:rsidRDefault="00714B00" w:rsidP="00DA424E">
            <w:pPr>
              <w:pStyle w:val="TableParagraph"/>
              <w:ind w:left="43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45" w:type="dxa"/>
            <w:vMerge/>
          </w:tcPr>
          <w:p w14:paraId="0B5A9102" w14:textId="77777777" w:rsidR="00714B00" w:rsidRPr="00A60E50" w:rsidRDefault="00714B00" w:rsidP="00DA424E">
            <w:pPr>
              <w:pStyle w:val="TableParagraph"/>
              <w:ind w:left="42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714B00" w14:paraId="2CDE14E1" w14:textId="77777777" w:rsidTr="00145DC4">
        <w:trPr>
          <w:trHeight w:val="279"/>
        </w:trPr>
        <w:tc>
          <w:tcPr>
            <w:tcW w:w="671" w:type="dxa"/>
            <w:vMerge/>
          </w:tcPr>
          <w:p w14:paraId="54860396" w14:textId="77777777" w:rsidR="00714B00" w:rsidRPr="00A60E50" w:rsidRDefault="00714B00" w:rsidP="00DA424E">
            <w:pPr>
              <w:pStyle w:val="TableParagraph"/>
              <w:ind w:left="221" w:right="21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93" w:type="dxa"/>
            <w:vMerge/>
          </w:tcPr>
          <w:p w14:paraId="34446D81" w14:textId="77777777" w:rsidR="00714B00" w:rsidRPr="00A60E50" w:rsidRDefault="00714B00" w:rsidP="00DA424E">
            <w:pPr>
              <w:pStyle w:val="TableParagraph"/>
              <w:ind w:left="46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485" w:type="dxa"/>
            <w:vMerge/>
          </w:tcPr>
          <w:p w14:paraId="4029C9CD" w14:textId="77777777" w:rsidR="00714B00" w:rsidRPr="00A60E50" w:rsidRDefault="00714B00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</w:p>
        </w:tc>
        <w:tc>
          <w:tcPr>
            <w:tcW w:w="823" w:type="dxa"/>
            <w:vMerge/>
          </w:tcPr>
          <w:p w14:paraId="1E2F9272" w14:textId="77777777" w:rsidR="00714B00" w:rsidRPr="00A60E50" w:rsidRDefault="00714B00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24" w:type="dxa"/>
          </w:tcPr>
          <w:p w14:paraId="2211D225" w14:textId="11B67B33" w:rsidR="00714B00" w:rsidRPr="00A60E50" w:rsidRDefault="00714B00" w:rsidP="00DA424E">
            <w:pPr>
              <w:pStyle w:val="TableParagraph"/>
              <w:ind w:right="41"/>
              <w:jc w:val="right"/>
              <w:rPr>
                <w:rFonts w:ascii="Times New Roman" w:eastAsiaTheme="minorEastAsia" w:hAnsi="Times New Roman" w:cs="Times New Roman"/>
                <w:sz w:val="20"/>
                <w:szCs w:val="20"/>
                <w:lang w:eastAsia="ko-KR"/>
              </w:rPr>
            </w:pPr>
            <w:r w:rsidRPr="00A60E50">
              <w:rPr>
                <w:rFonts w:ascii="Times New Roman" w:eastAsiaTheme="minorEastAsia" w:hAnsi="Times New Roman" w:cs="Times New Roman"/>
                <w:sz w:val="20"/>
                <w:szCs w:val="20"/>
                <w:lang w:eastAsia="ko-KR"/>
              </w:rPr>
              <w:t>IDE</w:t>
            </w:r>
          </w:p>
        </w:tc>
        <w:tc>
          <w:tcPr>
            <w:tcW w:w="898" w:type="dxa"/>
          </w:tcPr>
          <w:p w14:paraId="20B787CC" w14:textId="69478148" w:rsidR="00714B00" w:rsidRPr="00A60E50" w:rsidRDefault="0056583C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>1 day</w:t>
            </w:r>
          </w:p>
        </w:tc>
        <w:tc>
          <w:tcPr>
            <w:tcW w:w="1249" w:type="dxa"/>
            <w:vMerge/>
          </w:tcPr>
          <w:p w14:paraId="3BE152FC" w14:textId="77777777" w:rsidR="00714B00" w:rsidRPr="00A60E50" w:rsidRDefault="00714B00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4" w:type="dxa"/>
            <w:vMerge/>
          </w:tcPr>
          <w:p w14:paraId="4E395806" w14:textId="77777777" w:rsidR="00714B00" w:rsidRPr="00A60E50" w:rsidRDefault="00714B00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</w:p>
        </w:tc>
        <w:tc>
          <w:tcPr>
            <w:tcW w:w="703" w:type="dxa"/>
            <w:vMerge/>
          </w:tcPr>
          <w:p w14:paraId="08F2CD27" w14:textId="77777777" w:rsidR="00714B00" w:rsidRPr="00A60E50" w:rsidRDefault="00714B00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45" w:type="dxa"/>
            <w:vMerge/>
          </w:tcPr>
          <w:p w14:paraId="65B50504" w14:textId="77777777" w:rsidR="00714B00" w:rsidRPr="00A60E50" w:rsidRDefault="00714B00" w:rsidP="00DA424E">
            <w:pPr>
              <w:pStyle w:val="TableParagraph"/>
              <w:ind w:left="43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45" w:type="dxa"/>
            <w:vMerge/>
          </w:tcPr>
          <w:p w14:paraId="6C8E5EF7" w14:textId="77777777" w:rsidR="00714B00" w:rsidRPr="00A60E50" w:rsidRDefault="00714B00" w:rsidP="00DA424E">
            <w:pPr>
              <w:pStyle w:val="TableParagraph"/>
              <w:ind w:left="42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194386" w14:paraId="2D93192B" w14:textId="77777777" w:rsidTr="00145DC4">
        <w:trPr>
          <w:trHeight w:val="282"/>
        </w:trPr>
        <w:tc>
          <w:tcPr>
            <w:tcW w:w="671" w:type="dxa"/>
          </w:tcPr>
          <w:p w14:paraId="04A56624" w14:textId="77777777" w:rsidR="00194386" w:rsidRPr="00A60E50" w:rsidRDefault="00194386" w:rsidP="00DA424E">
            <w:pPr>
              <w:pStyle w:val="TableParagraph"/>
              <w:ind w:left="221" w:right="21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24</w:t>
            </w:r>
          </w:p>
        </w:tc>
        <w:tc>
          <w:tcPr>
            <w:tcW w:w="3193" w:type="dxa"/>
          </w:tcPr>
          <w:p w14:paraId="7B1416E7" w14:textId="77777777" w:rsidR="00194386" w:rsidRPr="00A60E50" w:rsidRDefault="00194386" w:rsidP="00DA424E">
            <w:pPr>
              <w:pStyle w:val="TableParagraph"/>
              <w:ind w:left="460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Membuat mockup design web</w:t>
            </w:r>
          </w:p>
        </w:tc>
        <w:tc>
          <w:tcPr>
            <w:tcW w:w="2485" w:type="dxa"/>
          </w:tcPr>
          <w:p w14:paraId="012B7EC8" w14:textId="7F9A9D09" w:rsidR="00194386" w:rsidRPr="00A60E50" w:rsidRDefault="00AE3F9F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>Membuat mock up design web menggunakan figma</w:t>
            </w:r>
          </w:p>
        </w:tc>
        <w:tc>
          <w:tcPr>
            <w:tcW w:w="823" w:type="dxa"/>
          </w:tcPr>
          <w:p w14:paraId="2C465720" w14:textId="1252ABE0" w:rsidR="00194386" w:rsidRPr="00A60E50" w:rsidRDefault="00194386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23</w:t>
            </w:r>
          </w:p>
        </w:tc>
        <w:tc>
          <w:tcPr>
            <w:tcW w:w="1124" w:type="dxa"/>
          </w:tcPr>
          <w:p w14:paraId="1F7FAEA8" w14:textId="7A1851E0" w:rsidR="00194386" w:rsidRPr="00A60E50" w:rsidRDefault="00F71FBB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eastAsiaTheme="minorEastAsia" w:hAnsi="Times New Roman" w:cs="Times New Roman"/>
                <w:sz w:val="20"/>
                <w:szCs w:val="20"/>
                <w:lang w:val="id-ID" w:eastAsia="ko-KR"/>
              </w:rPr>
              <w:t>Maharani Ayu Putri Irawan</w:t>
            </w:r>
          </w:p>
        </w:tc>
        <w:tc>
          <w:tcPr>
            <w:tcW w:w="898" w:type="dxa"/>
          </w:tcPr>
          <w:p w14:paraId="654847B4" w14:textId="5A903593" w:rsidR="00194386" w:rsidRPr="00A60E50" w:rsidRDefault="0DB3528C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5 days</w:t>
            </w:r>
          </w:p>
        </w:tc>
        <w:tc>
          <w:tcPr>
            <w:tcW w:w="1249" w:type="dxa"/>
          </w:tcPr>
          <w:p w14:paraId="309D992A" w14:textId="6BE7D388" w:rsidR="00194386" w:rsidRPr="00A60E50" w:rsidRDefault="00F25AFC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High fidelity design</w:t>
            </w:r>
          </w:p>
        </w:tc>
        <w:tc>
          <w:tcPr>
            <w:tcW w:w="1084" w:type="dxa"/>
          </w:tcPr>
          <w:p w14:paraId="4CE8C49C" w14:textId="6272AF51" w:rsidR="00194386" w:rsidRPr="00A60E50" w:rsidRDefault="00F64E6C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>Khelli</w:t>
            </w:r>
          </w:p>
        </w:tc>
        <w:tc>
          <w:tcPr>
            <w:tcW w:w="703" w:type="dxa"/>
          </w:tcPr>
          <w:p w14:paraId="4CBF9B98" w14:textId="2F45EA27" w:rsidR="00194386" w:rsidRPr="00A60E50" w:rsidRDefault="00194386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5 days</w:t>
            </w:r>
          </w:p>
        </w:tc>
        <w:tc>
          <w:tcPr>
            <w:tcW w:w="1545" w:type="dxa"/>
          </w:tcPr>
          <w:p w14:paraId="6DC103D6" w14:textId="77777777" w:rsidR="00194386" w:rsidRPr="00A60E50" w:rsidRDefault="00194386" w:rsidP="00DA424E">
            <w:pPr>
              <w:pStyle w:val="TableParagraph"/>
              <w:ind w:left="43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10/29/22 12:00 PM</w:t>
            </w:r>
          </w:p>
        </w:tc>
        <w:tc>
          <w:tcPr>
            <w:tcW w:w="1545" w:type="dxa"/>
          </w:tcPr>
          <w:p w14:paraId="20BD1EFB" w14:textId="77777777" w:rsidR="00194386" w:rsidRPr="00A60E50" w:rsidRDefault="00194386" w:rsidP="00DA424E">
            <w:pPr>
              <w:pStyle w:val="TableParagraph"/>
              <w:ind w:left="42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11/7/22 5:00 PM</w:t>
            </w:r>
          </w:p>
        </w:tc>
      </w:tr>
      <w:tr w:rsidR="008E44A5" w14:paraId="0FD1273B" w14:textId="77777777" w:rsidTr="00145DC4">
        <w:trPr>
          <w:trHeight w:val="51"/>
        </w:trPr>
        <w:tc>
          <w:tcPr>
            <w:tcW w:w="671" w:type="dxa"/>
            <w:vMerge w:val="restart"/>
          </w:tcPr>
          <w:p w14:paraId="7F394123" w14:textId="77777777" w:rsidR="008E44A5" w:rsidRPr="00A60E50" w:rsidRDefault="008E44A5" w:rsidP="008E44A5">
            <w:pPr>
              <w:pStyle w:val="TableParagraph"/>
              <w:ind w:left="221" w:right="21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25</w:t>
            </w:r>
          </w:p>
        </w:tc>
        <w:tc>
          <w:tcPr>
            <w:tcW w:w="3193" w:type="dxa"/>
            <w:vMerge w:val="restart"/>
          </w:tcPr>
          <w:p w14:paraId="4D298139" w14:textId="77777777" w:rsidR="008E44A5" w:rsidRPr="00A60E50" w:rsidRDefault="008E44A5" w:rsidP="008E44A5">
            <w:pPr>
              <w:pStyle w:val="TableParagraph"/>
              <w:ind w:left="321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Sprint Review</w:t>
            </w:r>
          </w:p>
        </w:tc>
        <w:tc>
          <w:tcPr>
            <w:tcW w:w="2485" w:type="dxa"/>
            <w:vMerge w:val="restart"/>
          </w:tcPr>
          <w:p w14:paraId="2676B6AA" w14:textId="1817DDAE" w:rsidR="008E44A5" w:rsidRPr="00A60E50" w:rsidRDefault="008E44A5" w:rsidP="008E44A5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 xml:space="preserve">Mereview hasil sprint dan </w:t>
            </w:r>
            <w:r w:rsidRPr="00A60E50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lastRenderedPageBreak/>
              <w:t>memperbaharui product backlog</w:t>
            </w:r>
          </w:p>
        </w:tc>
        <w:tc>
          <w:tcPr>
            <w:tcW w:w="823" w:type="dxa"/>
            <w:vMerge w:val="restart"/>
          </w:tcPr>
          <w:p w14:paraId="363C227A" w14:textId="089864AE" w:rsidR="008E44A5" w:rsidRPr="00A60E50" w:rsidRDefault="008E44A5" w:rsidP="008E44A5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24</w:t>
            </w:r>
          </w:p>
        </w:tc>
        <w:tc>
          <w:tcPr>
            <w:tcW w:w="1124" w:type="dxa"/>
          </w:tcPr>
          <w:p w14:paraId="0F8533E5" w14:textId="04278B96" w:rsidR="008E44A5" w:rsidRPr="00A60E50" w:rsidRDefault="008E44A5" w:rsidP="008E44A5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eastAsiaTheme="minorEastAsia" w:hAnsi="Times New Roman" w:cs="Times New Roman"/>
                <w:sz w:val="20"/>
                <w:szCs w:val="20"/>
                <w:lang w:val="id-ID" w:eastAsia="ko-KR"/>
              </w:rPr>
              <w:t>Ng Kyl</w:t>
            </w:r>
            <w:r w:rsidRPr="00A60E50">
              <w:rPr>
                <w:rFonts w:ascii="Times New Roman" w:eastAsiaTheme="minorEastAsia" w:hAnsi="Times New Roman" w:cs="Times New Roman"/>
                <w:sz w:val="20"/>
                <w:szCs w:val="20"/>
                <w:lang w:eastAsia="ko-KR"/>
              </w:rPr>
              <w:t>e</w:t>
            </w:r>
          </w:p>
        </w:tc>
        <w:tc>
          <w:tcPr>
            <w:tcW w:w="898" w:type="dxa"/>
            <w:vMerge w:val="restart"/>
          </w:tcPr>
          <w:p w14:paraId="50E2AFA3" w14:textId="3071EEC2" w:rsidR="008E44A5" w:rsidRPr="00A60E50" w:rsidRDefault="004706E4" w:rsidP="008E44A5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>12 hours</w:t>
            </w:r>
          </w:p>
        </w:tc>
        <w:tc>
          <w:tcPr>
            <w:tcW w:w="1249" w:type="dxa"/>
            <w:vMerge w:val="restart"/>
          </w:tcPr>
          <w:p w14:paraId="1E26ACA3" w14:textId="2E38FE60" w:rsidR="008E44A5" w:rsidRPr="00A60E50" w:rsidRDefault="008E44A5" w:rsidP="008E44A5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 xml:space="preserve">Sprint Review </w:t>
            </w:r>
            <w:r w:rsidRPr="00A60E50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Documentation</w:t>
            </w:r>
          </w:p>
        </w:tc>
        <w:tc>
          <w:tcPr>
            <w:tcW w:w="1084" w:type="dxa"/>
            <w:vMerge w:val="restart"/>
          </w:tcPr>
          <w:p w14:paraId="5C26B26D" w14:textId="5CB3EC89" w:rsidR="008E44A5" w:rsidRPr="00A60E50" w:rsidRDefault="008E44A5" w:rsidP="008E44A5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lastRenderedPageBreak/>
              <w:t>Rani</w:t>
            </w:r>
          </w:p>
        </w:tc>
        <w:tc>
          <w:tcPr>
            <w:tcW w:w="703" w:type="dxa"/>
            <w:vMerge w:val="restart"/>
          </w:tcPr>
          <w:p w14:paraId="4C4F5926" w14:textId="77ACFB5C" w:rsidR="008E44A5" w:rsidRPr="00A60E50" w:rsidRDefault="008E44A5" w:rsidP="008E44A5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1 day</w:t>
            </w:r>
          </w:p>
        </w:tc>
        <w:tc>
          <w:tcPr>
            <w:tcW w:w="1545" w:type="dxa"/>
            <w:vMerge w:val="restart"/>
          </w:tcPr>
          <w:p w14:paraId="1B1BE0CC" w14:textId="77777777" w:rsidR="008E44A5" w:rsidRPr="00A60E50" w:rsidRDefault="008E44A5" w:rsidP="008E44A5">
            <w:pPr>
              <w:pStyle w:val="TableParagraph"/>
              <w:ind w:left="43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11/8/22 8:00 AM</w:t>
            </w:r>
          </w:p>
        </w:tc>
        <w:tc>
          <w:tcPr>
            <w:tcW w:w="1545" w:type="dxa"/>
            <w:vMerge w:val="restart"/>
          </w:tcPr>
          <w:p w14:paraId="178BAB5B" w14:textId="77777777" w:rsidR="008E44A5" w:rsidRPr="00A60E50" w:rsidRDefault="008E44A5" w:rsidP="008E44A5">
            <w:pPr>
              <w:pStyle w:val="TableParagraph"/>
              <w:ind w:left="42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11/9/22 12:00 PM</w:t>
            </w:r>
          </w:p>
        </w:tc>
      </w:tr>
      <w:tr w:rsidR="008E44A5" w14:paraId="09C6007A" w14:textId="77777777" w:rsidTr="00145DC4">
        <w:trPr>
          <w:trHeight w:val="51"/>
        </w:trPr>
        <w:tc>
          <w:tcPr>
            <w:tcW w:w="671" w:type="dxa"/>
            <w:vMerge/>
          </w:tcPr>
          <w:p w14:paraId="572B35B3" w14:textId="77777777" w:rsidR="008E44A5" w:rsidRPr="00A60E50" w:rsidRDefault="008E44A5" w:rsidP="008E44A5">
            <w:pPr>
              <w:pStyle w:val="TableParagraph"/>
              <w:ind w:left="221" w:right="21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93" w:type="dxa"/>
            <w:vMerge/>
          </w:tcPr>
          <w:p w14:paraId="2FB80505" w14:textId="77777777" w:rsidR="008E44A5" w:rsidRPr="00A60E50" w:rsidRDefault="008E44A5" w:rsidP="008E44A5">
            <w:pPr>
              <w:pStyle w:val="TableParagraph"/>
              <w:ind w:left="321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485" w:type="dxa"/>
            <w:vMerge/>
          </w:tcPr>
          <w:p w14:paraId="41A5675C" w14:textId="77777777" w:rsidR="008E44A5" w:rsidRPr="00A60E50" w:rsidRDefault="008E44A5" w:rsidP="008E44A5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</w:p>
        </w:tc>
        <w:tc>
          <w:tcPr>
            <w:tcW w:w="823" w:type="dxa"/>
            <w:vMerge/>
          </w:tcPr>
          <w:p w14:paraId="017B0666" w14:textId="77777777" w:rsidR="008E44A5" w:rsidRPr="00A60E50" w:rsidRDefault="008E44A5" w:rsidP="008E44A5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24" w:type="dxa"/>
          </w:tcPr>
          <w:p w14:paraId="67B11F97" w14:textId="7C22A46C" w:rsidR="008E44A5" w:rsidRPr="00A60E50" w:rsidRDefault="008E44A5" w:rsidP="008E44A5">
            <w:pPr>
              <w:pStyle w:val="TableParagraph"/>
              <w:ind w:right="41"/>
              <w:jc w:val="right"/>
              <w:rPr>
                <w:rFonts w:ascii="Times New Roman" w:eastAsiaTheme="minorEastAsia" w:hAnsi="Times New Roman" w:cs="Times New Roman"/>
                <w:sz w:val="20"/>
                <w:szCs w:val="20"/>
                <w:lang w:val="id-ID" w:eastAsia="ko-KR"/>
              </w:rPr>
            </w:pPr>
            <w:r w:rsidRPr="00A60E50">
              <w:rPr>
                <w:rFonts w:ascii="Times New Roman" w:eastAsiaTheme="minorEastAsia" w:hAnsi="Times New Roman" w:cs="Times New Roman"/>
                <w:sz w:val="20"/>
                <w:szCs w:val="20"/>
                <w:lang w:val="id-ID" w:eastAsia="ko-KR"/>
              </w:rPr>
              <w:t>Maria Khelli</w:t>
            </w:r>
          </w:p>
        </w:tc>
        <w:tc>
          <w:tcPr>
            <w:tcW w:w="898" w:type="dxa"/>
            <w:vMerge/>
          </w:tcPr>
          <w:p w14:paraId="1115C7F7" w14:textId="77777777" w:rsidR="008E44A5" w:rsidRPr="00A60E50" w:rsidRDefault="008E44A5" w:rsidP="008E44A5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49" w:type="dxa"/>
            <w:vMerge/>
          </w:tcPr>
          <w:p w14:paraId="0BA50116" w14:textId="77777777" w:rsidR="008E44A5" w:rsidRPr="00A60E50" w:rsidRDefault="008E44A5" w:rsidP="008E44A5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4" w:type="dxa"/>
            <w:vMerge/>
          </w:tcPr>
          <w:p w14:paraId="54275EDD" w14:textId="77777777" w:rsidR="008E44A5" w:rsidRPr="00A60E50" w:rsidRDefault="008E44A5" w:rsidP="008E44A5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</w:p>
        </w:tc>
        <w:tc>
          <w:tcPr>
            <w:tcW w:w="703" w:type="dxa"/>
            <w:vMerge/>
          </w:tcPr>
          <w:p w14:paraId="056F3522" w14:textId="77777777" w:rsidR="008E44A5" w:rsidRPr="00A60E50" w:rsidRDefault="008E44A5" w:rsidP="008E44A5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45" w:type="dxa"/>
            <w:vMerge/>
          </w:tcPr>
          <w:p w14:paraId="1655FB99" w14:textId="77777777" w:rsidR="008E44A5" w:rsidRPr="00A60E50" w:rsidRDefault="008E44A5" w:rsidP="008E44A5">
            <w:pPr>
              <w:pStyle w:val="TableParagraph"/>
              <w:ind w:left="43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45" w:type="dxa"/>
            <w:vMerge/>
          </w:tcPr>
          <w:p w14:paraId="7BA1D06E" w14:textId="77777777" w:rsidR="008E44A5" w:rsidRPr="00A60E50" w:rsidRDefault="008E44A5" w:rsidP="008E44A5">
            <w:pPr>
              <w:pStyle w:val="TableParagraph"/>
              <w:ind w:left="42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8E44A5" w14:paraId="014F333E" w14:textId="77777777" w:rsidTr="00145DC4">
        <w:trPr>
          <w:trHeight w:val="51"/>
        </w:trPr>
        <w:tc>
          <w:tcPr>
            <w:tcW w:w="671" w:type="dxa"/>
            <w:vMerge/>
          </w:tcPr>
          <w:p w14:paraId="0C0D0D2F" w14:textId="77777777" w:rsidR="008E44A5" w:rsidRPr="00A60E50" w:rsidRDefault="008E44A5" w:rsidP="008E44A5">
            <w:pPr>
              <w:pStyle w:val="TableParagraph"/>
              <w:ind w:left="221" w:right="21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93" w:type="dxa"/>
            <w:vMerge/>
          </w:tcPr>
          <w:p w14:paraId="6BBF74C6" w14:textId="77777777" w:rsidR="008E44A5" w:rsidRPr="00A60E50" w:rsidRDefault="008E44A5" w:rsidP="008E44A5">
            <w:pPr>
              <w:pStyle w:val="TableParagraph"/>
              <w:ind w:left="321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485" w:type="dxa"/>
            <w:vMerge/>
          </w:tcPr>
          <w:p w14:paraId="2AEFD2AE" w14:textId="77777777" w:rsidR="008E44A5" w:rsidRPr="00A60E50" w:rsidRDefault="008E44A5" w:rsidP="008E44A5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</w:p>
        </w:tc>
        <w:tc>
          <w:tcPr>
            <w:tcW w:w="823" w:type="dxa"/>
            <w:vMerge/>
          </w:tcPr>
          <w:p w14:paraId="4D7235B3" w14:textId="77777777" w:rsidR="008E44A5" w:rsidRPr="00A60E50" w:rsidRDefault="008E44A5" w:rsidP="008E44A5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24" w:type="dxa"/>
          </w:tcPr>
          <w:p w14:paraId="318301B9" w14:textId="580AC682" w:rsidR="008E44A5" w:rsidRPr="00A60E50" w:rsidRDefault="008E44A5" w:rsidP="008E44A5">
            <w:pPr>
              <w:pStyle w:val="TableParagraph"/>
              <w:ind w:right="41"/>
              <w:jc w:val="right"/>
              <w:rPr>
                <w:rFonts w:ascii="Times New Roman" w:eastAsiaTheme="minorEastAsia" w:hAnsi="Times New Roman" w:cs="Times New Roman"/>
                <w:sz w:val="20"/>
                <w:szCs w:val="20"/>
                <w:lang w:val="id-ID" w:eastAsia="ko-KR"/>
              </w:rPr>
            </w:pPr>
            <w:r w:rsidRPr="00A60E50">
              <w:rPr>
                <w:rFonts w:ascii="Times New Roman" w:eastAsiaTheme="minorEastAsia" w:hAnsi="Times New Roman" w:cs="Times New Roman"/>
                <w:sz w:val="20"/>
                <w:szCs w:val="20"/>
                <w:lang w:val="id-ID" w:eastAsia="ko-KR"/>
              </w:rPr>
              <w:t>Maharani Ayu Putri Irawan</w:t>
            </w:r>
          </w:p>
        </w:tc>
        <w:tc>
          <w:tcPr>
            <w:tcW w:w="898" w:type="dxa"/>
            <w:vMerge/>
          </w:tcPr>
          <w:p w14:paraId="09E5ED0D" w14:textId="77777777" w:rsidR="008E44A5" w:rsidRPr="00A60E50" w:rsidRDefault="008E44A5" w:rsidP="008E44A5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49" w:type="dxa"/>
            <w:vMerge/>
          </w:tcPr>
          <w:p w14:paraId="54C3D334" w14:textId="77777777" w:rsidR="008E44A5" w:rsidRPr="00A60E50" w:rsidRDefault="008E44A5" w:rsidP="008E44A5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4" w:type="dxa"/>
            <w:vMerge/>
          </w:tcPr>
          <w:p w14:paraId="778A56AB" w14:textId="77777777" w:rsidR="008E44A5" w:rsidRPr="00A60E50" w:rsidRDefault="008E44A5" w:rsidP="008E44A5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</w:p>
        </w:tc>
        <w:tc>
          <w:tcPr>
            <w:tcW w:w="703" w:type="dxa"/>
            <w:vMerge/>
          </w:tcPr>
          <w:p w14:paraId="112BC3BA" w14:textId="77777777" w:rsidR="008E44A5" w:rsidRPr="00A60E50" w:rsidRDefault="008E44A5" w:rsidP="008E44A5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45" w:type="dxa"/>
            <w:vMerge/>
          </w:tcPr>
          <w:p w14:paraId="570075BC" w14:textId="77777777" w:rsidR="008E44A5" w:rsidRPr="00A60E50" w:rsidRDefault="008E44A5" w:rsidP="008E44A5">
            <w:pPr>
              <w:pStyle w:val="TableParagraph"/>
              <w:ind w:left="43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45" w:type="dxa"/>
            <w:vMerge/>
          </w:tcPr>
          <w:p w14:paraId="47B18BDB" w14:textId="77777777" w:rsidR="008E44A5" w:rsidRPr="00A60E50" w:rsidRDefault="008E44A5" w:rsidP="008E44A5">
            <w:pPr>
              <w:pStyle w:val="TableParagraph"/>
              <w:ind w:left="42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8E44A5" w14:paraId="4227BFC9" w14:textId="77777777" w:rsidTr="00145DC4">
        <w:trPr>
          <w:trHeight w:val="51"/>
        </w:trPr>
        <w:tc>
          <w:tcPr>
            <w:tcW w:w="671" w:type="dxa"/>
            <w:vMerge/>
          </w:tcPr>
          <w:p w14:paraId="566D8D77" w14:textId="77777777" w:rsidR="008E44A5" w:rsidRPr="00A60E50" w:rsidRDefault="008E44A5" w:rsidP="008E44A5">
            <w:pPr>
              <w:pStyle w:val="TableParagraph"/>
              <w:ind w:left="221" w:right="21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93" w:type="dxa"/>
            <w:vMerge/>
          </w:tcPr>
          <w:p w14:paraId="43D8F40F" w14:textId="77777777" w:rsidR="008E44A5" w:rsidRPr="00A60E50" w:rsidRDefault="008E44A5" w:rsidP="008E44A5">
            <w:pPr>
              <w:pStyle w:val="TableParagraph"/>
              <w:ind w:left="321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485" w:type="dxa"/>
            <w:vMerge/>
          </w:tcPr>
          <w:p w14:paraId="7517C2FB" w14:textId="77777777" w:rsidR="008E44A5" w:rsidRPr="00A60E50" w:rsidRDefault="008E44A5" w:rsidP="008E44A5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</w:p>
        </w:tc>
        <w:tc>
          <w:tcPr>
            <w:tcW w:w="823" w:type="dxa"/>
            <w:vMerge/>
          </w:tcPr>
          <w:p w14:paraId="2BA007BA" w14:textId="77777777" w:rsidR="008E44A5" w:rsidRPr="00A60E50" w:rsidRDefault="008E44A5" w:rsidP="008E44A5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24" w:type="dxa"/>
          </w:tcPr>
          <w:p w14:paraId="35553DD1" w14:textId="306E4C0F" w:rsidR="008E44A5" w:rsidRPr="00A60E50" w:rsidRDefault="008E44A5" w:rsidP="008E44A5">
            <w:pPr>
              <w:pStyle w:val="TableParagraph"/>
              <w:ind w:right="41"/>
              <w:jc w:val="right"/>
              <w:rPr>
                <w:rFonts w:ascii="Times New Roman" w:eastAsiaTheme="minorEastAsia" w:hAnsi="Times New Roman" w:cs="Times New Roman"/>
                <w:sz w:val="20"/>
                <w:szCs w:val="20"/>
                <w:lang w:val="id-ID" w:eastAsia="ko-KR"/>
              </w:rPr>
            </w:pPr>
            <w:r w:rsidRPr="00A60E50">
              <w:rPr>
                <w:rFonts w:ascii="Times New Roman" w:eastAsiaTheme="minorEastAsia" w:hAnsi="Times New Roman" w:cs="Times New Roman"/>
                <w:sz w:val="20"/>
                <w:szCs w:val="20"/>
                <w:lang w:eastAsia="ko-KR"/>
              </w:rPr>
              <w:t>Bryan Bernigen</w:t>
            </w:r>
          </w:p>
        </w:tc>
        <w:tc>
          <w:tcPr>
            <w:tcW w:w="898" w:type="dxa"/>
            <w:vMerge/>
          </w:tcPr>
          <w:p w14:paraId="22314D33" w14:textId="77777777" w:rsidR="008E44A5" w:rsidRPr="00A60E50" w:rsidRDefault="008E44A5" w:rsidP="008E44A5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49" w:type="dxa"/>
            <w:vMerge/>
          </w:tcPr>
          <w:p w14:paraId="586B61F0" w14:textId="77777777" w:rsidR="008E44A5" w:rsidRPr="00A60E50" w:rsidRDefault="008E44A5" w:rsidP="008E44A5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4" w:type="dxa"/>
            <w:vMerge/>
          </w:tcPr>
          <w:p w14:paraId="2A9907CF" w14:textId="77777777" w:rsidR="008E44A5" w:rsidRPr="00A60E50" w:rsidRDefault="008E44A5" w:rsidP="008E44A5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</w:p>
        </w:tc>
        <w:tc>
          <w:tcPr>
            <w:tcW w:w="703" w:type="dxa"/>
            <w:vMerge/>
          </w:tcPr>
          <w:p w14:paraId="4BCD5EF3" w14:textId="77777777" w:rsidR="008E44A5" w:rsidRPr="00A60E50" w:rsidRDefault="008E44A5" w:rsidP="008E44A5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45" w:type="dxa"/>
            <w:vMerge/>
          </w:tcPr>
          <w:p w14:paraId="20C06672" w14:textId="77777777" w:rsidR="008E44A5" w:rsidRPr="00A60E50" w:rsidRDefault="008E44A5" w:rsidP="008E44A5">
            <w:pPr>
              <w:pStyle w:val="TableParagraph"/>
              <w:ind w:left="43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45" w:type="dxa"/>
            <w:vMerge/>
          </w:tcPr>
          <w:p w14:paraId="1026F8E9" w14:textId="77777777" w:rsidR="008E44A5" w:rsidRPr="00A60E50" w:rsidRDefault="008E44A5" w:rsidP="008E44A5">
            <w:pPr>
              <w:pStyle w:val="TableParagraph"/>
              <w:ind w:left="42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8E44A5" w14:paraId="2E81BA5E" w14:textId="77777777" w:rsidTr="00145DC4">
        <w:trPr>
          <w:trHeight w:val="200"/>
        </w:trPr>
        <w:tc>
          <w:tcPr>
            <w:tcW w:w="671" w:type="dxa"/>
            <w:vMerge/>
          </w:tcPr>
          <w:p w14:paraId="5C4AD2BB" w14:textId="77777777" w:rsidR="008E44A5" w:rsidRPr="00A60E50" w:rsidRDefault="008E44A5" w:rsidP="00DA424E">
            <w:pPr>
              <w:pStyle w:val="TableParagraph"/>
              <w:ind w:left="221" w:right="21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93" w:type="dxa"/>
            <w:vMerge/>
          </w:tcPr>
          <w:p w14:paraId="3D832F3E" w14:textId="77777777" w:rsidR="008E44A5" w:rsidRPr="00A60E50" w:rsidRDefault="008E44A5" w:rsidP="00DA424E">
            <w:pPr>
              <w:pStyle w:val="TableParagraph"/>
              <w:ind w:left="321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485" w:type="dxa"/>
            <w:vMerge/>
          </w:tcPr>
          <w:p w14:paraId="6CB83929" w14:textId="77777777" w:rsidR="008E44A5" w:rsidRPr="00A60E50" w:rsidRDefault="008E44A5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</w:p>
        </w:tc>
        <w:tc>
          <w:tcPr>
            <w:tcW w:w="823" w:type="dxa"/>
            <w:vMerge/>
          </w:tcPr>
          <w:p w14:paraId="7275B95A" w14:textId="77777777" w:rsidR="008E44A5" w:rsidRPr="00A60E50" w:rsidRDefault="008E44A5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24" w:type="dxa"/>
          </w:tcPr>
          <w:p w14:paraId="29549B6C" w14:textId="46639583" w:rsidR="008E44A5" w:rsidRPr="00A60E50" w:rsidRDefault="008E44A5" w:rsidP="00DA424E">
            <w:pPr>
              <w:pStyle w:val="TableParagraph"/>
              <w:ind w:right="41"/>
              <w:jc w:val="right"/>
              <w:rPr>
                <w:rFonts w:ascii="Times New Roman" w:eastAsiaTheme="minorEastAsia" w:hAnsi="Times New Roman" w:cs="Times New Roman"/>
                <w:sz w:val="20"/>
                <w:szCs w:val="20"/>
                <w:lang w:val="id-ID" w:eastAsia="ko-KR"/>
              </w:rPr>
            </w:pPr>
            <w:r w:rsidRPr="00A60E50">
              <w:rPr>
                <w:rFonts w:ascii="Times New Roman" w:eastAsiaTheme="minorEastAsia" w:hAnsi="Times New Roman" w:cs="Times New Roman"/>
                <w:sz w:val="20"/>
                <w:szCs w:val="20"/>
                <w:lang w:val="id-ID" w:eastAsia="ko-KR"/>
              </w:rPr>
              <w:t>Programming Language</w:t>
            </w:r>
          </w:p>
        </w:tc>
        <w:tc>
          <w:tcPr>
            <w:tcW w:w="898" w:type="dxa"/>
          </w:tcPr>
          <w:p w14:paraId="2DDB3D1A" w14:textId="00F5384D" w:rsidR="008E44A5" w:rsidRPr="00A60E50" w:rsidRDefault="008E44A5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1 day</w:t>
            </w:r>
          </w:p>
        </w:tc>
        <w:tc>
          <w:tcPr>
            <w:tcW w:w="1249" w:type="dxa"/>
            <w:vMerge/>
          </w:tcPr>
          <w:p w14:paraId="4EC3D122" w14:textId="77777777" w:rsidR="008E44A5" w:rsidRPr="00A60E50" w:rsidRDefault="008E44A5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4" w:type="dxa"/>
            <w:vMerge/>
          </w:tcPr>
          <w:p w14:paraId="493AD227" w14:textId="77777777" w:rsidR="008E44A5" w:rsidRPr="00A60E50" w:rsidRDefault="008E44A5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</w:p>
        </w:tc>
        <w:tc>
          <w:tcPr>
            <w:tcW w:w="703" w:type="dxa"/>
            <w:vMerge/>
          </w:tcPr>
          <w:p w14:paraId="709D02F9" w14:textId="77777777" w:rsidR="008E44A5" w:rsidRPr="00A60E50" w:rsidRDefault="008E44A5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45" w:type="dxa"/>
            <w:vMerge/>
          </w:tcPr>
          <w:p w14:paraId="5287FE5F" w14:textId="77777777" w:rsidR="008E44A5" w:rsidRPr="00A60E50" w:rsidRDefault="008E44A5" w:rsidP="00DA424E">
            <w:pPr>
              <w:pStyle w:val="TableParagraph"/>
              <w:ind w:left="43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45" w:type="dxa"/>
            <w:vMerge/>
          </w:tcPr>
          <w:p w14:paraId="46365C5A" w14:textId="77777777" w:rsidR="008E44A5" w:rsidRPr="00A60E50" w:rsidRDefault="008E44A5" w:rsidP="00DA424E">
            <w:pPr>
              <w:pStyle w:val="TableParagraph"/>
              <w:ind w:left="42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8E44A5" w14:paraId="29A23D1A" w14:textId="77777777" w:rsidTr="00145DC4">
        <w:trPr>
          <w:trHeight w:val="200"/>
        </w:trPr>
        <w:tc>
          <w:tcPr>
            <w:tcW w:w="671" w:type="dxa"/>
            <w:vMerge/>
          </w:tcPr>
          <w:p w14:paraId="41D7818A" w14:textId="77777777" w:rsidR="008E44A5" w:rsidRPr="00A60E50" w:rsidRDefault="008E44A5" w:rsidP="00DA424E">
            <w:pPr>
              <w:pStyle w:val="TableParagraph"/>
              <w:ind w:left="221" w:right="21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93" w:type="dxa"/>
            <w:vMerge/>
          </w:tcPr>
          <w:p w14:paraId="0391595D" w14:textId="77777777" w:rsidR="008E44A5" w:rsidRPr="00A60E50" w:rsidRDefault="008E44A5" w:rsidP="00DA424E">
            <w:pPr>
              <w:pStyle w:val="TableParagraph"/>
              <w:ind w:left="321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485" w:type="dxa"/>
            <w:vMerge/>
          </w:tcPr>
          <w:p w14:paraId="7A1DEA2C" w14:textId="77777777" w:rsidR="008E44A5" w:rsidRPr="00A60E50" w:rsidRDefault="008E44A5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</w:p>
        </w:tc>
        <w:tc>
          <w:tcPr>
            <w:tcW w:w="823" w:type="dxa"/>
            <w:vMerge/>
          </w:tcPr>
          <w:p w14:paraId="68AD8C53" w14:textId="77777777" w:rsidR="008E44A5" w:rsidRPr="00A60E50" w:rsidRDefault="008E44A5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24" w:type="dxa"/>
          </w:tcPr>
          <w:p w14:paraId="64ED2D2F" w14:textId="6BF01AD5" w:rsidR="008E44A5" w:rsidRPr="00A60E50" w:rsidRDefault="008E44A5" w:rsidP="00DA424E">
            <w:pPr>
              <w:pStyle w:val="TableParagraph"/>
              <w:ind w:right="41"/>
              <w:jc w:val="right"/>
              <w:rPr>
                <w:rFonts w:ascii="Times New Roman" w:eastAsiaTheme="minorEastAsia" w:hAnsi="Times New Roman" w:cs="Times New Roman"/>
                <w:sz w:val="20"/>
                <w:szCs w:val="20"/>
                <w:lang w:val="id-ID" w:eastAsia="ko-KR"/>
              </w:rPr>
            </w:pPr>
            <w:r w:rsidRPr="00A60E50">
              <w:rPr>
                <w:rFonts w:ascii="Times New Roman" w:eastAsiaTheme="minorEastAsia" w:hAnsi="Times New Roman" w:cs="Times New Roman"/>
                <w:sz w:val="20"/>
                <w:szCs w:val="20"/>
                <w:lang w:val="id-ID" w:eastAsia="ko-KR"/>
              </w:rPr>
              <w:t>IDE</w:t>
            </w:r>
          </w:p>
        </w:tc>
        <w:tc>
          <w:tcPr>
            <w:tcW w:w="898" w:type="dxa"/>
          </w:tcPr>
          <w:p w14:paraId="79EB4687" w14:textId="019B50CA" w:rsidR="008E44A5" w:rsidRPr="00A60E50" w:rsidRDefault="008E44A5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1 day</w:t>
            </w:r>
          </w:p>
        </w:tc>
        <w:tc>
          <w:tcPr>
            <w:tcW w:w="1249" w:type="dxa"/>
            <w:vMerge/>
          </w:tcPr>
          <w:p w14:paraId="51FD9CCE" w14:textId="77777777" w:rsidR="008E44A5" w:rsidRPr="00A60E50" w:rsidRDefault="008E44A5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4" w:type="dxa"/>
            <w:vMerge/>
          </w:tcPr>
          <w:p w14:paraId="09757D1B" w14:textId="77777777" w:rsidR="008E44A5" w:rsidRPr="00A60E50" w:rsidRDefault="008E44A5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</w:p>
        </w:tc>
        <w:tc>
          <w:tcPr>
            <w:tcW w:w="703" w:type="dxa"/>
            <w:vMerge/>
          </w:tcPr>
          <w:p w14:paraId="7B4D285B" w14:textId="77777777" w:rsidR="008E44A5" w:rsidRPr="00A60E50" w:rsidRDefault="008E44A5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45" w:type="dxa"/>
            <w:vMerge/>
          </w:tcPr>
          <w:p w14:paraId="5A122A10" w14:textId="77777777" w:rsidR="008E44A5" w:rsidRPr="00A60E50" w:rsidRDefault="008E44A5" w:rsidP="00DA424E">
            <w:pPr>
              <w:pStyle w:val="TableParagraph"/>
              <w:ind w:left="43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45" w:type="dxa"/>
            <w:vMerge/>
          </w:tcPr>
          <w:p w14:paraId="05E47D29" w14:textId="77777777" w:rsidR="008E44A5" w:rsidRPr="00A60E50" w:rsidRDefault="008E44A5" w:rsidP="00DA424E">
            <w:pPr>
              <w:pStyle w:val="TableParagraph"/>
              <w:ind w:left="42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8E44A5" w14:paraId="06675539" w14:textId="77777777" w:rsidTr="00145DC4">
        <w:trPr>
          <w:trHeight w:val="200"/>
        </w:trPr>
        <w:tc>
          <w:tcPr>
            <w:tcW w:w="671" w:type="dxa"/>
            <w:vMerge/>
          </w:tcPr>
          <w:p w14:paraId="500ED28E" w14:textId="77777777" w:rsidR="008E44A5" w:rsidRPr="00A60E50" w:rsidRDefault="008E44A5" w:rsidP="00DA424E">
            <w:pPr>
              <w:pStyle w:val="TableParagraph"/>
              <w:ind w:left="221" w:right="21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93" w:type="dxa"/>
            <w:vMerge/>
          </w:tcPr>
          <w:p w14:paraId="63B06FB2" w14:textId="77777777" w:rsidR="008E44A5" w:rsidRPr="00A60E50" w:rsidRDefault="008E44A5" w:rsidP="00DA424E">
            <w:pPr>
              <w:pStyle w:val="TableParagraph"/>
              <w:ind w:left="321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485" w:type="dxa"/>
            <w:vMerge/>
          </w:tcPr>
          <w:p w14:paraId="02B9DEE7" w14:textId="77777777" w:rsidR="008E44A5" w:rsidRPr="00A60E50" w:rsidRDefault="008E44A5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</w:p>
        </w:tc>
        <w:tc>
          <w:tcPr>
            <w:tcW w:w="823" w:type="dxa"/>
            <w:vMerge/>
          </w:tcPr>
          <w:p w14:paraId="2FA8F23A" w14:textId="77777777" w:rsidR="008E44A5" w:rsidRPr="00A60E50" w:rsidRDefault="008E44A5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24" w:type="dxa"/>
          </w:tcPr>
          <w:p w14:paraId="7F615849" w14:textId="1F927857" w:rsidR="008E44A5" w:rsidRPr="00A60E50" w:rsidRDefault="008E44A5" w:rsidP="00DA424E">
            <w:pPr>
              <w:pStyle w:val="TableParagraph"/>
              <w:ind w:right="41"/>
              <w:jc w:val="right"/>
              <w:rPr>
                <w:rFonts w:ascii="Times New Roman" w:eastAsiaTheme="minorEastAsia" w:hAnsi="Times New Roman" w:cs="Times New Roman"/>
                <w:sz w:val="20"/>
                <w:szCs w:val="20"/>
                <w:lang w:val="id-ID" w:eastAsia="ko-KR"/>
              </w:rPr>
            </w:pPr>
            <w:r w:rsidRPr="00A60E50">
              <w:rPr>
                <w:rFonts w:ascii="Times New Roman" w:eastAsiaTheme="minorEastAsia" w:hAnsi="Times New Roman" w:cs="Times New Roman"/>
                <w:sz w:val="20"/>
                <w:szCs w:val="20"/>
                <w:lang w:val="id-ID" w:eastAsia="ko-KR"/>
              </w:rPr>
              <w:t>Laptop</w:t>
            </w:r>
          </w:p>
        </w:tc>
        <w:tc>
          <w:tcPr>
            <w:tcW w:w="898" w:type="dxa"/>
          </w:tcPr>
          <w:p w14:paraId="5484E8B9" w14:textId="71277C47" w:rsidR="008E44A5" w:rsidRPr="00A60E50" w:rsidRDefault="008E44A5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1 day</w:t>
            </w:r>
          </w:p>
        </w:tc>
        <w:tc>
          <w:tcPr>
            <w:tcW w:w="1249" w:type="dxa"/>
            <w:vMerge/>
          </w:tcPr>
          <w:p w14:paraId="09E0D2F5" w14:textId="77777777" w:rsidR="008E44A5" w:rsidRPr="00A60E50" w:rsidRDefault="008E44A5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4" w:type="dxa"/>
            <w:vMerge/>
          </w:tcPr>
          <w:p w14:paraId="1109BB00" w14:textId="77777777" w:rsidR="008E44A5" w:rsidRPr="00A60E50" w:rsidRDefault="008E44A5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</w:p>
        </w:tc>
        <w:tc>
          <w:tcPr>
            <w:tcW w:w="703" w:type="dxa"/>
            <w:vMerge/>
          </w:tcPr>
          <w:p w14:paraId="3D57B91B" w14:textId="77777777" w:rsidR="008E44A5" w:rsidRPr="00A60E50" w:rsidRDefault="008E44A5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45" w:type="dxa"/>
            <w:vMerge/>
          </w:tcPr>
          <w:p w14:paraId="69650CEF" w14:textId="77777777" w:rsidR="008E44A5" w:rsidRPr="00A60E50" w:rsidRDefault="008E44A5" w:rsidP="00DA424E">
            <w:pPr>
              <w:pStyle w:val="TableParagraph"/>
              <w:ind w:left="43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45" w:type="dxa"/>
            <w:vMerge/>
          </w:tcPr>
          <w:p w14:paraId="64AE1BA4" w14:textId="77777777" w:rsidR="008E44A5" w:rsidRPr="00A60E50" w:rsidRDefault="008E44A5" w:rsidP="00DA424E">
            <w:pPr>
              <w:pStyle w:val="TableParagraph"/>
              <w:ind w:left="42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8E44A5" w14:paraId="782C9CEA" w14:textId="77777777" w:rsidTr="00145DC4">
        <w:trPr>
          <w:trHeight w:val="200"/>
        </w:trPr>
        <w:tc>
          <w:tcPr>
            <w:tcW w:w="671" w:type="dxa"/>
            <w:vMerge/>
          </w:tcPr>
          <w:p w14:paraId="453D1BBC" w14:textId="77777777" w:rsidR="008E44A5" w:rsidRPr="00A60E50" w:rsidRDefault="008E44A5" w:rsidP="00DA424E">
            <w:pPr>
              <w:pStyle w:val="TableParagraph"/>
              <w:ind w:left="221" w:right="21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93" w:type="dxa"/>
            <w:vMerge/>
          </w:tcPr>
          <w:p w14:paraId="545DE5B2" w14:textId="77777777" w:rsidR="008E44A5" w:rsidRPr="00A60E50" w:rsidRDefault="008E44A5" w:rsidP="00DA424E">
            <w:pPr>
              <w:pStyle w:val="TableParagraph"/>
              <w:ind w:left="321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485" w:type="dxa"/>
            <w:vMerge/>
          </w:tcPr>
          <w:p w14:paraId="3141B4CF" w14:textId="77777777" w:rsidR="008E44A5" w:rsidRPr="00A60E50" w:rsidRDefault="008E44A5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</w:p>
        </w:tc>
        <w:tc>
          <w:tcPr>
            <w:tcW w:w="823" w:type="dxa"/>
            <w:vMerge/>
          </w:tcPr>
          <w:p w14:paraId="40C22631" w14:textId="77777777" w:rsidR="008E44A5" w:rsidRPr="00A60E50" w:rsidRDefault="008E44A5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24" w:type="dxa"/>
          </w:tcPr>
          <w:p w14:paraId="733FFA18" w14:textId="584BB4DF" w:rsidR="008E44A5" w:rsidRPr="00A60E50" w:rsidRDefault="008E44A5" w:rsidP="00DA424E">
            <w:pPr>
              <w:pStyle w:val="TableParagraph"/>
              <w:ind w:right="41"/>
              <w:jc w:val="right"/>
              <w:rPr>
                <w:rFonts w:ascii="Times New Roman" w:eastAsiaTheme="minorEastAsia" w:hAnsi="Times New Roman" w:cs="Times New Roman"/>
                <w:sz w:val="20"/>
                <w:szCs w:val="20"/>
                <w:lang w:val="id-ID" w:eastAsia="ko-KR"/>
              </w:rPr>
            </w:pPr>
            <w:r w:rsidRPr="00A60E50">
              <w:rPr>
                <w:rFonts w:ascii="Times New Roman" w:eastAsiaTheme="minorEastAsia" w:hAnsi="Times New Roman" w:cs="Times New Roman"/>
                <w:sz w:val="20"/>
                <w:szCs w:val="20"/>
                <w:lang w:eastAsia="ko-KR"/>
              </w:rPr>
              <w:t>Kuota Internet</w:t>
            </w:r>
          </w:p>
        </w:tc>
        <w:tc>
          <w:tcPr>
            <w:tcW w:w="898" w:type="dxa"/>
          </w:tcPr>
          <w:p w14:paraId="786A51D1" w14:textId="4A68A5C7" w:rsidR="008E44A5" w:rsidRPr="00A60E50" w:rsidRDefault="008E44A5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1 day</w:t>
            </w:r>
          </w:p>
        </w:tc>
        <w:tc>
          <w:tcPr>
            <w:tcW w:w="1249" w:type="dxa"/>
            <w:vMerge/>
          </w:tcPr>
          <w:p w14:paraId="21D1BCBC" w14:textId="77777777" w:rsidR="008E44A5" w:rsidRPr="00A60E50" w:rsidRDefault="008E44A5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4" w:type="dxa"/>
            <w:vMerge/>
          </w:tcPr>
          <w:p w14:paraId="06422AE1" w14:textId="77777777" w:rsidR="008E44A5" w:rsidRPr="00A60E50" w:rsidRDefault="008E44A5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</w:p>
        </w:tc>
        <w:tc>
          <w:tcPr>
            <w:tcW w:w="703" w:type="dxa"/>
            <w:vMerge/>
          </w:tcPr>
          <w:p w14:paraId="33739E28" w14:textId="77777777" w:rsidR="008E44A5" w:rsidRPr="00A60E50" w:rsidRDefault="008E44A5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45" w:type="dxa"/>
            <w:vMerge/>
          </w:tcPr>
          <w:p w14:paraId="758722A5" w14:textId="77777777" w:rsidR="008E44A5" w:rsidRPr="00A60E50" w:rsidRDefault="008E44A5" w:rsidP="00DA424E">
            <w:pPr>
              <w:pStyle w:val="TableParagraph"/>
              <w:ind w:left="43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45" w:type="dxa"/>
            <w:vMerge/>
          </w:tcPr>
          <w:p w14:paraId="5C490408" w14:textId="77777777" w:rsidR="008E44A5" w:rsidRPr="00A60E50" w:rsidRDefault="008E44A5" w:rsidP="00DA424E">
            <w:pPr>
              <w:pStyle w:val="TableParagraph"/>
              <w:ind w:left="42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8E44A5" w14:paraId="6C0BD521" w14:textId="77777777" w:rsidTr="00145DC4">
        <w:trPr>
          <w:trHeight w:val="51"/>
        </w:trPr>
        <w:tc>
          <w:tcPr>
            <w:tcW w:w="671" w:type="dxa"/>
            <w:vMerge w:val="restart"/>
          </w:tcPr>
          <w:p w14:paraId="65DAC724" w14:textId="77777777" w:rsidR="008E44A5" w:rsidRPr="00A60E50" w:rsidRDefault="008E44A5" w:rsidP="008E44A5">
            <w:pPr>
              <w:pStyle w:val="TableParagraph"/>
              <w:ind w:left="221" w:right="21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26</w:t>
            </w:r>
          </w:p>
        </w:tc>
        <w:tc>
          <w:tcPr>
            <w:tcW w:w="3193" w:type="dxa"/>
            <w:vMerge w:val="restart"/>
          </w:tcPr>
          <w:p w14:paraId="1FF488AC" w14:textId="77777777" w:rsidR="008E44A5" w:rsidRPr="00A60E50" w:rsidRDefault="008E44A5" w:rsidP="008E44A5">
            <w:pPr>
              <w:pStyle w:val="TableParagraph"/>
              <w:ind w:left="321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Sprint Retrospective</w:t>
            </w:r>
          </w:p>
        </w:tc>
        <w:tc>
          <w:tcPr>
            <w:tcW w:w="2485" w:type="dxa"/>
            <w:vMerge w:val="restart"/>
          </w:tcPr>
          <w:p w14:paraId="1EA60A14" w14:textId="6E97385D" w:rsidR="008E44A5" w:rsidRPr="00A60E50" w:rsidRDefault="008E44A5" w:rsidP="008E44A5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>Mereview pekerjaan tim dan memperbaiki internal tim</w:t>
            </w:r>
          </w:p>
        </w:tc>
        <w:tc>
          <w:tcPr>
            <w:tcW w:w="823" w:type="dxa"/>
            <w:vMerge w:val="restart"/>
          </w:tcPr>
          <w:p w14:paraId="438CB47A" w14:textId="595B1271" w:rsidR="008E44A5" w:rsidRPr="00A60E50" w:rsidRDefault="008E44A5" w:rsidP="008E44A5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25SS</w:t>
            </w:r>
          </w:p>
        </w:tc>
        <w:tc>
          <w:tcPr>
            <w:tcW w:w="1124" w:type="dxa"/>
          </w:tcPr>
          <w:p w14:paraId="288F773B" w14:textId="77D59037" w:rsidR="008E44A5" w:rsidRPr="00A60E50" w:rsidRDefault="008E44A5" w:rsidP="008E44A5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eastAsiaTheme="minorEastAsia" w:hAnsi="Times New Roman" w:cs="Times New Roman"/>
                <w:sz w:val="20"/>
                <w:szCs w:val="20"/>
                <w:lang w:val="id-ID" w:eastAsia="ko-KR"/>
              </w:rPr>
              <w:t>Ng Kyl</w:t>
            </w:r>
            <w:r w:rsidRPr="00A60E50">
              <w:rPr>
                <w:rFonts w:ascii="Times New Roman" w:eastAsiaTheme="minorEastAsia" w:hAnsi="Times New Roman" w:cs="Times New Roman"/>
                <w:sz w:val="20"/>
                <w:szCs w:val="20"/>
                <w:lang w:eastAsia="ko-KR"/>
              </w:rPr>
              <w:t>e</w:t>
            </w:r>
          </w:p>
        </w:tc>
        <w:tc>
          <w:tcPr>
            <w:tcW w:w="898" w:type="dxa"/>
            <w:vMerge w:val="restart"/>
          </w:tcPr>
          <w:p w14:paraId="7F8EF052" w14:textId="5BE7BCC6" w:rsidR="008E44A5" w:rsidRPr="00A60E50" w:rsidRDefault="004706E4" w:rsidP="008E44A5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>12 hours</w:t>
            </w:r>
          </w:p>
        </w:tc>
        <w:tc>
          <w:tcPr>
            <w:tcW w:w="1249" w:type="dxa"/>
            <w:vMerge w:val="restart"/>
          </w:tcPr>
          <w:p w14:paraId="63B1A41B" w14:textId="46EA47C6" w:rsidR="008E44A5" w:rsidRPr="00A60E50" w:rsidRDefault="008E44A5" w:rsidP="008E44A5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Retrospective Documentation</w:t>
            </w:r>
          </w:p>
        </w:tc>
        <w:tc>
          <w:tcPr>
            <w:tcW w:w="1084" w:type="dxa"/>
            <w:vMerge w:val="restart"/>
          </w:tcPr>
          <w:p w14:paraId="534A3ED8" w14:textId="25EBA8B5" w:rsidR="008E44A5" w:rsidRPr="00A60E50" w:rsidRDefault="008E44A5" w:rsidP="008E44A5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>Rani</w:t>
            </w:r>
          </w:p>
        </w:tc>
        <w:tc>
          <w:tcPr>
            <w:tcW w:w="703" w:type="dxa"/>
            <w:vMerge w:val="restart"/>
          </w:tcPr>
          <w:p w14:paraId="032BDFCB" w14:textId="58F66D26" w:rsidR="008E44A5" w:rsidRPr="00A60E50" w:rsidRDefault="008E44A5" w:rsidP="008E44A5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1 day</w:t>
            </w:r>
          </w:p>
        </w:tc>
        <w:tc>
          <w:tcPr>
            <w:tcW w:w="1545" w:type="dxa"/>
            <w:vMerge w:val="restart"/>
          </w:tcPr>
          <w:p w14:paraId="45350FCA" w14:textId="77777777" w:rsidR="008E44A5" w:rsidRPr="00A60E50" w:rsidRDefault="008E44A5" w:rsidP="008E44A5">
            <w:pPr>
              <w:pStyle w:val="TableParagraph"/>
              <w:ind w:left="43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11/8/22 8:00 AM</w:t>
            </w:r>
          </w:p>
        </w:tc>
        <w:tc>
          <w:tcPr>
            <w:tcW w:w="1545" w:type="dxa"/>
            <w:vMerge w:val="restart"/>
          </w:tcPr>
          <w:p w14:paraId="1FAB9633" w14:textId="77777777" w:rsidR="008E44A5" w:rsidRPr="00A60E50" w:rsidRDefault="008E44A5" w:rsidP="008E44A5">
            <w:pPr>
              <w:pStyle w:val="TableParagraph"/>
              <w:ind w:left="42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11/9/22 12:00 PM</w:t>
            </w:r>
          </w:p>
        </w:tc>
      </w:tr>
      <w:tr w:rsidR="008E44A5" w14:paraId="478A1809" w14:textId="77777777" w:rsidTr="00145DC4">
        <w:trPr>
          <w:trHeight w:val="51"/>
        </w:trPr>
        <w:tc>
          <w:tcPr>
            <w:tcW w:w="671" w:type="dxa"/>
            <w:vMerge/>
          </w:tcPr>
          <w:p w14:paraId="4E2BFA67" w14:textId="77777777" w:rsidR="008E44A5" w:rsidRPr="00A60E50" w:rsidRDefault="008E44A5" w:rsidP="008E44A5">
            <w:pPr>
              <w:pStyle w:val="TableParagraph"/>
              <w:ind w:left="221" w:right="21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93" w:type="dxa"/>
            <w:vMerge/>
          </w:tcPr>
          <w:p w14:paraId="08321351" w14:textId="77777777" w:rsidR="008E44A5" w:rsidRPr="00A60E50" w:rsidRDefault="008E44A5" w:rsidP="008E44A5">
            <w:pPr>
              <w:pStyle w:val="TableParagraph"/>
              <w:ind w:left="321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485" w:type="dxa"/>
            <w:vMerge/>
          </w:tcPr>
          <w:p w14:paraId="041BD25C" w14:textId="77777777" w:rsidR="008E44A5" w:rsidRPr="00A60E50" w:rsidRDefault="008E44A5" w:rsidP="008E44A5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</w:p>
        </w:tc>
        <w:tc>
          <w:tcPr>
            <w:tcW w:w="823" w:type="dxa"/>
            <w:vMerge/>
          </w:tcPr>
          <w:p w14:paraId="3A61D549" w14:textId="77777777" w:rsidR="008E44A5" w:rsidRPr="00A60E50" w:rsidRDefault="008E44A5" w:rsidP="008E44A5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24" w:type="dxa"/>
          </w:tcPr>
          <w:p w14:paraId="56401E65" w14:textId="570A95C0" w:rsidR="008E44A5" w:rsidRPr="00A60E50" w:rsidRDefault="008E44A5" w:rsidP="008E44A5">
            <w:pPr>
              <w:pStyle w:val="TableParagraph"/>
              <w:ind w:right="41"/>
              <w:jc w:val="right"/>
              <w:rPr>
                <w:rFonts w:ascii="Times New Roman" w:eastAsiaTheme="minorEastAsia" w:hAnsi="Times New Roman" w:cs="Times New Roman"/>
                <w:sz w:val="20"/>
                <w:szCs w:val="20"/>
                <w:lang w:val="id-ID" w:eastAsia="ko-KR"/>
              </w:rPr>
            </w:pPr>
            <w:r w:rsidRPr="00A60E50">
              <w:rPr>
                <w:rFonts w:ascii="Times New Roman" w:eastAsiaTheme="minorEastAsia" w:hAnsi="Times New Roman" w:cs="Times New Roman"/>
                <w:sz w:val="20"/>
                <w:szCs w:val="20"/>
                <w:lang w:val="id-ID" w:eastAsia="ko-KR"/>
              </w:rPr>
              <w:t>Maria Khelli</w:t>
            </w:r>
          </w:p>
        </w:tc>
        <w:tc>
          <w:tcPr>
            <w:tcW w:w="898" w:type="dxa"/>
            <w:vMerge/>
          </w:tcPr>
          <w:p w14:paraId="74DAF077" w14:textId="77777777" w:rsidR="008E44A5" w:rsidRPr="00A60E50" w:rsidRDefault="008E44A5" w:rsidP="008E44A5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49" w:type="dxa"/>
            <w:vMerge/>
          </w:tcPr>
          <w:p w14:paraId="0E47F507" w14:textId="77777777" w:rsidR="008E44A5" w:rsidRPr="00A60E50" w:rsidRDefault="008E44A5" w:rsidP="008E44A5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4" w:type="dxa"/>
            <w:vMerge/>
          </w:tcPr>
          <w:p w14:paraId="798FC151" w14:textId="77777777" w:rsidR="008E44A5" w:rsidRPr="00A60E50" w:rsidRDefault="008E44A5" w:rsidP="008E44A5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</w:p>
        </w:tc>
        <w:tc>
          <w:tcPr>
            <w:tcW w:w="703" w:type="dxa"/>
            <w:vMerge/>
          </w:tcPr>
          <w:p w14:paraId="1AF82DF9" w14:textId="77777777" w:rsidR="008E44A5" w:rsidRPr="00A60E50" w:rsidRDefault="008E44A5" w:rsidP="008E44A5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45" w:type="dxa"/>
            <w:vMerge/>
          </w:tcPr>
          <w:p w14:paraId="3E087283" w14:textId="77777777" w:rsidR="008E44A5" w:rsidRPr="00A60E50" w:rsidRDefault="008E44A5" w:rsidP="008E44A5">
            <w:pPr>
              <w:pStyle w:val="TableParagraph"/>
              <w:ind w:left="43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45" w:type="dxa"/>
            <w:vMerge/>
          </w:tcPr>
          <w:p w14:paraId="651DE940" w14:textId="77777777" w:rsidR="008E44A5" w:rsidRPr="00A60E50" w:rsidRDefault="008E44A5" w:rsidP="008E44A5">
            <w:pPr>
              <w:pStyle w:val="TableParagraph"/>
              <w:ind w:left="42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8E44A5" w14:paraId="19A34A35" w14:textId="77777777" w:rsidTr="00145DC4">
        <w:trPr>
          <w:trHeight w:val="51"/>
        </w:trPr>
        <w:tc>
          <w:tcPr>
            <w:tcW w:w="671" w:type="dxa"/>
            <w:vMerge/>
          </w:tcPr>
          <w:p w14:paraId="17C8FEAB" w14:textId="77777777" w:rsidR="008E44A5" w:rsidRPr="00A60E50" w:rsidRDefault="008E44A5" w:rsidP="008E44A5">
            <w:pPr>
              <w:pStyle w:val="TableParagraph"/>
              <w:ind w:left="221" w:right="21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93" w:type="dxa"/>
            <w:vMerge/>
          </w:tcPr>
          <w:p w14:paraId="14DEA118" w14:textId="77777777" w:rsidR="008E44A5" w:rsidRPr="00A60E50" w:rsidRDefault="008E44A5" w:rsidP="008E44A5">
            <w:pPr>
              <w:pStyle w:val="TableParagraph"/>
              <w:ind w:left="321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485" w:type="dxa"/>
            <w:vMerge/>
          </w:tcPr>
          <w:p w14:paraId="3BD6C752" w14:textId="77777777" w:rsidR="008E44A5" w:rsidRPr="00A60E50" w:rsidRDefault="008E44A5" w:rsidP="008E44A5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</w:p>
        </w:tc>
        <w:tc>
          <w:tcPr>
            <w:tcW w:w="823" w:type="dxa"/>
            <w:vMerge/>
          </w:tcPr>
          <w:p w14:paraId="39A97812" w14:textId="77777777" w:rsidR="008E44A5" w:rsidRPr="00A60E50" w:rsidRDefault="008E44A5" w:rsidP="008E44A5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24" w:type="dxa"/>
          </w:tcPr>
          <w:p w14:paraId="357017DE" w14:textId="4C1FC5AF" w:rsidR="008E44A5" w:rsidRPr="00A60E50" w:rsidRDefault="008E44A5" w:rsidP="008E44A5">
            <w:pPr>
              <w:pStyle w:val="TableParagraph"/>
              <w:ind w:right="41"/>
              <w:jc w:val="right"/>
              <w:rPr>
                <w:rFonts w:ascii="Times New Roman" w:eastAsiaTheme="minorEastAsia" w:hAnsi="Times New Roman" w:cs="Times New Roman"/>
                <w:sz w:val="20"/>
                <w:szCs w:val="20"/>
                <w:lang w:val="id-ID" w:eastAsia="ko-KR"/>
              </w:rPr>
            </w:pPr>
            <w:r w:rsidRPr="00A60E50">
              <w:rPr>
                <w:rFonts w:ascii="Times New Roman" w:eastAsiaTheme="minorEastAsia" w:hAnsi="Times New Roman" w:cs="Times New Roman"/>
                <w:sz w:val="20"/>
                <w:szCs w:val="20"/>
                <w:lang w:val="id-ID" w:eastAsia="ko-KR"/>
              </w:rPr>
              <w:t>Maharani Ayu Putri Irawan</w:t>
            </w:r>
          </w:p>
        </w:tc>
        <w:tc>
          <w:tcPr>
            <w:tcW w:w="898" w:type="dxa"/>
            <w:vMerge/>
          </w:tcPr>
          <w:p w14:paraId="28506482" w14:textId="77777777" w:rsidR="008E44A5" w:rsidRPr="00A60E50" w:rsidRDefault="008E44A5" w:rsidP="008E44A5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49" w:type="dxa"/>
            <w:vMerge/>
          </w:tcPr>
          <w:p w14:paraId="2F2CA64B" w14:textId="77777777" w:rsidR="008E44A5" w:rsidRPr="00A60E50" w:rsidRDefault="008E44A5" w:rsidP="008E44A5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4" w:type="dxa"/>
            <w:vMerge/>
          </w:tcPr>
          <w:p w14:paraId="5EF467A2" w14:textId="77777777" w:rsidR="008E44A5" w:rsidRPr="00A60E50" w:rsidRDefault="008E44A5" w:rsidP="008E44A5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</w:p>
        </w:tc>
        <w:tc>
          <w:tcPr>
            <w:tcW w:w="703" w:type="dxa"/>
            <w:vMerge/>
          </w:tcPr>
          <w:p w14:paraId="61388A44" w14:textId="77777777" w:rsidR="008E44A5" w:rsidRPr="00A60E50" w:rsidRDefault="008E44A5" w:rsidP="008E44A5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45" w:type="dxa"/>
            <w:vMerge/>
          </w:tcPr>
          <w:p w14:paraId="511D396E" w14:textId="77777777" w:rsidR="008E44A5" w:rsidRPr="00A60E50" w:rsidRDefault="008E44A5" w:rsidP="008E44A5">
            <w:pPr>
              <w:pStyle w:val="TableParagraph"/>
              <w:ind w:left="43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45" w:type="dxa"/>
            <w:vMerge/>
          </w:tcPr>
          <w:p w14:paraId="69310BEC" w14:textId="77777777" w:rsidR="008E44A5" w:rsidRPr="00A60E50" w:rsidRDefault="008E44A5" w:rsidP="008E44A5">
            <w:pPr>
              <w:pStyle w:val="TableParagraph"/>
              <w:ind w:left="42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8E44A5" w14:paraId="6DA258F6" w14:textId="77777777" w:rsidTr="00145DC4">
        <w:trPr>
          <w:trHeight w:val="51"/>
        </w:trPr>
        <w:tc>
          <w:tcPr>
            <w:tcW w:w="671" w:type="dxa"/>
            <w:vMerge/>
          </w:tcPr>
          <w:p w14:paraId="28629531" w14:textId="77777777" w:rsidR="008E44A5" w:rsidRPr="00A60E50" w:rsidRDefault="008E44A5" w:rsidP="008E44A5">
            <w:pPr>
              <w:pStyle w:val="TableParagraph"/>
              <w:ind w:left="221" w:right="21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93" w:type="dxa"/>
            <w:vMerge/>
          </w:tcPr>
          <w:p w14:paraId="69024CA5" w14:textId="77777777" w:rsidR="008E44A5" w:rsidRPr="00A60E50" w:rsidRDefault="008E44A5" w:rsidP="008E44A5">
            <w:pPr>
              <w:pStyle w:val="TableParagraph"/>
              <w:ind w:left="321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485" w:type="dxa"/>
            <w:vMerge/>
          </w:tcPr>
          <w:p w14:paraId="18433999" w14:textId="77777777" w:rsidR="008E44A5" w:rsidRPr="00A60E50" w:rsidRDefault="008E44A5" w:rsidP="008E44A5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</w:p>
        </w:tc>
        <w:tc>
          <w:tcPr>
            <w:tcW w:w="823" w:type="dxa"/>
            <w:vMerge/>
          </w:tcPr>
          <w:p w14:paraId="66056C62" w14:textId="77777777" w:rsidR="008E44A5" w:rsidRPr="00A60E50" w:rsidRDefault="008E44A5" w:rsidP="008E44A5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24" w:type="dxa"/>
          </w:tcPr>
          <w:p w14:paraId="791BE894" w14:textId="79EFA9BB" w:rsidR="008E44A5" w:rsidRPr="00A60E50" w:rsidRDefault="008E44A5" w:rsidP="008E44A5">
            <w:pPr>
              <w:pStyle w:val="TableParagraph"/>
              <w:ind w:right="41"/>
              <w:jc w:val="right"/>
              <w:rPr>
                <w:rFonts w:ascii="Times New Roman" w:eastAsiaTheme="minorEastAsia" w:hAnsi="Times New Roman" w:cs="Times New Roman"/>
                <w:sz w:val="20"/>
                <w:szCs w:val="20"/>
                <w:lang w:val="id-ID" w:eastAsia="ko-KR"/>
              </w:rPr>
            </w:pPr>
            <w:r w:rsidRPr="00A60E50">
              <w:rPr>
                <w:rFonts w:ascii="Times New Roman" w:eastAsiaTheme="minorEastAsia" w:hAnsi="Times New Roman" w:cs="Times New Roman"/>
                <w:sz w:val="20"/>
                <w:szCs w:val="20"/>
                <w:lang w:eastAsia="ko-KR"/>
              </w:rPr>
              <w:t>Bryan Bernigen</w:t>
            </w:r>
          </w:p>
        </w:tc>
        <w:tc>
          <w:tcPr>
            <w:tcW w:w="898" w:type="dxa"/>
            <w:vMerge/>
          </w:tcPr>
          <w:p w14:paraId="3EB67512" w14:textId="77777777" w:rsidR="008E44A5" w:rsidRPr="00A60E50" w:rsidRDefault="008E44A5" w:rsidP="008E44A5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49" w:type="dxa"/>
            <w:vMerge/>
          </w:tcPr>
          <w:p w14:paraId="78B5FE64" w14:textId="77777777" w:rsidR="008E44A5" w:rsidRPr="00A60E50" w:rsidRDefault="008E44A5" w:rsidP="008E44A5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4" w:type="dxa"/>
            <w:vMerge/>
          </w:tcPr>
          <w:p w14:paraId="78ED2DC6" w14:textId="77777777" w:rsidR="008E44A5" w:rsidRPr="00A60E50" w:rsidRDefault="008E44A5" w:rsidP="008E44A5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</w:p>
        </w:tc>
        <w:tc>
          <w:tcPr>
            <w:tcW w:w="703" w:type="dxa"/>
            <w:vMerge/>
          </w:tcPr>
          <w:p w14:paraId="3E01F10D" w14:textId="77777777" w:rsidR="008E44A5" w:rsidRPr="00A60E50" w:rsidRDefault="008E44A5" w:rsidP="008E44A5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45" w:type="dxa"/>
            <w:vMerge/>
          </w:tcPr>
          <w:p w14:paraId="6B895DC1" w14:textId="77777777" w:rsidR="008E44A5" w:rsidRPr="00A60E50" w:rsidRDefault="008E44A5" w:rsidP="008E44A5">
            <w:pPr>
              <w:pStyle w:val="TableParagraph"/>
              <w:ind w:left="43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45" w:type="dxa"/>
            <w:vMerge/>
          </w:tcPr>
          <w:p w14:paraId="0FDEB3BF" w14:textId="77777777" w:rsidR="008E44A5" w:rsidRPr="00A60E50" w:rsidRDefault="008E44A5" w:rsidP="008E44A5">
            <w:pPr>
              <w:pStyle w:val="TableParagraph"/>
              <w:ind w:left="42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8E44A5" w14:paraId="483C6024" w14:textId="77777777" w:rsidTr="00145DC4">
        <w:trPr>
          <w:trHeight w:val="171"/>
        </w:trPr>
        <w:tc>
          <w:tcPr>
            <w:tcW w:w="671" w:type="dxa"/>
            <w:vMerge/>
          </w:tcPr>
          <w:p w14:paraId="5D09B61F" w14:textId="77777777" w:rsidR="008E44A5" w:rsidRPr="00A60E50" w:rsidRDefault="008E44A5" w:rsidP="00DA424E">
            <w:pPr>
              <w:pStyle w:val="TableParagraph"/>
              <w:ind w:left="221" w:right="21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93" w:type="dxa"/>
            <w:vMerge/>
          </w:tcPr>
          <w:p w14:paraId="589CAF9B" w14:textId="77777777" w:rsidR="008E44A5" w:rsidRPr="00A60E50" w:rsidRDefault="008E44A5" w:rsidP="00DA424E">
            <w:pPr>
              <w:pStyle w:val="TableParagraph"/>
              <w:ind w:left="321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485" w:type="dxa"/>
            <w:vMerge/>
          </w:tcPr>
          <w:p w14:paraId="0E09C02D" w14:textId="77777777" w:rsidR="008E44A5" w:rsidRPr="00A60E50" w:rsidRDefault="008E44A5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</w:p>
        </w:tc>
        <w:tc>
          <w:tcPr>
            <w:tcW w:w="823" w:type="dxa"/>
            <w:vMerge/>
          </w:tcPr>
          <w:p w14:paraId="271E4349" w14:textId="77777777" w:rsidR="008E44A5" w:rsidRPr="00A60E50" w:rsidRDefault="008E44A5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24" w:type="dxa"/>
          </w:tcPr>
          <w:p w14:paraId="4F07FF31" w14:textId="08897ECB" w:rsidR="008E44A5" w:rsidRPr="00A60E50" w:rsidRDefault="008E44A5" w:rsidP="00DA424E">
            <w:pPr>
              <w:pStyle w:val="TableParagraph"/>
              <w:ind w:right="41"/>
              <w:jc w:val="right"/>
              <w:rPr>
                <w:rFonts w:ascii="Times New Roman" w:eastAsiaTheme="minorEastAsia" w:hAnsi="Times New Roman" w:cs="Times New Roman"/>
                <w:sz w:val="20"/>
                <w:szCs w:val="20"/>
                <w:lang w:val="id-ID" w:eastAsia="ko-KR"/>
              </w:rPr>
            </w:pPr>
            <w:r w:rsidRPr="00A60E50">
              <w:rPr>
                <w:rFonts w:ascii="Times New Roman" w:eastAsiaTheme="minorEastAsia" w:hAnsi="Times New Roman" w:cs="Times New Roman"/>
                <w:sz w:val="20"/>
                <w:szCs w:val="20"/>
                <w:lang w:val="id-ID" w:eastAsia="ko-KR"/>
              </w:rPr>
              <w:t>Laptop</w:t>
            </w:r>
          </w:p>
        </w:tc>
        <w:tc>
          <w:tcPr>
            <w:tcW w:w="898" w:type="dxa"/>
          </w:tcPr>
          <w:p w14:paraId="00D5D312" w14:textId="02F776CF" w:rsidR="008E44A5" w:rsidRPr="00A60E50" w:rsidRDefault="008E44A5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1 day</w:t>
            </w:r>
          </w:p>
        </w:tc>
        <w:tc>
          <w:tcPr>
            <w:tcW w:w="1249" w:type="dxa"/>
            <w:vMerge/>
          </w:tcPr>
          <w:p w14:paraId="260F0BF8" w14:textId="77777777" w:rsidR="008E44A5" w:rsidRPr="00A60E50" w:rsidRDefault="008E44A5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4" w:type="dxa"/>
            <w:vMerge/>
          </w:tcPr>
          <w:p w14:paraId="2A4AE5F0" w14:textId="77777777" w:rsidR="008E44A5" w:rsidRPr="00A60E50" w:rsidRDefault="008E44A5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</w:p>
        </w:tc>
        <w:tc>
          <w:tcPr>
            <w:tcW w:w="703" w:type="dxa"/>
            <w:vMerge/>
          </w:tcPr>
          <w:p w14:paraId="1663FA0D" w14:textId="77777777" w:rsidR="008E44A5" w:rsidRPr="00A60E50" w:rsidRDefault="008E44A5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45" w:type="dxa"/>
            <w:vMerge/>
          </w:tcPr>
          <w:p w14:paraId="147C75FE" w14:textId="77777777" w:rsidR="008E44A5" w:rsidRPr="00A60E50" w:rsidRDefault="008E44A5" w:rsidP="00DA424E">
            <w:pPr>
              <w:pStyle w:val="TableParagraph"/>
              <w:ind w:left="43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45" w:type="dxa"/>
            <w:vMerge/>
          </w:tcPr>
          <w:p w14:paraId="05C74205" w14:textId="77777777" w:rsidR="008E44A5" w:rsidRPr="00A60E50" w:rsidRDefault="008E44A5" w:rsidP="00DA424E">
            <w:pPr>
              <w:pStyle w:val="TableParagraph"/>
              <w:ind w:left="42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8E44A5" w14:paraId="1B2B3825" w14:textId="77777777" w:rsidTr="00145DC4">
        <w:trPr>
          <w:trHeight w:val="171"/>
        </w:trPr>
        <w:tc>
          <w:tcPr>
            <w:tcW w:w="671" w:type="dxa"/>
            <w:vMerge/>
          </w:tcPr>
          <w:p w14:paraId="4F412E9D" w14:textId="77777777" w:rsidR="008E44A5" w:rsidRPr="00A60E50" w:rsidRDefault="008E44A5" w:rsidP="00DA424E">
            <w:pPr>
              <w:pStyle w:val="TableParagraph"/>
              <w:ind w:left="221" w:right="21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93" w:type="dxa"/>
            <w:vMerge/>
          </w:tcPr>
          <w:p w14:paraId="12A623FD" w14:textId="77777777" w:rsidR="008E44A5" w:rsidRPr="00A60E50" w:rsidRDefault="008E44A5" w:rsidP="00DA424E">
            <w:pPr>
              <w:pStyle w:val="TableParagraph"/>
              <w:ind w:left="321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485" w:type="dxa"/>
            <w:vMerge/>
          </w:tcPr>
          <w:p w14:paraId="0ABF6A6B" w14:textId="77777777" w:rsidR="008E44A5" w:rsidRPr="00A60E50" w:rsidRDefault="008E44A5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</w:p>
        </w:tc>
        <w:tc>
          <w:tcPr>
            <w:tcW w:w="823" w:type="dxa"/>
            <w:vMerge/>
          </w:tcPr>
          <w:p w14:paraId="6C62459D" w14:textId="77777777" w:rsidR="008E44A5" w:rsidRPr="00A60E50" w:rsidRDefault="008E44A5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24" w:type="dxa"/>
          </w:tcPr>
          <w:p w14:paraId="11158176" w14:textId="72B7A686" w:rsidR="008E44A5" w:rsidRPr="00A60E50" w:rsidRDefault="008E44A5" w:rsidP="00DA424E">
            <w:pPr>
              <w:pStyle w:val="TableParagraph"/>
              <w:ind w:right="41"/>
              <w:jc w:val="right"/>
              <w:rPr>
                <w:rFonts w:ascii="Times New Roman" w:eastAsiaTheme="minorEastAsia" w:hAnsi="Times New Roman" w:cs="Times New Roman"/>
                <w:sz w:val="20"/>
                <w:szCs w:val="20"/>
                <w:lang w:val="id-ID" w:eastAsia="ko-KR"/>
              </w:rPr>
            </w:pPr>
            <w:r w:rsidRPr="00A60E50">
              <w:rPr>
                <w:rFonts w:ascii="Times New Roman" w:eastAsiaTheme="minorEastAsia" w:hAnsi="Times New Roman" w:cs="Times New Roman"/>
                <w:sz w:val="20"/>
                <w:szCs w:val="20"/>
                <w:lang w:val="id-ID" w:eastAsia="ko-KR"/>
              </w:rPr>
              <w:t>Kuota Internet</w:t>
            </w:r>
          </w:p>
        </w:tc>
        <w:tc>
          <w:tcPr>
            <w:tcW w:w="898" w:type="dxa"/>
          </w:tcPr>
          <w:p w14:paraId="0114553A" w14:textId="6BE40A05" w:rsidR="008E44A5" w:rsidRPr="00A60E50" w:rsidRDefault="008E44A5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1 day</w:t>
            </w:r>
          </w:p>
        </w:tc>
        <w:tc>
          <w:tcPr>
            <w:tcW w:w="1249" w:type="dxa"/>
            <w:vMerge/>
          </w:tcPr>
          <w:p w14:paraId="04163EE2" w14:textId="77777777" w:rsidR="008E44A5" w:rsidRPr="00A60E50" w:rsidRDefault="008E44A5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4" w:type="dxa"/>
            <w:vMerge/>
          </w:tcPr>
          <w:p w14:paraId="6477090A" w14:textId="77777777" w:rsidR="008E44A5" w:rsidRPr="00A60E50" w:rsidRDefault="008E44A5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</w:p>
        </w:tc>
        <w:tc>
          <w:tcPr>
            <w:tcW w:w="703" w:type="dxa"/>
            <w:vMerge/>
          </w:tcPr>
          <w:p w14:paraId="45A2BF06" w14:textId="77777777" w:rsidR="008E44A5" w:rsidRPr="00A60E50" w:rsidRDefault="008E44A5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45" w:type="dxa"/>
            <w:vMerge/>
          </w:tcPr>
          <w:p w14:paraId="0F872379" w14:textId="77777777" w:rsidR="008E44A5" w:rsidRPr="00A60E50" w:rsidRDefault="008E44A5" w:rsidP="00DA424E">
            <w:pPr>
              <w:pStyle w:val="TableParagraph"/>
              <w:ind w:left="43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45" w:type="dxa"/>
            <w:vMerge/>
          </w:tcPr>
          <w:p w14:paraId="4E6887B6" w14:textId="77777777" w:rsidR="008E44A5" w:rsidRPr="00A60E50" w:rsidRDefault="008E44A5" w:rsidP="00DA424E">
            <w:pPr>
              <w:pStyle w:val="TableParagraph"/>
              <w:ind w:left="42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682C22" w14:paraId="682A52B1" w14:textId="77777777" w:rsidTr="00145DC4">
        <w:trPr>
          <w:trHeight w:val="51"/>
        </w:trPr>
        <w:tc>
          <w:tcPr>
            <w:tcW w:w="671" w:type="dxa"/>
            <w:vMerge w:val="restart"/>
          </w:tcPr>
          <w:p w14:paraId="1CFC35E5" w14:textId="77777777" w:rsidR="00682C22" w:rsidRPr="00A60E50" w:rsidRDefault="00682C22" w:rsidP="00682C22">
            <w:pPr>
              <w:pStyle w:val="TableParagraph"/>
              <w:ind w:left="221" w:right="21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27</w:t>
            </w:r>
          </w:p>
        </w:tc>
        <w:tc>
          <w:tcPr>
            <w:tcW w:w="3193" w:type="dxa"/>
            <w:vMerge w:val="restart"/>
          </w:tcPr>
          <w:p w14:paraId="7A605018" w14:textId="6A15463E" w:rsidR="00682C22" w:rsidRPr="00A60E50" w:rsidRDefault="00682C22" w:rsidP="00682C22">
            <w:pPr>
              <w:pStyle w:val="TableParagraph"/>
              <w:ind w:left="321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Sprint Planning 2</w:t>
            </w:r>
          </w:p>
        </w:tc>
        <w:tc>
          <w:tcPr>
            <w:tcW w:w="2485" w:type="dxa"/>
            <w:vMerge w:val="restart"/>
          </w:tcPr>
          <w:p w14:paraId="76FC2ADE" w14:textId="6BA73DEE" w:rsidR="00682C22" w:rsidRPr="00A60E50" w:rsidRDefault="00682C22" w:rsidP="00682C22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>Memuat rencana mengenai hal apa saja yang akan dikerjakan di sprint 2</w:t>
            </w:r>
          </w:p>
        </w:tc>
        <w:tc>
          <w:tcPr>
            <w:tcW w:w="823" w:type="dxa"/>
            <w:vMerge w:val="restart"/>
          </w:tcPr>
          <w:p w14:paraId="0619E329" w14:textId="15DF71D7" w:rsidR="00682C22" w:rsidRPr="00A60E50" w:rsidRDefault="00682C22" w:rsidP="00682C22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26SS</w:t>
            </w:r>
          </w:p>
        </w:tc>
        <w:tc>
          <w:tcPr>
            <w:tcW w:w="1124" w:type="dxa"/>
          </w:tcPr>
          <w:p w14:paraId="59ADC00B" w14:textId="7CE7C654" w:rsidR="00682C22" w:rsidRPr="00A60E50" w:rsidRDefault="00682C22" w:rsidP="00682C22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eastAsiaTheme="minorEastAsia" w:hAnsi="Times New Roman" w:cs="Times New Roman"/>
                <w:sz w:val="20"/>
                <w:szCs w:val="20"/>
                <w:lang w:val="id-ID" w:eastAsia="ko-KR"/>
              </w:rPr>
              <w:t>Ng Kyl</w:t>
            </w:r>
            <w:r w:rsidRPr="00A60E50">
              <w:rPr>
                <w:rFonts w:ascii="Times New Roman" w:eastAsiaTheme="minorEastAsia" w:hAnsi="Times New Roman" w:cs="Times New Roman"/>
                <w:sz w:val="20"/>
                <w:szCs w:val="20"/>
                <w:lang w:eastAsia="ko-KR"/>
              </w:rPr>
              <w:t>e</w:t>
            </w:r>
          </w:p>
        </w:tc>
        <w:tc>
          <w:tcPr>
            <w:tcW w:w="898" w:type="dxa"/>
          </w:tcPr>
          <w:p w14:paraId="5E43AE7D" w14:textId="34915377" w:rsidR="00682C22" w:rsidRPr="00A60E50" w:rsidRDefault="004706E4" w:rsidP="00682C22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>12 hours</w:t>
            </w:r>
          </w:p>
        </w:tc>
        <w:tc>
          <w:tcPr>
            <w:tcW w:w="1249" w:type="dxa"/>
            <w:vMerge w:val="restart"/>
          </w:tcPr>
          <w:p w14:paraId="68FFC164" w14:textId="7050C415" w:rsidR="00682C22" w:rsidRPr="00A60E50" w:rsidRDefault="00682C22" w:rsidP="00682C22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Sprint 2 Plan (Product Backlog)</w:t>
            </w:r>
          </w:p>
        </w:tc>
        <w:tc>
          <w:tcPr>
            <w:tcW w:w="1084" w:type="dxa"/>
            <w:vMerge w:val="restart"/>
          </w:tcPr>
          <w:p w14:paraId="16B8160F" w14:textId="6AC1BFE5" w:rsidR="00682C22" w:rsidRPr="00A60E50" w:rsidRDefault="00682C22" w:rsidP="00682C22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>Rani</w:t>
            </w:r>
          </w:p>
        </w:tc>
        <w:tc>
          <w:tcPr>
            <w:tcW w:w="703" w:type="dxa"/>
            <w:vMerge w:val="restart"/>
          </w:tcPr>
          <w:p w14:paraId="5BEDA446" w14:textId="1A6D35BD" w:rsidR="00682C22" w:rsidRPr="00A60E50" w:rsidRDefault="00682C22" w:rsidP="00682C22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1 day</w:t>
            </w:r>
          </w:p>
        </w:tc>
        <w:tc>
          <w:tcPr>
            <w:tcW w:w="1545" w:type="dxa"/>
            <w:vMerge w:val="restart"/>
          </w:tcPr>
          <w:p w14:paraId="46C3FF80" w14:textId="77777777" w:rsidR="00682C22" w:rsidRPr="00A60E50" w:rsidRDefault="00682C22" w:rsidP="00682C22">
            <w:pPr>
              <w:pStyle w:val="TableParagraph"/>
              <w:ind w:left="43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11/8/22 8:00 AM</w:t>
            </w:r>
          </w:p>
        </w:tc>
        <w:tc>
          <w:tcPr>
            <w:tcW w:w="1545" w:type="dxa"/>
            <w:vMerge w:val="restart"/>
          </w:tcPr>
          <w:p w14:paraId="682DA4D1" w14:textId="77777777" w:rsidR="00682C22" w:rsidRPr="00A60E50" w:rsidRDefault="00682C22" w:rsidP="00682C22">
            <w:pPr>
              <w:pStyle w:val="TableParagraph"/>
              <w:ind w:left="42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11/9/22 12:00 PM</w:t>
            </w:r>
          </w:p>
        </w:tc>
      </w:tr>
      <w:tr w:rsidR="00682C22" w14:paraId="1C224300" w14:textId="77777777" w:rsidTr="00145DC4">
        <w:trPr>
          <w:trHeight w:val="51"/>
        </w:trPr>
        <w:tc>
          <w:tcPr>
            <w:tcW w:w="671" w:type="dxa"/>
            <w:vMerge/>
          </w:tcPr>
          <w:p w14:paraId="10BA40F5" w14:textId="77777777" w:rsidR="00682C22" w:rsidRPr="00A60E50" w:rsidRDefault="00682C22" w:rsidP="00682C22">
            <w:pPr>
              <w:pStyle w:val="TableParagraph"/>
              <w:ind w:left="221" w:right="21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93" w:type="dxa"/>
            <w:vMerge/>
          </w:tcPr>
          <w:p w14:paraId="545AAA2E" w14:textId="77777777" w:rsidR="00682C22" w:rsidRPr="00A60E50" w:rsidRDefault="00682C22" w:rsidP="00682C22">
            <w:pPr>
              <w:pStyle w:val="TableParagraph"/>
              <w:ind w:left="321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485" w:type="dxa"/>
            <w:vMerge/>
          </w:tcPr>
          <w:p w14:paraId="353F82E0" w14:textId="77777777" w:rsidR="00682C22" w:rsidRPr="00A60E50" w:rsidRDefault="00682C22" w:rsidP="00682C22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</w:p>
        </w:tc>
        <w:tc>
          <w:tcPr>
            <w:tcW w:w="823" w:type="dxa"/>
            <w:vMerge/>
          </w:tcPr>
          <w:p w14:paraId="608C8EE2" w14:textId="77777777" w:rsidR="00682C22" w:rsidRPr="00A60E50" w:rsidRDefault="00682C22" w:rsidP="00682C22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24" w:type="dxa"/>
          </w:tcPr>
          <w:p w14:paraId="0B526732" w14:textId="62B08AB6" w:rsidR="00682C22" w:rsidRPr="00A60E50" w:rsidRDefault="00682C22" w:rsidP="00682C22">
            <w:pPr>
              <w:pStyle w:val="TableParagraph"/>
              <w:ind w:right="41"/>
              <w:jc w:val="right"/>
              <w:rPr>
                <w:rFonts w:ascii="Times New Roman" w:eastAsiaTheme="minorEastAsia" w:hAnsi="Times New Roman" w:cs="Times New Roman"/>
                <w:sz w:val="20"/>
                <w:szCs w:val="20"/>
                <w:lang w:val="id-ID" w:eastAsia="ko-KR"/>
              </w:rPr>
            </w:pPr>
            <w:r w:rsidRPr="00A60E50">
              <w:rPr>
                <w:rFonts w:ascii="Times New Roman" w:eastAsiaTheme="minorEastAsia" w:hAnsi="Times New Roman" w:cs="Times New Roman"/>
                <w:sz w:val="20"/>
                <w:szCs w:val="20"/>
                <w:lang w:val="id-ID" w:eastAsia="ko-KR"/>
              </w:rPr>
              <w:t>Maria Khelli</w:t>
            </w:r>
          </w:p>
        </w:tc>
        <w:tc>
          <w:tcPr>
            <w:tcW w:w="898" w:type="dxa"/>
          </w:tcPr>
          <w:p w14:paraId="734D9CA3" w14:textId="14D4E6A5" w:rsidR="00682C22" w:rsidRPr="00A60E50" w:rsidRDefault="007C7E87" w:rsidP="00682C22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>12 hours</w:t>
            </w:r>
          </w:p>
        </w:tc>
        <w:tc>
          <w:tcPr>
            <w:tcW w:w="1249" w:type="dxa"/>
            <w:vMerge/>
          </w:tcPr>
          <w:p w14:paraId="037F1141" w14:textId="77777777" w:rsidR="00682C22" w:rsidRPr="00A60E50" w:rsidRDefault="00682C22" w:rsidP="00682C22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4" w:type="dxa"/>
            <w:vMerge/>
          </w:tcPr>
          <w:p w14:paraId="3CC59DCA" w14:textId="77777777" w:rsidR="00682C22" w:rsidRPr="00A60E50" w:rsidRDefault="00682C22" w:rsidP="00682C22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</w:p>
        </w:tc>
        <w:tc>
          <w:tcPr>
            <w:tcW w:w="703" w:type="dxa"/>
            <w:vMerge/>
          </w:tcPr>
          <w:p w14:paraId="04432A8C" w14:textId="77777777" w:rsidR="00682C22" w:rsidRPr="00A60E50" w:rsidRDefault="00682C22" w:rsidP="00682C22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45" w:type="dxa"/>
            <w:vMerge/>
          </w:tcPr>
          <w:p w14:paraId="1FC4005F" w14:textId="77777777" w:rsidR="00682C22" w:rsidRPr="00A60E50" w:rsidRDefault="00682C22" w:rsidP="00682C22">
            <w:pPr>
              <w:pStyle w:val="TableParagraph"/>
              <w:ind w:left="43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45" w:type="dxa"/>
            <w:vMerge/>
          </w:tcPr>
          <w:p w14:paraId="3D4F093D" w14:textId="77777777" w:rsidR="00682C22" w:rsidRPr="00A60E50" w:rsidRDefault="00682C22" w:rsidP="00682C22">
            <w:pPr>
              <w:pStyle w:val="TableParagraph"/>
              <w:ind w:left="42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682C22" w14:paraId="259087D8" w14:textId="77777777" w:rsidTr="00145DC4">
        <w:trPr>
          <w:trHeight w:val="51"/>
        </w:trPr>
        <w:tc>
          <w:tcPr>
            <w:tcW w:w="671" w:type="dxa"/>
            <w:vMerge/>
          </w:tcPr>
          <w:p w14:paraId="697128AB" w14:textId="77777777" w:rsidR="00682C22" w:rsidRPr="00A60E50" w:rsidRDefault="00682C22" w:rsidP="00682C22">
            <w:pPr>
              <w:pStyle w:val="TableParagraph"/>
              <w:ind w:left="221" w:right="21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93" w:type="dxa"/>
            <w:vMerge/>
          </w:tcPr>
          <w:p w14:paraId="353227E0" w14:textId="77777777" w:rsidR="00682C22" w:rsidRPr="00A60E50" w:rsidRDefault="00682C22" w:rsidP="00682C22">
            <w:pPr>
              <w:pStyle w:val="TableParagraph"/>
              <w:ind w:left="321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485" w:type="dxa"/>
            <w:vMerge/>
          </w:tcPr>
          <w:p w14:paraId="60308A99" w14:textId="77777777" w:rsidR="00682C22" w:rsidRPr="00A60E50" w:rsidRDefault="00682C22" w:rsidP="00682C22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</w:p>
        </w:tc>
        <w:tc>
          <w:tcPr>
            <w:tcW w:w="823" w:type="dxa"/>
            <w:vMerge/>
          </w:tcPr>
          <w:p w14:paraId="414201B3" w14:textId="77777777" w:rsidR="00682C22" w:rsidRPr="00A60E50" w:rsidRDefault="00682C22" w:rsidP="00682C22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24" w:type="dxa"/>
          </w:tcPr>
          <w:p w14:paraId="1C47FC02" w14:textId="29C64E3F" w:rsidR="00682C22" w:rsidRPr="00A60E50" w:rsidRDefault="00682C22" w:rsidP="00682C22">
            <w:pPr>
              <w:pStyle w:val="TableParagraph"/>
              <w:ind w:right="41"/>
              <w:jc w:val="right"/>
              <w:rPr>
                <w:rFonts w:ascii="Times New Roman" w:eastAsiaTheme="minorEastAsia" w:hAnsi="Times New Roman" w:cs="Times New Roman"/>
                <w:sz w:val="20"/>
                <w:szCs w:val="20"/>
                <w:lang w:val="id-ID" w:eastAsia="ko-KR"/>
              </w:rPr>
            </w:pPr>
            <w:r w:rsidRPr="00A60E50">
              <w:rPr>
                <w:rFonts w:ascii="Times New Roman" w:eastAsiaTheme="minorEastAsia" w:hAnsi="Times New Roman" w:cs="Times New Roman"/>
                <w:sz w:val="20"/>
                <w:szCs w:val="20"/>
                <w:lang w:val="id-ID" w:eastAsia="ko-KR"/>
              </w:rPr>
              <w:t>Maharani Ayu Putri Irawan</w:t>
            </w:r>
          </w:p>
        </w:tc>
        <w:tc>
          <w:tcPr>
            <w:tcW w:w="898" w:type="dxa"/>
          </w:tcPr>
          <w:p w14:paraId="109B9340" w14:textId="4F03D4E2" w:rsidR="00682C22" w:rsidRPr="00A60E50" w:rsidRDefault="007C7E87" w:rsidP="00682C22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>12 hours</w:t>
            </w:r>
          </w:p>
        </w:tc>
        <w:tc>
          <w:tcPr>
            <w:tcW w:w="1249" w:type="dxa"/>
            <w:vMerge/>
          </w:tcPr>
          <w:p w14:paraId="3B6CAC68" w14:textId="77777777" w:rsidR="00682C22" w:rsidRPr="00A60E50" w:rsidRDefault="00682C22" w:rsidP="00682C22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4" w:type="dxa"/>
            <w:vMerge/>
          </w:tcPr>
          <w:p w14:paraId="531EE76C" w14:textId="77777777" w:rsidR="00682C22" w:rsidRPr="00A60E50" w:rsidRDefault="00682C22" w:rsidP="00682C22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</w:p>
        </w:tc>
        <w:tc>
          <w:tcPr>
            <w:tcW w:w="703" w:type="dxa"/>
            <w:vMerge/>
          </w:tcPr>
          <w:p w14:paraId="63A10BAD" w14:textId="77777777" w:rsidR="00682C22" w:rsidRPr="00A60E50" w:rsidRDefault="00682C22" w:rsidP="00682C22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45" w:type="dxa"/>
            <w:vMerge/>
          </w:tcPr>
          <w:p w14:paraId="3449C5D6" w14:textId="77777777" w:rsidR="00682C22" w:rsidRPr="00A60E50" w:rsidRDefault="00682C22" w:rsidP="00682C22">
            <w:pPr>
              <w:pStyle w:val="TableParagraph"/>
              <w:ind w:left="43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45" w:type="dxa"/>
            <w:vMerge/>
          </w:tcPr>
          <w:p w14:paraId="0D37825B" w14:textId="77777777" w:rsidR="00682C22" w:rsidRPr="00A60E50" w:rsidRDefault="00682C22" w:rsidP="00682C22">
            <w:pPr>
              <w:pStyle w:val="TableParagraph"/>
              <w:ind w:left="42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682C22" w14:paraId="74552BC3" w14:textId="77777777" w:rsidTr="00145DC4">
        <w:trPr>
          <w:trHeight w:val="51"/>
        </w:trPr>
        <w:tc>
          <w:tcPr>
            <w:tcW w:w="671" w:type="dxa"/>
            <w:vMerge/>
          </w:tcPr>
          <w:p w14:paraId="34B83872" w14:textId="77777777" w:rsidR="00682C22" w:rsidRPr="00A60E50" w:rsidRDefault="00682C22" w:rsidP="00682C22">
            <w:pPr>
              <w:pStyle w:val="TableParagraph"/>
              <w:ind w:left="221" w:right="21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93" w:type="dxa"/>
            <w:vMerge/>
          </w:tcPr>
          <w:p w14:paraId="1A5A3220" w14:textId="77777777" w:rsidR="00682C22" w:rsidRPr="00A60E50" w:rsidRDefault="00682C22" w:rsidP="00682C22">
            <w:pPr>
              <w:pStyle w:val="TableParagraph"/>
              <w:ind w:left="321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485" w:type="dxa"/>
            <w:vMerge/>
          </w:tcPr>
          <w:p w14:paraId="1141BEC2" w14:textId="77777777" w:rsidR="00682C22" w:rsidRPr="00A60E50" w:rsidRDefault="00682C22" w:rsidP="00682C22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</w:p>
        </w:tc>
        <w:tc>
          <w:tcPr>
            <w:tcW w:w="823" w:type="dxa"/>
            <w:vMerge/>
          </w:tcPr>
          <w:p w14:paraId="223FD6BE" w14:textId="77777777" w:rsidR="00682C22" w:rsidRPr="00A60E50" w:rsidRDefault="00682C22" w:rsidP="00682C22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24" w:type="dxa"/>
          </w:tcPr>
          <w:p w14:paraId="061E0EB2" w14:textId="37B49078" w:rsidR="00682C22" w:rsidRPr="00A60E50" w:rsidRDefault="00682C22" w:rsidP="00682C22">
            <w:pPr>
              <w:pStyle w:val="TableParagraph"/>
              <w:ind w:right="41"/>
              <w:jc w:val="right"/>
              <w:rPr>
                <w:rFonts w:ascii="Times New Roman" w:eastAsiaTheme="minorEastAsia" w:hAnsi="Times New Roman" w:cs="Times New Roman"/>
                <w:sz w:val="20"/>
                <w:szCs w:val="20"/>
                <w:lang w:val="id-ID" w:eastAsia="ko-KR"/>
              </w:rPr>
            </w:pPr>
            <w:r w:rsidRPr="00A60E50">
              <w:rPr>
                <w:rFonts w:ascii="Times New Roman" w:eastAsiaTheme="minorEastAsia" w:hAnsi="Times New Roman" w:cs="Times New Roman"/>
                <w:sz w:val="20"/>
                <w:szCs w:val="20"/>
                <w:lang w:eastAsia="ko-KR"/>
              </w:rPr>
              <w:t>Bryan Bernigen</w:t>
            </w:r>
          </w:p>
        </w:tc>
        <w:tc>
          <w:tcPr>
            <w:tcW w:w="898" w:type="dxa"/>
          </w:tcPr>
          <w:p w14:paraId="4A2663B5" w14:textId="46A0FECA" w:rsidR="00682C22" w:rsidRPr="00A60E50" w:rsidRDefault="007C7E87" w:rsidP="00682C22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>12 hours</w:t>
            </w:r>
          </w:p>
        </w:tc>
        <w:tc>
          <w:tcPr>
            <w:tcW w:w="1249" w:type="dxa"/>
            <w:vMerge/>
          </w:tcPr>
          <w:p w14:paraId="3DCBF491" w14:textId="77777777" w:rsidR="00682C22" w:rsidRPr="00A60E50" w:rsidRDefault="00682C22" w:rsidP="00682C22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4" w:type="dxa"/>
            <w:vMerge/>
          </w:tcPr>
          <w:p w14:paraId="54722209" w14:textId="77777777" w:rsidR="00682C22" w:rsidRPr="00A60E50" w:rsidRDefault="00682C22" w:rsidP="00682C22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</w:p>
        </w:tc>
        <w:tc>
          <w:tcPr>
            <w:tcW w:w="703" w:type="dxa"/>
            <w:vMerge/>
          </w:tcPr>
          <w:p w14:paraId="3990986C" w14:textId="77777777" w:rsidR="00682C22" w:rsidRPr="00A60E50" w:rsidRDefault="00682C22" w:rsidP="00682C22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45" w:type="dxa"/>
            <w:vMerge/>
          </w:tcPr>
          <w:p w14:paraId="7B344950" w14:textId="77777777" w:rsidR="00682C22" w:rsidRPr="00A60E50" w:rsidRDefault="00682C22" w:rsidP="00682C22">
            <w:pPr>
              <w:pStyle w:val="TableParagraph"/>
              <w:ind w:left="43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45" w:type="dxa"/>
            <w:vMerge/>
          </w:tcPr>
          <w:p w14:paraId="1FED795A" w14:textId="77777777" w:rsidR="00682C22" w:rsidRPr="00A60E50" w:rsidRDefault="00682C22" w:rsidP="00682C22">
            <w:pPr>
              <w:pStyle w:val="TableParagraph"/>
              <w:ind w:left="42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682C22" w14:paraId="22F46834" w14:textId="77777777" w:rsidTr="00145DC4">
        <w:trPr>
          <w:trHeight w:val="171"/>
        </w:trPr>
        <w:tc>
          <w:tcPr>
            <w:tcW w:w="671" w:type="dxa"/>
            <w:vMerge/>
          </w:tcPr>
          <w:p w14:paraId="5F478870" w14:textId="77777777" w:rsidR="00682C22" w:rsidRPr="00A60E50" w:rsidRDefault="00682C22" w:rsidP="00DA424E">
            <w:pPr>
              <w:pStyle w:val="TableParagraph"/>
              <w:ind w:left="221" w:right="21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93" w:type="dxa"/>
            <w:vMerge/>
          </w:tcPr>
          <w:p w14:paraId="564A0A73" w14:textId="77777777" w:rsidR="00682C22" w:rsidRPr="00A60E50" w:rsidRDefault="00682C22" w:rsidP="00DA424E">
            <w:pPr>
              <w:pStyle w:val="TableParagraph"/>
              <w:ind w:left="321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485" w:type="dxa"/>
            <w:vMerge/>
          </w:tcPr>
          <w:p w14:paraId="717FCED7" w14:textId="77777777" w:rsidR="00682C22" w:rsidRPr="00A60E50" w:rsidRDefault="00682C22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</w:p>
        </w:tc>
        <w:tc>
          <w:tcPr>
            <w:tcW w:w="823" w:type="dxa"/>
            <w:vMerge/>
          </w:tcPr>
          <w:p w14:paraId="4F2F11FB" w14:textId="77777777" w:rsidR="00682C22" w:rsidRPr="00A60E50" w:rsidRDefault="00682C22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24" w:type="dxa"/>
          </w:tcPr>
          <w:p w14:paraId="5BD19808" w14:textId="54BCDFD9" w:rsidR="00682C22" w:rsidRPr="00A60E50" w:rsidRDefault="00682C22" w:rsidP="00DA424E">
            <w:pPr>
              <w:pStyle w:val="TableParagraph"/>
              <w:ind w:right="41"/>
              <w:jc w:val="right"/>
              <w:rPr>
                <w:rFonts w:ascii="Times New Roman" w:eastAsiaTheme="minorEastAsia" w:hAnsi="Times New Roman" w:cs="Times New Roman"/>
                <w:sz w:val="20"/>
                <w:szCs w:val="20"/>
                <w:lang w:val="id-ID" w:eastAsia="ko-KR"/>
              </w:rPr>
            </w:pPr>
            <w:r w:rsidRPr="00A60E50">
              <w:rPr>
                <w:rFonts w:ascii="Times New Roman" w:eastAsiaTheme="minorEastAsia" w:hAnsi="Times New Roman" w:cs="Times New Roman"/>
                <w:sz w:val="20"/>
                <w:szCs w:val="20"/>
                <w:lang w:val="id-ID" w:eastAsia="ko-KR"/>
              </w:rPr>
              <w:t>Office Tools</w:t>
            </w:r>
          </w:p>
        </w:tc>
        <w:tc>
          <w:tcPr>
            <w:tcW w:w="898" w:type="dxa"/>
          </w:tcPr>
          <w:p w14:paraId="12C2608C" w14:textId="43FDEC5A" w:rsidR="00682C22" w:rsidRPr="00A60E50" w:rsidRDefault="00682C22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1 day</w:t>
            </w:r>
          </w:p>
        </w:tc>
        <w:tc>
          <w:tcPr>
            <w:tcW w:w="1249" w:type="dxa"/>
            <w:vMerge/>
          </w:tcPr>
          <w:p w14:paraId="45FE9514" w14:textId="77777777" w:rsidR="00682C22" w:rsidRPr="00A60E50" w:rsidRDefault="00682C22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4" w:type="dxa"/>
            <w:vMerge/>
          </w:tcPr>
          <w:p w14:paraId="52A9FF46" w14:textId="77777777" w:rsidR="00682C22" w:rsidRPr="00A60E50" w:rsidRDefault="00682C22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</w:p>
        </w:tc>
        <w:tc>
          <w:tcPr>
            <w:tcW w:w="703" w:type="dxa"/>
            <w:vMerge/>
          </w:tcPr>
          <w:p w14:paraId="5EB3068E" w14:textId="77777777" w:rsidR="00682C22" w:rsidRPr="00A60E50" w:rsidRDefault="00682C22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45" w:type="dxa"/>
            <w:vMerge/>
          </w:tcPr>
          <w:p w14:paraId="150F6588" w14:textId="77777777" w:rsidR="00682C22" w:rsidRPr="00A60E50" w:rsidRDefault="00682C22" w:rsidP="00DA424E">
            <w:pPr>
              <w:pStyle w:val="TableParagraph"/>
              <w:ind w:left="43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45" w:type="dxa"/>
            <w:vMerge/>
          </w:tcPr>
          <w:p w14:paraId="0AB6D41F" w14:textId="77777777" w:rsidR="00682C22" w:rsidRPr="00A60E50" w:rsidRDefault="00682C22" w:rsidP="00DA424E">
            <w:pPr>
              <w:pStyle w:val="TableParagraph"/>
              <w:ind w:left="42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682C22" w14:paraId="20ED478E" w14:textId="77777777" w:rsidTr="00145DC4">
        <w:trPr>
          <w:trHeight w:val="171"/>
        </w:trPr>
        <w:tc>
          <w:tcPr>
            <w:tcW w:w="671" w:type="dxa"/>
            <w:vMerge/>
          </w:tcPr>
          <w:p w14:paraId="154E5C8C" w14:textId="77777777" w:rsidR="00682C22" w:rsidRPr="00A60E50" w:rsidRDefault="00682C22" w:rsidP="00DA424E">
            <w:pPr>
              <w:pStyle w:val="TableParagraph"/>
              <w:ind w:left="221" w:right="21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93" w:type="dxa"/>
            <w:vMerge/>
          </w:tcPr>
          <w:p w14:paraId="7A412F89" w14:textId="77777777" w:rsidR="00682C22" w:rsidRPr="00A60E50" w:rsidRDefault="00682C22" w:rsidP="00DA424E">
            <w:pPr>
              <w:pStyle w:val="TableParagraph"/>
              <w:ind w:left="321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485" w:type="dxa"/>
            <w:vMerge/>
          </w:tcPr>
          <w:p w14:paraId="31C9A251" w14:textId="77777777" w:rsidR="00682C22" w:rsidRPr="00A60E50" w:rsidRDefault="00682C22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</w:p>
        </w:tc>
        <w:tc>
          <w:tcPr>
            <w:tcW w:w="823" w:type="dxa"/>
            <w:vMerge/>
          </w:tcPr>
          <w:p w14:paraId="1F64C788" w14:textId="77777777" w:rsidR="00682C22" w:rsidRPr="00A60E50" w:rsidRDefault="00682C22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24" w:type="dxa"/>
          </w:tcPr>
          <w:p w14:paraId="78477888" w14:textId="37039884" w:rsidR="00682C22" w:rsidRPr="00A60E50" w:rsidRDefault="00682C22" w:rsidP="00DA424E">
            <w:pPr>
              <w:pStyle w:val="TableParagraph"/>
              <w:ind w:right="41"/>
              <w:jc w:val="right"/>
              <w:rPr>
                <w:rFonts w:ascii="Times New Roman" w:eastAsiaTheme="minorEastAsia" w:hAnsi="Times New Roman" w:cs="Times New Roman"/>
                <w:sz w:val="20"/>
                <w:szCs w:val="20"/>
                <w:lang w:val="id-ID" w:eastAsia="ko-KR"/>
              </w:rPr>
            </w:pPr>
            <w:r w:rsidRPr="00A60E50">
              <w:rPr>
                <w:rFonts w:ascii="Times New Roman" w:eastAsiaTheme="minorEastAsia" w:hAnsi="Times New Roman" w:cs="Times New Roman"/>
                <w:sz w:val="20"/>
                <w:szCs w:val="20"/>
                <w:lang w:val="id-ID" w:eastAsia="ko-KR"/>
              </w:rPr>
              <w:t>Kuota Internet</w:t>
            </w:r>
          </w:p>
        </w:tc>
        <w:tc>
          <w:tcPr>
            <w:tcW w:w="898" w:type="dxa"/>
          </w:tcPr>
          <w:p w14:paraId="68E7E839" w14:textId="7468BD8D" w:rsidR="00682C22" w:rsidRPr="00A60E50" w:rsidRDefault="00682C22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1 day</w:t>
            </w:r>
          </w:p>
        </w:tc>
        <w:tc>
          <w:tcPr>
            <w:tcW w:w="1249" w:type="dxa"/>
            <w:vMerge/>
          </w:tcPr>
          <w:p w14:paraId="23C4C56D" w14:textId="77777777" w:rsidR="00682C22" w:rsidRPr="00A60E50" w:rsidRDefault="00682C22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4" w:type="dxa"/>
            <w:vMerge/>
          </w:tcPr>
          <w:p w14:paraId="4ED69D98" w14:textId="77777777" w:rsidR="00682C22" w:rsidRPr="00A60E50" w:rsidRDefault="00682C22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</w:p>
        </w:tc>
        <w:tc>
          <w:tcPr>
            <w:tcW w:w="703" w:type="dxa"/>
            <w:vMerge/>
          </w:tcPr>
          <w:p w14:paraId="1A68B680" w14:textId="77777777" w:rsidR="00682C22" w:rsidRPr="00A60E50" w:rsidRDefault="00682C22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45" w:type="dxa"/>
            <w:vMerge/>
          </w:tcPr>
          <w:p w14:paraId="3E2DFDA7" w14:textId="77777777" w:rsidR="00682C22" w:rsidRPr="00A60E50" w:rsidRDefault="00682C22" w:rsidP="00DA424E">
            <w:pPr>
              <w:pStyle w:val="TableParagraph"/>
              <w:ind w:left="43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45" w:type="dxa"/>
            <w:vMerge/>
          </w:tcPr>
          <w:p w14:paraId="0568CF81" w14:textId="77777777" w:rsidR="00682C22" w:rsidRPr="00A60E50" w:rsidRDefault="00682C22" w:rsidP="00DA424E">
            <w:pPr>
              <w:pStyle w:val="TableParagraph"/>
              <w:ind w:left="42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194386" w14:paraId="797D50E0" w14:textId="77777777" w:rsidTr="00145DC4">
        <w:trPr>
          <w:trHeight w:val="282"/>
        </w:trPr>
        <w:tc>
          <w:tcPr>
            <w:tcW w:w="671" w:type="dxa"/>
          </w:tcPr>
          <w:p w14:paraId="3AB34AA9" w14:textId="77777777" w:rsidR="00194386" w:rsidRPr="00A60E50" w:rsidRDefault="00194386" w:rsidP="00DA424E">
            <w:pPr>
              <w:pStyle w:val="TableParagraph"/>
              <w:ind w:left="221" w:right="21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28</w:t>
            </w:r>
          </w:p>
        </w:tc>
        <w:tc>
          <w:tcPr>
            <w:tcW w:w="3193" w:type="dxa"/>
          </w:tcPr>
          <w:p w14:paraId="4AD8BBB0" w14:textId="77777777" w:rsidR="00194386" w:rsidRPr="00A60E50" w:rsidRDefault="00194386" w:rsidP="00DA424E">
            <w:pPr>
              <w:pStyle w:val="TableParagraph"/>
              <w:ind w:left="321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b/>
                <w:sz w:val="20"/>
                <w:szCs w:val="20"/>
              </w:rPr>
              <w:t>Sprint 2</w:t>
            </w:r>
          </w:p>
        </w:tc>
        <w:tc>
          <w:tcPr>
            <w:tcW w:w="2485" w:type="dxa"/>
          </w:tcPr>
          <w:p w14:paraId="554C41D0" w14:textId="77777777" w:rsidR="00194386" w:rsidRPr="00A60E50" w:rsidRDefault="00194386" w:rsidP="00DA424E">
            <w:pPr>
              <w:pStyle w:val="TableParagraph"/>
              <w:ind w:right="50"/>
              <w:jc w:val="right"/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823" w:type="dxa"/>
          </w:tcPr>
          <w:p w14:paraId="4AA172B0" w14:textId="77777777" w:rsidR="00194386" w:rsidRPr="00A60E50" w:rsidRDefault="00194386" w:rsidP="00DA424E">
            <w:pPr>
              <w:pStyle w:val="TableParagraph"/>
              <w:ind w:right="50"/>
              <w:jc w:val="right"/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1124" w:type="dxa"/>
          </w:tcPr>
          <w:p w14:paraId="24623046" w14:textId="791F8E42" w:rsidR="00194386" w:rsidRPr="00A60E50" w:rsidRDefault="00194386" w:rsidP="00DA424E">
            <w:pPr>
              <w:pStyle w:val="TableParagraph"/>
              <w:ind w:right="50"/>
              <w:jc w:val="right"/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898" w:type="dxa"/>
          </w:tcPr>
          <w:p w14:paraId="426A584B" w14:textId="19640493" w:rsidR="00194386" w:rsidRPr="00A60E50" w:rsidRDefault="502CE52E" w:rsidP="00DA424E">
            <w:pPr>
              <w:pStyle w:val="TableParagraph"/>
              <w:ind w:right="50"/>
              <w:jc w:val="right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b/>
                <w:sz w:val="20"/>
                <w:szCs w:val="20"/>
              </w:rPr>
              <w:t>12 days</w:t>
            </w:r>
          </w:p>
        </w:tc>
        <w:tc>
          <w:tcPr>
            <w:tcW w:w="1249" w:type="dxa"/>
          </w:tcPr>
          <w:p w14:paraId="5D4A12A5" w14:textId="2125CE5C" w:rsidR="00194386" w:rsidRPr="00A60E50" w:rsidRDefault="00194386" w:rsidP="00DA424E">
            <w:pPr>
              <w:pStyle w:val="TableParagraph"/>
              <w:ind w:right="50"/>
              <w:jc w:val="right"/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1084" w:type="dxa"/>
          </w:tcPr>
          <w:p w14:paraId="6D28EAE2" w14:textId="0E36E37C" w:rsidR="00194386" w:rsidRPr="00A60E50" w:rsidRDefault="00CC3292" w:rsidP="00DA424E">
            <w:pPr>
              <w:pStyle w:val="TableParagraph"/>
              <w:ind w:right="50"/>
              <w:jc w:val="right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>Rani</w:t>
            </w:r>
          </w:p>
        </w:tc>
        <w:tc>
          <w:tcPr>
            <w:tcW w:w="703" w:type="dxa"/>
          </w:tcPr>
          <w:p w14:paraId="77A5264D" w14:textId="6174E167" w:rsidR="00194386" w:rsidRPr="00A60E50" w:rsidRDefault="00194386" w:rsidP="00DA424E">
            <w:pPr>
              <w:pStyle w:val="TableParagraph"/>
              <w:ind w:right="50"/>
              <w:jc w:val="right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b/>
                <w:sz w:val="20"/>
                <w:szCs w:val="20"/>
              </w:rPr>
              <w:t>10 days</w:t>
            </w:r>
          </w:p>
        </w:tc>
        <w:tc>
          <w:tcPr>
            <w:tcW w:w="1545" w:type="dxa"/>
          </w:tcPr>
          <w:p w14:paraId="15BB503C" w14:textId="77777777" w:rsidR="00194386" w:rsidRPr="00A60E50" w:rsidRDefault="00194386" w:rsidP="00DA424E">
            <w:pPr>
              <w:pStyle w:val="TableParagraph"/>
              <w:ind w:left="43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11/9/22 12:00 PM </w:t>
            </w:r>
          </w:p>
        </w:tc>
        <w:tc>
          <w:tcPr>
            <w:tcW w:w="1545" w:type="dxa"/>
          </w:tcPr>
          <w:p w14:paraId="4E01D5CD" w14:textId="77777777" w:rsidR="00194386" w:rsidRPr="00A60E50" w:rsidRDefault="00194386" w:rsidP="00DA424E">
            <w:pPr>
              <w:pStyle w:val="TableParagraph"/>
              <w:ind w:left="42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11/26/22 12:00 PM </w:t>
            </w:r>
          </w:p>
        </w:tc>
      </w:tr>
      <w:tr w:rsidR="0085032C" w14:paraId="4EC6EAA0" w14:textId="77777777" w:rsidTr="00145DC4">
        <w:trPr>
          <w:trHeight w:val="252"/>
        </w:trPr>
        <w:tc>
          <w:tcPr>
            <w:tcW w:w="671" w:type="dxa"/>
            <w:vMerge w:val="restart"/>
          </w:tcPr>
          <w:p w14:paraId="57948986" w14:textId="77777777" w:rsidR="0085032C" w:rsidRPr="00A60E50" w:rsidRDefault="0085032C" w:rsidP="00DA424E">
            <w:pPr>
              <w:pStyle w:val="TableParagraph"/>
              <w:ind w:left="221" w:right="21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29</w:t>
            </w:r>
          </w:p>
        </w:tc>
        <w:tc>
          <w:tcPr>
            <w:tcW w:w="3193" w:type="dxa"/>
            <w:vMerge w:val="restart"/>
          </w:tcPr>
          <w:p w14:paraId="7FF8A6E9" w14:textId="77777777" w:rsidR="0085032C" w:rsidRPr="00A60E50" w:rsidRDefault="0085032C" w:rsidP="00DA424E">
            <w:pPr>
              <w:pStyle w:val="TableParagraph"/>
              <w:ind w:left="460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Membuat front end</w:t>
            </w:r>
          </w:p>
        </w:tc>
        <w:tc>
          <w:tcPr>
            <w:tcW w:w="2485" w:type="dxa"/>
            <w:vMerge w:val="restart"/>
          </w:tcPr>
          <w:p w14:paraId="61CC95E5" w14:textId="593E8410" w:rsidR="0085032C" w:rsidRPr="00A60E50" w:rsidRDefault="0085032C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>Membuat front end menggunakan HTML, CSS, dan JS</w:t>
            </w:r>
          </w:p>
        </w:tc>
        <w:tc>
          <w:tcPr>
            <w:tcW w:w="823" w:type="dxa"/>
            <w:vMerge w:val="restart"/>
          </w:tcPr>
          <w:p w14:paraId="1B71FEC9" w14:textId="381EF117" w:rsidR="0085032C" w:rsidRPr="00A60E50" w:rsidRDefault="0085032C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27</w:t>
            </w:r>
          </w:p>
        </w:tc>
        <w:tc>
          <w:tcPr>
            <w:tcW w:w="1124" w:type="dxa"/>
          </w:tcPr>
          <w:p w14:paraId="6AB65752" w14:textId="7439A67C" w:rsidR="0085032C" w:rsidRPr="00A60E50" w:rsidRDefault="0085032C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eastAsiaTheme="minorEastAsia" w:hAnsi="Times New Roman" w:cs="Times New Roman"/>
                <w:sz w:val="20"/>
                <w:szCs w:val="20"/>
                <w:lang w:val="id-ID" w:eastAsia="ko-KR"/>
              </w:rPr>
              <w:t>Maharani Ayu Putri Irawan</w:t>
            </w:r>
            <w:r w:rsidRPr="00A60E50">
              <w:rPr>
                <w:rFonts w:ascii="Times New Roman" w:eastAsiaTheme="minorEastAsia" w:hAnsi="Times New Roman" w:cs="Times New Roman"/>
                <w:sz w:val="20"/>
                <w:szCs w:val="20"/>
                <w:lang w:eastAsia="ko-KR"/>
              </w:rPr>
              <w:t xml:space="preserve"> </w:t>
            </w:r>
          </w:p>
        </w:tc>
        <w:tc>
          <w:tcPr>
            <w:tcW w:w="898" w:type="dxa"/>
          </w:tcPr>
          <w:p w14:paraId="5D79190A" w14:textId="7ABEEE6A" w:rsidR="0085032C" w:rsidRPr="00A60E50" w:rsidRDefault="007B1835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120 hours</w:t>
            </w:r>
          </w:p>
        </w:tc>
        <w:tc>
          <w:tcPr>
            <w:tcW w:w="1249" w:type="dxa"/>
            <w:vMerge w:val="restart"/>
          </w:tcPr>
          <w:p w14:paraId="0D1AEE1D" w14:textId="1A8756EC" w:rsidR="0085032C" w:rsidRPr="00A60E50" w:rsidRDefault="00752299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Working Frontend (UI)</w:t>
            </w:r>
          </w:p>
        </w:tc>
        <w:tc>
          <w:tcPr>
            <w:tcW w:w="1084" w:type="dxa"/>
            <w:vMerge w:val="restart"/>
          </w:tcPr>
          <w:p w14:paraId="44DFA2D0" w14:textId="23594113" w:rsidR="0085032C" w:rsidRPr="00A60E50" w:rsidRDefault="0085032C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>Khelli</w:t>
            </w:r>
          </w:p>
        </w:tc>
        <w:tc>
          <w:tcPr>
            <w:tcW w:w="703" w:type="dxa"/>
            <w:vMerge w:val="restart"/>
          </w:tcPr>
          <w:p w14:paraId="01284657" w14:textId="19523982" w:rsidR="0085032C" w:rsidRPr="00A60E50" w:rsidRDefault="0085032C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10 days</w:t>
            </w:r>
          </w:p>
        </w:tc>
        <w:tc>
          <w:tcPr>
            <w:tcW w:w="1545" w:type="dxa"/>
            <w:vMerge w:val="restart"/>
          </w:tcPr>
          <w:p w14:paraId="011F174E" w14:textId="77777777" w:rsidR="0085032C" w:rsidRPr="00A60E50" w:rsidRDefault="0085032C" w:rsidP="00DA424E">
            <w:pPr>
              <w:pStyle w:val="TableParagraph"/>
              <w:ind w:left="43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11/9/22 12:00 PM</w:t>
            </w:r>
          </w:p>
        </w:tc>
        <w:tc>
          <w:tcPr>
            <w:tcW w:w="1545" w:type="dxa"/>
            <w:vMerge w:val="restart"/>
          </w:tcPr>
          <w:p w14:paraId="20CDB872" w14:textId="77777777" w:rsidR="0085032C" w:rsidRPr="00A60E50" w:rsidRDefault="0085032C" w:rsidP="00DA424E">
            <w:pPr>
              <w:pStyle w:val="TableParagraph"/>
              <w:ind w:left="42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11/26/22 12:00 PM</w:t>
            </w:r>
          </w:p>
        </w:tc>
      </w:tr>
      <w:tr w:rsidR="0085032C" w14:paraId="69C0A50C" w14:textId="77777777" w:rsidTr="00145DC4">
        <w:trPr>
          <w:trHeight w:val="250"/>
        </w:trPr>
        <w:tc>
          <w:tcPr>
            <w:tcW w:w="671" w:type="dxa"/>
            <w:vMerge/>
          </w:tcPr>
          <w:p w14:paraId="5DCE223A" w14:textId="77777777" w:rsidR="0085032C" w:rsidRPr="00A60E50" w:rsidRDefault="0085032C" w:rsidP="00DA424E">
            <w:pPr>
              <w:pStyle w:val="TableParagraph"/>
              <w:ind w:left="221" w:right="21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93" w:type="dxa"/>
            <w:vMerge/>
          </w:tcPr>
          <w:p w14:paraId="4803F53E" w14:textId="77777777" w:rsidR="0085032C" w:rsidRPr="00A60E50" w:rsidRDefault="0085032C" w:rsidP="00DA424E">
            <w:pPr>
              <w:pStyle w:val="TableParagraph"/>
              <w:ind w:left="46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485" w:type="dxa"/>
            <w:vMerge/>
          </w:tcPr>
          <w:p w14:paraId="5AE4341F" w14:textId="77777777" w:rsidR="0085032C" w:rsidRPr="00A60E50" w:rsidRDefault="0085032C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</w:p>
        </w:tc>
        <w:tc>
          <w:tcPr>
            <w:tcW w:w="823" w:type="dxa"/>
            <w:vMerge/>
          </w:tcPr>
          <w:p w14:paraId="7FB078FA" w14:textId="77777777" w:rsidR="0085032C" w:rsidRPr="00A60E50" w:rsidRDefault="0085032C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24" w:type="dxa"/>
          </w:tcPr>
          <w:p w14:paraId="301E085B" w14:textId="1E1DB1C5" w:rsidR="0085032C" w:rsidRPr="00A60E50" w:rsidRDefault="0085032C" w:rsidP="00DA424E">
            <w:pPr>
              <w:pStyle w:val="TableParagraph"/>
              <w:ind w:right="44"/>
              <w:jc w:val="right"/>
              <w:rPr>
                <w:rFonts w:ascii="Times New Roman" w:eastAsiaTheme="minorEastAsia" w:hAnsi="Times New Roman" w:cs="Times New Roman"/>
                <w:sz w:val="20"/>
                <w:szCs w:val="20"/>
                <w:lang w:val="id-ID" w:eastAsia="ko-KR"/>
              </w:rPr>
            </w:pPr>
            <w:r w:rsidRPr="00A60E50">
              <w:rPr>
                <w:rFonts w:ascii="Times New Roman" w:eastAsiaTheme="minorEastAsia" w:hAnsi="Times New Roman" w:cs="Times New Roman"/>
                <w:sz w:val="20"/>
                <w:szCs w:val="20"/>
                <w:lang w:val="id-ID" w:eastAsia="ko-KR"/>
              </w:rPr>
              <w:t>Programming Language</w:t>
            </w:r>
          </w:p>
        </w:tc>
        <w:tc>
          <w:tcPr>
            <w:tcW w:w="898" w:type="dxa"/>
          </w:tcPr>
          <w:p w14:paraId="0B335684" w14:textId="2754805C" w:rsidR="0085032C" w:rsidRPr="00A60E50" w:rsidRDefault="007B1835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10 day</w:t>
            </w:r>
          </w:p>
        </w:tc>
        <w:tc>
          <w:tcPr>
            <w:tcW w:w="1249" w:type="dxa"/>
            <w:vMerge/>
          </w:tcPr>
          <w:p w14:paraId="4B8AB60F" w14:textId="77777777" w:rsidR="0085032C" w:rsidRPr="00A60E50" w:rsidRDefault="0085032C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4" w:type="dxa"/>
            <w:vMerge/>
          </w:tcPr>
          <w:p w14:paraId="23772874" w14:textId="77777777" w:rsidR="0085032C" w:rsidRPr="00A60E50" w:rsidRDefault="0085032C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</w:p>
        </w:tc>
        <w:tc>
          <w:tcPr>
            <w:tcW w:w="703" w:type="dxa"/>
            <w:vMerge/>
          </w:tcPr>
          <w:p w14:paraId="2D57BD2A" w14:textId="77777777" w:rsidR="0085032C" w:rsidRPr="00A60E50" w:rsidRDefault="0085032C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45" w:type="dxa"/>
            <w:vMerge/>
          </w:tcPr>
          <w:p w14:paraId="1A00B1A0" w14:textId="77777777" w:rsidR="0085032C" w:rsidRPr="00A60E50" w:rsidRDefault="0085032C" w:rsidP="00DA424E">
            <w:pPr>
              <w:pStyle w:val="TableParagraph"/>
              <w:ind w:left="43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45" w:type="dxa"/>
            <w:vMerge/>
          </w:tcPr>
          <w:p w14:paraId="27AB17E6" w14:textId="77777777" w:rsidR="0085032C" w:rsidRPr="00A60E50" w:rsidRDefault="0085032C" w:rsidP="00DA424E">
            <w:pPr>
              <w:pStyle w:val="TableParagraph"/>
              <w:ind w:left="42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85032C" w14:paraId="2351688A" w14:textId="77777777" w:rsidTr="00145DC4">
        <w:trPr>
          <w:trHeight w:val="250"/>
        </w:trPr>
        <w:tc>
          <w:tcPr>
            <w:tcW w:w="671" w:type="dxa"/>
            <w:vMerge/>
          </w:tcPr>
          <w:p w14:paraId="1E88BD0A" w14:textId="77777777" w:rsidR="0085032C" w:rsidRPr="00A60E50" w:rsidRDefault="0085032C" w:rsidP="00DA424E">
            <w:pPr>
              <w:pStyle w:val="TableParagraph"/>
              <w:ind w:left="221" w:right="21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93" w:type="dxa"/>
            <w:vMerge/>
          </w:tcPr>
          <w:p w14:paraId="7EC8EFE3" w14:textId="77777777" w:rsidR="0085032C" w:rsidRPr="00A60E50" w:rsidRDefault="0085032C" w:rsidP="00DA424E">
            <w:pPr>
              <w:pStyle w:val="TableParagraph"/>
              <w:ind w:left="46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485" w:type="dxa"/>
            <w:vMerge/>
          </w:tcPr>
          <w:p w14:paraId="7DA7CDB3" w14:textId="77777777" w:rsidR="0085032C" w:rsidRPr="00A60E50" w:rsidRDefault="0085032C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</w:p>
        </w:tc>
        <w:tc>
          <w:tcPr>
            <w:tcW w:w="823" w:type="dxa"/>
            <w:vMerge/>
          </w:tcPr>
          <w:p w14:paraId="298B3E25" w14:textId="77777777" w:rsidR="0085032C" w:rsidRPr="00A60E50" w:rsidRDefault="0085032C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24" w:type="dxa"/>
          </w:tcPr>
          <w:p w14:paraId="5DDBDD7E" w14:textId="74505840" w:rsidR="0085032C" w:rsidRPr="00A60E50" w:rsidRDefault="0085032C" w:rsidP="00DA424E">
            <w:pPr>
              <w:pStyle w:val="TableParagraph"/>
              <w:ind w:right="44"/>
              <w:jc w:val="right"/>
              <w:rPr>
                <w:rFonts w:ascii="Times New Roman" w:eastAsiaTheme="minorEastAsia" w:hAnsi="Times New Roman" w:cs="Times New Roman"/>
                <w:sz w:val="20"/>
                <w:szCs w:val="20"/>
                <w:lang w:val="id-ID" w:eastAsia="ko-KR"/>
              </w:rPr>
            </w:pPr>
            <w:r w:rsidRPr="00A60E50">
              <w:rPr>
                <w:rFonts w:ascii="Times New Roman" w:eastAsiaTheme="minorEastAsia" w:hAnsi="Times New Roman" w:cs="Times New Roman"/>
                <w:sz w:val="20"/>
                <w:szCs w:val="20"/>
                <w:lang w:eastAsia="ko-KR"/>
              </w:rPr>
              <w:t>IDE</w:t>
            </w:r>
          </w:p>
        </w:tc>
        <w:tc>
          <w:tcPr>
            <w:tcW w:w="898" w:type="dxa"/>
          </w:tcPr>
          <w:p w14:paraId="56CD129F" w14:textId="1BC6ADD0" w:rsidR="0085032C" w:rsidRPr="00A60E50" w:rsidRDefault="007B1835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10 day</w:t>
            </w:r>
          </w:p>
        </w:tc>
        <w:tc>
          <w:tcPr>
            <w:tcW w:w="1249" w:type="dxa"/>
            <w:vMerge/>
          </w:tcPr>
          <w:p w14:paraId="14505487" w14:textId="77777777" w:rsidR="0085032C" w:rsidRPr="00A60E50" w:rsidRDefault="0085032C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4" w:type="dxa"/>
            <w:vMerge/>
          </w:tcPr>
          <w:p w14:paraId="68C76EB2" w14:textId="77777777" w:rsidR="0085032C" w:rsidRPr="00A60E50" w:rsidRDefault="0085032C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</w:p>
        </w:tc>
        <w:tc>
          <w:tcPr>
            <w:tcW w:w="703" w:type="dxa"/>
            <w:vMerge/>
          </w:tcPr>
          <w:p w14:paraId="45EE9095" w14:textId="77777777" w:rsidR="0085032C" w:rsidRPr="00A60E50" w:rsidRDefault="0085032C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45" w:type="dxa"/>
            <w:vMerge/>
          </w:tcPr>
          <w:p w14:paraId="6C2D8FE0" w14:textId="77777777" w:rsidR="0085032C" w:rsidRPr="00A60E50" w:rsidRDefault="0085032C" w:rsidP="00DA424E">
            <w:pPr>
              <w:pStyle w:val="TableParagraph"/>
              <w:ind w:left="43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45" w:type="dxa"/>
            <w:vMerge/>
          </w:tcPr>
          <w:p w14:paraId="2AF565DC" w14:textId="77777777" w:rsidR="0085032C" w:rsidRPr="00A60E50" w:rsidRDefault="0085032C" w:rsidP="00DA424E">
            <w:pPr>
              <w:pStyle w:val="TableParagraph"/>
              <w:ind w:left="42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85032C" w14:paraId="5FF29797" w14:textId="77777777" w:rsidTr="00145DC4">
        <w:trPr>
          <w:trHeight w:val="252"/>
        </w:trPr>
        <w:tc>
          <w:tcPr>
            <w:tcW w:w="671" w:type="dxa"/>
            <w:vMerge w:val="restart"/>
          </w:tcPr>
          <w:p w14:paraId="4023DA59" w14:textId="77777777" w:rsidR="0085032C" w:rsidRPr="00A60E50" w:rsidRDefault="0085032C" w:rsidP="00DA424E">
            <w:pPr>
              <w:pStyle w:val="TableParagraph"/>
              <w:ind w:left="221" w:right="21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30</w:t>
            </w:r>
          </w:p>
        </w:tc>
        <w:tc>
          <w:tcPr>
            <w:tcW w:w="3193" w:type="dxa"/>
            <w:vMerge w:val="restart"/>
          </w:tcPr>
          <w:p w14:paraId="504DA97A" w14:textId="77777777" w:rsidR="0085032C" w:rsidRPr="00A60E50" w:rsidRDefault="0085032C" w:rsidP="00DA424E">
            <w:pPr>
              <w:pStyle w:val="TableParagraph"/>
              <w:ind w:left="460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Membuat back end</w:t>
            </w:r>
          </w:p>
        </w:tc>
        <w:tc>
          <w:tcPr>
            <w:tcW w:w="2485" w:type="dxa"/>
            <w:vMerge w:val="restart"/>
          </w:tcPr>
          <w:p w14:paraId="086A4504" w14:textId="20F56F62" w:rsidR="0085032C" w:rsidRPr="00A60E50" w:rsidRDefault="0085032C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 xml:space="preserve">Membuat logic web dan basis </w:t>
            </w:r>
            <w:r w:rsidRPr="00A60E50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lastRenderedPageBreak/>
              <w:t>data</w:t>
            </w:r>
          </w:p>
        </w:tc>
        <w:tc>
          <w:tcPr>
            <w:tcW w:w="823" w:type="dxa"/>
            <w:vMerge w:val="restart"/>
          </w:tcPr>
          <w:p w14:paraId="16E15AA8" w14:textId="1613CABC" w:rsidR="0085032C" w:rsidRPr="00A60E50" w:rsidRDefault="0085032C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29SS</w:t>
            </w:r>
          </w:p>
        </w:tc>
        <w:tc>
          <w:tcPr>
            <w:tcW w:w="1124" w:type="dxa"/>
          </w:tcPr>
          <w:p w14:paraId="5C21CD98" w14:textId="560FF57D" w:rsidR="0085032C" w:rsidRPr="00A60E50" w:rsidRDefault="0085032C" w:rsidP="0085032C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eastAsiaTheme="minorEastAsia" w:hAnsi="Times New Roman" w:cs="Times New Roman"/>
                <w:sz w:val="20"/>
                <w:szCs w:val="20"/>
                <w:lang w:val="id-ID" w:eastAsia="ko-KR"/>
              </w:rPr>
              <w:t>Maria Khelli</w:t>
            </w:r>
          </w:p>
        </w:tc>
        <w:tc>
          <w:tcPr>
            <w:tcW w:w="898" w:type="dxa"/>
          </w:tcPr>
          <w:p w14:paraId="6EF19884" w14:textId="594AD49A" w:rsidR="0085032C" w:rsidRPr="00A60E50" w:rsidRDefault="007B1835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 xml:space="preserve">120 hours </w:t>
            </w:r>
          </w:p>
        </w:tc>
        <w:tc>
          <w:tcPr>
            <w:tcW w:w="1249" w:type="dxa"/>
            <w:vMerge w:val="restart"/>
          </w:tcPr>
          <w:p w14:paraId="20E026A3" w14:textId="4D9D72FC" w:rsidR="0085032C" w:rsidRPr="00A60E50" w:rsidRDefault="0085032C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Working API</w:t>
            </w:r>
          </w:p>
        </w:tc>
        <w:tc>
          <w:tcPr>
            <w:tcW w:w="1084" w:type="dxa"/>
            <w:vMerge w:val="restart"/>
          </w:tcPr>
          <w:p w14:paraId="48B764E3" w14:textId="3D66FADB" w:rsidR="0085032C" w:rsidRPr="00A60E50" w:rsidRDefault="0085032C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>Bryan</w:t>
            </w:r>
          </w:p>
        </w:tc>
        <w:tc>
          <w:tcPr>
            <w:tcW w:w="703" w:type="dxa"/>
            <w:vMerge w:val="restart"/>
          </w:tcPr>
          <w:p w14:paraId="4E6B8057" w14:textId="004DA949" w:rsidR="0085032C" w:rsidRPr="00A60E50" w:rsidRDefault="0085032C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10 days</w:t>
            </w:r>
          </w:p>
        </w:tc>
        <w:tc>
          <w:tcPr>
            <w:tcW w:w="1545" w:type="dxa"/>
            <w:vMerge w:val="restart"/>
          </w:tcPr>
          <w:p w14:paraId="0D276D57" w14:textId="77777777" w:rsidR="0085032C" w:rsidRPr="00A60E50" w:rsidRDefault="0085032C" w:rsidP="00DA424E">
            <w:pPr>
              <w:pStyle w:val="TableParagraph"/>
              <w:ind w:left="43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11/9/22 12:00 PM</w:t>
            </w:r>
          </w:p>
        </w:tc>
        <w:tc>
          <w:tcPr>
            <w:tcW w:w="1545" w:type="dxa"/>
            <w:vMerge w:val="restart"/>
          </w:tcPr>
          <w:p w14:paraId="3C9A4D04" w14:textId="77777777" w:rsidR="0085032C" w:rsidRPr="00A60E50" w:rsidRDefault="0085032C" w:rsidP="00DA424E">
            <w:pPr>
              <w:pStyle w:val="TableParagraph"/>
              <w:ind w:left="42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 xml:space="preserve">11/26/22 12:00 </w:t>
            </w:r>
            <w:r w:rsidRPr="00A60E50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PM</w:t>
            </w:r>
          </w:p>
        </w:tc>
      </w:tr>
      <w:tr w:rsidR="0085032C" w14:paraId="421FB262" w14:textId="77777777" w:rsidTr="00145DC4">
        <w:trPr>
          <w:trHeight w:val="107"/>
        </w:trPr>
        <w:tc>
          <w:tcPr>
            <w:tcW w:w="671" w:type="dxa"/>
            <w:vMerge/>
          </w:tcPr>
          <w:p w14:paraId="307488DC" w14:textId="77777777" w:rsidR="0085032C" w:rsidRPr="00A60E50" w:rsidRDefault="0085032C" w:rsidP="00DA424E">
            <w:pPr>
              <w:pStyle w:val="TableParagraph"/>
              <w:ind w:left="221" w:right="21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93" w:type="dxa"/>
            <w:vMerge/>
          </w:tcPr>
          <w:p w14:paraId="01B33605" w14:textId="77777777" w:rsidR="0085032C" w:rsidRPr="00A60E50" w:rsidRDefault="0085032C" w:rsidP="00DA424E">
            <w:pPr>
              <w:pStyle w:val="TableParagraph"/>
              <w:ind w:left="46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485" w:type="dxa"/>
            <w:vMerge/>
          </w:tcPr>
          <w:p w14:paraId="532C05FA" w14:textId="77777777" w:rsidR="0085032C" w:rsidRPr="00A60E50" w:rsidRDefault="0085032C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</w:p>
        </w:tc>
        <w:tc>
          <w:tcPr>
            <w:tcW w:w="823" w:type="dxa"/>
            <w:vMerge/>
          </w:tcPr>
          <w:p w14:paraId="5AEE2F72" w14:textId="77777777" w:rsidR="0085032C" w:rsidRPr="00A60E50" w:rsidRDefault="0085032C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24" w:type="dxa"/>
          </w:tcPr>
          <w:p w14:paraId="7E9F2145" w14:textId="08BD0780" w:rsidR="0085032C" w:rsidRPr="00A60E50" w:rsidRDefault="0085032C" w:rsidP="0085032C">
            <w:pPr>
              <w:pStyle w:val="TableParagraph"/>
              <w:ind w:right="44"/>
              <w:jc w:val="right"/>
              <w:rPr>
                <w:rFonts w:ascii="Times New Roman" w:eastAsiaTheme="minorEastAsia" w:hAnsi="Times New Roman" w:cs="Times New Roman"/>
                <w:sz w:val="20"/>
                <w:szCs w:val="20"/>
                <w:lang w:val="id-ID" w:eastAsia="ko-KR"/>
              </w:rPr>
            </w:pPr>
            <w:r w:rsidRPr="00A60E50">
              <w:rPr>
                <w:rFonts w:ascii="Times New Roman" w:eastAsiaTheme="minorEastAsia" w:hAnsi="Times New Roman" w:cs="Times New Roman"/>
                <w:sz w:val="20"/>
                <w:szCs w:val="20"/>
                <w:lang w:val="id-ID" w:eastAsia="ko-KR"/>
              </w:rPr>
              <w:t>DBMS</w:t>
            </w:r>
          </w:p>
        </w:tc>
        <w:tc>
          <w:tcPr>
            <w:tcW w:w="898" w:type="dxa"/>
          </w:tcPr>
          <w:p w14:paraId="39CC53BF" w14:textId="74984C88" w:rsidR="0085032C" w:rsidRPr="00A60E50" w:rsidRDefault="007B1835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10 day</w:t>
            </w:r>
          </w:p>
        </w:tc>
        <w:tc>
          <w:tcPr>
            <w:tcW w:w="1249" w:type="dxa"/>
            <w:vMerge/>
          </w:tcPr>
          <w:p w14:paraId="6EB58DA4" w14:textId="77777777" w:rsidR="0085032C" w:rsidRPr="00A60E50" w:rsidRDefault="0085032C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4" w:type="dxa"/>
            <w:vMerge/>
          </w:tcPr>
          <w:p w14:paraId="4607C2D1" w14:textId="77777777" w:rsidR="0085032C" w:rsidRPr="00A60E50" w:rsidRDefault="0085032C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</w:p>
        </w:tc>
        <w:tc>
          <w:tcPr>
            <w:tcW w:w="703" w:type="dxa"/>
            <w:vMerge/>
          </w:tcPr>
          <w:p w14:paraId="32C997AE" w14:textId="77777777" w:rsidR="0085032C" w:rsidRPr="00A60E50" w:rsidRDefault="0085032C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45" w:type="dxa"/>
            <w:vMerge/>
          </w:tcPr>
          <w:p w14:paraId="7ACCBA2F" w14:textId="77777777" w:rsidR="0085032C" w:rsidRPr="00A60E50" w:rsidRDefault="0085032C" w:rsidP="00DA424E">
            <w:pPr>
              <w:pStyle w:val="TableParagraph"/>
              <w:ind w:left="43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45" w:type="dxa"/>
            <w:vMerge/>
          </w:tcPr>
          <w:p w14:paraId="1B0FA453" w14:textId="77777777" w:rsidR="0085032C" w:rsidRPr="00A60E50" w:rsidRDefault="0085032C" w:rsidP="00DA424E">
            <w:pPr>
              <w:pStyle w:val="TableParagraph"/>
              <w:ind w:left="42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85032C" w14:paraId="4E96AA17" w14:textId="77777777" w:rsidTr="00145DC4">
        <w:trPr>
          <w:trHeight w:val="106"/>
        </w:trPr>
        <w:tc>
          <w:tcPr>
            <w:tcW w:w="671" w:type="dxa"/>
            <w:vMerge/>
          </w:tcPr>
          <w:p w14:paraId="1BFE3A4C" w14:textId="77777777" w:rsidR="0085032C" w:rsidRPr="00A60E50" w:rsidRDefault="0085032C" w:rsidP="00DA424E">
            <w:pPr>
              <w:pStyle w:val="TableParagraph"/>
              <w:ind w:left="221" w:right="21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93" w:type="dxa"/>
            <w:vMerge/>
          </w:tcPr>
          <w:p w14:paraId="030F2EC9" w14:textId="77777777" w:rsidR="0085032C" w:rsidRPr="00A60E50" w:rsidRDefault="0085032C" w:rsidP="00DA424E">
            <w:pPr>
              <w:pStyle w:val="TableParagraph"/>
              <w:ind w:left="46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485" w:type="dxa"/>
            <w:vMerge/>
          </w:tcPr>
          <w:p w14:paraId="788278D5" w14:textId="77777777" w:rsidR="0085032C" w:rsidRPr="00A60E50" w:rsidRDefault="0085032C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</w:p>
        </w:tc>
        <w:tc>
          <w:tcPr>
            <w:tcW w:w="823" w:type="dxa"/>
            <w:vMerge/>
          </w:tcPr>
          <w:p w14:paraId="40627CD7" w14:textId="77777777" w:rsidR="0085032C" w:rsidRPr="00A60E50" w:rsidRDefault="0085032C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24" w:type="dxa"/>
          </w:tcPr>
          <w:p w14:paraId="1D5C1F72" w14:textId="3B7FDC9F" w:rsidR="0085032C" w:rsidRPr="00A60E50" w:rsidRDefault="0085032C" w:rsidP="0085032C">
            <w:pPr>
              <w:pStyle w:val="TableParagraph"/>
              <w:ind w:right="44"/>
              <w:jc w:val="right"/>
              <w:rPr>
                <w:rFonts w:ascii="Times New Roman" w:eastAsiaTheme="minorEastAsia" w:hAnsi="Times New Roman" w:cs="Times New Roman"/>
                <w:sz w:val="20"/>
                <w:szCs w:val="20"/>
                <w:lang w:val="id-ID" w:eastAsia="ko-KR"/>
              </w:rPr>
            </w:pPr>
            <w:r w:rsidRPr="00A60E50">
              <w:rPr>
                <w:rFonts w:ascii="Times New Roman" w:eastAsiaTheme="minorEastAsia" w:hAnsi="Times New Roman" w:cs="Times New Roman"/>
                <w:sz w:val="20"/>
                <w:szCs w:val="20"/>
                <w:lang w:val="id-ID" w:eastAsia="ko-KR"/>
              </w:rPr>
              <w:t>Programming Language</w:t>
            </w:r>
          </w:p>
        </w:tc>
        <w:tc>
          <w:tcPr>
            <w:tcW w:w="898" w:type="dxa"/>
          </w:tcPr>
          <w:p w14:paraId="722F1BFF" w14:textId="3006B7F7" w:rsidR="0085032C" w:rsidRPr="00A60E50" w:rsidRDefault="007B1835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10 day</w:t>
            </w:r>
          </w:p>
        </w:tc>
        <w:tc>
          <w:tcPr>
            <w:tcW w:w="1249" w:type="dxa"/>
            <w:vMerge/>
          </w:tcPr>
          <w:p w14:paraId="1451FFB3" w14:textId="77777777" w:rsidR="0085032C" w:rsidRPr="00A60E50" w:rsidRDefault="0085032C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4" w:type="dxa"/>
            <w:vMerge/>
          </w:tcPr>
          <w:p w14:paraId="28CB2575" w14:textId="77777777" w:rsidR="0085032C" w:rsidRPr="00A60E50" w:rsidRDefault="0085032C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</w:p>
        </w:tc>
        <w:tc>
          <w:tcPr>
            <w:tcW w:w="703" w:type="dxa"/>
            <w:vMerge/>
          </w:tcPr>
          <w:p w14:paraId="1468D286" w14:textId="77777777" w:rsidR="0085032C" w:rsidRPr="00A60E50" w:rsidRDefault="0085032C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45" w:type="dxa"/>
            <w:vMerge/>
          </w:tcPr>
          <w:p w14:paraId="14610A11" w14:textId="77777777" w:rsidR="0085032C" w:rsidRPr="00A60E50" w:rsidRDefault="0085032C" w:rsidP="00DA424E">
            <w:pPr>
              <w:pStyle w:val="TableParagraph"/>
              <w:ind w:left="43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45" w:type="dxa"/>
            <w:vMerge/>
          </w:tcPr>
          <w:p w14:paraId="69CBE82B" w14:textId="77777777" w:rsidR="0085032C" w:rsidRPr="00A60E50" w:rsidRDefault="0085032C" w:rsidP="00DA424E">
            <w:pPr>
              <w:pStyle w:val="TableParagraph"/>
              <w:ind w:left="42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85032C" w14:paraId="0C1CF8D1" w14:textId="77777777" w:rsidTr="00145DC4">
        <w:trPr>
          <w:trHeight w:val="250"/>
        </w:trPr>
        <w:tc>
          <w:tcPr>
            <w:tcW w:w="671" w:type="dxa"/>
            <w:vMerge/>
          </w:tcPr>
          <w:p w14:paraId="550B3636" w14:textId="77777777" w:rsidR="0085032C" w:rsidRPr="00A60E50" w:rsidRDefault="0085032C" w:rsidP="00DA424E">
            <w:pPr>
              <w:pStyle w:val="TableParagraph"/>
              <w:ind w:left="221" w:right="21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93" w:type="dxa"/>
            <w:vMerge/>
          </w:tcPr>
          <w:p w14:paraId="2A2BA2F0" w14:textId="77777777" w:rsidR="0085032C" w:rsidRPr="00A60E50" w:rsidRDefault="0085032C" w:rsidP="00DA424E">
            <w:pPr>
              <w:pStyle w:val="TableParagraph"/>
              <w:ind w:left="46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485" w:type="dxa"/>
            <w:vMerge/>
          </w:tcPr>
          <w:p w14:paraId="6716AB8D" w14:textId="77777777" w:rsidR="0085032C" w:rsidRPr="00A60E50" w:rsidRDefault="0085032C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</w:p>
        </w:tc>
        <w:tc>
          <w:tcPr>
            <w:tcW w:w="823" w:type="dxa"/>
            <w:vMerge/>
          </w:tcPr>
          <w:p w14:paraId="6BC01C4F" w14:textId="77777777" w:rsidR="0085032C" w:rsidRPr="00A60E50" w:rsidRDefault="0085032C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24" w:type="dxa"/>
          </w:tcPr>
          <w:p w14:paraId="440AE59B" w14:textId="0CDD5EC2" w:rsidR="0085032C" w:rsidRPr="00A60E50" w:rsidRDefault="0085032C" w:rsidP="0085032C">
            <w:pPr>
              <w:pStyle w:val="TableParagraph"/>
              <w:ind w:right="44"/>
              <w:jc w:val="right"/>
              <w:rPr>
                <w:rFonts w:ascii="Times New Roman" w:eastAsiaTheme="minorEastAsia" w:hAnsi="Times New Roman" w:cs="Times New Roman"/>
                <w:sz w:val="20"/>
                <w:szCs w:val="20"/>
                <w:lang w:val="id-ID" w:eastAsia="ko-KR"/>
              </w:rPr>
            </w:pPr>
            <w:r w:rsidRPr="00A60E50">
              <w:rPr>
                <w:rFonts w:ascii="Times New Roman" w:eastAsiaTheme="minorEastAsia" w:hAnsi="Times New Roman" w:cs="Times New Roman"/>
                <w:sz w:val="20"/>
                <w:szCs w:val="20"/>
                <w:lang w:val="id-ID" w:eastAsia="ko-KR"/>
              </w:rPr>
              <w:t>IDE</w:t>
            </w:r>
          </w:p>
        </w:tc>
        <w:tc>
          <w:tcPr>
            <w:tcW w:w="898" w:type="dxa"/>
          </w:tcPr>
          <w:p w14:paraId="71173C27" w14:textId="0CCC4970" w:rsidR="0085032C" w:rsidRPr="00A60E50" w:rsidRDefault="007B1835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10 day</w:t>
            </w:r>
          </w:p>
        </w:tc>
        <w:tc>
          <w:tcPr>
            <w:tcW w:w="1249" w:type="dxa"/>
            <w:vMerge/>
          </w:tcPr>
          <w:p w14:paraId="236BA3FF" w14:textId="77777777" w:rsidR="0085032C" w:rsidRPr="00A60E50" w:rsidRDefault="0085032C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4" w:type="dxa"/>
            <w:vMerge/>
          </w:tcPr>
          <w:p w14:paraId="737F42FA" w14:textId="77777777" w:rsidR="0085032C" w:rsidRPr="00A60E50" w:rsidRDefault="0085032C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</w:p>
        </w:tc>
        <w:tc>
          <w:tcPr>
            <w:tcW w:w="703" w:type="dxa"/>
            <w:vMerge/>
          </w:tcPr>
          <w:p w14:paraId="74396CC0" w14:textId="77777777" w:rsidR="0085032C" w:rsidRPr="00A60E50" w:rsidRDefault="0085032C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45" w:type="dxa"/>
            <w:vMerge/>
          </w:tcPr>
          <w:p w14:paraId="5A0DEC5F" w14:textId="77777777" w:rsidR="0085032C" w:rsidRPr="00A60E50" w:rsidRDefault="0085032C" w:rsidP="00DA424E">
            <w:pPr>
              <w:pStyle w:val="TableParagraph"/>
              <w:ind w:left="43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45" w:type="dxa"/>
            <w:vMerge/>
          </w:tcPr>
          <w:p w14:paraId="6331E4A2" w14:textId="77777777" w:rsidR="0085032C" w:rsidRPr="00A60E50" w:rsidRDefault="0085032C" w:rsidP="00DA424E">
            <w:pPr>
              <w:pStyle w:val="TableParagraph"/>
              <w:ind w:left="42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8E44A5" w14:paraId="673E9CEC" w14:textId="77777777" w:rsidTr="00145DC4">
        <w:trPr>
          <w:trHeight w:val="202"/>
        </w:trPr>
        <w:tc>
          <w:tcPr>
            <w:tcW w:w="671" w:type="dxa"/>
            <w:vMerge w:val="restart"/>
          </w:tcPr>
          <w:p w14:paraId="78AE6979" w14:textId="77777777" w:rsidR="008E44A5" w:rsidRPr="00A60E50" w:rsidRDefault="008E44A5" w:rsidP="00DA424E">
            <w:pPr>
              <w:pStyle w:val="TableParagraph"/>
              <w:ind w:left="221" w:right="21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31</w:t>
            </w:r>
          </w:p>
        </w:tc>
        <w:tc>
          <w:tcPr>
            <w:tcW w:w="3193" w:type="dxa"/>
            <w:vMerge w:val="restart"/>
          </w:tcPr>
          <w:p w14:paraId="6E6572EA" w14:textId="77777777" w:rsidR="008E44A5" w:rsidRPr="00A60E50" w:rsidRDefault="008E44A5" w:rsidP="00DA424E">
            <w:pPr>
              <w:pStyle w:val="TableParagraph"/>
              <w:ind w:left="321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Sprint Review</w:t>
            </w:r>
          </w:p>
        </w:tc>
        <w:tc>
          <w:tcPr>
            <w:tcW w:w="2485" w:type="dxa"/>
            <w:vMerge w:val="restart"/>
          </w:tcPr>
          <w:p w14:paraId="01E988D9" w14:textId="5A376793" w:rsidR="008E44A5" w:rsidRPr="00A60E50" w:rsidRDefault="008E44A5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>Mereview hasil sprint dan memperbaharui product backlog</w:t>
            </w:r>
          </w:p>
        </w:tc>
        <w:tc>
          <w:tcPr>
            <w:tcW w:w="823" w:type="dxa"/>
            <w:vMerge w:val="restart"/>
          </w:tcPr>
          <w:p w14:paraId="554DE276" w14:textId="10555DCD" w:rsidR="008E44A5" w:rsidRPr="00A60E50" w:rsidRDefault="008E44A5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30</w:t>
            </w:r>
          </w:p>
        </w:tc>
        <w:tc>
          <w:tcPr>
            <w:tcW w:w="1124" w:type="dxa"/>
          </w:tcPr>
          <w:p w14:paraId="5C259A56" w14:textId="7250E23C" w:rsidR="008E44A5" w:rsidRPr="00A60E50" w:rsidRDefault="008E44A5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eastAsiaTheme="minorEastAsia" w:hAnsi="Times New Roman" w:cs="Times New Roman"/>
                <w:sz w:val="20"/>
                <w:szCs w:val="20"/>
                <w:lang w:val="id-ID" w:eastAsia="ko-KR"/>
              </w:rPr>
              <w:t>IDE</w:t>
            </w:r>
          </w:p>
        </w:tc>
        <w:tc>
          <w:tcPr>
            <w:tcW w:w="898" w:type="dxa"/>
          </w:tcPr>
          <w:p w14:paraId="57FD04C0" w14:textId="0EAA444C" w:rsidR="008E44A5" w:rsidRPr="00A60E50" w:rsidRDefault="008E44A5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1 day</w:t>
            </w:r>
          </w:p>
        </w:tc>
        <w:tc>
          <w:tcPr>
            <w:tcW w:w="1249" w:type="dxa"/>
            <w:vMerge w:val="restart"/>
          </w:tcPr>
          <w:p w14:paraId="6A7F940B" w14:textId="56E5334F" w:rsidR="008E44A5" w:rsidRPr="00A60E50" w:rsidRDefault="008E44A5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Sprint Review Documentation</w:t>
            </w:r>
          </w:p>
        </w:tc>
        <w:tc>
          <w:tcPr>
            <w:tcW w:w="1084" w:type="dxa"/>
            <w:vMerge w:val="restart"/>
          </w:tcPr>
          <w:p w14:paraId="022BD62B" w14:textId="34615D1B" w:rsidR="008E44A5" w:rsidRPr="00A60E50" w:rsidRDefault="008E44A5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>Rani</w:t>
            </w:r>
          </w:p>
        </w:tc>
        <w:tc>
          <w:tcPr>
            <w:tcW w:w="703" w:type="dxa"/>
            <w:vMerge w:val="restart"/>
          </w:tcPr>
          <w:p w14:paraId="44F66D59" w14:textId="10508FD4" w:rsidR="008E44A5" w:rsidRPr="00A60E50" w:rsidRDefault="008E44A5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1 day</w:t>
            </w:r>
          </w:p>
        </w:tc>
        <w:tc>
          <w:tcPr>
            <w:tcW w:w="1545" w:type="dxa"/>
            <w:vMerge w:val="restart"/>
          </w:tcPr>
          <w:p w14:paraId="3CCDD05D" w14:textId="77777777" w:rsidR="008E44A5" w:rsidRPr="00A60E50" w:rsidRDefault="008E44A5" w:rsidP="00DA424E">
            <w:pPr>
              <w:pStyle w:val="TableParagraph"/>
              <w:ind w:left="43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11/26/22 12:00 PM</w:t>
            </w:r>
          </w:p>
        </w:tc>
        <w:tc>
          <w:tcPr>
            <w:tcW w:w="1545" w:type="dxa"/>
            <w:vMerge w:val="restart"/>
          </w:tcPr>
          <w:p w14:paraId="3EBF623E" w14:textId="77777777" w:rsidR="008E44A5" w:rsidRPr="00A60E50" w:rsidRDefault="008E44A5" w:rsidP="00DA424E">
            <w:pPr>
              <w:pStyle w:val="TableParagraph"/>
              <w:ind w:left="42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11/28/22 5:00 PM</w:t>
            </w:r>
          </w:p>
        </w:tc>
      </w:tr>
      <w:tr w:rsidR="008E44A5" w14:paraId="0A7E818F" w14:textId="77777777" w:rsidTr="00145DC4">
        <w:trPr>
          <w:trHeight w:val="200"/>
        </w:trPr>
        <w:tc>
          <w:tcPr>
            <w:tcW w:w="671" w:type="dxa"/>
            <w:vMerge/>
          </w:tcPr>
          <w:p w14:paraId="755D4046" w14:textId="77777777" w:rsidR="008E44A5" w:rsidRPr="00A60E50" w:rsidRDefault="008E44A5" w:rsidP="00DA424E">
            <w:pPr>
              <w:pStyle w:val="TableParagraph"/>
              <w:ind w:left="221" w:right="21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93" w:type="dxa"/>
            <w:vMerge/>
          </w:tcPr>
          <w:p w14:paraId="1577A4AF" w14:textId="77777777" w:rsidR="008E44A5" w:rsidRPr="00A60E50" w:rsidRDefault="008E44A5" w:rsidP="00DA424E">
            <w:pPr>
              <w:pStyle w:val="TableParagraph"/>
              <w:ind w:left="321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485" w:type="dxa"/>
            <w:vMerge/>
          </w:tcPr>
          <w:p w14:paraId="29F58CBE" w14:textId="77777777" w:rsidR="008E44A5" w:rsidRPr="00A60E50" w:rsidRDefault="008E44A5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</w:p>
        </w:tc>
        <w:tc>
          <w:tcPr>
            <w:tcW w:w="823" w:type="dxa"/>
            <w:vMerge/>
          </w:tcPr>
          <w:p w14:paraId="4C250D38" w14:textId="77777777" w:rsidR="008E44A5" w:rsidRPr="00A60E50" w:rsidRDefault="008E44A5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24" w:type="dxa"/>
          </w:tcPr>
          <w:p w14:paraId="44790006" w14:textId="21EBE8DB" w:rsidR="008E44A5" w:rsidRPr="00A60E50" w:rsidRDefault="008E44A5" w:rsidP="00DA424E">
            <w:pPr>
              <w:pStyle w:val="TableParagraph"/>
              <w:ind w:right="41"/>
              <w:jc w:val="right"/>
              <w:rPr>
                <w:rFonts w:ascii="Times New Roman" w:eastAsiaTheme="minorEastAsia" w:hAnsi="Times New Roman" w:cs="Times New Roman"/>
                <w:sz w:val="20"/>
                <w:szCs w:val="20"/>
                <w:lang w:val="id-ID" w:eastAsia="ko-KR"/>
              </w:rPr>
            </w:pPr>
            <w:r w:rsidRPr="00A60E50">
              <w:rPr>
                <w:rFonts w:ascii="Times New Roman" w:eastAsiaTheme="minorEastAsia" w:hAnsi="Times New Roman" w:cs="Times New Roman"/>
                <w:sz w:val="20"/>
                <w:szCs w:val="20"/>
                <w:lang w:val="id-ID" w:eastAsia="ko-KR"/>
              </w:rPr>
              <w:t>Kuota Internet</w:t>
            </w:r>
          </w:p>
        </w:tc>
        <w:tc>
          <w:tcPr>
            <w:tcW w:w="898" w:type="dxa"/>
          </w:tcPr>
          <w:p w14:paraId="7102C87C" w14:textId="017EFC3D" w:rsidR="008E44A5" w:rsidRPr="00A60E50" w:rsidRDefault="008E44A5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1 day</w:t>
            </w:r>
          </w:p>
        </w:tc>
        <w:tc>
          <w:tcPr>
            <w:tcW w:w="1249" w:type="dxa"/>
            <w:vMerge/>
          </w:tcPr>
          <w:p w14:paraId="12D222E1" w14:textId="77777777" w:rsidR="008E44A5" w:rsidRPr="00A60E50" w:rsidRDefault="008E44A5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4" w:type="dxa"/>
            <w:vMerge/>
          </w:tcPr>
          <w:p w14:paraId="2290BF86" w14:textId="77777777" w:rsidR="008E44A5" w:rsidRPr="00A60E50" w:rsidRDefault="008E44A5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</w:p>
        </w:tc>
        <w:tc>
          <w:tcPr>
            <w:tcW w:w="703" w:type="dxa"/>
            <w:vMerge/>
          </w:tcPr>
          <w:p w14:paraId="26102A7C" w14:textId="77777777" w:rsidR="008E44A5" w:rsidRPr="00A60E50" w:rsidRDefault="008E44A5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45" w:type="dxa"/>
            <w:vMerge/>
          </w:tcPr>
          <w:p w14:paraId="553A905E" w14:textId="77777777" w:rsidR="008E44A5" w:rsidRPr="00A60E50" w:rsidRDefault="008E44A5" w:rsidP="00DA424E">
            <w:pPr>
              <w:pStyle w:val="TableParagraph"/>
              <w:ind w:left="43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45" w:type="dxa"/>
            <w:vMerge/>
          </w:tcPr>
          <w:p w14:paraId="42C13E44" w14:textId="77777777" w:rsidR="008E44A5" w:rsidRPr="00A60E50" w:rsidRDefault="008E44A5" w:rsidP="00DA424E">
            <w:pPr>
              <w:pStyle w:val="TableParagraph"/>
              <w:ind w:left="42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8E44A5" w14:paraId="5226796F" w14:textId="77777777" w:rsidTr="00145DC4">
        <w:trPr>
          <w:trHeight w:val="94"/>
        </w:trPr>
        <w:tc>
          <w:tcPr>
            <w:tcW w:w="671" w:type="dxa"/>
            <w:vMerge/>
          </w:tcPr>
          <w:p w14:paraId="323D1009" w14:textId="77777777" w:rsidR="008E44A5" w:rsidRPr="00A60E50" w:rsidRDefault="008E44A5" w:rsidP="00DA424E">
            <w:pPr>
              <w:pStyle w:val="TableParagraph"/>
              <w:ind w:left="221" w:right="21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93" w:type="dxa"/>
            <w:vMerge/>
          </w:tcPr>
          <w:p w14:paraId="6B9CEEE0" w14:textId="77777777" w:rsidR="008E44A5" w:rsidRPr="00A60E50" w:rsidRDefault="008E44A5" w:rsidP="00DA424E">
            <w:pPr>
              <w:pStyle w:val="TableParagraph"/>
              <w:ind w:left="321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485" w:type="dxa"/>
            <w:vMerge/>
          </w:tcPr>
          <w:p w14:paraId="7E84FDC2" w14:textId="77777777" w:rsidR="008E44A5" w:rsidRPr="00A60E50" w:rsidRDefault="008E44A5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</w:p>
        </w:tc>
        <w:tc>
          <w:tcPr>
            <w:tcW w:w="823" w:type="dxa"/>
            <w:vMerge/>
          </w:tcPr>
          <w:p w14:paraId="4F07FB61" w14:textId="77777777" w:rsidR="008E44A5" w:rsidRPr="00A60E50" w:rsidRDefault="008E44A5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24" w:type="dxa"/>
          </w:tcPr>
          <w:p w14:paraId="0043947B" w14:textId="162CE0AE" w:rsidR="008E44A5" w:rsidRPr="00A60E50" w:rsidRDefault="008E44A5" w:rsidP="00DA424E">
            <w:pPr>
              <w:pStyle w:val="TableParagraph"/>
              <w:ind w:right="41"/>
              <w:jc w:val="right"/>
              <w:rPr>
                <w:rFonts w:ascii="Times New Roman" w:eastAsiaTheme="minorEastAsia" w:hAnsi="Times New Roman" w:cs="Times New Roman"/>
                <w:sz w:val="20"/>
                <w:szCs w:val="20"/>
                <w:lang w:val="id-ID" w:eastAsia="ko-KR"/>
              </w:rPr>
            </w:pPr>
            <w:r w:rsidRPr="00A60E50">
              <w:rPr>
                <w:rFonts w:ascii="Times New Roman" w:eastAsiaTheme="minorEastAsia" w:hAnsi="Times New Roman" w:cs="Times New Roman"/>
                <w:sz w:val="20"/>
                <w:szCs w:val="20"/>
                <w:lang w:val="id-ID" w:eastAsia="ko-KR"/>
              </w:rPr>
              <w:t>Laptop</w:t>
            </w:r>
          </w:p>
        </w:tc>
        <w:tc>
          <w:tcPr>
            <w:tcW w:w="898" w:type="dxa"/>
          </w:tcPr>
          <w:p w14:paraId="3BA3D6CD" w14:textId="28E46373" w:rsidR="008E44A5" w:rsidRPr="00A60E50" w:rsidRDefault="008E44A5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1 day</w:t>
            </w:r>
          </w:p>
        </w:tc>
        <w:tc>
          <w:tcPr>
            <w:tcW w:w="1249" w:type="dxa"/>
            <w:vMerge/>
          </w:tcPr>
          <w:p w14:paraId="17743F15" w14:textId="77777777" w:rsidR="008E44A5" w:rsidRPr="00A60E50" w:rsidRDefault="008E44A5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4" w:type="dxa"/>
            <w:vMerge/>
          </w:tcPr>
          <w:p w14:paraId="61A4CADD" w14:textId="77777777" w:rsidR="008E44A5" w:rsidRPr="00A60E50" w:rsidRDefault="008E44A5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</w:p>
        </w:tc>
        <w:tc>
          <w:tcPr>
            <w:tcW w:w="703" w:type="dxa"/>
            <w:vMerge/>
          </w:tcPr>
          <w:p w14:paraId="0A077002" w14:textId="77777777" w:rsidR="008E44A5" w:rsidRPr="00A60E50" w:rsidRDefault="008E44A5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45" w:type="dxa"/>
            <w:vMerge/>
          </w:tcPr>
          <w:p w14:paraId="5A60A988" w14:textId="77777777" w:rsidR="008E44A5" w:rsidRPr="00A60E50" w:rsidRDefault="008E44A5" w:rsidP="00DA424E">
            <w:pPr>
              <w:pStyle w:val="TableParagraph"/>
              <w:ind w:left="43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45" w:type="dxa"/>
            <w:vMerge/>
          </w:tcPr>
          <w:p w14:paraId="4954B812" w14:textId="77777777" w:rsidR="008E44A5" w:rsidRPr="00A60E50" w:rsidRDefault="008E44A5" w:rsidP="00DA424E">
            <w:pPr>
              <w:pStyle w:val="TableParagraph"/>
              <w:ind w:left="42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8E44A5" w14:paraId="28CC524B" w14:textId="77777777" w:rsidTr="00145DC4">
        <w:trPr>
          <w:trHeight w:val="94"/>
        </w:trPr>
        <w:tc>
          <w:tcPr>
            <w:tcW w:w="671" w:type="dxa"/>
            <w:vMerge/>
          </w:tcPr>
          <w:p w14:paraId="0F3C5477" w14:textId="77777777" w:rsidR="008E44A5" w:rsidRPr="00A60E50" w:rsidRDefault="008E44A5" w:rsidP="00DA424E">
            <w:pPr>
              <w:pStyle w:val="TableParagraph"/>
              <w:ind w:left="221" w:right="21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93" w:type="dxa"/>
            <w:vMerge/>
          </w:tcPr>
          <w:p w14:paraId="18810CDC" w14:textId="77777777" w:rsidR="008E44A5" w:rsidRPr="00A60E50" w:rsidRDefault="008E44A5" w:rsidP="00DA424E">
            <w:pPr>
              <w:pStyle w:val="TableParagraph"/>
              <w:ind w:left="321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485" w:type="dxa"/>
            <w:vMerge/>
          </w:tcPr>
          <w:p w14:paraId="29D70D2B" w14:textId="77777777" w:rsidR="008E44A5" w:rsidRPr="00A60E50" w:rsidRDefault="008E44A5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</w:p>
        </w:tc>
        <w:tc>
          <w:tcPr>
            <w:tcW w:w="823" w:type="dxa"/>
            <w:vMerge/>
          </w:tcPr>
          <w:p w14:paraId="3A20FBC5" w14:textId="77777777" w:rsidR="008E44A5" w:rsidRPr="00A60E50" w:rsidRDefault="008E44A5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24" w:type="dxa"/>
          </w:tcPr>
          <w:p w14:paraId="1E67838B" w14:textId="06CFEB2A" w:rsidR="008E44A5" w:rsidRPr="00A60E50" w:rsidRDefault="008E44A5" w:rsidP="00DA424E">
            <w:pPr>
              <w:pStyle w:val="TableParagraph"/>
              <w:ind w:right="41"/>
              <w:jc w:val="right"/>
              <w:rPr>
                <w:rFonts w:ascii="Times New Roman" w:eastAsiaTheme="minorEastAsia" w:hAnsi="Times New Roman" w:cs="Times New Roman"/>
                <w:sz w:val="20"/>
                <w:szCs w:val="20"/>
                <w:lang w:val="id-ID" w:eastAsia="ko-KR"/>
              </w:rPr>
            </w:pPr>
            <w:r w:rsidRPr="00A60E50">
              <w:rPr>
                <w:rFonts w:ascii="Times New Roman" w:eastAsiaTheme="minorEastAsia" w:hAnsi="Times New Roman" w:cs="Times New Roman"/>
                <w:sz w:val="20"/>
                <w:szCs w:val="20"/>
                <w:lang w:val="id-ID" w:eastAsia="ko-KR"/>
              </w:rPr>
              <w:t>Programming Language</w:t>
            </w:r>
          </w:p>
        </w:tc>
        <w:tc>
          <w:tcPr>
            <w:tcW w:w="898" w:type="dxa"/>
          </w:tcPr>
          <w:p w14:paraId="042E3036" w14:textId="5CC80BF1" w:rsidR="008E44A5" w:rsidRPr="00A60E50" w:rsidRDefault="008E44A5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1 day</w:t>
            </w:r>
          </w:p>
        </w:tc>
        <w:tc>
          <w:tcPr>
            <w:tcW w:w="1249" w:type="dxa"/>
            <w:vMerge/>
          </w:tcPr>
          <w:p w14:paraId="7AFC2A61" w14:textId="77777777" w:rsidR="008E44A5" w:rsidRPr="00A60E50" w:rsidRDefault="008E44A5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4" w:type="dxa"/>
            <w:vMerge/>
          </w:tcPr>
          <w:p w14:paraId="36F2D63B" w14:textId="77777777" w:rsidR="008E44A5" w:rsidRPr="00A60E50" w:rsidRDefault="008E44A5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</w:p>
        </w:tc>
        <w:tc>
          <w:tcPr>
            <w:tcW w:w="703" w:type="dxa"/>
            <w:vMerge/>
          </w:tcPr>
          <w:p w14:paraId="1D116D2D" w14:textId="77777777" w:rsidR="008E44A5" w:rsidRPr="00A60E50" w:rsidRDefault="008E44A5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45" w:type="dxa"/>
            <w:vMerge/>
          </w:tcPr>
          <w:p w14:paraId="409625B9" w14:textId="77777777" w:rsidR="008E44A5" w:rsidRPr="00A60E50" w:rsidRDefault="008E44A5" w:rsidP="00DA424E">
            <w:pPr>
              <w:pStyle w:val="TableParagraph"/>
              <w:ind w:left="43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45" w:type="dxa"/>
            <w:vMerge/>
          </w:tcPr>
          <w:p w14:paraId="5B3203E5" w14:textId="77777777" w:rsidR="008E44A5" w:rsidRPr="00A60E50" w:rsidRDefault="008E44A5" w:rsidP="00DA424E">
            <w:pPr>
              <w:pStyle w:val="TableParagraph"/>
              <w:ind w:left="42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8E44A5" w14:paraId="689D322B" w14:textId="77777777" w:rsidTr="00145DC4">
        <w:trPr>
          <w:trHeight w:val="51"/>
        </w:trPr>
        <w:tc>
          <w:tcPr>
            <w:tcW w:w="671" w:type="dxa"/>
            <w:vMerge/>
          </w:tcPr>
          <w:p w14:paraId="290D6A92" w14:textId="77777777" w:rsidR="008E44A5" w:rsidRPr="00A60E50" w:rsidRDefault="008E44A5" w:rsidP="008E44A5">
            <w:pPr>
              <w:pStyle w:val="TableParagraph"/>
              <w:ind w:left="221" w:right="21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93" w:type="dxa"/>
            <w:vMerge/>
          </w:tcPr>
          <w:p w14:paraId="02BE3550" w14:textId="77777777" w:rsidR="008E44A5" w:rsidRPr="00A60E50" w:rsidRDefault="008E44A5" w:rsidP="008E44A5">
            <w:pPr>
              <w:pStyle w:val="TableParagraph"/>
              <w:ind w:left="321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485" w:type="dxa"/>
            <w:vMerge/>
          </w:tcPr>
          <w:p w14:paraId="56100279" w14:textId="77777777" w:rsidR="008E44A5" w:rsidRPr="00A60E50" w:rsidRDefault="008E44A5" w:rsidP="008E44A5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</w:p>
        </w:tc>
        <w:tc>
          <w:tcPr>
            <w:tcW w:w="823" w:type="dxa"/>
            <w:vMerge/>
          </w:tcPr>
          <w:p w14:paraId="3F3BAF94" w14:textId="77777777" w:rsidR="008E44A5" w:rsidRPr="00A60E50" w:rsidRDefault="008E44A5" w:rsidP="008E44A5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24" w:type="dxa"/>
          </w:tcPr>
          <w:p w14:paraId="6FCBA684" w14:textId="4460D188" w:rsidR="008E44A5" w:rsidRPr="00A60E50" w:rsidRDefault="008E44A5" w:rsidP="008E44A5">
            <w:pPr>
              <w:pStyle w:val="TableParagraph"/>
              <w:ind w:right="41"/>
              <w:jc w:val="right"/>
              <w:rPr>
                <w:rFonts w:ascii="Times New Roman" w:eastAsiaTheme="minorEastAsia" w:hAnsi="Times New Roman" w:cs="Times New Roman"/>
                <w:sz w:val="20"/>
                <w:szCs w:val="20"/>
                <w:lang w:val="id-ID" w:eastAsia="ko-KR"/>
              </w:rPr>
            </w:pPr>
            <w:r w:rsidRPr="00A60E50">
              <w:rPr>
                <w:rFonts w:ascii="Times New Roman" w:eastAsiaTheme="minorEastAsia" w:hAnsi="Times New Roman" w:cs="Times New Roman"/>
                <w:sz w:val="20"/>
                <w:szCs w:val="20"/>
                <w:lang w:val="id-ID" w:eastAsia="ko-KR"/>
              </w:rPr>
              <w:t>Ng Kyl</w:t>
            </w:r>
            <w:r w:rsidRPr="00A60E50">
              <w:rPr>
                <w:rFonts w:ascii="Times New Roman" w:eastAsiaTheme="minorEastAsia" w:hAnsi="Times New Roman" w:cs="Times New Roman"/>
                <w:sz w:val="20"/>
                <w:szCs w:val="20"/>
                <w:lang w:eastAsia="ko-KR"/>
              </w:rPr>
              <w:t>e</w:t>
            </w:r>
          </w:p>
        </w:tc>
        <w:tc>
          <w:tcPr>
            <w:tcW w:w="898" w:type="dxa"/>
          </w:tcPr>
          <w:p w14:paraId="72C0096A" w14:textId="31C2E67D" w:rsidR="008E44A5" w:rsidRPr="00A60E50" w:rsidRDefault="004706E4" w:rsidP="008E44A5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>12 hours</w:t>
            </w:r>
          </w:p>
        </w:tc>
        <w:tc>
          <w:tcPr>
            <w:tcW w:w="1249" w:type="dxa"/>
            <w:vMerge/>
          </w:tcPr>
          <w:p w14:paraId="4C362443" w14:textId="77777777" w:rsidR="008E44A5" w:rsidRPr="00A60E50" w:rsidRDefault="008E44A5" w:rsidP="008E44A5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4" w:type="dxa"/>
            <w:vMerge/>
          </w:tcPr>
          <w:p w14:paraId="541A08D0" w14:textId="77777777" w:rsidR="008E44A5" w:rsidRPr="00A60E50" w:rsidRDefault="008E44A5" w:rsidP="008E44A5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</w:p>
        </w:tc>
        <w:tc>
          <w:tcPr>
            <w:tcW w:w="703" w:type="dxa"/>
            <w:vMerge/>
          </w:tcPr>
          <w:p w14:paraId="05D0F1AD" w14:textId="77777777" w:rsidR="008E44A5" w:rsidRPr="00A60E50" w:rsidRDefault="008E44A5" w:rsidP="008E44A5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45" w:type="dxa"/>
            <w:vMerge/>
          </w:tcPr>
          <w:p w14:paraId="3BD432B8" w14:textId="77777777" w:rsidR="008E44A5" w:rsidRPr="00A60E50" w:rsidRDefault="008E44A5" w:rsidP="008E44A5">
            <w:pPr>
              <w:pStyle w:val="TableParagraph"/>
              <w:ind w:left="43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45" w:type="dxa"/>
            <w:vMerge/>
          </w:tcPr>
          <w:p w14:paraId="56AA9183" w14:textId="77777777" w:rsidR="008E44A5" w:rsidRPr="00A60E50" w:rsidRDefault="008E44A5" w:rsidP="008E44A5">
            <w:pPr>
              <w:pStyle w:val="TableParagraph"/>
              <w:ind w:left="42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8E44A5" w14:paraId="6B2A57D5" w14:textId="77777777" w:rsidTr="00145DC4">
        <w:trPr>
          <w:trHeight w:val="51"/>
        </w:trPr>
        <w:tc>
          <w:tcPr>
            <w:tcW w:w="671" w:type="dxa"/>
            <w:vMerge/>
          </w:tcPr>
          <w:p w14:paraId="09810FBC" w14:textId="77777777" w:rsidR="008E44A5" w:rsidRPr="00A60E50" w:rsidRDefault="008E44A5" w:rsidP="008E44A5">
            <w:pPr>
              <w:pStyle w:val="TableParagraph"/>
              <w:ind w:left="221" w:right="21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93" w:type="dxa"/>
            <w:vMerge/>
          </w:tcPr>
          <w:p w14:paraId="37456415" w14:textId="77777777" w:rsidR="008E44A5" w:rsidRPr="00A60E50" w:rsidRDefault="008E44A5" w:rsidP="008E44A5">
            <w:pPr>
              <w:pStyle w:val="TableParagraph"/>
              <w:ind w:left="321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485" w:type="dxa"/>
            <w:vMerge/>
          </w:tcPr>
          <w:p w14:paraId="7C1D49B9" w14:textId="77777777" w:rsidR="008E44A5" w:rsidRPr="00A60E50" w:rsidRDefault="008E44A5" w:rsidP="008E44A5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</w:p>
        </w:tc>
        <w:tc>
          <w:tcPr>
            <w:tcW w:w="823" w:type="dxa"/>
            <w:vMerge/>
          </w:tcPr>
          <w:p w14:paraId="0AA24515" w14:textId="77777777" w:rsidR="008E44A5" w:rsidRPr="00A60E50" w:rsidRDefault="008E44A5" w:rsidP="008E44A5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24" w:type="dxa"/>
          </w:tcPr>
          <w:p w14:paraId="0E40E84F" w14:textId="51532553" w:rsidR="008E44A5" w:rsidRPr="00A60E50" w:rsidRDefault="008E44A5" w:rsidP="008E44A5">
            <w:pPr>
              <w:pStyle w:val="TableParagraph"/>
              <w:ind w:right="41"/>
              <w:jc w:val="right"/>
              <w:rPr>
                <w:rFonts w:ascii="Times New Roman" w:eastAsiaTheme="minorEastAsia" w:hAnsi="Times New Roman" w:cs="Times New Roman"/>
                <w:sz w:val="20"/>
                <w:szCs w:val="20"/>
                <w:lang w:eastAsia="ko-KR"/>
              </w:rPr>
            </w:pPr>
            <w:r w:rsidRPr="00A60E50">
              <w:rPr>
                <w:rFonts w:ascii="Times New Roman" w:eastAsiaTheme="minorEastAsia" w:hAnsi="Times New Roman" w:cs="Times New Roman"/>
                <w:sz w:val="20"/>
                <w:szCs w:val="20"/>
                <w:lang w:val="id-ID" w:eastAsia="ko-KR"/>
              </w:rPr>
              <w:t>Maria Khelli</w:t>
            </w:r>
          </w:p>
        </w:tc>
        <w:tc>
          <w:tcPr>
            <w:tcW w:w="898" w:type="dxa"/>
          </w:tcPr>
          <w:p w14:paraId="6B1CE295" w14:textId="37FE135F" w:rsidR="008E44A5" w:rsidRPr="00A60E50" w:rsidRDefault="00424EFC" w:rsidP="008E44A5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>12 hours</w:t>
            </w:r>
          </w:p>
        </w:tc>
        <w:tc>
          <w:tcPr>
            <w:tcW w:w="1249" w:type="dxa"/>
            <w:vMerge/>
          </w:tcPr>
          <w:p w14:paraId="4E2D5DB2" w14:textId="77777777" w:rsidR="008E44A5" w:rsidRPr="00A60E50" w:rsidRDefault="008E44A5" w:rsidP="008E44A5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4" w:type="dxa"/>
            <w:vMerge/>
          </w:tcPr>
          <w:p w14:paraId="3D706156" w14:textId="77777777" w:rsidR="008E44A5" w:rsidRPr="00A60E50" w:rsidRDefault="008E44A5" w:rsidP="008E44A5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</w:p>
        </w:tc>
        <w:tc>
          <w:tcPr>
            <w:tcW w:w="703" w:type="dxa"/>
            <w:vMerge/>
          </w:tcPr>
          <w:p w14:paraId="1B52FAC2" w14:textId="77777777" w:rsidR="008E44A5" w:rsidRPr="00A60E50" w:rsidRDefault="008E44A5" w:rsidP="008E44A5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45" w:type="dxa"/>
            <w:vMerge/>
          </w:tcPr>
          <w:p w14:paraId="596AA823" w14:textId="77777777" w:rsidR="008E44A5" w:rsidRPr="00A60E50" w:rsidRDefault="008E44A5" w:rsidP="008E44A5">
            <w:pPr>
              <w:pStyle w:val="TableParagraph"/>
              <w:ind w:left="43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45" w:type="dxa"/>
            <w:vMerge/>
          </w:tcPr>
          <w:p w14:paraId="6BC12160" w14:textId="77777777" w:rsidR="008E44A5" w:rsidRPr="00A60E50" w:rsidRDefault="008E44A5" w:rsidP="008E44A5">
            <w:pPr>
              <w:pStyle w:val="TableParagraph"/>
              <w:ind w:left="42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8E44A5" w14:paraId="59F0A47C" w14:textId="77777777" w:rsidTr="00145DC4">
        <w:trPr>
          <w:trHeight w:val="51"/>
        </w:trPr>
        <w:tc>
          <w:tcPr>
            <w:tcW w:w="671" w:type="dxa"/>
            <w:vMerge/>
          </w:tcPr>
          <w:p w14:paraId="52787F3D" w14:textId="77777777" w:rsidR="008E44A5" w:rsidRPr="00A60E50" w:rsidRDefault="008E44A5" w:rsidP="008E44A5">
            <w:pPr>
              <w:pStyle w:val="TableParagraph"/>
              <w:ind w:left="221" w:right="21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93" w:type="dxa"/>
            <w:vMerge/>
          </w:tcPr>
          <w:p w14:paraId="73B6208C" w14:textId="77777777" w:rsidR="008E44A5" w:rsidRPr="00A60E50" w:rsidRDefault="008E44A5" w:rsidP="008E44A5">
            <w:pPr>
              <w:pStyle w:val="TableParagraph"/>
              <w:ind w:left="321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485" w:type="dxa"/>
            <w:vMerge/>
          </w:tcPr>
          <w:p w14:paraId="2D0B8F73" w14:textId="77777777" w:rsidR="008E44A5" w:rsidRPr="00A60E50" w:rsidRDefault="008E44A5" w:rsidP="008E44A5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</w:p>
        </w:tc>
        <w:tc>
          <w:tcPr>
            <w:tcW w:w="823" w:type="dxa"/>
            <w:vMerge/>
          </w:tcPr>
          <w:p w14:paraId="2F8AFA88" w14:textId="77777777" w:rsidR="008E44A5" w:rsidRPr="00A60E50" w:rsidRDefault="008E44A5" w:rsidP="008E44A5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24" w:type="dxa"/>
          </w:tcPr>
          <w:p w14:paraId="01B9FF63" w14:textId="7DCBAF99" w:rsidR="008E44A5" w:rsidRPr="00A60E50" w:rsidRDefault="008E44A5" w:rsidP="008E44A5">
            <w:pPr>
              <w:pStyle w:val="TableParagraph"/>
              <w:ind w:right="41"/>
              <w:jc w:val="right"/>
              <w:rPr>
                <w:rFonts w:ascii="Times New Roman" w:eastAsiaTheme="minorEastAsia" w:hAnsi="Times New Roman" w:cs="Times New Roman"/>
                <w:sz w:val="20"/>
                <w:szCs w:val="20"/>
                <w:lang w:eastAsia="ko-KR"/>
              </w:rPr>
            </w:pPr>
            <w:r w:rsidRPr="00A60E50">
              <w:rPr>
                <w:rFonts w:ascii="Times New Roman" w:eastAsiaTheme="minorEastAsia" w:hAnsi="Times New Roman" w:cs="Times New Roman"/>
                <w:sz w:val="20"/>
                <w:szCs w:val="20"/>
                <w:lang w:val="id-ID" w:eastAsia="ko-KR"/>
              </w:rPr>
              <w:t>Maharani Ayu Putri Irawan</w:t>
            </w:r>
          </w:p>
        </w:tc>
        <w:tc>
          <w:tcPr>
            <w:tcW w:w="898" w:type="dxa"/>
          </w:tcPr>
          <w:p w14:paraId="5787337C" w14:textId="3090A45B" w:rsidR="008E44A5" w:rsidRPr="00A60E50" w:rsidRDefault="00424EFC" w:rsidP="008E44A5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>12 hours</w:t>
            </w:r>
          </w:p>
        </w:tc>
        <w:tc>
          <w:tcPr>
            <w:tcW w:w="1249" w:type="dxa"/>
            <w:vMerge/>
          </w:tcPr>
          <w:p w14:paraId="78CEF091" w14:textId="77777777" w:rsidR="008E44A5" w:rsidRPr="00A60E50" w:rsidRDefault="008E44A5" w:rsidP="008E44A5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4" w:type="dxa"/>
            <w:vMerge/>
          </w:tcPr>
          <w:p w14:paraId="35EFD753" w14:textId="77777777" w:rsidR="008E44A5" w:rsidRPr="00A60E50" w:rsidRDefault="008E44A5" w:rsidP="008E44A5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</w:p>
        </w:tc>
        <w:tc>
          <w:tcPr>
            <w:tcW w:w="703" w:type="dxa"/>
            <w:vMerge/>
          </w:tcPr>
          <w:p w14:paraId="4D244D50" w14:textId="77777777" w:rsidR="008E44A5" w:rsidRPr="00A60E50" w:rsidRDefault="008E44A5" w:rsidP="008E44A5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45" w:type="dxa"/>
            <w:vMerge/>
          </w:tcPr>
          <w:p w14:paraId="04B6DED1" w14:textId="77777777" w:rsidR="008E44A5" w:rsidRPr="00A60E50" w:rsidRDefault="008E44A5" w:rsidP="008E44A5">
            <w:pPr>
              <w:pStyle w:val="TableParagraph"/>
              <w:ind w:left="43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45" w:type="dxa"/>
            <w:vMerge/>
          </w:tcPr>
          <w:p w14:paraId="768EA8DA" w14:textId="77777777" w:rsidR="008E44A5" w:rsidRPr="00A60E50" w:rsidRDefault="008E44A5" w:rsidP="008E44A5">
            <w:pPr>
              <w:pStyle w:val="TableParagraph"/>
              <w:ind w:left="42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8E44A5" w14:paraId="56D77054" w14:textId="77777777" w:rsidTr="00145DC4">
        <w:trPr>
          <w:trHeight w:val="51"/>
        </w:trPr>
        <w:tc>
          <w:tcPr>
            <w:tcW w:w="671" w:type="dxa"/>
            <w:vMerge/>
          </w:tcPr>
          <w:p w14:paraId="7FE31B75" w14:textId="77777777" w:rsidR="008E44A5" w:rsidRPr="00A60E50" w:rsidRDefault="008E44A5" w:rsidP="008E44A5">
            <w:pPr>
              <w:pStyle w:val="TableParagraph"/>
              <w:ind w:left="221" w:right="21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93" w:type="dxa"/>
            <w:vMerge/>
          </w:tcPr>
          <w:p w14:paraId="46A165B8" w14:textId="77777777" w:rsidR="008E44A5" w:rsidRPr="00A60E50" w:rsidRDefault="008E44A5" w:rsidP="008E44A5">
            <w:pPr>
              <w:pStyle w:val="TableParagraph"/>
              <w:ind w:left="321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485" w:type="dxa"/>
            <w:vMerge/>
          </w:tcPr>
          <w:p w14:paraId="38C81464" w14:textId="77777777" w:rsidR="008E44A5" w:rsidRPr="00A60E50" w:rsidRDefault="008E44A5" w:rsidP="008E44A5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</w:p>
        </w:tc>
        <w:tc>
          <w:tcPr>
            <w:tcW w:w="823" w:type="dxa"/>
            <w:vMerge/>
          </w:tcPr>
          <w:p w14:paraId="6EC32448" w14:textId="77777777" w:rsidR="008E44A5" w:rsidRPr="00A60E50" w:rsidRDefault="008E44A5" w:rsidP="008E44A5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24" w:type="dxa"/>
          </w:tcPr>
          <w:p w14:paraId="4F53C3D5" w14:textId="0A1C879B" w:rsidR="008E44A5" w:rsidRPr="00A60E50" w:rsidRDefault="008E44A5" w:rsidP="008E44A5">
            <w:pPr>
              <w:pStyle w:val="TableParagraph"/>
              <w:ind w:right="41"/>
              <w:jc w:val="right"/>
              <w:rPr>
                <w:rFonts w:ascii="Times New Roman" w:eastAsiaTheme="minorEastAsia" w:hAnsi="Times New Roman" w:cs="Times New Roman"/>
                <w:sz w:val="20"/>
                <w:szCs w:val="20"/>
                <w:lang w:eastAsia="ko-KR"/>
              </w:rPr>
            </w:pPr>
            <w:r w:rsidRPr="00A60E50">
              <w:rPr>
                <w:rFonts w:ascii="Times New Roman" w:eastAsiaTheme="minorEastAsia" w:hAnsi="Times New Roman" w:cs="Times New Roman"/>
                <w:sz w:val="20"/>
                <w:szCs w:val="20"/>
                <w:lang w:eastAsia="ko-KR"/>
              </w:rPr>
              <w:t>Bryan Bernigen</w:t>
            </w:r>
          </w:p>
        </w:tc>
        <w:tc>
          <w:tcPr>
            <w:tcW w:w="898" w:type="dxa"/>
          </w:tcPr>
          <w:p w14:paraId="5B8CAEF3" w14:textId="6A9C51A6" w:rsidR="008E44A5" w:rsidRPr="00A60E50" w:rsidRDefault="00424EFC" w:rsidP="008E44A5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>12 hours</w:t>
            </w:r>
          </w:p>
        </w:tc>
        <w:tc>
          <w:tcPr>
            <w:tcW w:w="1249" w:type="dxa"/>
            <w:vMerge/>
          </w:tcPr>
          <w:p w14:paraId="3F2081AF" w14:textId="77777777" w:rsidR="008E44A5" w:rsidRPr="00A60E50" w:rsidRDefault="008E44A5" w:rsidP="008E44A5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4" w:type="dxa"/>
            <w:vMerge/>
          </w:tcPr>
          <w:p w14:paraId="5D1BF582" w14:textId="77777777" w:rsidR="008E44A5" w:rsidRPr="00A60E50" w:rsidRDefault="008E44A5" w:rsidP="008E44A5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</w:p>
        </w:tc>
        <w:tc>
          <w:tcPr>
            <w:tcW w:w="703" w:type="dxa"/>
            <w:vMerge/>
          </w:tcPr>
          <w:p w14:paraId="14A65B63" w14:textId="77777777" w:rsidR="008E44A5" w:rsidRPr="00A60E50" w:rsidRDefault="008E44A5" w:rsidP="008E44A5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45" w:type="dxa"/>
            <w:vMerge/>
          </w:tcPr>
          <w:p w14:paraId="4D0CB2AA" w14:textId="77777777" w:rsidR="008E44A5" w:rsidRPr="00A60E50" w:rsidRDefault="008E44A5" w:rsidP="008E44A5">
            <w:pPr>
              <w:pStyle w:val="TableParagraph"/>
              <w:ind w:left="43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45" w:type="dxa"/>
            <w:vMerge/>
          </w:tcPr>
          <w:p w14:paraId="7B2F0B75" w14:textId="77777777" w:rsidR="008E44A5" w:rsidRPr="00A60E50" w:rsidRDefault="008E44A5" w:rsidP="008E44A5">
            <w:pPr>
              <w:pStyle w:val="TableParagraph"/>
              <w:ind w:left="42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8E44A5" w14:paraId="6E42E92A" w14:textId="77777777" w:rsidTr="00145DC4">
        <w:trPr>
          <w:trHeight w:val="257"/>
        </w:trPr>
        <w:tc>
          <w:tcPr>
            <w:tcW w:w="671" w:type="dxa"/>
            <w:vMerge w:val="restart"/>
          </w:tcPr>
          <w:p w14:paraId="6817030B" w14:textId="77777777" w:rsidR="008E44A5" w:rsidRPr="00A60E50" w:rsidRDefault="008E44A5" w:rsidP="00DA424E">
            <w:pPr>
              <w:pStyle w:val="TableParagraph"/>
              <w:ind w:left="221" w:right="21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32</w:t>
            </w:r>
          </w:p>
        </w:tc>
        <w:tc>
          <w:tcPr>
            <w:tcW w:w="3193" w:type="dxa"/>
            <w:vMerge w:val="restart"/>
          </w:tcPr>
          <w:p w14:paraId="0B037C60" w14:textId="77777777" w:rsidR="008E44A5" w:rsidRPr="00A60E50" w:rsidRDefault="008E44A5" w:rsidP="00DA424E">
            <w:pPr>
              <w:pStyle w:val="TableParagraph"/>
              <w:ind w:left="321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Sprint Retrospective</w:t>
            </w:r>
          </w:p>
        </w:tc>
        <w:tc>
          <w:tcPr>
            <w:tcW w:w="2485" w:type="dxa"/>
            <w:vMerge w:val="restart"/>
          </w:tcPr>
          <w:p w14:paraId="2D1C7ACE" w14:textId="0C4C5809" w:rsidR="008E44A5" w:rsidRPr="00A60E50" w:rsidRDefault="008E44A5" w:rsidP="00C57671">
            <w:pPr>
              <w:pStyle w:val="TableParagraph"/>
              <w:ind w:right="126"/>
              <w:jc w:val="right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>Mereview pekerjaan tim dan memperbaiki internal tim</w:t>
            </w:r>
          </w:p>
        </w:tc>
        <w:tc>
          <w:tcPr>
            <w:tcW w:w="823" w:type="dxa"/>
            <w:vMerge w:val="restart"/>
          </w:tcPr>
          <w:p w14:paraId="73466638" w14:textId="35FC2A3C" w:rsidR="008E44A5" w:rsidRPr="00A60E50" w:rsidRDefault="008E44A5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31SS</w:t>
            </w:r>
          </w:p>
        </w:tc>
        <w:tc>
          <w:tcPr>
            <w:tcW w:w="1124" w:type="dxa"/>
          </w:tcPr>
          <w:p w14:paraId="05CC7106" w14:textId="7F4784AB" w:rsidR="008E44A5" w:rsidRPr="00A60E50" w:rsidRDefault="008E44A5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eastAsiaTheme="minorEastAsia" w:hAnsi="Times New Roman" w:cs="Times New Roman"/>
                <w:sz w:val="20"/>
                <w:szCs w:val="20"/>
                <w:lang w:val="id-ID" w:eastAsia="ko-KR"/>
              </w:rPr>
              <w:t>Kuota Internet</w:t>
            </w:r>
          </w:p>
        </w:tc>
        <w:tc>
          <w:tcPr>
            <w:tcW w:w="898" w:type="dxa"/>
          </w:tcPr>
          <w:p w14:paraId="4F388892" w14:textId="3FB4B392" w:rsidR="008E44A5" w:rsidRPr="00A60E50" w:rsidRDefault="008E44A5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1 day</w:t>
            </w:r>
          </w:p>
        </w:tc>
        <w:tc>
          <w:tcPr>
            <w:tcW w:w="1249" w:type="dxa"/>
            <w:vMerge w:val="restart"/>
          </w:tcPr>
          <w:p w14:paraId="06DF28F1" w14:textId="0E0808AC" w:rsidR="008E44A5" w:rsidRPr="00A60E50" w:rsidRDefault="008E44A5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Retrospective Documentation</w:t>
            </w:r>
          </w:p>
        </w:tc>
        <w:tc>
          <w:tcPr>
            <w:tcW w:w="1084" w:type="dxa"/>
            <w:vMerge w:val="restart"/>
          </w:tcPr>
          <w:p w14:paraId="75BF8E42" w14:textId="1873FA98" w:rsidR="008E44A5" w:rsidRPr="00A60E50" w:rsidRDefault="008E44A5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>Rani</w:t>
            </w:r>
          </w:p>
        </w:tc>
        <w:tc>
          <w:tcPr>
            <w:tcW w:w="703" w:type="dxa"/>
            <w:vMerge w:val="restart"/>
          </w:tcPr>
          <w:p w14:paraId="1FC71AA3" w14:textId="60E4146F" w:rsidR="008E44A5" w:rsidRPr="00A60E50" w:rsidRDefault="008E44A5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1 day</w:t>
            </w:r>
          </w:p>
        </w:tc>
        <w:tc>
          <w:tcPr>
            <w:tcW w:w="1545" w:type="dxa"/>
            <w:vMerge w:val="restart"/>
          </w:tcPr>
          <w:p w14:paraId="345595B0" w14:textId="77777777" w:rsidR="008E44A5" w:rsidRPr="00A60E50" w:rsidRDefault="008E44A5" w:rsidP="00DA424E">
            <w:pPr>
              <w:pStyle w:val="TableParagraph"/>
              <w:ind w:left="43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11/26/22 12:00 PM</w:t>
            </w:r>
          </w:p>
        </w:tc>
        <w:tc>
          <w:tcPr>
            <w:tcW w:w="1545" w:type="dxa"/>
            <w:vMerge w:val="restart"/>
          </w:tcPr>
          <w:p w14:paraId="525C5CCC" w14:textId="77777777" w:rsidR="008E44A5" w:rsidRPr="00A60E50" w:rsidRDefault="008E44A5" w:rsidP="00DA424E">
            <w:pPr>
              <w:pStyle w:val="TableParagraph"/>
              <w:ind w:left="42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11/28/22 5:00 PM</w:t>
            </w:r>
          </w:p>
        </w:tc>
      </w:tr>
      <w:tr w:rsidR="008E44A5" w14:paraId="01BFFCC7" w14:textId="77777777" w:rsidTr="00145DC4">
        <w:trPr>
          <w:trHeight w:val="256"/>
        </w:trPr>
        <w:tc>
          <w:tcPr>
            <w:tcW w:w="671" w:type="dxa"/>
            <w:vMerge/>
          </w:tcPr>
          <w:p w14:paraId="49FF17DC" w14:textId="77777777" w:rsidR="008E44A5" w:rsidRPr="00A60E50" w:rsidRDefault="008E44A5" w:rsidP="00DA424E">
            <w:pPr>
              <w:pStyle w:val="TableParagraph"/>
              <w:ind w:left="221" w:right="21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93" w:type="dxa"/>
            <w:vMerge/>
          </w:tcPr>
          <w:p w14:paraId="5A433873" w14:textId="77777777" w:rsidR="008E44A5" w:rsidRPr="00A60E50" w:rsidRDefault="008E44A5" w:rsidP="00DA424E">
            <w:pPr>
              <w:pStyle w:val="TableParagraph"/>
              <w:ind w:left="321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485" w:type="dxa"/>
            <w:vMerge/>
          </w:tcPr>
          <w:p w14:paraId="5FD97256" w14:textId="77777777" w:rsidR="008E44A5" w:rsidRPr="00A60E50" w:rsidRDefault="008E44A5" w:rsidP="00C57671">
            <w:pPr>
              <w:pStyle w:val="TableParagraph"/>
              <w:ind w:right="126"/>
              <w:jc w:val="right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</w:p>
        </w:tc>
        <w:tc>
          <w:tcPr>
            <w:tcW w:w="823" w:type="dxa"/>
            <w:vMerge/>
          </w:tcPr>
          <w:p w14:paraId="34042FEC" w14:textId="77777777" w:rsidR="008E44A5" w:rsidRPr="00A60E50" w:rsidRDefault="008E44A5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24" w:type="dxa"/>
          </w:tcPr>
          <w:p w14:paraId="1FAF530B" w14:textId="130E98C9" w:rsidR="008E44A5" w:rsidRPr="00A60E50" w:rsidRDefault="008E44A5" w:rsidP="00DA424E">
            <w:pPr>
              <w:pStyle w:val="TableParagraph"/>
              <w:ind w:right="41"/>
              <w:jc w:val="right"/>
              <w:rPr>
                <w:rFonts w:ascii="Times New Roman" w:eastAsiaTheme="minorEastAsia" w:hAnsi="Times New Roman" w:cs="Times New Roman"/>
                <w:sz w:val="20"/>
                <w:szCs w:val="20"/>
                <w:lang w:val="id-ID" w:eastAsia="ko-KR"/>
              </w:rPr>
            </w:pPr>
            <w:r w:rsidRPr="00A60E50">
              <w:rPr>
                <w:rFonts w:ascii="Times New Roman" w:eastAsiaTheme="minorEastAsia" w:hAnsi="Times New Roman" w:cs="Times New Roman"/>
                <w:sz w:val="20"/>
                <w:szCs w:val="20"/>
                <w:lang w:val="id-ID" w:eastAsia="ko-KR"/>
              </w:rPr>
              <w:t>Laptop</w:t>
            </w:r>
          </w:p>
        </w:tc>
        <w:tc>
          <w:tcPr>
            <w:tcW w:w="898" w:type="dxa"/>
          </w:tcPr>
          <w:p w14:paraId="24118C76" w14:textId="2484BF20" w:rsidR="008E44A5" w:rsidRPr="00A60E50" w:rsidRDefault="008E44A5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1 day</w:t>
            </w:r>
          </w:p>
        </w:tc>
        <w:tc>
          <w:tcPr>
            <w:tcW w:w="1249" w:type="dxa"/>
            <w:vMerge/>
          </w:tcPr>
          <w:p w14:paraId="50465EF0" w14:textId="77777777" w:rsidR="008E44A5" w:rsidRPr="00A60E50" w:rsidRDefault="008E44A5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4" w:type="dxa"/>
            <w:vMerge/>
          </w:tcPr>
          <w:p w14:paraId="36B4EF62" w14:textId="77777777" w:rsidR="008E44A5" w:rsidRPr="00A60E50" w:rsidRDefault="008E44A5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</w:p>
        </w:tc>
        <w:tc>
          <w:tcPr>
            <w:tcW w:w="703" w:type="dxa"/>
            <w:vMerge/>
          </w:tcPr>
          <w:p w14:paraId="56506668" w14:textId="77777777" w:rsidR="008E44A5" w:rsidRPr="00A60E50" w:rsidRDefault="008E44A5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45" w:type="dxa"/>
            <w:vMerge/>
          </w:tcPr>
          <w:p w14:paraId="65757B85" w14:textId="77777777" w:rsidR="008E44A5" w:rsidRPr="00A60E50" w:rsidRDefault="008E44A5" w:rsidP="00DA424E">
            <w:pPr>
              <w:pStyle w:val="TableParagraph"/>
              <w:ind w:left="43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45" w:type="dxa"/>
            <w:vMerge/>
          </w:tcPr>
          <w:p w14:paraId="6710920D" w14:textId="77777777" w:rsidR="008E44A5" w:rsidRPr="00A60E50" w:rsidRDefault="008E44A5" w:rsidP="00DA424E">
            <w:pPr>
              <w:pStyle w:val="TableParagraph"/>
              <w:ind w:left="42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8E44A5" w14:paraId="08784E9B" w14:textId="77777777" w:rsidTr="00145DC4">
        <w:trPr>
          <w:trHeight w:val="51"/>
        </w:trPr>
        <w:tc>
          <w:tcPr>
            <w:tcW w:w="671" w:type="dxa"/>
            <w:vMerge/>
          </w:tcPr>
          <w:p w14:paraId="66029374" w14:textId="77777777" w:rsidR="008E44A5" w:rsidRPr="00A60E50" w:rsidRDefault="008E44A5" w:rsidP="008E44A5">
            <w:pPr>
              <w:pStyle w:val="TableParagraph"/>
              <w:ind w:left="221" w:right="21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93" w:type="dxa"/>
            <w:vMerge/>
          </w:tcPr>
          <w:p w14:paraId="0BDFB929" w14:textId="77777777" w:rsidR="008E44A5" w:rsidRPr="00A60E50" w:rsidRDefault="008E44A5" w:rsidP="008E44A5">
            <w:pPr>
              <w:pStyle w:val="TableParagraph"/>
              <w:ind w:left="321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485" w:type="dxa"/>
            <w:vMerge/>
          </w:tcPr>
          <w:p w14:paraId="20CF2294" w14:textId="77777777" w:rsidR="008E44A5" w:rsidRPr="00A60E50" w:rsidRDefault="008E44A5" w:rsidP="008E44A5">
            <w:pPr>
              <w:pStyle w:val="TableParagraph"/>
              <w:ind w:right="126"/>
              <w:jc w:val="right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</w:p>
        </w:tc>
        <w:tc>
          <w:tcPr>
            <w:tcW w:w="823" w:type="dxa"/>
            <w:vMerge/>
          </w:tcPr>
          <w:p w14:paraId="456E4296" w14:textId="77777777" w:rsidR="008E44A5" w:rsidRPr="00A60E50" w:rsidRDefault="008E44A5" w:rsidP="008E44A5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24" w:type="dxa"/>
          </w:tcPr>
          <w:p w14:paraId="31FD3E86" w14:textId="196F11B4" w:rsidR="008E44A5" w:rsidRPr="00A60E50" w:rsidRDefault="008E44A5" w:rsidP="008E44A5">
            <w:pPr>
              <w:pStyle w:val="TableParagraph"/>
              <w:ind w:right="41"/>
              <w:jc w:val="right"/>
              <w:rPr>
                <w:rFonts w:ascii="Times New Roman" w:eastAsiaTheme="minorEastAsia" w:hAnsi="Times New Roman" w:cs="Times New Roman"/>
                <w:sz w:val="20"/>
                <w:szCs w:val="20"/>
                <w:lang w:val="id-ID" w:eastAsia="ko-KR"/>
              </w:rPr>
            </w:pPr>
            <w:r w:rsidRPr="00A60E50">
              <w:rPr>
                <w:rFonts w:ascii="Times New Roman" w:eastAsiaTheme="minorEastAsia" w:hAnsi="Times New Roman" w:cs="Times New Roman"/>
                <w:sz w:val="20"/>
                <w:szCs w:val="20"/>
                <w:lang w:val="id-ID" w:eastAsia="ko-KR"/>
              </w:rPr>
              <w:t>Ng Kyl</w:t>
            </w:r>
            <w:r w:rsidRPr="00A60E50">
              <w:rPr>
                <w:rFonts w:ascii="Times New Roman" w:eastAsiaTheme="minorEastAsia" w:hAnsi="Times New Roman" w:cs="Times New Roman"/>
                <w:sz w:val="20"/>
                <w:szCs w:val="20"/>
                <w:lang w:eastAsia="ko-KR"/>
              </w:rPr>
              <w:t>e</w:t>
            </w:r>
          </w:p>
        </w:tc>
        <w:tc>
          <w:tcPr>
            <w:tcW w:w="898" w:type="dxa"/>
          </w:tcPr>
          <w:p w14:paraId="5B545FD6" w14:textId="1D110847" w:rsidR="008E44A5" w:rsidRPr="00A60E50" w:rsidRDefault="004706E4" w:rsidP="008E44A5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>12 hours</w:t>
            </w:r>
          </w:p>
        </w:tc>
        <w:tc>
          <w:tcPr>
            <w:tcW w:w="1249" w:type="dxa"/>
            <w:vMerge/>
          </w:tcPr>
          <w:p w14:paraId="4EED87AE" w14:textId="77777777" w:rsidR="008E44A5" w:rsidRPr="00A60E50" w:rsidRDefault="008E44A5" w:rsidP="008E44A5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4" w:type="dxa"/>
            <w:vMerge/>
          </w:tcPr>
          <w:p w14:paraId="097B107B" w14:textId="77777777" w:rsidR="008E44A5" w:rsidRPr="00A60E50" w:rsidRDefault="008E44A5" w:rsidP="008E44A5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</w:p>
        </w:tc>
        <w:tc>
          <w:tcPr>
            <w:tcW w:w="703" w:type="dxa"/>
            <w:vMerge/>
          </w:tcPr>
          <w:p w14:paraId="5133F23C" w14:textId="77777777" w:rsidR="008E44A5" w:rsidRPr="00A60E50" w:rsidRDefault="008E44A5" w:rsidP="008E44A5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45" w:type="dxa"/>
            <w:vMerge/>
          </w:tcPr>
          <w:p w14:paraId="50E0C070" w14:textId="77777777" w:rsidR="008E44A5" w:rsidRPr="00A60E50" w:rsidRDefault="008E44A5" w:rsidP="008E44A5">
            <w:pPr>
              <w:pStyle w:val="TableParagraph"/>
              <w:ind w:left="43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45" w:type="dxa"/>
            <w:vMerge/>
          </w:tcPr>
          <w:p w14:paraId="59435DF4" w14:textId="77777777" w:rsidR="008E44A5" w:rsidRPr="00A60E50" w:rsidRDefault="008E44A5" w:rsidP="008E44A5">
            <w:pPr>
              <w:pStyle w:val="TableParagraph"/>
              <w:ind w:left="42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8E44A5" w14:paraId="3FC94C0C" w14:textId="77777777" w:rsidTr="00145DC4">
        <w:trPr>
          <w:trHeight w:val="51"/>
        </w:trPr>
        <w:tc>
          <w:tcPr>
            <w:tcW w:w="671" w:type="dxa"/>
            <w:vMerge/>
          </w:tcPr>
          <w:p w14:paraId="51A10394" w14:textId="77777777" w:rsidR="008E44A5" w:rsidRPr="00A60E50" w:rsidRDefault="008E44A5" w:rsidP="008E44A5">
            <w:pPr>
              <w:pStyle w:val="TableParagraph"/>
              <w:ind w:left="221" w:right="21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93" w:type="dxa"/>
            <w:vMerge/>
          </w:tcPr>
          <w:p w14:paraId="29132533" w14:textId="77777777" w:rsidR="008E44A5" w:rsidRPr="00A60E50" w:rsidRDefault="008E44A5" w:rsidP="008E44A5">
            <w:pPr>
              <w:pStyle w:val="TableParagraph"/>
              <w:ind w:left="321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485" w:type="dxa"/>
            <w:vMerge/>
          </w:tcPr>
          <w:p w14:paraId="5E86E699" w14:textId="77777777" w:rsidR="008E44A5" w:rsidRPr="00A60E50" w:rsidRDefault="008E44A5" w:rsidP="008E44A5">
            <w:pPr>
              <w:pStyle w:val="TableParagraph"/>
              <w:ind w:right="126"/>
              <w:jc w:val="right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</w:p>
        </w:tc>
        <w:tc>
          <w:tcPr>
            <w:tcW w:w="823" w:type="dxa"/>
            <w:vMerge/>
          </w:tcPr>
          <w:p w14:paraId="784969F3" w14:textId="77777777" w:rsidR="008E44A5" w:rsidRPr="00A60E50" w:rsidRDefault="008E44A5" w:rsidP="008E44A5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24" w:type="dxa"/>
          </w:tcPr>
          <w:p w14:paraId="33727E79" w14:textId="5506E16F" w:rsidR="008E44A5" w:rsidRPr="00A60E50" w:rsidRDefault="008E44A5" w:rsidP="008E44A5">
            <w:pPr>
              <w:pStyle w:val="TableParagraph"/>
              <w:ind w:right="41"/>
              <w:jc w:val="right"/>
              <w:rPr>
                <w:rFonts w:ascii="Times New Roman" w:eastAsiaTheme="minorEastAsia" w:hAnsi="Times New Roman" w:cs="Times New Roman"/>
                <w:sz w:val="20"/>
                <w:szCs w:val="20"/>
                <w:lang w:val="id-ID" w:eastAsia="ko-KR"/>
              </w:rPr>
            </w:pPr>
            <w:r w:rsidRPr="00A60E50">
              <w:rPr>
                <w:rFonts w:ascii="Times New Roman" w:eastAsiaTheme="minorEastAsia" w:hAnsi="Times New Roman" w:cs="Times New Roman"/>
                <w:sz w:val="20"/>
                <w:szCs w:val="20"/>
                <w:lang w:val="id-ID" w:eastAsia="ko-KR"/>
              </w:rPr>
              <w:t>Maria Khelli</w:t>
            </w:r>
          </w:p>
        </w:tc>
        <w:tc>
          <w:tcPr>
            <w:tcW w:w="898" w:type="dxa"/>
          </w:tcPr>
          <w:p w14:paraId="4A6AB0B6" w14:textId="5AA6F0BD" w:rsidR="008E44A5" w:rsidRPr="00A60E50" w:rsidRDefault="00C4653F" w:rsidP="008E44A5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>12 hours</w:t>
            </w:r>
          </w:p>
        </w:tc>
        <w:tc>
          <w:tcPr>
            <w:tcW w:w="1249" w:type="dxa"/>
            <w:vMerge/>
          </w:tcPr>
          <w:p w14:paraId="7A0A1E44" w14:textId="77777777" w:rsidR="008E44A5" w:rsidRPr="00A60E50" w:rsidRDefault="008E44A5" w:rsidP="008E44A5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4" w:type="dxa"/>
            <w:vMerge/>
          </w:tcPr>
          <w:p w14:paraId="713802F9" w14:textId="77777777" w:rsidR="008E44A5" w:rsidRPr="00A60E50" w:rsidRDefault="008E44A5" w:rsidP="008E44A5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</w:p>
        </w:tc>
        <w:tc>
          <w:tcPr>
            <w:tcW w:w="703" w:type="dxa"/>
            <w:vMerge/>
          </w:tcPr>
          <w:p w14:paraId="0CD6F66F" w14:textId="77777777" w:rsidR="008E44A5" w:rsidRPr="00A60E50" w:rsidRDefault="008E44A5" w:rsidP="008E44A5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45" w:type="dxa"/>
            <w:vMerge/>
          </w:tcPr>
          <w:p w14:paraId="2DB8AA10" w14:textId="77777777" w:rsidR="008E44A5" w:rsidRPr="00A60E50" w:rsidRDefault="008E44A5" w:rsidP="008E44A5">
            <w:pPr>
              <w:pStyle w:val="TableParagraph"/>
              <w:ind w:left="43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45" w:type="dxa"/>
            <w:vMerge/>
          </w:tcPr>
          <w:p w14:paraId="2060E1F6" w14:textId="77777777" w:rsidR="008E44A5" w:rsidRPr="00A60E50" w:rsidRDefault="008E44A5" w:rsidP="008E44A5">
            <w:pPr>
              <w:pStyle w:val="TableParagraph"/>
              <w:ind w:left="42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8E44A5" w14:paraId="51C7DACF" w14:textId="77777777" w:rsidTr="00145DC4">
        <w:trPr>
          <w:trHeight w:val="51"/>
        </w:trPr>
        <w:tc>
          <w:tcPr>
            <w:tcW w:w="671" w:type="dxa"/>
            <w:vMerge/>
          </w:tcPr>
          <w:p w14:paraId="28772C3F" w14:textId="77777777" w:rsidR="008E44A5" w:rsidRPr="00A60E50" w:rsidRDefault="008E44A5" w:rsidP="008E44A5">
            <w:pPr>
              <w:pStyle w:val="TableParagraph"/>
              <w:ind w:left="221" w:right="21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93" w:type="dxa"/>
            <w:vMerge/>
          </w:tcPr>
          <w:p w14:paraId="7EE93617" w14:textId="77777777" w:rsidR="008E44A5" w:rsidRPr="00A60E50" w:rsidRDefault="008E44A5" w:rsidP="008E44A5">
            <w:pPr>
              <w:pStyle w:val="TableParagraph"/>
              <w:ind w:left="321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485" w:type="dxa"/>
            <w:vMerge/>
          </w:tcPr>
          <w:p w14:paraId="53CCFBF4" w14:textId="77777777" w:rsidR="008E44A5" w:rsidRPr="00A60E50" w:rsidRDefault="008E44A5" w:rsidP="008E44A5">
            <w:pPr>
              <w:pStyle w:val="TableParagraph"/>
              <w:ind w:right="126"/>
              <w:jc w:val="right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</w:p>
        </w:tc>
        <w:tc>
          <w:tcPr>
            <w:tcW w:w="823" w:type="dxa"/>
            <w:vMerge/>
          </w:tcPr>
          <w:p w14:paraId="79EA932F" w14:textId="77777777" w:rsidR="008E44A5" w:rsidRPr="00A60E50" w:rsidRDefault="008E44A5" w:rsidP="008E44A5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24" w:type="dxa"/>
          </w:tcPr>
          <w:p w14:paraId="371D6038" w14:textId="04035544" w:rsidR="008E44A5" w:rsidRPr="00A60E50" w:rsidRDefault="008E44A5" w:rsidP="008E44A5">
            <w:pPr>
              <w:pStyle w:val="TableParagraph"/>
              <w:ind w:right="41"/>
              <w:jc w:val="right"/>
              <w:rPr>
                <w:rFonts w:ascii="Times New Roman" w:eastAsiaTheme="minorEastAsia" w:hAnsi="Times New Roman" w:cs="Times New Roman"/>
                <w:sz w:val="20"/>
                <w:szCs w:val="20"/>
                <w:lang w:val="id-ID" w:eastAsia="ko-KR"/>
              </w:rPr>
            </w:pPr>
            <w:r w:rsidRPr="00A60E50">
              <w:rPr>
                <w:rFonts w:ascii="Times New Roman" w:eastAsiaTheme="minorEastAsia" w:hAnsi="Times New Roman" w:cs="Times New Roman"/>
                <w:sz w:val="20"/>
                <w:szCs w:val="20"/>
                <w:lang w:val="id-ID" w:eastAsia="ko-KR"/>
              </w:rPr>
              <w:t>Maharani Ayu Putri Irawan</w:t>
            </w:r>
          </w:p>
        </w:tc>
        <w:tc>
          <w:tcPr>
            <w:tcW w:w="898" w:type="dxa"/>
          </w:tcPr>
          <w:p w14:paraId="7D011EC7" w14:textId="06A748F7" w:rsidR="008E44A5" w:rsidRPr="00A60E50" w:rsidRDefault="00C4653F" w:rsidP="008E44A5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>12 hours</w:t>
            </w:r>
          </w:p>
        </w:tc>
        <w:tc>
          <w:tcPr>
            <w:tcW w:w="1249" w:type="dxa"/>
            <w:vMerge/>
          </w:tcPr>
          <w:p w14:paraId="2F06C1B6" w14:textId="77777777" w:rsidR="008E44A5" w:rsidRPr="00A60E50" w:rsidRDefault="008E44A5" w:rsidP="008E44A5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4" w:type="dxa"/>
            <w:vMerge/>
          </w:tcPr>
          <w:p w14:paraId="3142420D" w14:textId="77777777" w:rsidR="008E44A5" w:rsidRPr="00A60E50" w:rsidRDefault="008E44A5" w:rsidP="008E44A5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</w:p>
        </w:tc>
        <w:tc>
          <w:tcPr>
            <w:tcW w:w="703" w:type="dxa"/>
            <w:vMerge/>
          </w:tcPr>
          <w:p w14:paraId="55ECCBE1" w14:textId="77777777" w:rsidR="008E44A5" w:rsidRPr="00A60E50" w:rsidRDefault="008E44A5" w:rsidP="008E44A5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45" w:type="dxa"/>
            <w:vMerge/>
          </w:tcPr>
          <w:p w14:paraId="78566ACD" w14:textId="77777777" w:rsidR="008E44A5" w:rsidRPr="00A60E50" w:rsidRDefault="008E44A5" w:rsidP="008E44A5">
            <w:pPr>
              <w:pStyle w:val="TableParagraph"/>
              <w:ind w:left="43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45" w:type="dxa"/>
            <w:vMerge/>
          </w:tcPr>
          <w:p w14:paraId="264C222D" w14:textId="77777777" w:rsidR="008E44A5" w:rsidRPr="00A60E50" w:rsidRDefault="008E44A5" w:rsidP="008E44A5">
            <w:pPr>
              <w:pStyle w:val="TableParagraph"/>
              <w:ind w:left="42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8E44A5" w14:paraId="117AB1FE" w14:textId="77777777" w:rsidTr="00145DC4">
        <w:trPr>
          <w:trHeight w:val="51"/>
        </w:trPr>
        <w:tc>
          <w:tcPr>
            <w:tcW w:w="671" w:type="dxa"/>
            <w:vMerge/>
          </w:tcPr>
          <w:p w14:paraId="7B221575" w14:textId="77777777" w:rsidR="008E44A5" w:rsidRPr="00A60E50" w:rsidRDefault="008E44A5" w:rsidP="008E44A5">
            <w:pPr>
              <w:pStyle w:val="TableParagraph"/>
              <w:ind w:left="221" w:right="21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93" w:type="dxa"/>
            <w:vMerge/>
          </w:tcPr>
          <w:p w14:paraId="659E16AC" w14:textId="77777777" w:rsidR="008E44A5" w:rsidRPr="00A60E50" w:rsidRDefault="008E44A5" w:rsidP="008E44A5">
            <w:pPr>
              <w:pStyle w:val="TableParagraph"/>
              <w:ind w:left="321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485" w:type="dxa"/>
            <w:vMerge/>
          </w:tcPr>
          <w:p w14:paraId="7CD8B759" w14:textId="77777777" w:rsidR="008E44A5" w:rsidRPr="00A60E50" w:rsidRDefault="008E44A5" w:rsidP="008E44A5">
            <w:pPr>
              <w:pStyle w:val="TableParagraph"/>
              <w:ind w:right="126"/>
              <w:jc w:val="right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</w:p>
        </w:tc>
        <w:tc>
          <w:tcPr>
            <w:tcW w:w="823" w:type="dxa"/>
            <w:vMerge/>
          </w:tcPr>
          <w:p w14:paraId="20FEBCA2" w14:textId="77777777" w:rsidR="008E44A5" w:rsidRPr="00A60E50" w:rsidRDefault="008E44A5" w:rsidP="008E44A5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24" w:type="dxa"/>
          </w:tcPr>
          <w:p w14:paraId="67974A85" w14:textId="0EEAC170" w:rsidR="008E44A5" w:rsidRPr="00A60E50" w:rsidRDefault="008E44A5" w:rsidP="008E44A5">
            <w:pPr>
              <w:pStyle w:val="TableParagraph"/>
              <w:ind w:right="41"/>
              <w:jc w:val="right"/>
              <w:rPr>
                <w:rFonts w:ascii="Times New Roman" w:eastAsiaTheme="minorEastAsia" w:hAnsi="Times New Roman" w:cs="Times New Roman"/>
                <w:sz w:val="20"/>
                <w:szCs w:val="20"/>
                <w:lang w:val="id-ID" w:eastAsia="ko-KR"/>
              </w:rPr>
            </w:pPr>
            <w:r w:rsidRPr="00A60E50">
              <w:rPr>
                <w:rFonts w:ascii="Times New Roman" w:eastAsiaTheme="minorEastAsia" w:hAnsi="Times New Roman" w:cs="Times New Roman"/>
                <w:sz w:val="20"/>
                <w:szCs w:val="20"/>
                <w:lang w:eastAsia="ko-KR"/>
              </w:rPr>
              <w:t>Bryan Bernigen</w:t>
            </w:r>
          </w:p>
        </w:tc>
        <w:tc>
          <w:tcPr>
            <w:tcW w:w="898" w:type="dxa"/>
          </w:tcPr>
          <w:p w14:paraId="3212CEF2" w14:textId="7E00FAED" w:rsidR="008E44A5" w:rsidRPr="00A60E50" w:rsidRDefault="00C4653F" w:rsidP="008E44A5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>12 hours</w:t>
            </w:r>
          </w:p>
        </w:tc>
        <w:tc>
          <w:tcPr>
            <w:tcW w:w="1249" w:type="dxa"/>
            <w:vMerge/>
          </w:tcPr>
          <w:p w14:paraId="1699F2B5" w14:textId="77777777" w:rsidR="008E44A5" w:rsidRPr="00A60E50" w:rsidRDefault="008E44A5" w:rsidP="008E44A5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4" w:type="dxa"/>
            <w:vMerge/>
          </w:tcPr>
          <w:p w14:paraId="2B00C699" w14:textId="77777777" w:rsidR="008E44A5" w:rsidRPr="00A60E50" w:rsidRDefault="008E44A5" w:rsidP="008E44A5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</w:p>
        </w:tc>
        <w:tc>
          <w:tcPr>
            <w:tcW w:w="703" w:type="dxa"/>
            <w:vMerge/>
          </w:tcPr>
          <w:p w14:paraId="57CFA1F0" w14:textId="77777777" w:rsidR="008E44A5" w:rsidRPr="00A60E50" w:rsidRDefault="008E44A5" w:rsidP="008E44A5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45" w:type="dxa"/>
            <w:vMerge/>
          </w:tcPr>
          <w:p w14:paraId="53846388" w14:textId="77777777" w:rsidR="008E44A5" w:rsidRPr="00A60E50" w:rsidRDefault="008E44A5" w:rsidP="008E44A5">
            <w:pPr>
              <w:pStyle w:val="TableParagraph"/>
              <w:ind w:left="43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45" w:type="dxa"/>
            <w:vMerge/>
          </w:tcPr>
          <w:p w14:paraId="18EB2F1A" w14:textId="77777777" w:rsidR="008E44A5" w:rsidRPr="00A60E50" w:rsidRDefault="008E44A5" w:rsidP="008E44A5">
            <w:pPr>
              <w:pStyle w:val="TableParagraph"/>
              <w:ind w:left="42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8E44A5" w14:paraId="13568EC8" w14:textId="77777777" w:rsidTr="00145DC4">
        <w:trPr>
          <w:trHeight w:val="226"/>
        </w:trPr>
        <w:tc>
          <w:tcPr>
            <w:tcW w:w="671" w:type="dxa"/>
            <w:vMerge w:val="restart"/>
          </w:tcPr>
          <w:p w14:paraId="17F7EEF7" w14:textId="77777777" w:rsidR="008E44A5" w:rsidRPr="00A60E50" w:rsidRDefault="008E44A5" w:rsidP="00DA424E">
            <w:pPr>
              <w:pStyle w:val="TableParagraph"/>
              <w:ind w:left="221" w:right="21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33</w:t>
            </w:r>
          </w:p>
        </w:tc>
        <w:tc>
          <w:tcPr>
            <w:tcW w:w="3193" w:type="dxa"/>
            <w:vMerge w:val="restart"/>
          </w:tcPr>
          <w:p w14:paraId="4C941194" w14:textId="32ECF734" w:rsidR="008E44A5" w:rsidRPr="00A60E50" w:rsidRDefault="008E44A5" w:rsidP="00DA424E">
            <w:pPr>
              <w:pStyle w:val="TableParagraph"/>
              <w:ind w:left="321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Sprint Planning 3</w:t>
            </w:r>
          </w:p>
        </w:tc>
        <w:tc>
          <w:tcPr>
            <w:tcW w:w="2485" w:type="dxa"/>
            <w:vMerge w:val="restart"/>
          </w:tcPr>
          <w:p w14:paraId="60FB293D" w14:textId="02B97011" w:rsidR="008E44A5" w:rsidRPr="00A60E50" w:rsidRDefault="008E44A5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>Memuat rencana mengenai hal apa saja yang akan dikerjakan di sprint 3</w:t>
            </w:r>
          </w:p>
        </w:tc>
        <w:tc>
          <w:tcPr>
            <w:tcW w:w="823" w:type="dxa"/>
            <w:vMerge w:val="restart"/>
          </w:tcPr>
          <w:p w14:paraId="3273EB05" w14:textId="25ED1272" w:rsidR="008E44A5" w:rsidRPr="00A60E50" w:rsidRDefault="008E44A5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32SS</w:t>
            </w:r>
          </w:p>
        </w:tc>
        <w:tc>
          <w:tcPr>
            <w:tcW w:w="1124" w:type="dxa"/>
          </w:tcPr>
          <w:p w14:paraId="6B8EB9A3" w14:textId="606F5C48" w:rsidR="008E44A5" w:rsidRPr="00A60E50" w:rsidRDefault="008E44A5" w:rsidP="0085032C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eastAsiaTheme="minorEastAsia" w:hAnsi="Times New Roman" w:cs="Times New Roman"/>
                <w:sz w:val="20"/>
                <w:szCs w:val="20"/>
                <w:lang w:val="id-ID" w:eastAsia="ko-KR"/>
              </w:rPr>
              <w:t>Kuota Internet</w:t>
            </w:r>
          </w:p>
        </w:tc>
        <w:tc>
          <w:tcPr>
            <w:tcW w:w="898" w:type="dxa"/>
          </w:tcPr>
          <w:p w14:paraId="58AE26B6" w14:textId="21A3B7DA" w:rsidR="008E44A5" w:rsidRPr="00A60E50" w:rsidRDefault="008E44A5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1 day</w:t>
            </w:r>
          </w:p>
        </w:tc>
        <w:tc>
          <w:tcPr>
            <w:tcW w:w="1249" w:type="dxa"/>
            <w:vMerge w:val="restart"/>
          </w:tcPr>
          <w:p w14:paraId="2295EB0B" w14:textId="4C530205" w:rsidR="008E44A5" w:rsidRPr="00A60E50" w:rsidRDefault="00B16C57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Sprint 3 Plan (Product Backlog)</w:t>
            </w:r>
          </w:p>
        </w:tc>
        <w:tc>
          <w:tcPr>
            <w:tcW w:w="1084" w:type="dxa"/>
            <w:vMerge w:val="restart"/>
          </w:tcPr>
          <w:p w14:paraId="664DC449" w14:textId="2174C9F2" w:rsidR="008E44A5" w:rsidRPr="00A60E50" w:rsidRDefault="008E44A5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>Rani</w:t>
            </w:r>
          </w:p>
        </w:tc>
        <w:tc>
          <w:tcPr>
            <w:tcW w:w="703" w:type="dxa"/>
            <w:vMerge w:val="restart"/>
          </w:tcPr>
          <w:p w14:paraId="677343BD" w14:textId="22117D0D" w:rsidR="008E44A5" w:rsidRPr="00A60E50" w:rsidRDefault="008E44A5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1 day</w:t>
            </w:r>
          </w:p>
        </w:tc>
        <w:tc>
          <w:tcPr>
            <w:tcW w:w="1545" w:type="dxa"/>
            <w:vMerge w:val="restart"/>
          </w:tcPr>
          <w:p w14:paraId="4BFA95DB" w14:textId="77777777" w:rsidR="008E44A5" w:rsidRPr="00A60E50" w:rsidRDefault="008E44A5" w:rsidP="00DA424E">
            <w:pPr>
              <w:pStyle w:val="TableParagraph"/>
              <w:ind w:left="43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11/26/22 12:00 PM</w:t>
            </w:r>
          </w:p>
        </w:tc>
        <w:tc>
          <w:tcPr>
            <w:tcW w:w="1545" w:type="dxa"/>
            <w:vMerge w:val="restart"/>
          </w:tcPr>
          <w:p w14:paraId="6753D77C" w14:textId="77777777" w:rsidR="008E44A5" w:rsidRPr="00A60E50" w:rsidRDefault="008E44A5" w:rsidP="00DA424E">
            <w:pPr>
              <w:pStyle w:val="TableParagraph"/>
              <w:ind w:left="42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11/28/22 5:00 PM</w:t>
            </w:r>
          </w:p>
        </w:tc>
      </w:tr>
      <w:tr w:rsidR="008E44A5" w14:paraId="5F13A533" w14:textId="77777777" w:rsidTr="00145DC4">
        <w:trPr>
          <w:trHeight w:val="225"/>
        </w:trPr>
        <w:tc>
          <w:tcPr>
            <w:tcW w:w="671" w:type="dxa"/>
            <w:vMerge/>
          </w:tcPr>
          <w:p w14:paraId="30663970" w14:textId="77777777" w:rsidR="008E44A5" w:rsidRPr="00A60E50" w:rsidRDefault="008E44A5" w:rsidP="00DA424E">
            <w:pPr>
              <w:pStyle w:val="TableParagraph"/>
              <w:ind w:left="221" w:right="21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93" w:type="dxa"/>
            <w:vMerge/>
          </w:tcPr>
          <w:p w14:paraId="5CB63F06" w14:textId="77777777" w:rsidR="008E44A5" w:rsidRPr="00A60E50" w:rsidRDefault="008E44A5" w:rsidP="00DA424E">
            <w:pPr>
              <w:pStyle w:val="TableParagraph"/>
              <w:ind w:left="321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485" w:type="dxa"/>
            <w:vMerge/>
          </w:tcPr>
          <w:p w14:paraId="569CB201" w14:textId="77777777" w:rsidR="008E44A5" w:rsidRPr="00A60E50" w:rsidRDefault="008E44A5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</w:p>
        </w:tc>
        <w:tc>
          <w:tcPr>
            <w:tcW w:w="823" w:type="dxa"/>
            <w:vMerge/>
          </w:tcPr>
          <w:p w14:paraId="5465AE9F" w14:textId="77777777" w:rsidR="008E44A5" w:rsidRPr="00A60E50" w:rsidRDefault="008E44A5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24" w:type="dxa"/>
          </w:tcPr>
          <w:p w14:paraId="5BE8F6EE" w14:textId="48077063" w:rsidR="008E44A5" w:rsidRPr="00A60E50" w:rsidRDefault="008E44A5" w:rsidP="0085032C">
            <w:pPr>
              <w:pStyle w:val="TableParagraph"/>
              <w:ind w:right="41"/>
              <w:jc w:val="right"/>
              <w:rPr>
                <w:rFonts w:ascii="Times New Roman" w:eastAsiaTheme="minorEastAsia" w:hAnsi="Times New Roman" w:cs="Times New Roman"/>
                <w:sz w:val="20"/>
                <w:szCs w:val="20"/>
                <w:lang w:val="id-ID" w:eastAsia="ko-KR"/>
              </w:rPr>
            </w:pPr>
            <w:r w:rsidRPr="00A60E50">
              <w:rPr>
                <w:rFonts w:ascii="Times New Roman" w:eastAsiaTheme="minorEastAsia" w:hAnsi="Times New Roman" w:cs="Times New Roman"/>
                <w:sz w:val="20"/>
                <w:szCs w:val="20"/>
                <w:lang w:val="id-ID" w:eastAsia="ko-KR"/>
              </w:rPr>
              <w:t>Office Tools</w:t>
            </w:r>
          </w:p>
        </w:tc>
        <w:tc>
          <w:tcPr>
            <w:tcW w:w="898" w:type="dxa"/>
          </w:tcPr>
          <w:p w14:paraId="1355FB41" w14:textId="2A35420B" w:rsidR="008E44A5" w:rsidRPr="00A60E50" w:rsidRDefault="004706E4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>1 day</w:t>
            </w:r>
          </w:p>
        </w:tc>
        <w:tc>
          <w:tcPr>
            <w:tcW w:w="1249" w:type="dxa"/>
            <w:vMerge/>
          </w:tcPr>
          <w:p w14:paraId="6494AA94" w14:textId="77777777" w:rsidR="008E44A5" w:rsidRPr="00A60E50" w:rsidRDefault="008E44A5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4" w:type="dxa"/>
            <w:vMerge/>
          </w:tcPr>
          <w:p w14:paraId="3660D1EC" w14:textId="77777777" w:rsidR="008E44A5" w:rsidRPr="00A60E50" w:rsidRDefault="008E44A5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</w:p>
        </w:tc>
        <w:tc>
          <w:tcPr>
            <w:tcW w:w="703" w:type="dxa"/>
            <w:vMerge/>
          </w:tcPr>
          <w:p w14:paraId="3B6222A0" w14:textId="77777777" w:rsidR="008E44A5" w:rsidRPr="00A60E50" w:rsidRDefault="008E44A5" w:rsidP="00DA424E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45" w:type="dxa"/>
            <w:vMerge/>
          </w:tcPr>
          <w:p w14:paraId="3ED73070" w14:textId="77777777" w:rsidR="008E44A5" w:rsidRPr="00A60E50" w:rsidRDefault="008E44A5" w:rsidP="00DA424E">
            <w:pPr>
              <w:pStyle w:val="TableParagraph"/>
              <w:ind w:left="43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45" w:type="dxa"/>
            <w:vMerge/>
          </w:tcPr>
          <w:p w14:paraId="606A0A22" w14:textId="77777777" w:rsidR="008E44A5" w:rsidRPr="00A60E50" w:rsidRDefault="008E44A5" w:rsidP="00DA424E">
            <w:pPr>
              <w:pStyle w:val="TableParagraph"/>
              <w:ind w:left="42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8E44A5" w14:paraId="6905B31B" w14:textId="77777777" w:rsidTr="00145DC4">
        <w:trPr>
          <w:trHeight w:val="51"/>
        </w:trPr>
        <w:tc>
          <w:tcPr>
            <w:tcW w:w="671" w:type="dxa"/>
            <w:vMerge/>
          </w:tcPr>
          <w:p w14:paraId="0FB5701E" w14:textId="77777777" w:rsidR="008E44A5" w:rsidRPr="00A60E50" w:rsidRDefault="008E44A5" w:rsidP="008E44A5">
            <w:pPr>
              <w:pStyle w:val="TableParagraph"/>
              <w:ind w:left="221" w:right="21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93" w:type="dxa"/>
            <w:vMerge/>
          </w:tcPr>
          <w:p w14:paraId="3E9AF987" w14:textId="77777777" w:rsidR="008E44A5" w:rsidRPr="00A60E50" w:rsidRDefault="008E44A5" w:rsidP="008E44A5">
            <w:pPr>
              <w:pStyle w:val="TableParagraph"/>
              <w:ind w:left="321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485" w:type="dxa"/>
            <w:vMerge/>
          </w:tcPr>
          <w:p w14:paraId="5A638695" w14:textId="77777777" w:rsidR="008E44A5" w:rsidRPr="00A60E50" w:rsidRDefault="008E44A5" w:rsidP="008E44A5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</w:p>
        </w:tc>
        <w:tc>
          <w:tcPr>
            <w:tcW w:w="823" w:type="dxa"/>
            <w:vMerge/>
          </w:tcPr>
          <w:p w14:paraId="372EFA77" w14:textId="77777777" w:rsidR="008E44A5" w:rsidRPr="00A60E50" w:rsidRDefault="008E44A5" w:rsidP="008E44A5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24" w:type="dxa"/>
          </w:tcPr>
          <w:p w14:paraId="204B7622" w14:textId="46D55067" w:rsidR="008E44A5" w:rsidRPr="00A60E50" w:rsidRDefault="008E44A5" w:rsidP="008E44A5">
            <w:pPr>
              <w:pStyle w:val="TableParagraph"/>
              <w:ind w:right="41"/>
              <w:jc w:val="right"/>
              <w:rPr>
                <w:rFonts w:ascii="Times New Roman" w:eastAsiaTheme="minorEastAsia" w:hAnsi="Times New Roman" w:cs="Times New Roman"/>
                <w:sz w:val="20"/>
                <w:szCs w:val="20"/>
                <w:lang w:val="id-ID" w:eastAsia="ko-KR"/>
              </w:rPr>
            </w:pPr>
            <w:r w:rsidRPr="00A60E50">
              <w:rPr>
                <w:rFonts w:ascii="Times New Roman" w:eastAsiaTheme="minorEastAsia" w:hAnsi="Times New Roman" w:cs="Times New Roman"/>
                <w:sz w:val="20"/>
                <w:szCs w:val="20"/>
                <w:lang w:val="id-ID" w:eastAsia="ko-KR"/>
              </w:rPr>
              <w:t>Ng Kyl</w:t>
            </w:r>
            <w:r w:rsidRPr="00A60E50">
              <w:rPr>
                <w:rFonts w:ascii="Times New Roman" w:eastAsiaTheme="minorEastAsia" w:hAnsi="Times New Roman" w:cs="Times New Roman"/>
                <w:sz w:val="20"/>
                <w:szCs w:val="20"/>
                <w:lang w:eastAsia="ko-KR"/>
              </w:rPr>
              <w:t>e</w:t>
            </w:r>
          </w:p>
        </w:tc>
        <w:tc>
          <w:tcPr>
            <w:tcW w:w="898" w:type="dxa"/>
          </w:tcPr>
          <w:p w14:paraId="09FFB419" w14:textId="31774E7B" w:rsidR="008E44A5" w:rsidRPr="00A60E50" w:rsidRDefault="004706E4" w:rsidP="008E44A5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>12 hours</w:t>
            </w:r>
          </w:p>
        </w:tc>
        <w:tc>
          <w:tcPr>
            <w:tcW w:w="1249" w:type="dxa"/>
            <w:vMerge/>
          </w:tcPr>
          <w:p w14:paraId="31ACC9F9" w14:textId="77777777" w:rsidR="008E44A5" w:rsidRPr="00A60E50" w:rsidRDefault="008E44A5" w:rsidP="008E44A5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4" w:type="dxa"/>
            <w:vMerge/>
          </w:tcPr>
          <w:p w14:paraId="4CCD1359" w14:textId="77777777" w:rsidR="008E44A5" w:rsidRPr="00A60E50" w:rsidRDefault="008E44A5" w:rsidP="008E44A5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</w:p>
        </w:tc>
        <w:tc>
          <w:tcPr>
            <w:tcW w:w="703" w:type="dxa"/>
            <w:vMerge/>
          </w:tcPr>
          <w:p w14:paraId="726C1884" w14:textId="77777777" w:rsidR="008E44A5" w:rsidRPr="00A60E50" w:rsidRDefault="008E44A5" w:rsidP="008E44A5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45" w:type="dxa"/>
            <w:vMerge/>
          </w:tcPr>
          <w:p w14:paraId="37F58254" w14:textId="77777777" w:rsidR="008E44A5" w:rsidRPr="00A60E50" w:rsidRDefault="008E44A5" w:rsidP="008E44A5">
            <w:pPr>
              <w:pStyle w:val="TableParagraph"/>
              <w:ind w:left="43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45" w:type="dxa"/>
            <w:vMerge/>
          </w:tcPr>
          <w:p w14:paraId="6095AC73" w14:textId="77777777" w:rsidR="008E44A5" w:rsidRPr="00A60E50" w:rsidRDefault="008E44A5" w:rsidP="008E44A5">
            <w:pPr>
              <w:pStyle w:val="TableParagraph"/>
              <w:ind w:left="42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8E44A5" w14:paraId="3A17B4CB" w14:textId="77777777" w:rsidTr="00145DC4">
        <w:trPr>
          <w:trHeight w:val="51"/>
        </w:trPr>
        <w:tc>
          <w:tcPr>
            <w:tcW w:w="671" w:type="dxa"/>
            <w:vMerge/>
          </w:tcPr>
          <w:p w14:paraId="77ADF445" w14:textId="77777777" w:rsidR="008E44A5" w:rsidRPr="00A60E50" w:rsidRDefault="008E44A5" w:rsidP="008E44A5">
            <w:pPr>
              <w:pStyle w:val="TableParagraph"/>
              <w:ind w:left="221" w:right="21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93" w:type="dxa"/>
            <w:vMerge/>
          </w:tcPr>
          <w:p w14:paraId="6780EADB" w14:textId="77777777" w:rsidR="008E44A5" w:rsidRPr="00A60E50" w:rsidRDefault="008E44A5" w:rsidP="008E44A5">
            <w:pPr>
              <w:pStyle w:val="TableParagraph"/>
              <w:ind w:left="321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485" w:type="dxa"/>
            <w:vMerge/>
          </w:tcPr>
          <w:p w14:paraId="57BED40F" w14:textId="77777777" w:rsidR="008E44A5" w:rsidRPr="00A60E50" w:rsidRDefault="008E44A5" w:rsidP="008E44A5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</w:p>
        </w:tc>
        <w:tc>
          <w:tcPr>
            <w:tcW w:w="823" w:type="dxa"/>
            <w:vMerge/>
          </w:tcPr>
          <w:p w14:paraId="4EDA30FE" w14:textId="77777777" w:rsidR="008E44A5" w:rsidRPr="00A60E50" w:rsidRDefault="008E44A5" w:rsidP="008E44A5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24" w:type="dxa"/>
          </w:tcPr>
          <w:p w14:paraId="23966F8B" w14:textId="007A49AD" w:rsidR="008E44A5" w:rsidRPr="00A60E50" w:rsidRDefault="008E44A5" w:rsidP="008E44A5">
            <w:pPr>
              <w:pStyle w:val="TableParagraph"/>
              <w:ind w:right="41"/>
              <w:jc w:val="right"/>
              <w:rPr>
                <w:rFonts w:ascii="Times New Roman" w:eastAsiaTheme="minorEastAsia" w:hAnsi="Times New Roman" w:cs="Times New Roman"/>
                <w:sz w:val="20"/>
                <w:szCs w:val="20"/>
                <w:lang w:val="id-ID" w:eastAsia="ko-KR"/>
              </w:rPr>
            </w:pPr>
            <w:r w:rsidRPr="00A60E50">
              <w:rPr>
                <w:rFonts w:ascii="Times New Roman" w:eastAsiaTheme="minorEastAsia" w:hAnsi="Times New Roman" w:cs="Times New Roman"/>
                <w:sz w:val="20"/>
                <w:szCs w:val="20"/>
                <w:lang w:val="id-ID" w:eastAsia="ko-KR"/>
              </w:rPr>
              <w:t>Maria Khelli</w:t>
            </w:r>
          </w:p>
        </w:tc>
        <w:tc>
          <w:tcPr>
            <w:tcW w:w="898" w:type="dxa"/>
          </w:tcPr>
          <w:p w14:paraId="5D41F738" w14:textId="041D959B" w:rsidR="008E44A5" w:rsidRPr="00A60E50" w:rsidRDefault="00C4653F" w:rsidP="008E44A5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>12 hours</w:t>
            </w:r>
          </w:p>
        </w:tc>
        <w:tc>
          <w:tcPr>
            <w:tcW w:w="1249" w:type="dxa"/>
            <w:vMerge/>
          </w:tcPr>
          <w:p w14:paraId="46B6035F" w14:textId="77777777" w:rsidR="008E44A5" w:rsidRPr="00A60E50" w:rsidRDefault="008E44A5" w:rsidP="008E44A5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4" w:type="dxa"/>
            <w:vMerge/>
          </w:tcPr>
          <w:p w14:paraId="4FAC4028" w14:textId="77777777" w:rsidR="008E44A5" w:rsidRPr="00A60E50" w:rsidRDefault="008E44A5" w:rsidP="008E44A5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</w:p>
        </w:tc>
        <w:tc>
          <w:tcPr>
            <w:tcW w:w="703" w:type="dxa"/>
            <w:vMerge/>
          </w:tcPr>
          <w:p w14:paraId="1E2626E9" w14:textId="77777777" w:rsidR="008E44A5" w:rsidRPr="00A60E50" w:rsidRDefault="008E44A5" w:rsidP="008E44A5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45" w:type="dxa"/>
            <w:vMerge/>
          </w:tcPr>
          <w:p w14:paraId="38AF6D18" w14:textId="77777777" w:rsidR="008E44A5" w:rsidRPr="00A60E50" w:rsidRDefault="008E44A5" w:rsidP="008E44A5">
            <w:pPr>
              <w:pStyle w:val="TableParagraph"/>
              <w:ind w:left="43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45" w:type="dxa"/>
            <w:vMerge/>
          </w:tcPr>
          <w:p w14:paraId="3CF91141" w14:textId="77777777" w:rsidR="008E44A5" w:rsidRPr="00A60E50" w:rsidRDefault="008E44A5" w:rsidP="008E44A5">
            <w:pPr>
              <w:pStyle w:val="TableParagraph"/>
              <w:ind w:left="42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8E44A5" w14:paraId="7033EBA4" w14:textId="77777777" w:rsidTr="00145DC4">
        <w:trPr>
          <w:trHeight w:val="51"/>
        </w:trPr>
        <w:tc>
          <w:tcPr>
            <w:tcW w:w="671" w:type="dxa"/>
            <w:vMerge/>
          </w:tcPr>
          <w:p w14:paraId="3A7FA2D8" w14:textId="77777777" w:rsidR="008E44A5" w:rsidRPr="00A60E50" w:rsidRDefault="008E44A5" w:rsidP="008E44A5">
            <w:pPr>
              <w:pStyle w:val="TableParagraph"/>
              <w:ind w:left="221" w:right="21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93" w:type="dxa"/>
            <w:vMerge/>
          </w:tcPr>
          <w:p w14:paraId="4D96FCCE" w14:textId="77777777" w:rsidR="008E44A5" w:rsidRPr="00A60E50" w:rsidRDefault="008E44A5" w:rsidP="008E44A5">
            <w:pPr>
              <w:pStyle w:val="TableParagraph"/>
              <w:ind w:left="321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485" w:type="dxa"/>
            <w:vMerge/>
          </w:tcPr>
          <w:p w14:paraId="346D377D" w14:textId="77777777" w:rsidR="008E44A5" w:rsidRPr="00A60E50" w:rsidRDefault="008E44A5" w:rsidP="008E44A5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</w:p>
        </w:tc>
        <w:tc>
          <w:tcPr>
            <w:tcW w:w="823" w:type="dxa"/>
            <w:vMerge/>
          </w:tcPr>
          <w:p w14:paraId="5CF68948" w14:textId="77777777" w:rsidR="008E44A5" w:rsidRPr="00A60E50" w:rsidRDefault="008E44A5" w:rsidP="008E44A5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24" w:type="dxa"/>
          </w:tcPr>
          <w:p w14:paraId="78FD64F2" w14:textId="6E69258C" w:rsidR="008E44A5" w:rsidRPr="00A60E50" w:rsidRDefault="008E44A5" w:rsidP="008E44A5">
            <w:pPr>
              <w:pStyle w:val="TableParagraph"/>
              <w:ind w:right="41"/>
              <w:jc w:val="right"/>
              <w:rPr>
                <w:rFonts w:ascii="Times New Roman" w:eastAsiaTheme="minorEastAsia" w:hAnsi="Times New Roman" w:cs="Times New Roman"/>
                <w:sz w:val="20"/>
                <w:szCs w:val="20"/>
                <w:lang w:val="id-ID" w:eastAsia="ko-KR"/>
              </w:rPr>
            </w:pPr>
            <w:r w:rsidRPr="00A60E50">
              <w:rPr>
                <w:rFonts w:ascii="Times New Roman" w:eastAsiaTheme="minorEastAsia" w:hAnsi="Times New Roman" w:cs="Times New Roman"/>
                <w:sz w:val="20"/>
                <w:szCs w:val="20"/>
                <w:lang w:val="id-ID" w:eastAsia="ko-KR"/>
              </w:rPr>
              <w:t>Maharani Ayu Putri Irawan</w:t>
            </w:r>
          </w:p>
        </w:tc>
        <w:tc>
          <w:tcPr>
            <w:tcW w:w="898" w:type="dxa"/>
          </w:tcPr>
          <w:p w14:paraId="2C16974B" w14:textId="50EF36FE" w:rsidR="008E44A5" w:rsidRPr="00A60E50" w:rsidRDefault="00C4653F" w:rsidP="008E44A5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>12 hours</w:t>
            </w:r>
          </w:p>
        </w:tc>
        <w:tc>
          <w:tcPr>
            <w:tcW w:w="1249" w:type="dxa"/>
            <w:vMerge/>
          </w:tcPr>
          <w:p w14:paraId="79B6E9FD" w14:textId="77777777" w:rsidR="008E44A5" w:rsidRPr="00A60E50" w:rsidRDefault="008E44A5" w:rsidP="008E44A5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4" w:type="dxa"/>
            <w:vMerge/>
          </w:tcPr>
          <w:p w14:paraId="793B95A1" w14:textId="77777777" w:rsidR="008E44A5" w:rsidRPr="00A60E50" w:rsidRDefault="008E44A5" w:rsidP="008E44A5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</w:p>
        </w:tc>
        <w:tc>
          <w:tcPr>
            <w:tcW w:w="703" w:type="dxa"/>
            <w:vMerge/>
          </w:tcPr>
          <w:p w14:paraId="7DE8321A" w14:textId="77777777" w:rsidR="008E44A5" w:rsidRPr="00A60E50" w:rsidRDefault="008E44A5" w:rsidP="008E44A5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45" w:type="dxa"/>
            <w:vMerge/>
          </w:tcPr>
          <w:p w14:paraId="4FD70FF2" w14:textId="77777777" w:rsidR="008E44A5" w:rsidRPr="00A60E50" w:rsidRDefault="008E44A5" w:rsidP="008E44A5">
            <w:pPr>
              <w:pStyle w:val="TableParagraph"/>
              <w:ind w:left="43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45" w:type="dxa"/>
            <w:vMerge/>
          </w:tcPr>
          <w:p w14:paraId="088BA48A" w14:textId="77777777" w:rsidR="008E44A5" w:rsidRPr="00A60E50" w:rsidRDefault="008E44A5" w:rsidP="008E44A5">
            <w:pPr>
              <w:pStyle w:val="TableParagraph"/>
              <w:ind w:left="42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8E44A5" w14:paraId="7CA674A1" w14:textId="77777777" w:rsidTr="00145DC4">
        <w:trPr>
          <w:trHeight w:val="51"/>
        </w:trPr>
        <w:tc>
          <w:tcPr>
            <w:tcW w:w="671" w:type="dxa"/>
            <w:vMerge/>
          </w:tcPr>
          <w:p w14:paraId="12E3E48C" w14:textId="77777777" w:rsidR="008E44A5" w:rsidRPr="00A60E50" w:rsidRDefault="008E44A5" w:rsidP="008E44A5">
            <w:pPr>
              <w:pStyle w:val="TableParagraph"/>
              <w:ind w:left="221" w:right="21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93" w:type="dxa"/>
            <w:vMerge/>
          </w:tcPr>
          <w:p w14:paraId="4BC38CF9" w14:textId="77777777" w:rsidR="008E44A5" w:rsidRPr="00A60E50" w:rsidRDefault="008E44A5" w:rsidP="008E44A5">
            <w:pPr>
              <w:pStyle w:val="TableParagraph"/>
              <w:ind w:left="321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485" w:type="dxa"/>
            <w:vMerge/>
          </w:tcPr>
          <w:p w14:paraId="28041C8D" w14:textId="77777777" w:rsidR="008E44A5" w:rsidRPr="00A60E50" w:rsidRDefault="008E44A5" w:rsidP="008E44A5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</w:p>
        </w:tc>
        <w:tc>
          <w:tcPr>
            <w:tcW w:w="823" w:type="dxa"/>
            <w:vMerge/>
          </w:tcPr>
          <w:p w14:paraId="40C81CDF" w14:textId="77777777" w:rsidR="008E44A5" w:rsidRPr="00A60E50" w:rsidRDefault="008E44A5" w:rsidP="008E44A5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24" w:type="dxa"/>
          </w:tcPr>
          <w:p w14:paraId="58087412" w14:textId="52D25270" w:rsidR="008E44A5" w:rsidRPr="00A60E50" w:rsidRDefault="008E44A5" w:rsidP="008E44A5">
            <w:pPr>
              <w:pStyle w:val="TableParagraph"/>
              <w:ind w:right="41"/>
              <w:jc w:val="right"/>
              <w:rPr>
                <w:rFonts w:ascii="Times New Roman" w:eastAsiaTheme="minorEastAsia" w:hAnsi="Times New Roman" w:cs="Times New Roman"/>
                <w:sz w:val="20"/>
                <w:szCs w:val="20"/>
                <w:lang w:val="id-ID" w:eastAsia="ko-KR"/>
              </w:rPr>
            </w:pPr>
            <w:r w:rsidRPr="00A60E50">
              <w:rPr>
                <w:rFonts w:ascii="Times New Roman" w:eastAsiaTheme="minorEastAsia" w:hAnsi="Times New Roman" w:cs="Times New Roman"/>
                <w:sz w:val="20"/>
                <w:szCs w:val="20"/>
                <w:lang w:eastAsia="ko-KR"/>
              </w:rPr>
              <w:t>Bryan Bernigen</w:t>
            </w:r>
          </w:p>
        </w:tc>
        <w:tc>
          <w:tcPr>
            <w:tcW w:w="898" w:type="dxa"/>
          </w:tcPr>
          <w:p w14:paraId="5759C74E" w14:textId="6C59ED3D" w:rsidR="008E44A5" w:rsidRPr="00A60E50" w:rsidRDefault="00C4653F" w:rsidP="008E44A5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>12 hours</w:t>
            </w:r>
          </w:p>
        </w:tc>
        <w:tc>
          <w:tcPr>
            <w:tcW w:w="1249" w:type="dxa"/>
            <w:vMerge/>
          </w:tcPr>
          <w:p w14:paraId="2A3FE357" w14:textId="77777777" w:rsidR="008E44A5" w:rsidRPr="00A60E50" w:rsidRDefault="008E44A5" w:rsidP="008E44A5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4" w:type="dxa"/>
            <w:vMerge/>
          </w:tcPr>
          <w:p w14:paraId="70013893" w14:textId="77777777" w:rsidR="008E44A5" w:rsidRPr="00A60E50" w:rsidRDefault="008E44A5" w:rsidP="008E44A5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</w:p>
        </w:tc>
        <w:tc>
          <w:tcPr>
            <w:tcW w:w="703" w:type="dxa"/>
            <w:vMerge/>
          </w:tcPr>
          <w:p w14:paraId="79E4538A" w14:textId="77777777" w:rsidR="008E44A5" w:rsidRPr="00A60E50" w:rsidRDefault="008E44A5" w:rsidP="008E44A5">
            <w:pPr>
              <w:pStyle w:val="TableParagraph"/>
              <w:ind w:right="41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45" w:type="dxa"/>
            <w:vMerge/>
          </w:tcPr>
          <w:p w14:paraId="4765C3F4" w14:textId="77777777" w:rsidR="008E44A5" w:rsidRPr="00A60E50" w:rsidRDefault="008E44A5" w:rsidP="008E44A5">
            <w:pPr>
              <w:pStyle w:val="TableParagraph"/>
              <w:ind w:left="43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45" w:type="dxa"/>
            <w:vMerge/>
          </w:tcPr>
          <w:p w14:paraId="261B33FF" w14:textId="77777777" w:rsidR="008E44A5" w:rsidRPr="00A60E50" w:rsidRDefault="008E44A5" w:rsidP="008E44A5">
            <w:pPr>
              <w:pStyle w:val="TableParagraph"/>
              <w:ind w:left="42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194386" w14:paraId="6FF31460" w14:textId="77777777" w:rsidTr="00145DC4">
        <w:trPr>
          <w:trHeight w:val="282"/>
        </w:trPr>
        <w:tc>
          <w:tcPr>
            <w:tcW w:w="671" w:type="dxa"/>
          </w:tcPr>
          <w:p w14:paraId="7AB04799" w14:textId="77777777" w:rsidR="00194386" w:rsidRPr="00A60E50" w:rsidRDefault="00194386" w:rsidP="00DA424E">
            <w:pPr>
              <w:pStyle w:val="TableParagraph"/>
              <w:ind w:left="221" w:right="21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34</w:t>
            </w:r>
          </w:p>
        </w:tc>
        <w:tc>
          <w:tcPr>
            <w:tcW w:w="3193" w:type="dxa"/>
          </w:tcPr>
          <w:p w14:paraId="3E7DC5AA" w14:textId="77777777" w:rsidR="00194386" w:rsidRPr="00A60E50" w:rsidRDefault="00194386" w:rsidP="00DA424E">
            <w:pPr>
              <w:pStyle w:val="TableParagraph"/>
              <w:ind w:left="321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b/>
                <w:sz w:val="20"/>
                <w:szCs w:val="20"/>
              </w:rPr>
              <w:t>Sprint 3</w:t>
            </w:r>
          </w:p>
        </w:tc>
        <w:tc>
          <w:tcPr>
            <w:tcW w:w="2485" w:type="dxa"/>
          </w:tcPr>
          <w:p w14:paraId="15B697F8" w14:textId="77777777" w:rsidR="00194386" w:rsidRPr="00A60E50" w:rsidRDefault="00194386" w:rsidP="00DA424E">
            <w:pPr>
              <w:pStyle w:val="TableParagraph"/>
              <w:ind w:right="50"/>
              <w:jc w:val="right"/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823" w:type="dxa"/>
          </w:tcPr>
          <w:p w14:paraId="6AD4230C" w14:textId="77777777" w:rsidR="00194386" w:rsidRPr="00A60E50" w:rsidRDefault="00194386" w:rsidP="00DA424E">
            <w:pPr>
              <w:pStyle w:val="TableParagraph"/>
              <w:ind w:right="50"/>
              <w:jc w:val="right"/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1124" w:type="dxa"/>
          </w:tcPr>
          <w:p w14:paraId="2BAF4C4F" w14:textId="00BCECC6" w:rsidR="00194386" w:rsidRPr="00A60E50" w:rsidRDefault="00194386" w:rsidP="00DA424E">
            <w:pPr>
              <w:pStyle w:val="TableParagraph"/>
              <w:ind w:right="50"/>
              <w:jc w:val="right"/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898" w:type="dxa"/>
          </w:tcPr>
          <w:p w14:paraId="4E2E18F2" w14:textId="1012DAC8" w:rsidR="00194386" w:rsidRPr="00A60E50" w:rsidRDefault="0A2A08F3" w:rsidP="00DA424E">
            <w:pPr>
              <w:pStyle w:val="TableParagraph"/>
              <w:ind w:right="50"/>
              <w:jc w:val="right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b/>
                <w:sz w:val="20"/>
                <w:szCs w:val="20"/>
              </w:rPr>
              <w:t>10 days</w:t>
            </w:r>
          </w:p>
        </w:tc>
        <w:tc>
          <w:tcPr>
            <w:tcW w:w="1249" w:type="dxa"/>
          </w:tcPr>
          <w:p w14:paraId="6C803D14" w14:textId="5FA16860" w:rsidR="00194386" w:rsidRPr="00A60E50" w:rsidRDefault="00194386" w:rsidP="00DA424E">
            <w:pPr>
              <w:pStyle w:val="TableParagraph"/>
              <w:ind w:right="50"/>
              <w:jc w:val="right"/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1084" w:type="dxa"/>
          </w:tcPr>
          <w:p w14:paraId="5E7349F1" w14:textId="7D863A3A" w:rsidR="00194386" w:rsidRPr="00A60E50" w:rsidRDefault="00CC3292" w:rsidP="00DA424E">
            <w:pPr>
              <w:pStyle w:val="TableParagraph"/>
              <w:ind w:right="50"/>
              <w:jc w:val="right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>Rani</w:t>
            </w:r>
          </w:p>
        </w:tc>
        <w:tc>
          <w:tcPr>
            <w:tcW w:w="703" w:type="dxa"/>
          </w:tcPr>
          <w:p w14:paraId="7A14D4EF" w14:textId="5B024A8B" w:rsidR="00194386" w:rsidRPr="00A60E50" w:rsidRDefault="00194386" w:rsidP="00DA424E">
            <w:pPr>
              <w:pStyle w:val="TableParagraph"/>
              <w:ind w:right="50"/>
              <w:jc w:val="right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b/>
                <w:sz w:val="20"/>
                <w:szCs w:val="20"/>
              </w:rPr>
              <w:t>10 days</w:t>
            </w:r>
          </w:p>
        </w:tc>
        <w:tc>
          <w:tcPr>
            <w:tcW w:w="1545" w:type="dxa"/>
          </w:tcPr>
          <w:p w14:paraId="0C39CE49" w14:textId="77777777" w:rsidR="00194386" w:rsidRPr="00A60E50" w:rsidRDefault="00194386" w:rsidP="00DA424E">
            <w:pPr>
              <w:pStyle w:val="TableParagraph"/>
              <w:ind w:left="43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11/29/22 8:00 AM </w:t>
            </w:r>
          </w:p>
        </w:tc>
        <w:tc>
          <w:tcPr>
            <w:tcW w:w="1545" w:type="dxa"/>
          </w:tcPr>
          <w:p w14:paraId="20AB8AEE" w14:textId="77777777" w:rsidR="00194386" w:rsidRPr="00A60E50" w:rsidRDefault="00194386" w:rsidP="00DA424E">
            <w:pPr>
              <w:pStyle w:val="TableParagraph"/>
              <w:ind w:left="42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12/15/22 5:00 PM </w:t>
            </w:r>
          </w:p>
        </w:tc>
      </w:tr>
      <w:tr w:rsidR="0085032C" w14:paraId="21A661E5" w14:textId="77777777" w:rsidTr="00145DC4">
        <w:trPr>
          <w:trHeight w:val="338"/>
        </w:trPr>
        <w:tc>
          <w:tcPr>
            <w:tcW w:w="671" w:type="dxa"/>
            <w:vMerge w:val="restart"/>
          </w:tcPr>
          <w:p w14:paraId="5B61A37B" w14:textId="77777777" w:rsidR="0085032C" w:rsidRPr="00A60E50" w:rsidRDefault="0085032C" w:rsidP="00DA424E">
            <w:pPr>
              <w:pStyle w:val="TableParagraph"/>
              <w:ind w:left="221" w:right="21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35</w:t>
            </w:r>
          </w:p>
        </w:tc>
        <w:tc>
          <w:tcPr>
            <w:tcW w:w="3193" w:type="dxa"/>
            <w:vMerge w:val="restart"/>
          </w:tcPr>
          <w:p w14:paraId="0C9584B3" w14:textId="66028C78" w:rsidR="0085032C" w:rsidRPr="00A60E50" w:rsidRDefault="0085032C" w:rsidP="00443CE9">
            <w:pPr>
              <w:pStyle w:val="TableParagraph"/>
              <w:ind w:left="468" w:right="22"/>
              <w:jc w:val="both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 xml:space="preserve">Melakukan integrasi front end </w:t>
            </w:r>
            <w:r w:rsidRPr="00A60E50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dan</w:t>
            </w:r>
            <w:r w:rsidRPr="00A60E50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 xml:space="preserve"> back end</w:t>
            </w:r>
          </w:p>
        </w:tc>
        <w:tc>
          <w:tcPr>
            <w:tcW w:w="2485" w:type="dxa"/>
            <w:vMerge w:val="restart"/>
          </w:tcPr>
          <w:p w14:paraId="35E10468" w14:textId="37D7963C" w:rsidR="0085032C" w:rsidRPr="00A60E50" w:rsidRDefault="0085032C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lastRenderedPageBreak/>
              <w:t xml:space="preserve">Menggabungkan tampilan </w:t>
            </w:r>
            <w:r w:rsidRPr="00A60E50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lastRenderedPageBreak/>
              <w:t xml:space="preserve">web dengan logic dan basis data </w:t>
            </w:r>
          </w:p>
        </w:tc>
        <w:tc>
          <w:tcPr>
            <w:tcW w:w="823" w:type="dxa"/>
            <w:vMerge w:val="restart"/>
          </w:tcPr>
          <w:p w14:paraId="09F70968" w14:textId="12E9604E" w:rsidR="0085032C" w:rsidRPr="00A60E50" w:rsidRDefault="0085032C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33</w:t>
            </w:r>
          </w:p>
        </w:tc>
        <w:tc>
          <w:tcPr>
            <w:tcW w:w="1124" w:type="dxa"/>
          </w:tcPr>
          <w:p w14:paraId="7956DCE9" w14:textId="6579E2C1" w:rsidR="0085032C" w:rsidRPr="00A60E50" w:rsidRDefault="0085032C" w:rsidP="0085032C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eastAsiaTheme="minorEastAsia" w:hAnsi="Times New Roman" w:cs="Times New Roman"/>
                <w:sz w:val="20"/>
                <w:szCs w:val="20"/>
                <w:lang w:val="id-ID" w:eastAsia="ko-KR"/>
              </w:rPr>
              <w:t xml:space="preserve">Maharani </w:t>
            </w:r>
            <w:r w:rsidRPr="00A60E50">
              <w:rPr>
                <w:rFonts w:ascii="Times New Roman" w:eastAsiaTheme="minorEastAsia" w:hAnsi="Times New Roman" w:cs="Times New Roman"/>
                <w:sz w:val="20"/>
                <w:szCs w:val="20"/>
                <w:lang w:val="id-ID" w:eastAsia="ko-KR"/>
              </w:rPr>
              <w:lastRenderedPageBreak/>
              <w:t>Ayu Putri Irawan</w:t>
            </w:r>
          </w:p>
        </w:tc>
        <w:tc>
          <w:tcPr>
            <w:tcW w:w="898" w:type="dxa"/>
          </w:tcPr>
          <w:p w14:paraId="0FCEEEBB" w14:textId="6D4DDFE2" w:rsidR="0085032C" w:rsidRPr="00A60E50" w:rsidRDefault="005D7309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60</w:t>
            </w:r>
            <w:r w:rsidR="00C1585F" w:rsidRPr="00A60E50">
              <w:rPr>
                <w:rFonts w:ascii="Times New Roman" w:hAnsi="Times New Roman" w:cs="Times New Roman"/>
                <w:sz w:val="20"/>
                <w:szCs w:val="20"/>
              </w:rPr>
              <w:t xml:space="preserve"> hours</w:t>
            </w:r>
          </w:p>
        </w:tc>
        <w:tc>
          <w:tcPr>
            <w:tcW w:w="1249" w:type="dxa"/>
            <w:vMerge w:val="restart"/>
          </w:tcPr>
          <w:p w14:paraId="16BBB637" w14:textId="220B1CA8" w:rsidR="0085032C" w:rsidRPr="00A60E50" w:rsidRDefault="00B16C57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 xml:space="preserve">Working Web </w:t>
            </w:r>
            <w:r w:rsidRPr="00A60E50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Application</w:t>
            </w:r>
          </w:p>
        </w:tc>
        <w:tc>
          <w:tcPr>
            <w:tcW w:w="1084" w:type="dxa"/>
            <w:vMerge w:val="restart"/>
          </w:tcPr>
          <w:p w14:paraId="0BCC3BDD" w14:textId="32B26C8A" w:rsidR="0085032C" w:rsidRPr="00A60E50" w:rsidRDefault="0085032C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lastRenderedPageBreak/>
              <w:t>Khelli</w:t>
            </w:r>
          </w:p>
        </w:tc>
        <w:tc>
          <w:tcPr>
            <w:tcW w:w="703" w:type="dxa"/>
            <w:vMerge w:val="restart"/>
          </w:tcPr>
          <w:p w14:paraId="5F107F26" w14:textId="1324B6E0" w:rsidR="0085032C" w:rsidRPr="00A60E50" w:rsidRDefault="0085032C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5 days</w:t>
            </w:r>
          </w:p>
        </w:tc>
        <w:tc>
          <w:tcPr>
            <w:tcW w:w="1545" w:type="dxa"/>
            <w:vMerge w:val="restart"/>
          </w:tcPr>
          <w:p w14:paraId="16EAB085" w14:textId="77777777" w:rsidR="0085032C" w:rsidRPr="00A60E50" w:rsidRDefault="0085032C" w:rsidP="00DA424E">
            <w:pPr>
              <w:pStyle w:val="TableParagraph"/>
              <w:ind w:left="43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11/29/22 8:00 AM</w:t>
            </w:r>
          </w:p>
        </w:tc>
        <w:tc>
          <w:tcPr>
            <w:tcW w:w="1545" w:type="dxa"/>
            <w:vMerge w:val="restart"/>
          </w:tcPr>
          <w:p w14:paraId="44829E61" w14:textId="77777777" w:rsidR="0085032C" w:rsidRPr="00A60E50" w:rsidRDefault="0085032C" w:rsidP="00DA424E">
            <w:pPr>
              <w:pStyle w:val="TableParagraph"/>
              <w:ind w:left="42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12/7/22 12:00 PM</w:t>
            </w:r>
          </w:p>
        </w:tc>
      </w:tr>
      <w:tr w:rsidR="0085032C" w14:paraId="56B5B42A" w14:textId="77777777" w:rsidTr="00145DC4">
        <w:trPr>
          <w:trHeight w:val="338"/>
        </w:trPr>
        <w:tc>
          <w:tcPr>
            <w:tcW w:w="671" w:type="dxa"/>
            <w:vMerge/>
          </w:tcPr>
          <w:p w14:paraId="44CF9D9A" w14:textId="77777777" w:rsidR="0085032C" w:rsidRPr="00A60E50" w:rsidRDefault="0085032C" w:rsidP="00DA424E">
            <w:pPr>
              <w:pStyle w:val="TableParagraph"/>
              <w:ind w:left="221" w:right="21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93" w:type="dxa"/>
            <w:vMerge/>
          </w:tcPr>
          <w:p w14:paraId="6BDDE553" w14:textId="77777777" w:rsidR="0085032C" w:rsidRPr="00A60E50" w:rsidRDefault="0085032C" w:rsidP="00443CE9">
            <w:pPr>
              <w:pStyle w:val="TableParagraph"/>
              <w:ind w:left="468" w:right="22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485" w:type="dxa"/>
            <w:vMerge/>
          </w:tcPr>
          <w:p w14:paraId="3AB38CD3" w14:textId="77777777" w:rsidR="0085032C" w:rsidRPr="00A60E50" w:rsidRDefault="0085032C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</w:p>
        </w:tc>
        <w:tc>
          <w:tcPr>
            <w:tcW w:w="823" w:type="dxa"/>
            <w:vMerge/>
          </w:tcPr>
          <w:p w14:paraId="152E553E" w14:textId="77777777" w:rsidR="0085032C" w:rsidRPr="00A60E50" w:rsidRDefault="0085032C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24" w:type="dxa"/>
          </w:tcPr>
          <w:p w14:paraId="2D88F627" w14:textId="2294A46C" w:rsidR="0085032C" w:rsidRPr="00A60E50" w:rsidRDefault="0085032C" w:rsidP="0085032C">
            <w:pPr>
              <w:pStyle w:val="TableParagraph"/>
              <w:ind w:right="44"/>
              <w:jc w:val="right"/>
              <w:rPr>
                <w:rFonts w:ascii="Times New Roman" w:eastAsiaTheme="minorEastAsia" w:hAnsi="Times New Roman" w:cs="Times New Roman"/>
                <w:sz w:val="20"/>
                <w:szCs w:val="20"/>
                <w:lang w:val="id-ID" w:eastAsia="ko-KR"/>
              </w:rPr>
            </w:pPr>
            <w:r w:rsidRPr="00A60E50">
              <w:rPr>
                <w:rFonts w:ascii="Times New Roman" w:eastAsiaTheme="minorEastAsia" w:hAnsi="Times New Roman" w:cs="Times New Roman"/>
                <w:sz w:val="20"/>
                <w:szCs w:val="20"/>
                <w:lang w:val="id-ID" w:eastAsia="ko-KR"/>
              </w:rPr>
              <w:t>Maria Khelli</w:t>
            </w:r>
          </w:p>
        </w:tc>
        <w:tc>
          <w:tcPr>
            <w:tcW w:w="898" w:type="dxa"/>
          </w:tcPr>
          <w:p w14:paraId="7A580CB5" w14:textId="2B7266A9" w:rsidR="0085032C" w:rsidRPr="00A60E50" w:rsidRDefault="005D7309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60</w:t>
            </w:r>
            <w:r w:rsidR="00C1585F" w:rsidRPr="00A60E50">
              <w:rPr>
                <w:rFonts w:ascii="Times New Roman" w:hAnsi="Times New Roman" w:cs="Times New Roman"/>
                <w:sz w:val="20"/>
                <w:szCs w:val="20"/>
              </w:rPr>
              <w:t xml:space="preserve"> hours</w:t>
            </w:r>
          </w:p>
        </w:tc>
        <w:tc>
          <w:tcPr>
            <w:tcW w:w="1249" w:type="dxa"/>
            <w:vMerge/>
          </w:tcPr>
          <w:p w14:paraId="1EEC7417" w14:textId="77777777" w:rsidR="0085032C" w:rsidRPr="00A60E50" w:rsidRDefault="0085032C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4" w:type="dxa"/>
            <w:vMerge/>
          </w:tcPr>
          <w:p w14:paraId="702E6567" w14:textId="77777777" w:rsidR="0085032C" w:rsidRPr="00A60E50" w:rsidRDefault="0085032C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</w:p>
        </w:tc>
        <w:tc>
          <w:tcPr>
            <w:tcW w:w="703" w:type="dxa"/>
            <w:vMerge/>
          </w:tcPr>
          <w:p w14:paraId="3EF51276" w14:textId="77777777" w:rsidR="0085032C" w:rsidRPr="00A60E50" w:rsidRDefault="0085032C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45" w:type="dxa"/>
            <w:vMerge/>
          </w:tcPr>
          <w:p w14:paraId="5AD1FE06" w14:textId="77777777" w:rsidR="0085032C" w:rsidRPr="00A60E50" w:rsidRDefault="0085032C" w:rsidP="00DA424E">
            <w:pPr>
              <w:pStyle w:val="TableParagraph"/>
              <w:ind w:left="43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45" w:type="dxa"/>
            <w:vMerge/>
          </w:tcPr>
          <w:p w14:paraId="450B1F1F" w14:textId="77777777" w:rsidR="0085032C" w:rsidRPr="00A60E50" w:rsidRDefault="0085032C" w:rsidP="00DA424E">
            <w:pPr>
              <w:pStyle w:val="TableParagraph"/>
              <w:ind w:left="42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B13968" w14:paraId="65752B88" w14:textId="77777777" w:rsidTr="00145DC4">
        <w:trPr>
          <w:trHeight w:val="351"/>
        </w:trPr>
        <w:tc>
          <w:tcPr>
            <w:tcW w:w="671" w:type="dxa"/>
            <w:vMerge w:val="restart"/>
          </w:tcPr>
          <w:p w14:paraId="6BD93635" w14:textId="03845C7A" w:rsidR="00B13968" w:rsidRPr="00A60E50" w:rsidRDefault="00B13968" w:rsidP="00DA424E">
            <w:pPr>
              <w:pStyle w:val="TableParagraph"/>
              <w:ind w:left="221" w:right="21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36</w:t>
            </w:r>
          </w:p>
        </w:tc>
        <w:tc>
          <w:tcPr>
            <w:tcW w:w="3193" w:type="dxa"/>
            <w:vMerge w:val="restart"/>
          </w:tcPr>
          <w:p w14:paraId="5E45F727" w14:textId="07DC6195" w:rsidR="00B13968" w:rsidRPr="00A60E50" w:rsidRDefault="00B13968" w:rsidP="00443CE9">
            <w:pPr>
              <w:pStyle w:val="TableParagraph"/>
              <w:ind w:right="22" w:firstLine="468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Melakukan testing</w:t>
            </w:r>
          </w:p>
        </w:tc>
        <w:tc>
          <w:tcPr>
            <w:tcW w:w="2485" w:type="dxa"/>
            <w:vMerge w:val="restart"/>
          </w:tcPr>
          <w:p w14:paraId="4131413A" w14:textId="6A1B5DBF" w:rsidR="00B13968" w:rsidRPr="00A60E50" w:rsidRDefault="00B13968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>Memastikan seluruh fungsionalitas berjalan sesuai dengan rencana</w:t>
            </w:r>
          </w:p>
        </w:tc>
        <w:tc>
          <w:tcPr>
            <w:tcW w:w="823" w:type="dxa"/>
            <w:vMerge w:val="restart"/>
          </w:tcPr>
          <w:p w14:paraId="7336E7FE" w14:textId="1E204F5A" w:rsidR="00B13968" w:rsidRPr="00A60E50" w:rsidRDefault="00B13968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35</w:t>
            </w:r>
          </w:p>
        </w:tc>
        <w:tc>
          <w:tcPr>
            <w:tcW w:w="1124" w:type="dxa"/>
          </w:tcPr>
          <w:p w14:paraId="720BDFB0" w14:textId="2F45042F" w:rsidR="00B13968" w:rsidRPr="00A60E50" w:rsidRDefault="00B13968" w:rsidP="00B13968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eastAsiaTheme="minorEastAsia" w:hAnsi="Times New Roman" w:cs="Times New Roman"/>
                <w:sz w:val="20"/>
                <w:szCs w:val="20"/>
                <w:lang w:val="id-ID" w:eastAsia="ko-KR"/>
              </w:rPr>
              <w:t>Bryan Bernigen</w:t>
            </w:r>
          </w:p>
        </w:tc>
        <w:tc>
          <w:tcPr>
            <w:tcW w:w="898" w:type="dxa"/>
          </w:tcPr>
          <w:p w14:paraId="6B8F80ED" w14:textId="2021309A" w:rsidR="00B13968" w:rsidRPr="00A60E50" w:rsidRDefault="00646D0F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>24</w:t>
            </w:r>
            <w:r w:rsidR="00C1585F" w:rsidRPr="00A60E50">
              <w:rPr>
                <w:rFonts w:ascii="Times New Roman" w:hAnsi="Times New Roman" w:cs="Times New Roman"/>
                <w:sz w:val="20"/>
                <w:szCs w:val="20"/>
              </w:rPr>
              <w:t xml:space="preserve"> hours</w:t>
            </w:r>
          </w:p>
        </w:tc>
        <w:tc>
          <w:tcPr>
            <w:tcW w:w="1249" w:type="dxa"/>
            <w:vMerge w:val="restart"/>
          </w:tcPr>
          <w:p w14:paraId="7D38B764" w14:textId="10FD5D6F" w:rsidR="00B13968" w:rsidRPr="00A60E50" w:rsidRDefault="00A3020D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Testing Documentation</w:t>
            </w:r>
          </w:p>
        </w:tc>
        <w:tc>
          <w:tcPr>
            <w:tcW w:w="1084" w:type="dxa"/>
            <w:vMerge w:val="restart"/>
          </w:tcPr>
          <w:p w14:paraId="4E070E7D" w14:textId="3DFF542B" w:rsidR="00B13968" w:rsidRPr="00A60E50" w:rsidRDefault="00B13968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>Bryan</w:t>
            </w:r>
          </w:p>
        </w:tc>
        <w:tc>
          <w:tcPr>
            <w:tcW w:w="703" w:type="dxa"/>
            <w:vMerge w:val="restart"/>
          </w:tcPr>
          <w:p w14:paraId="3D276C09" w14:textId="4E55128F" w:rsidR="00B13968" w:rsidRPr="00A60E50" w:rsidRDefault="00B13968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2 days</w:t>
            </w:r>
          </w:p>
        </w:tc>
        <w:tc>
          <w:tcPr>
            <w:tcW w:w="1545" w:type="dxa"/>
            <w:vMerge w:val="restart"/>
          </w:tcPr>
          <w:p w14:paraId="2C685915" w14:textId="66E3531E" w:rsidR="00B13968" w:rsidRPr="00A60E50" w:rsidRDefault="00B13968" w:rsidP="00DA424E">
            <w:pPr>
              <w:pStyle w:val="TableParagraph"/>
              <w:ind w:left="43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12/7/22 12:00 PM</w:t>
            </w:r>
          </w:p>
        </w:tc>
        <w:tc>
          <w:tcPr>
            <w:tcW w:w="1545" w:type="dxa"/>
            <w:vMerge w:val="restart"/>
          </w:tcPr>
          <w:p w14:paraId="3A2E3CDE" w14:textId="39F8A1C1" w:rsidR="00B13968" w:rsidRPr="00A60E50" w:rsidRDefault="00B13968" w:rsidP="00DA424E">
            <w:pPr>
              <w:pStyle w:val="TableParagraph"/>
              <w:ind w:left="42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12/10/22 12:00 PM</w:t>
            </w:r>
          </w:p>
        </w:tc>
      </w:tr>
      <w:tr w:rsidR="00B13968" w14:paraId="71CCD708" w14:textId="77777777" w:rsidTr="00145DC4">
        <w:trPr>
          <w:trHeight w:val="350"/>
        </w:trPr>
        <w:tc>
          <w:tcPr>
            <w:tcW w:w="671" w:type="dxa"/>
            <w:vMerge/>
          </w:tcPr>
          <w:p w14:paraId="52032F9F" w14:textId="77777777" w:rsidR="00B13968" w:rsidRPr="00A60E50" w:rsidRDefault="00B13968" w:rsidP="00DA424E">
            <w:pPr>
              <w:pStyle w:val="TableParagraph"/>
              <w:ind w:left="221" w:right="21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93" w:type="dxa"/>
            <w:vMerge/>
          </w:tcPr>
          <w:p w14:paraId="5F46C432" w14:textId="77777777" w:rsidR="00B13968" w:rsidRPr="00A60E50" w:rsidRDefault="00B13968" w:rsidP="00443CE9">
            <w:pPr>
              <w:pStyle w:val="TableParagraph"/>
              <w:ind w:right="22" w:firstLine="468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485" w:type="dxa"/>
            <w:vMerge/>
          </w:tcPr>
          <w:p w14:paraId="38E19F69" w14:textId="77777777" w:rsidR="00B13968" w:rsidRPr="00A60E50" w:rsidRDefault="00B13968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</w:p>
        </w:tc>
        <w:tc>
          <w:tcPr>
            <w:tcW w:w="823" w:type="dxa"/>
            <w:vMerge/>
          </w:tcPr>
          <w:p w14:paraId="42AD528A" w14:textId="77777777" w:rsidR="00B13968" w:rsidRPr="00A60E50" w:rsidRDefault="00B13968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24" w:type="dxa"/>
          </w:tcPr>
          <w:p w14:paraId="0E445858" w14:textId="264AF5B5" w:rsidR="00B13968" w:rsidRPr="00A60E50" w:rsidRDefault="00B13968" w:rsidP="00DA424E">
            <w:pPr>
              <w:pStyle w:val="TableParagraph"/>
              <w:ind w:right="44"/>
              <w:jc w:val="right"/>
              <w:rPr>
                <w:rFonts w:ascii="Times New Roman" w:eastAsiaTheme="minorEastAsia" w:hAnsi="Times New Roman" w:cs="Times New Roman"/>
                <w:sz w:val="20"/>
                <w:szCs w:val="20"/>
                <w:lang w:val="id-ID" w:eastAsia="ko-KR"/>
              </w:rPr>
            </w:pPr>
            <w:r w:rsidRPr="00A60E50">
              <w:rPr>
                <w:rFonts w:ascii="Times New Roman" w:eastAsiaTheme="minorEastAsia" w:hAnsi="Times New Roman" w:cs="Times New Roman"/>
                <w:sz w:val="20"/>
                <w:szCs w:val="20"/>
                <w:lang w:val="id-ID" w:eastAsia="ko-KR"/>
              </w:rPr>
              <w:t>DBMS</w:t>
            </w:r>
          </w:p>
        </w:tc>
        <w:tc>
          <w:tcPr>
            <w:tcW w:w="898" w:type="dxa"/>
          </w:tcPr>
          <w:p w14:paraId="6EFDE422" w14:textId="21C4AB5F" w:rsidR="00B13968" w:rsidRPr="00A60E50" w:rsidRDefault="009A0A35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>2 days</w:t>
            </w:r>
          </w:p>
        </w:tc>
        <w:tc>
          <w:tcPr>
            <w:tcW w:w="1249" w:type="dxa"/>
            <w:vMerge/>
          </w:tcPr>
          <w:p w14:paraId="1D25E716" w14:textId="77777777" w:rsidR="00B13968" w:rsidRPr="00A60E50" w:rsidRDefault="00B13968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4" w:type="dxa"/>
            <w:vMerge/>
          </w:tcPr>
          <w:p w14:paraId="521EFED9" w14:textId="77777777" w:rsidR="00B13968" w:rsidRPr="00A60E50" w:rsidRDefault="00B13968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</w:p>
        </w:tc>
        <w:tc>
          <w:tcPr>
            <w:tcW w:w="703" w:type="dxa"/>
            <w:vMerge/>
          </w:tcPr>
          <w:p w14:paraId="0A23AC18" w14:textId="77777777" w:rsidR="00B13968" w:rsidRPr="00A60E50" w:rsidRDefault="00B13968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45" w:type="dxa"/>
            <w:vMerge/>
          </w:tcPr>
          <w:p w14:paraId="158DBF5B" w14:textId="77777777" w:rsidR="00B13968" w:rsidRPr="00A60E50" w:rsidRDefault="00B13968" w:rsidP="00DA424E">
            <w:pPr>
              <w:pStyle w:val="TableParagraph"/>
              <w:ind w:left="43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45" w:type="dxa"/>
            <w:vMerge/>
          </w:tcPr>
          <w:p w14:paraId="79F2C718" w14:textId="77777777" w:rsidR="00B13968" w:rsidRPr="00A60E50" w:rsidRDefault="00B13968" w:rsidP="00DA424E">
            <w:pPr>
              <w:pStyle w:val="TableParagraph"/>
              <w:ind w:left="42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8E44A5" w14:paraId="5A3DEB2B" w14:textId="77777777" w:rsidTr="00145DC4">
        <w:trPr>
          <w:trHeight w:val="60"/>
        </w:trPr>
        <w:tc>
          <w:tcPr>
            <w:tcW w:w="671" w:type="dxa"/>
            <w:vMerge w:val="restart"/>
          </w:tcPr>
          <w:p w14:paraId="7FFE4B89" w14:textId="1473AD16" w:rsidR="008E44A5" w:rsidRPr="00A60E50" w:rsidRDefault="008E44A5" w:rsidP="00DA424E">
            <w:pPr>
              <w:pStyle w:val="TableParagraph"/>
              <w:ind w:left="221" w:right="21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37</w:t>
            </w:r>
          </w:p>
        </w:tc>
        <w:tc>
          <w:tcPr>
            <w:tcW w:w="3193" w:type="dxa"/>
            <w:vMerge w:val="restart"/>
          </w:tcPr>
          <w:p w14:paraId="20D6D731" w14:textId="4B7992B3" w:rsidR="008E44A5" w:rsidRPr="00A60E50" w:rsidRDefault="008E44A5" w:rsidP="00443CE9">
            <w:pPr>
              <w:pStyle w:val="TableParagraph"/>
              <w:ind w:right="22" w:firstLine="468"/>
              <w:jc w:val="both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 xml:space="preserve">Melakukan </w:t>
            </w:r>
            <w:r w:rsidRPr="00A60E50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>deploy</w:t>
            </w:r>
          </w:p>
        </w:tc>
        <w:tc>
          <w:tcPr>
            <w:tcW w:w="2485" w:type="dxa"/>
            <w:vMerge w:val="restart"/>
          </w:tcPr>
          <w:p w14:paraId="24EBB138" w14:textId="4E9D8CEB" w:rsidR="008E44A5" w:rsidRPr="00A60E50" w:rsidRDefault="008E44A5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>Memindahkan web yang sudah dibuat secara lokal ke server</w:t>
            </w:r>
          </w:p>
        </w:tc>
        <w:tc>
          <w:tcPr>
            <w:tcW w:w="823" w:type="dxa"/>
            <w:vMerge w:val="restart"/>
          </w:tcPr>
          <w:p w14:paraId="5A93A787" w14:textId="58910051" w:rsidR="008E44A5" w:rsidRPr="00A60E50" w:rsidRDefault="008E44A5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36</w:t>
            </w:r>
          </w:p>
        </w:tc>
        <w:tc>
          <w:tcPr>
            <w:tcW w:w="1124" w:type="dxa"/>
          </w:tcPr>
          <w:p w14:paraId="753730D5" w14:textId="15BCDC5B" w:rsidR="008E44A5" w:rsidRPr="00A60E50" w:rsidRDefault="008E44A5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eastAsiaTheme="minorEastAsia" w:hAnsi="Times New Roman" w:cs="Times New Roman"/>
                <w:sz w:val="20"/>
                <w:szCs w:val="20"/>
                <w:lang w:val="id-ID" w:eastAsia="ko-KR"/>
              </w:rPr>
              <w:t>Ng Kyl</w:t>
            </w:r>
            <w:r w:rsidRPr="00A60E50">
              <w:rPr>
                <w:rFonts w:ascii="Times New Roman" w:eastAsiaTheme="minorEastAsia" w:hAnsi="Times New Roman" w:cs="Times New Roman"/>
                <w:sz w:val="20"/>
                <w:szCs w:val="20"/>
                <w:lang w:eastAsia="ko-KR"/>
              </w:rPr>
              <w:t>e</w:t>
            </w:r>
          </w:p>
        </w:tc>
        <w:tc>
          <w:tcPr>
            <w:tcW w:w="898" w:type="dxa"/>
          </w:tcPr>
          <w:p w14:paraId="655E7883" w14:textId="201E8FE7" w:rsidR="008E44A5" w:rsidRPr="00A60E50" w:rsidRDefault="009A0A35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>12 hours</w:t>
            </w:r>
          </w:p>
        </w:tc>
        <w:tc>
          <w:tcPr>
            <w:tcW w:w="1249" w:type="dxa"/>
            <w:vMerge w:val="restart"/>
          </w:tcPr>
          <w:p w14:paraId="5CA15B3F" w14:textId="1B4A46A6" w:rsidR="008E44A5" w:rsidRPr="00A60E50" w:rsidRDefault="00A3020D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Web Deployment</w:t>
            </w:r>
          </w:p>
        </w:tc>
        <w:tc>
          <w:tcPr>
            <w:tcW w:w="1084" w:type="dxa"/>
            <w:vMerge w:val="restart"/>
          </w:tcPr>
          <w:p w14:paraId="2E7AB187" w14:textId="639642CC" w:rsidR="008E44A5" w:rsidRPr="00A60E50" w:rsidRDefault="008E44A5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>Bryan</w:t>
            </w:r>
          </w:p>
        </w:tc>
        <w:tc>
          <w:tcPr>
            <w:tcW w:w="703" w:type="dxa"/>
            <w:vMerge w:val="restart"/>
          </w:tcPr>
          <w:p w14:paraId="6D0A2526" w14:textId="6F5AB0A7" w:rsidR="008E44A5" w:rsidRPr="00A60E50" w:rsidRDefault="008E44A5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2 days</w:t>
            </w:r>
          </w:p>
        </w:tc>
        <w:tc>
          <w:tcPr>
            <w:tcW w:w="1545" w:type="dxa"/>
            <w:vMerge w:val="restart"/>
          </w:tcPr>
          <w:p w14:paraId="39402568" w14:textId="144CB701" w:rsidR="008E44A5" w:rsidRPr="00A60E50" w:rsidRDefault="008E44A5" w:rsidP="00DA424E">
            <w:pPr>
              <w:pStyle w:val="TableParagraph"/>
              <w:ind w:left="43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12/10/22 12:00 PM</w:t>
            </w:r>
          </w:p>
        </w:tc>
        <w:tc>
          <w:tcPr>
            <w:tcW w:w="1545" w:type="dxa"/>
            <w:vMerge w:val="restart"/>
          </w:tcPr>
          <w:p w14:paraId="6CE7D155" w14:textId="5E1564F2" w:rsidR="008E44A5" w:rsidRPr="00A60E50" w:rsidRDefault="008E44A5" w:rsidP="00DA424E">
            <w:pPr>
              <w:pStyle w:val="TableParagraph"/>
              <w:ind w:left="42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12/14/22 12:00 PM</w:t>
            </w:r>
          </w:p>
        </w:tc>
      </w:tr>
      <w:tr w:rsidR="008E44A5" w14:paraId="0EE01559" w14:textId="77777777" w:rsidTr="00145DC4">
        <w:trPr>
          <w:trHeight w:val="57"/>
        </w:trPr>
        <w:tc>
          <w:tcPr>
            <w:tcW w:w="671" w:type="dxa"/>
            <w:vMerge/>
          </w:tcPr>
          <w:p w14:paraId="0DA603B4" w14:textId="77777777" w:rsidR="008E44A5" w:rsidRPr="00A60E50" w:rsidRDefault="008E44A5" w:rsidP="00DA424E">
            <w:pPr>
              <w:pStyle w:val="TableParagraph"/>
              <w:ind w:left="221" w:right="21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93" w:type="dxa"/>
            <w:vMerge/>
          </w:tcPr>
          <w:p w14:paraId="34E8BE8C" w14:textId="77777777" w:rsidR="008E44A5" w:rsidRPr="00A60E50" w:rsidRDefault="008E44A5" w:rsidP="00443CE9">
            <w:pPr>
              <w:pStyle w:val="TableParagraph"/>
              <w:ind w:right="22" w:firstLine="468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485" w:type="dxa"/>
            <w:vMerge/>
          </w:tcPr>
          <w:p w14:paraId="5FE2D680" w14:textId="77777777" w:rsidR="008E44A5" w:rsidRPr="00A60E50" w:rsidRDefault="008E44A5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</w:p>
        </w:tc>
        <w:tc>
          <w:tcPr>
            <w:tcW w:w="823" w:type="dxa"/>
            <w:vMerge/>
          </w:tcPr>
          <w:p w14:paraId="1C4BDDF2" w14:textId="77777777" w:rsidR="008E44A5" w:rsidRPr="00A60E50" w:rsidRDefault="008E44A5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24" w:type="dxa"/>
          </w:tcPr>
          <w:p w14:paraId="258E408B" w14:textId="095E47EF" w:rsidR="008E44A5" w:rsidRPr="00A60E50" w:rsidRDefault="008E44A5" w:rsidP="00DA424E">
            <w:pPr>
              <w:pStyle w:val="TableParagraph"/>
              <w:ind w:right="44"/>
              <w:jc w:val="right"/>
              <w:rPr>
                <w:rFonts w:ascii="Times New Roman" w:eastAsiaTheme="minorEastAsia" w:hAnsi="Times New Roman" w:cs="Times New Roman"/>
                <w:sz w:val="20"/>
                <w:szCs w:val="20"/>
                <w:lang w:val="id-ID" w:eastAsia="ko-KR"/>
              </w:rPr>
            </w:pPr>
            <w:r w:rsidRPr="00A60E50">
              <w:rPr>
                <w:rFonts w:ascii="Times New Roman" w:eastAsiaTheme="minorEastAsia" w:hAnsi="Times New Roman" w:cs="Times New Roman"/>
                <w:sz w:val="20"/>
                <w:szCs w:val="20"/>
                <w:lang w:val="id-ID" w:eastAsia="ko-KR"/>
              </w:rPr>
              <w:t>Maria Khelli</w:t>
            </w:r>
          </w:p>
        </w:tc>
        <w:tc>
          <w:tcPr>
            <w:tcW w:w="898" w:type="dxa"/>
          </w:tcPr>
          <w:p w14:paraId="5D4ECDBD" w14:textId="16F912FB" w:rsidR="008E44A5" w:rsidRPr="00A60E50" w:rsidRDefault="00C4653F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>12 hours</w:t>
            </w:r>
          </w:p>
        </w:tc>
        <w:tc>
          <w:tcPr>
            <w:tcW w:w="1249" w:type="dxa"/>
            <w:vMerge/>
          </w:tcPr>
          <w:p w14:paraId="3337C32C" w14:textId="77777777" w:rsidR="008E44A5" w:rsidRPr="00A60E50" w:rsidRDefault="008E44A5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4" w:type="dxa"/>
            <w:vMerge/>
          </w:tcPr>
          <w:p w14:paraId="7D473DF5" w14:textId="77777777" w:rsidR="008E44A5" w:rsidRPr="00A60E50" w:rsidRDefault="008E44A5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</w:p>
        </w:tc>
        <w:tc>
          <w:tcPr>
            <w:tcW w:w="703" w:type="dxa"/>
            <w:vMerge/>
          </w:tcPr>
          <w:p w14:paraId="3120CB14" w14:textId="77777777" w:rsidR="008E44A5" w:rsidRPr="00A60E50" w:rsidRDefault="008E44A5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45" w:type="dxa"/>
            <w:vMerge/>
          </w:tcPr>
          <w:p w14:paraId="521B8778" w14:textId="77777777" w:rsidR="008E44A5" w:rsidRPr="00A60E50" w:rsidRDefault="008E44A5" w:rsidP="00DA424E">
            <w:pPr>
              <w:pStyle w:val="TableParagraph"/>
              <w:ind w:left="43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45" w:type="dxa"/>
            <w:vMerge/>
          </w:tcPr>
          <w:p w14:paraId="0528F232" w14:textId="77777777" w:rsidR="008E44A5" w:rsidRPr="00A60E50" w:rsidRDefault="008E44A5" w:rsidP="00DA424E">
            <w:pPr>
              <w:pStyle w:val="TableParagraph"/>
              <w:ind w:left="42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8E44A5" w14:paraId="7B09C53F" w14:textId="77777777" w:rsidTr="00145DC4">
        <w:trPr>
          <w:trHeight w:val="57"/>
        </w:trPr>
        <w:tc>
          <w:tcPr>
            <w:tcW w:w="671" w:type="dxa"/>
            <w:vMerge/>
          </w:tcPr>
          <w:p w14:paraId="459FBF1D" w14:textId="77777777" w:rsidR="008E44A5" w:rsidRPr="00A60E50" w:rsidRDefault="008E44A5" w:rsidP="00DA424E">
            <w:pPr>
              <w:pStyle w:val="TableParagraph"/>
              <w:ind w:left="221" w:right="21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93" w:type="dxa"/>
            <w:vMerge/>
          </w:tcPr>
          <w:p w14:paraId="1C7395D4" w14:textId="77777777" w:rsidR="008E44A5" w:rsidRPr="00A60E50" w:rsidRDefault="008E44A5" w:rsidP="00443CE9">
            <w:pPr>
              <w:pStyle w:val="TableParagraph"/>
              <w:ind w:right="22" w:firstLine="468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485" w:type="dxa"/>
            <w:vMerge/>
          </w:tcPr>
          <w:p w14:paraId="194794C6" w14:textId="77777777" w:rsidR="008E44A5" w:rsidRPr="00A60E50" w:rsidRDefault="008E44A5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</w:p>
        </w:tc>
        <w:tc>
          <w:tcPr>
            <w:tcW w:w="823" w:type="dxa"/>
            <w:vMerge/>
          </w:tcPr>
          <w:p w14:paraId="6A233097" w14:textId="77777777" w:rsidR="008E44A5" w:rsidRPr="00A60E50" w:rsidRDefault="008E44A5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24" w:type="dxa"/>
          </w:tcPr>
          <w:p w14:paraId="630C07B1" w14:textId="00FA4A22" w:rsidR="008E44A5" w:rsidRPr="00A60E50" w:rsidRDefault="008E44A5" w:rsidP="00DA424E">
            <w:pPr>
              <w:pStyle w:val="TableParagraph"/>
              <w:ind w:right="44"/>
              <w:jc w:val="right"/>
              <w:rPr>
                <w:rFonts w:ascii="Times New Roman" w:eastAsiaTheme="minorEastAsia" w:hAnsi="Times New Roman" w:cs="Times New Roman"/>
                <w:sz w:val="20"/>
                <w:szCs w:val="20"/>
                <w:lang w:val="id-ID" w:eastAsia="ko-KR"/>
              </w:rPr>
            </w:pPr>
            <w:r w:rsidRPr="00A60E50">
              <w:rPr>
                <w:rFonts w:ascii="Times New Roman" w:eastAsiaTheme="minorEastAsia" w:hAnsi="Times New Roman" w:cs="Times New Roman"/>
                <w:sz w:val="20"/>
                <w:szCs w:val="20"/>
                <w:lang w:val="id-ID" w:eastAsia="ko-KR"/>
              </w:rPr>
              <w:t>Maharani Ayu Putri Irawan</w:t>
            </w:r>
          </w:p>
        </w:tc>
        <w:tc>
          <w:tcPr>
            <w:tcW w:w="898" w:type="dxa"/>
          </w:tcPr>
          <w:p w14:paraId="5F8FEE49" w14:textId="7D7BF1D2" w:rsidR="008E44A5" w:rsidRPr="00A60E50" w:rsidRDefault="00C4653F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>12 hours</w:t>
            </w:r>
          </w:p>
        </w:tc>
        <w:tc>
          <w:tcPr>
            <w:tcW w:w="1249" w:type="dxa"/>
            <w:vMerge/>
          </w:tcPr>
          <w:p w14:paraId="2FB55052" w14:textId="77777777" w:rsidR="008E44A5" w:rsidRPr="00A60E50" w:rsidRDefault="008E44A5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4" w:type="dxa"/>
            <w:vMerge/>
          </w:tcPr>
          <w:p w14:paraId="59D71F8C" w14:textId="77777777" w:rsidR="008E44A5" w:rsidRPr="00A60E50" w:rsidRDefault="008E44A5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</w:p>
        </w:tc>
        <w:tc>
          <w:tcPr>
            <w:tcW w:w="703" w:type="dxa"/>
            <w:vMerge/>
          </w:tcPr>
          <w:p w14:paraId="2CE21BD2" w14:textId="77777777" w:rsidR="008E44A5" w:rsidRPr="00A60E50" w:rsidRDefault="008E44A5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45" w:type="dxa"/>
            <w:vMerge/>
          </w:tcPr>
          <w:p w14:paraId="79521895" w14:textId="77777777" w:rsidR="008E44A5" w:rsidRPr="00A60E50" w:rsidRDefault="008E44A5" w:rsidP="00DA424E">
            <w:pPr>
              <w:pStyle w:val="TableParagraph"/>
              <w:ind w:left="43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45" w:type="dxa"/>
            <w:vMerge/>
          </w:tcPr>
          <w:p w14:paraId="5D860F67" w14:textId="77777777" w:rsidR="008E44A5" w:rsidRPr="00A60E50" w:rsidRDefault="008E44A5" w:rsidP="00DA424E">
            <w:pPr>
              <w:pStyle w:val="TableParagraph"/>
              <w:ind w:left="42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8E44A5" w14:paraId="2B112F1C" w14:textId="77777777" w:rsidTr="00145DC4">
        <w:trPr>
          <w:trHeight w:val="57"/>
        </w:trPr>
        <w:tc>
          <w:tcPr>
            <w:tcW w:w="671" w:type="dxa"/>
            <w:vMerge/>
          </w:tcPr>
          <w:p w14:paraId="40E0F221" w14:textId="77777777" w:rsidR="008E44A5" w:rsidRPr="00A60E50" w:rsidRDefault="008E44A5" w:rsidP="00DA424E">
            <w:pPr>
              <w:pStyle w:val="TableParagraph"/>
              <w:ind w:left="221" w:right="21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93" w:type="dxa"/>
            <w:vMerge/>
          </w:tcPr>
          <w:p w14:paraId="10B5B9BA" w14:textId="77777777" w:rsidR="008E44A5" w:rsidRPr="00A60E50" w:rsidRDefault="008E44A5" w:rsidP="00443CE9">
            <w:pPr>
              <w:pStyle w:val="TableParagraph"/>
              <w:ind w:right="22" w:firstLine="468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485" w:type="dxa"/>
            <w:vMerge/>
          </w:tcPr>
          <w:p w14:paraId="26A2D0F7" w14:textId="77777777" w:rsidR="008E44A5" w:rsidRPr="00A60E50" w:rsidRDefault="008E44A5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</w:p>
        </w:tc>
        <w:tc>
          <w:tcPr>
            <w:tcW w:w="823" w:type="dxa"/>
            <w:vMerge/>
          </w:tcPr>
          <w:p w14:paraId="4F3756A4" w14:textId="77777777" w:rsidR="008E44A5" w:rsidRPr="00A60E50" w:rsidRDefault="008E44A5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24" w:type="dxa"/>
          </w:tcPr>
          <w:p w14:paraId="1903B34A" w14:textId="1CFAB792" w:rsidR="008E44A5" w:rsidRPr="00A60E50" w:rsidRDefault="008E44A5" w:rsidP="00DA424E">
            <w:pPr>
              <w:pStyle w:val="TableParagraph"/>
              <w:ind w:right="44"/>
              <w:jc w:val="right"/>
              <w:rPr>
                <w:rFonts w:ascii="Times New Roman" w:eastAsiaTheme="minorEastAsia" w:hAnsi="Times New Roman" w:cs="Times New Roman"/>
                <w:sz w:val="20"/>
                <w:szCs w:val="20"/>
                <w:lang w:val="id-ID" w:eastAsia="ko-KR"/>
              </w:rPr>
            </w:pPr>
            <w:r w:rsidRPr="00A60E50">
              <w:rPr>
                <w:rFonts w:ascii="Times New Roman" w:eastAsiaTheme="minorEastAsia" w:hAnsi="Times New Roman" w:cs="Times New Roman"/>
                <w:sz w:val="20"/>
                <w:szCs w:val="20"/>
                <w:lang w:eastAsia="ko-KR"/>
              </w:rPr>
              <w:t>Bryan Bernigen</w:t>
            </w:r>
          </w:p>
        </w:tc>
        <w:tc>
          <w:tcPr>
            <w:tcW w:w="898" w:type="dxa"/>
          </w:tcPr>
          <w:p w14:paraId="3E01CBF7" w14:textId="73B18D05" w:rsidR="008E44A5" w:rsidRPr="00A60E50" w:rsidRDefault="00C4653F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>12 hours</w:t>
            </w:r>
          </w:p>
        </w:tc>
        <w:tc>
          <w:tcPr>
            <w:tcW w:w="1249" w:type="dxa"/>
            <w:vMerge/>
          </w:tcPr>
          <w:p w14:paraId="65FA9167" w14:textId="77777777" w:rsidR="008E44A5" w:rsidRPr="00A60E50" w:rsidRDefault="008E44A5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4" w:type="dxa"/>
            <w:vMerge/>
          </w:tcPr>
          <w:p w14:paraId="58A911FB" w14:textId="77777777" w:rsidR="008E44A5" w:rsidRPr="00A60E50" w:rsidRDefault="008E44A5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</w:p>
        </w:tc>
        <w:tc>
          <w:tcPr>
            <w:tcW w:w="703" w:type="dxa"/>
            <w:vMerge/>
          </w:tcPr>
          <w:p w14:paraId="6923A3CC" w14:textId="77777777" w:rsidR="008E44A5" w:rsidRPr="00A60E50" w:rsidRDefault="008E44A5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45" w:type="dxa"/>
            <w:vMerge/>
          </w:tcPr>
          <w:p w14:paraId="174FAC3E" w14:textId="77777777" w:rsidR="008E44A5" w:rsidRPr="00A60E50" w:rsidRDefault="008E44A5" w:rsidP="00DA424E">
            <w:pPr>
              <w:pStyle w:val="TableParagraph"/>
              <w:ind w:left="43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45" w:type="dxa"/>
            <w:vMerge/>
          </w:tcPr>
          <w:p w14:paraId="668F85E9" w14:textId="77777777" w:rsidR="008E44A5" w:rsidRPr="00A60E50" w:rsidRDefault="008E44A5" w:rsidP="00DA424E">
            <w:pPr>
              <w:pStyle w:val="TableParagraph"/>
              <w:ind w:left="42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8E44A5" w14:paraId="7D3F6F93" w14:textId="77777777" w:rsidTr="00145DC4">
        <w:trPr>
          <w:trHeight w:val="256"/>
        </w:trPr>
        <w:tc>
          <w:tcPr>
            <w:tcW w:w="671" w:type="dxa"/>
            <w:vMerge/>
          </w:tcPr>
          <w:p w14:paraId="6E458B25" w14:textId="77777777" w:rsidR="008E44A5" w:rsidRPr="00A60E50" w:rsidRDefault="008E44A5" w:rsidP="00DA424E">
            <w:pPr>
              <w:pStyle w:val="TableParagraph"/>
              <w:ind w:left="221" w:right="21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93" w:type="dxa"/>
            <w:vMerge/>
          </w:tcPr>
          <w:p w14:paraId="7CF7F5BC" w14:textId="77777777" w:rsidR="008E44A5" w:rsidRPr="00A60E50" w:rsidRDefault="008E44A5" w:rsidP="00443CE9">
            <w:pPr>
              <w:pStyle w:val="TableParagraph"/>
              <w:ind w:right="22" w:firstLine="468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485" w:type="dxa"/>
            <w:vMerge/>
          </w:tcPr>
          <w:p w14:paraId="4F9B31B2" w14:textId="77777777" w:rsidR="008E44A5" w:rsidRPr="00A60E50" w:rsidRDefault="008E44A5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</w:p>
        </w:tc>
        <w:tc>
          <w:tcPr>
            <w:tcW w:w="823" w:type="dxa"/>
            <w:vMerge/>
          </w:tcPr>
          <w:p w14:paraId="0FCE5202" w14:textId="77777777" w:rsidR="008E44A5" w:rsidRPr="00A60E50" w:rsidRDefault="008E44A5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24" w:type="dxa"/>
          </w:tcPr>
          <w:p w14:paraId="792CD01E" w14:textId="768670E9" w:rsidR="008E44A5" w:rsidRPr="00A60E50" w:rsidRDefault="008E44A5" w:rsidP="00DA424E">
            <w:pPr>
              <w:pStyle w:val="TableParagraph"/>
              <w:ind w:right="44"/>
              <w:jc w:val="right"/>
              <w:rPr>
                <w:rFonts w:ascii="Times New Roman" w:eastAsiaTheme="minorEastAsia" w:hAnsi="Times New Roman" w:cs="Times New Roman"/>
                <w:sz w:val="20"/>
                <w:szCs w:val="20"/>
                <w:lang w:val="id-ID" w:eastAsia="ko-KR"/>
              </w:rPr>
            </w:pPr>
            <w:r w:rsidRPr="00A60E50">
              <w:rPr>
                <w:rFonts w:ascii="Times New Roman" w:eastAsiaTheme="minorEastAsia" w:hAnsi="Times New Roman" w:cs="Times New Roman"/>
                <w:sz w:val="20"/>
                <w:szCs w:val="20"/>
                <w:lang w:val="id-ID" w:eastAsia="ko-KR"/>
              </w:rPr>
              <w:t>Laptop</w:t>
            </w:r>
          </w:p>
        </w:tc>
        <w:tc>
          <w:tcPr>
            <w:tcW w:w="898" w:type="dxa"/>
          </w:tcPr>
          <w:p w14:paraId="47391458" w14:textId="48EDB193" w:rsidR="008E44A5" w:rsidRPr="00A60E50" w:rsidRDefault="003D2B8F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>1</w:t>
            </w:r>
            <w:r w:rsidR="009A0A35" w:rsidRPr="00A60E50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 xml:space="preserve"> days</w:t>
            </w:r>
          </w:p>
        </w:tc>
        <w:tc>
          <w:tcPr>
            <w:tcW w:w="1249" w:type="dxa"/>
            <w:vMerge/>
          </w:tcPr>
          <w:p w14:paraId="73CE6123" w14:textId="77777777" w:rsidR="008E44A5" w:rsidRPr="00A60E50" w:rsidRDefault="008E44A5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4" w:type="dxa"/>
            <w:vMerge/>
          </w:tcPr>
          <w:p w14:paraId="4F716E81" w14:textId="77777777" w:rsidR="008E44A5" w:rsidRPr="00A60E50" w:rsidRDefault="008E44A5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</w:p>
        </w:tc>
        <w:tc>
          <w:tcPr>
            <w:tcW w:w="703" w:type="dxa"/>
            <w:vMerge/>
          </w:tcPr>
          <w:p w14:paraId="4DA92F31" w14:textId="77777777" w:rsidR="008E44A5" w:rsidRPr="00A60E50" w:rsidRDefault="008E44A5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45" w:type="dxa"/>
            <w:vMerge/>
          </w:tcPr>
          <w:p w14:paraId="6E844CF4" w14:textId="77777777" w:rsidR="008E44A5" w:rsidRPr="00A60E50" w:rsidRDefault="008E44A5" w:rsidP="00DA424E">
            <w:pPr>
              <w:pStyle w:val="TableParagraph"/>
              <w:ind w:left="43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45" w:type="dxa"/>
            <w:vMerge/>
          </w:tcPr>
          <w:p w14:paraId="64892AE5" w14:textId="77777777" w:rsidR="008E44A5" w:rsidRPr="00A60E50" w:rsidRDefault="008E44A5" w:rsidP="00DA424E">
            <w:pPr>
              <w:pStyle w:val="TableParagraph"/>
              <w:ind w:left="42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781ACD" w14:paraId="3A21F986" w14:textId="77777777" w:rsidTr="00145DC4">
        <w:trPr>
          <w:trHeight w:val="212"/>
        </w:trPr>
        <w:tc>
          <w:tcPr>
            <w:tcW w:w="671" w:type="dxa"/>
            <w:vMerge w:val="restart"/>
          </w:tcPr>
          <w:p w14:paraId="0C0103BE" w14:textId="446E54E8" w:rsidR="00781ACD" w:rsidRPr="00A60E50" w:rsidRDefault="00781ACD" w:rsidP="00DA424E">
            <w:pPr>
              <w:pStyle w:val="TableParagraph"/>
              <w:ind w:left="221" w:right="21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38</w:t>
            </w:r>
          </w:p>
        </w:tc>
        <w:tc>
          <w:tcPr>
            <w:tcW w:w="3193" w:type="dxa"/>
            <w:vMerge w:val="restart"/>
          </w:tcPr>
          <w:p w14:paraId="016DF6D8" w14:textId="14F503DD" w:rsidR="00781ACD" w:rsidRPr="00A60E50" w:rsidRDefault="00781ACD" w:rsidP="00443CE9">
            <w:pPr>
              <w:pStyle w:val="TableParagraph"/>
              <w:ind w:right="22" w:firstLine="468"/>
              <w:jc w:val="both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 xml:space="preserve">Melakukan </w:t>
            </w:r>
            <w:r w:rsidRPr="00A60E50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>launching</w:t>
            </w:r>
          </w:p>
        </w:tc>
        <w:tc>
          <w:tcPr>
            <w:tcW w:w="2485" w:type="dxa"/>
            <w:vMerge w:val="restart"/>
          </w:tcPr>
          <w:p w14:paraId="47E44CCA" w14:textId="29143CA9" w:rsidR="00781ACD" w:rsidRPr="00A60E50" w:rsidRDefault="00781ACD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 xml:space="preserve">Mengenalkan web kepada publik secara resmi </w:t>
            </w:r>
          </w:p>
        </w:tc>
        <w:tc>
          <w:tcPr>
            <w:tcW w:w="823" w:type="dxa"/>
            <w:vMerge w:val="restart"/>
          </w:tcPr>
          <w:p w14:paraId="42E6DA76" w14:textId="4DC60E59" w:rsidR="00781ACD" w:rsidRPr="00A60E50" w:rsidRDefault="00781ACD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37</w:t>
            </w:r>
          </w:p>
        </w:tc>
        <w:tc>
          <w:tcPr>
            <w:tcW w:w="1124" w:type="dxa"/>
          </w:tcPr>
          <w:p w14:paraId="4EE69D14" w14:textId="5077BE10" w:rsidR="00781ACD" w:rsidRPr="00A60E50" w:rsidRDefault="00781ACD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eastAsiaTheme="minorEastAsia" w:hAnsi="Times New Roman" w:cs="Times New Roman"/>
                <w:sz w:val="20"/>
                <w:szCs w:val="20"/>
                <w:lang w:val="id-ID" w:eastAsia="ko-KR"/>
              </w:rPr>
              <w:t>Bryan Bernigen</w:t>
            </w:r>
          </w:p>
        </w:tc>
        <w:tc>
          <w:tcPr>
            <w:tcW w:w="898" w:type="dxa"/>
          </w:tcPr>
          <w:p w14:paraId="7DE07D27" w14:textId="2AC2CC54" w:rsidR="00781ACD" w:rsidRPr="00A60E50" w:rsidRDefault="00C1585F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16 hours</w:t>
            </w:r>
          </w:p>
        </w:tc>
        <w:tc>
          <w:tcPr>
            <w:tcW w:w="1249" w:type="dxa"/>
            <w:vMerge w:val="restart"/>
          </w:tcPr>
          <w:p w14:paraId="61F2F0C9" w14:textId="1210C25F" w:rsidR="00781ACD" w:rsidRPr="00A60E50" w:rsidRDefault="00A3020D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Running Web</w:t>
            </w:r>
          </w:p>
        </w:tc>
        <w:tc>
          <w:tcPr>
            <w:tcW w:w="1084" w:type="dxa"/>
            <w:vMerge w:val="restart"/>
          </w:tcPr>
          <w:p w14:paraId="65590463" w14:textId="73711887" w:rsidR="00781ACD" w:rsidRPr="00A60E50" w:rsidRDefault="00781ACD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>Khelli</w:t>
            </w:r>
          </w:p>
        </w:tc>
        <w:tc>
          <w:tcPr>
            <w:tcW w:w="703" w:type="dxa"/>
            <w:vMerge w:val="restart"/>
          </w:tcPr>
          <w:p w14:paraId="72A37509" w14:textId="2A4DFD5F" w:rsidR="00781ACD" w:rsidRPr="00A60E50" w:rsidRDefault="00781ACD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1 day</w:t>
            </w:r>
          </w:p>
        </w:tc>
        <w:tc>
          <w:tcPr>
            <w:tcW w:w="1545" w:type="dxa"/>
            <w:vMerge w:val="restart"/>
          </w:tcPr>
          <w:p w14:paraId="03CDDFCC" w14:textId="2992FDA9" w:rsidR="00781ACD" w:rsidRPr="00A60E50" w:rsidRDefault="00781ACD" w:rsidP="00DA424E">
            <w:pPr>
              <w:pStyle w:val="TableParagraph"/>
              <w:ind w:left="43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12/14/22 12:00 PM</w:t>
            </w:r>
          </w:p>
        </w:tc>
        <w:tc>
          <w:tcPr>
            <w:tcW w:w="1545" w:type="dxa"/>
            <w:vMerge w:val="restart"/>
          </w:tcPr>
          <w:p w14:paraId="0C0F47FD" w14:textId="071A0454" w:rsidR="00781ACD" w:rsidRPr="00A60E50" w:rsidRDefault="00781ACD" w:rsidP="00DA424E">
            <w:pPr>
              <w:pStyle w:val="TableParagraph"/>
              <w:ind w:left="42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12/15/22 5:00 PM</w:t>
            </w:r>
          </w:p>
        </w:tc>
      </w:tr>
      <w:tr w:rsidR="00781ACD" w14:paraId="3C54D9A0" w14:textId="77777777" w:rsidTr="00145DC4">
        <w:trPr>
          <w:trHeight w:val="94"/>
        </w:trPr>
        <w:tc>
          <w:tcPr>
            <w:tcW w:w="671" w:type="dxa"/>
            <w:vMerge/>
          </w:tcPr>
          <w:p w14:paraId="2D9C0654" w14:textId="77777777" w:rsidR="00781ACD" w:rsidRPr="00A60E50" w:rsidRDefault="00781ACD" w:rsidP="00DA424E">
            <w:pPr>
              <w:pStyle w:val="TableParagraph"/>
              <w:ind w:left="221" w:right="21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93" w:type="dxa"/>
            <w:vMerge/>
          </w:tcPr>
          <w:p w14:paraId="55AB98F5" w14:textId="77777777" w:rsidR="00781ACD" w:rsidRPr="00A60E50" w:rsidRDefault="00781ACD" w:rsidP="00443CE9">
            <w:pPr>
              <w:pStyle w:val="TableParagraph"/>
              <w:ind w:right="22" w:firstLine="468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485" w:type="dxa"/>
            <w:vMerge/>
          </w:tcPr>
          <w:p w14:paraId="3317E40B" w14:textId="77777777" w:rsidR="00781ACD" w:rsidRPr="00A60E50" w:rsidRDefault="00781ACD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</w:p>
        </w:tc>
        <w:tc>
          <w:tcPr>
            <w:tcW w:w="823" w:type="dxa"/>
            <w:vMerge/>
          </w:tcPr>
          <w:p w14:paraId="36944932" w14:textId="77777777" w:rsidR="00781ACD" w:rsidRPr="00A60E50" w:rsidRDefault="00781ACD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24" w:type="dxa"/>
          </w:tcPr>
          <w:p w14:paraId="71C8DCC7" w14:textId="1D61EAC1" w:rsidR="00781ACD" w:rsidRPr="00A60E50" w:rsidRDefault="00781ACD" w:rsidP="00DA424E">
            <w:pPr>
              <w:pStyle w:val="TableParagraph"/>
              <w:ind w:right="44"/>
              <w:jc w:val="right"/>
              <w:rPr>
                <w:rFonts w:ascii="Times New Roman" w:eastAsiaTheme="minorEastAsia" w:hAnsi="Times New Roman" w:cs="Times New Roman"/>
                <w:sz w:val="20"/>
                <w:szCs w:val="20"/>
                <w:lang w:val="id-ID" w:eastAsia="ko-KR"/>
              </w:rPr>
            </w:pPr>
            <w:r w:rsidRPr="00A60E50">
              <w:rPr>
                <w:rFonts w:ascii="Times New Roman" w:eastAsiaTheme="minorEastAsia" w:hAnsi="Times New Roman" w:cs="Times New Roman"/>
                <w:sz w:val="20"/>
                <w:szCs w:val="20"/>
                <w:lang w:val="id-ID" w:eastAsia="ko-KR"/>
              </w:rPr>
              <w:t>Laptop</w:t>
            </w:r>
          </w:p>
        </w:tc>
        <w:tc>
          <w:tcPr>
            <w:tcW w:w="898" w:type="dxa"/>
          </w:tcPr>
          <w:p w14:paraId="41CAA16C" w14:textId="180B12D6" w:rsidR="00781ACD" w:rsidRPr="00A60E50" w:rsidRDefault="00A3020D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1 day</w:t>
            </w:r>
          </w:p>
        </w:tc>
        <w:tc>
          <w:tcPr>
            <w:tcW w:w="1249" w:type="dxa"/>
            <w:vMerge/>
          </w:tcPr>
          <w:p w14:paraId="159F9211" w14:textId="77777777" w:rsidR="00781ACD" w:rsidRPr="00A60E50" w:rsidRDefault="00781ACD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4" w:type="dxa"/>
            <w:vMerge/>
          </w:tcPr>
          <w:p w14:paraId="25B343E2" w14:textId="77777777" w:rsidR="00781ACD" w:rsidRPr="00A60E50" w:rsidRDefault="00781ACD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</w:p>
        </w:tc>
        <w:tc>
          <w:tcPr>
            <w:tcW w:w="703" w:type="dxa"/>
            <w:vMerge/>
          </w:tcPr>
          <w:p w14:paraId="6940074C" w14:textId="77777777" w:rsidR="00781ACD" w:rsidRPr="00A60E50" w:rsidRDefault="00781ACD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45" w:type="dxa"/>
            <w:vMerge/>
          </w:tcPr>
          <w:p w14:paraId="5864D26A" w14:textId="77777777" w:rsidR="00781ACD" w:rsidRPr="00A60E50" w:rsidRDefault="00781ACD" w:rsidP="00DA424E">
            <w:pPr>
              <w:pStyle w:val="TableParagraph"/>
              <w:ind w:left="43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45" w:type="dxa"/>
            <w:vMerge/>
          </w:tcPr>
          <w:p w14:paraId="2EE90440" w14:textId="77777777" w:rsidR="00781ACD" w:rsidRPr="00A60E50" w:rsidRDefault="00781ACD" w:rsidP="00DA424E">
            <w:pPr>
              <w:pStyle w:val="TableParagraph"/>
              <w:ind w:left="42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781ACD" w14:paraId="7D7195AA" w14:textId="77777777" w:rsidTr="00145DC4">
        <w:trPr>
          <w:trHeight w:val="94"/>
        </w:trPr>
        <w:tc>
          <w:tcPr>
            <w:tcW w:w="671" w:type="dxa"/>
            <w:vMerge/>
          </w:tcPr>
          <w:p w14:paraId="398254E1" w14:textId="77777777" w:rsidR="00781ACD" w:rsidRPr="00A60E50" w:rsidRDefault="00781ACD" w:rsidP="00DA424E">
            <w:pPr>
              <w:pStyle w:val="TableParagraph"/>
              <w:ind w:left="221" w:right="21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93" w:type="dxa"/>
            <w:vMerge/>
          </w:tcPr>
          <w:p w14:paraId="57FEFEB9" w14:textId="77777777" w:rsidR="00781ACD" w:rsidRPr="00A60E50" w:rsidRDefault="00781ACD" w:rsidP="00443CE9">
            <w:pPr>
              <w:pStyle w:val="TableParagraph"/>
              <w:ind w:right="22" w:firstLine="468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485" w:type="dxa"/>
            <w:vMerge/>
          </w:tcPr>
          <w:p w14:paraId="6C7EE7E1" w14:textId="77777777" w:rsidR="00781ACD" w:rsidRPr="00A60E50" w:rsidRDefault="00781ACD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</w:p>
        </w:tc>
        <w:tc>
          <w:tcPr>
            <w:tcW w:w="823" w:type="dxa"/>
            <w:vMerge/>
          </w:tcPr>
          <w:p w14:paraId="5B92996C" w14:textId="77777777" w:rsidR="00781ACD" w:rsidRPr="00A60E50" w:rsidRDefault="00781ACD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24" w:type="dxa"/>
          </w:tcPr>
          <w:p w14:paraId="2214B9A6" w14:textId="16C02496" w:rsidR="00781ACD" w:rsidRPr="00A60E50" w:rsidRDefault="00781ACD" w:rsidP="00DA424E">
            <w:pPr>
              <w:pStyle w:val="TableParagraph"/>
              <w:ind w:right="44"/>
              <w:jc w:val="right"/>
              <w:rPr>
                <w:rFonts w:ascii="Times New Roman" w:eastAsiaTheme="minorEastAsia" w:hAnsi="Times New Roman" w:cs="Times New Roman"/>
                <w:sz w:val="20"/>
                <w:szCs w:val="20"/>
                <w:lang w:val="id-ID" w:eastAsia="ko-KR"/>
              </w:rPr>
            </w:pPr>
            <w:r w:rsidRPr="00A60E50">
              <w:rPr>
                <w:rFonts w:ascii="Times New Roman" w:eastAsiaTheme="minorEastAsia" w:hAnsi="Times New Roman" w:cs="Times New Roman"/>
                <w:sz w:val="20"/>
                <w:szCs w:val="20"/>
                <w:lang w:val="id-ID" w:eastAsia="ko-KR"/>
              </w:rPr>
              <w:t>Kuota Internet</w:t>
            </w:r>
          </w:p>
        </w:tc>
        <w:tc>
          <w:tcPr>
            <w:tcW w:w="898" w:type="dxa"/>
          </w:tcPr>
          <w:p w14:paraId="1022E0FC" w14:textId="23C0879C" w:rsidR="00781ACD" w:rsidRPr="00A60E50" w:rsidRDefault="00A3020D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1 day</w:t>
            </w:r>
          </w:p>
        </w:tc>
        <w:tc>
          <w:tcPr>
            <w:tcW w:w="1249" w:type="dxa"/>
            <w:vMerge/>
          </w:tcPr>
          <w:p w14:paraId="251DE88F" w14:textId="77777777" w:rsidR="00781ACD" w:rsidRPr="00A60E50" w:rsidRDefault="00781ACD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4" w:type="dxa"/>
            <w:vMerge/>
          </w:tcPr>
          <w:p w14:paraId="076F7498" w14:textId="77777777" w:rsidR="00781ACD" w:rsidRPr="00A60E50" w:rsidRDefault="00781ACD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</w:p>
        </w:tc>
        <w:tc>
          <w:tcPr>
            <w:tcW w:w="703" w:type="dxa"/>
            <w:vMerge/>
          </w:tcPr>
          <w:p w14:paraId="59D89900" w14:textId="77777777" w:rsidR="00781ACD" w:rsidRPr="00A60E50" w:rsidRDefault="00781ACD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45" w:type="dxa"/>
            <w:vMerge/>
          </w:tcPr>
          <w:p w14:paraId="65726E2A" w14:textId="77777777" w:rsidR="00781ACD" w:rsidRPr="00A60E50" w:rsidRDefault="00781ACD" w:rsidP="00DA424E">
            <w:pPr>
              <w:pStyle w:val="TableParagraph"/>
              <w:ind w:left="43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45" w:type="dxa"/>
            <w:vMerge/>
          </w:tcPr>
          <w:p w14:paraId="71F920F0" w14:textId="77777777" w:rsidR="00781ACD" w:rsidRPr="00A60E50" w:rsidRDefault="00781ACD" w:rsidP="00DA424E">
            <w:pPr>
              <w:pStyle w:val="TableParagraph"/>
              <w:ind w:left="42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781ACD" w14:paraId="1112016B" w14:textId="77777777" w:rsidTr="00145DC4">
        <w:trPr>
          <w:trHeight w:val="209"/>
        </w:trPr>
        <w:tc>
          <w:tcPr>
            <w:tcW w:w="671" w:type="dxa"/>
            <w:vMerge/>
          </w:tcPr>
          <w:p w14:paraId="1E2DA8D1" w14:textId="77777777" w:rsidR="00781ACD" w:rsidRPr="00A60E50" w:rsidRDefault="00781ACD" w:rsidP="00DA424E">
            <w:pPr>
              <w:pStyle w:val="TableParagraph"/>
              <w:ind w:left="221" w:right="21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93" w:type="dxa"/>
            <w:vMerge/>
          </w:tcPr>
          <w:p w14:paraId="58B21DA9" w14:textId="77777777" w:rsidR="00781ACD" w:rsidRPr="00A60E50" w:rsidRDefault="00781ACD" w:rsidP="00443CE9">
            <w:pPr>
              <w:pStyle w:val="TableParagraph"/>
              <w:ind w:right="22" w:firstLine="468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485" w:type="dxa"/>
            <w:vMerge/>
          </w:tcPr>
          <w:p w14:paraId="4428BE07" w14:textId="77777777" w:rsidR="00781ACD" w:rsidRPr="00A60E50" w:rsidRDefault="00781ACD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</w:p>
        </w:tc>
        <w:tc>
          <w:tcPr>
            <w:tcW w:w="823" w:type="dxa"/>
            <w:vMerge/>
          </w:tcPr>
          <w:p w14:paraId="6A0EE004" w14:textId="77777777" w:rsidR="00781ACD" w:rsidRPr="00A60E50" w:rsidRDefault="00781ACD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24" w:type="dxa"/>
          </w:tcPr>
          <w:p w14:paraId="57B4F29C" w14:textId="393052F5" w:rsidR="00781ACD" w:rsidRPr="00A60E50" w:rsidRDefault="00781ACD" w:rsidP="00DA424E">
            <w:pPr>
              <w:pStyle w:val="TableParagraph"/>
              <w:ind w:right="44"/>
              <w:jc w:val="right"/>
              <w:rPr>
                <w:rFonts w:ascii="Times New Roman" w:eastAsiaTheme="minorEastAsia" w:hAnsi="Times New Roman" w:cs="Times New Roman"/>
                <w:sz w:val="20"/>
                <w:szCs w:val="20"/>
                <w:lang w:val="id-ID" w:eastAsia="ko-KR"/>
              </w:rPr>
            </w:pPr>
            <w:r w:rsidRPr="00A60E50">
              <w:rPr>
                <w:rFonts w:ascii="Times New Roman" w:eastAsiaTheme="minorEastAsia" w:hAnsi="Times New Roman" w:cs="Times New Roman"/>
                <w:sz w:val="20"/>
                <w:szCs w:val="20"/>
                <w:lang w:val="id-ID" w:eastAsia="ko-KR"/>
              </w:rPr>
              <w:t>Hosting</w:t>
            </w:r>
          </w:p>
        </w:tc>
        <w:tc>
          <w:tcPr>
            <w:tcW w:w="898" w:type="dxa"/>
          </w:tcPr>
          <w:p w14:paraId="53CC3FDC" w14:textId="33E69D87" w:rsidR="00781ACD" w:rsidRPr="00A60E50" w:rsidRDefault="00A3020D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1 day</w:t>
            </w:r>
          </w:p>
        </w:tc>
        <w:tc>
          <w:tcPr>
            <w:tcW w:w="1249" w:type="dxa"/>
            <w:vMerge/>
          </w:tcPr>
          <w:p w14:paraId="5DBAB80E" w14:textId="77777777" w:rsidR="00781ACD" w:rsidRPr="00A60E50" w:rsidRDefault="00781ACD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4" w:type="dxa"/>
            <w:vMerge/>
          </w:tcPr>
          <w:p w14:paraId="5F33E8D2" w14:textId="77777777" w:rsidR="00781ACD" w:rsidRPr="00A60E50" w:rsidRDefault="00781ACD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</w:p>
        </w:tc>
        <w:tc>
          <w:tcPr>
            <w:tcW w:w="703" w:type="dxa"/>
            <w:vMerge/>
          </w:tcPr>
          <w:p w14:paraId="6577A42B" w14:textId="77777777" w:rsidR="00781ACD" w:rsidRPr="00A60E50" w:rsidRDefault="00781ACD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45" w:type="dxa"/>
            <w:vMerge/>
          </w:tcPr>
          <w:p w14:paraId="39E1E455" w14:textId="77777777" w:rsidR="00781ACD" w:rsidRPr="00A60E50" w:rsidRDefault="00781ACD" w:rsidP="00DA424E">
            <w:pPr>
              <w:pStyle w:val="TableParagraph"/>
              <w:ind w:left="43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45" w:type="dxa"/>
            <w:vMerge/>
          </w:tcPr>
          <w:p w14:paraId="2A015B22" w14:textId="77777777" w:rsidR="00781ACD" w:rsidRPr="00A60E50" w:rsidRDefault="00781ACD" w:rsidP="00DA424E">
            <w:pPr>
              <w:pStyle w:val="TableParagraph"/>
              <w:ind w:left="42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8E44A5" w14:paraId="5738FCB4" w14:textId="77777777" w:rsidTr="00145DC4">
        <w:trPr>
          <w:trHeight w:val="202"/>
        </w:trPr>
        <w:tc>
          <w:tcPr>
            <w:tcW w:w="671" w:type="dxa"/>
            <w:vMerge w:val="restart"/>
          </w:tcPr>
          <w:p w14:paraId="6EDAECFF" w14:textId="40437ACE" w:rsidR="008E44A5" w:rsidRPr="00A60E50" w:rsidRDefault="008E44A5" w:rsidP="00DA424E">
            <w:pPr>
              <w:pStyle w:val="TableParagraph"/>
              <w:ind w:left="221" w:right="21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39</w:t>
            </w:r>
          </w:p>
        </w:tc>
        <w:tc>
          <w:tcPr>
            <w:tcW w:w="3193" w:type="dxa"/>
            <w:vMerge w:val="restart"/>
          </w:tcPr>
          <w:p w14:paraId="51086099" w14:textId="77CB07F9" w:rsidR="008E44A5" w:rsidRPr="00A60E50" w:rsidRDefault="008E44A5" w:rsidP="00443CE9">
            <w:pPr>
              <w:pStyle w:val="TableParagraph"/>
              <w:ind w:right="22" w:firstLine="468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Sprint Review</w:t>
            </w:r>
          </w:p>
        </w:tc>
        <w:tc>
          <w:tcPr>
            <w:tcW w:w="2485" w:type="dxa"/>
            <w:vMerge w:val="restart"/>
          </w:tcPr>
          <w:p w14:paraId="25FF70AE" w14:textId="1A8D516A" w:rsidR="008E44A5" w:rsidRPr="00A60E50" w:rsidRDefault="008E44A5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>Mereview hasil sprint dan memperbaharui product backlog</w:t>
            </w:r>
          </w:p>
        </w:tc>
        <w:tc>
          <w:tcPr>
            <w:tcW w:w="823" w:type="dxa"/>
            <w:vMerge w:val="restart"/>
          </w:tcPr>
          <w:p w14:paraId="2330B8F4" w14:textId="42214DE4" w:rsidR="008E44A5" w:rsidRPr="00A60E50" w:rsidRDefault="008E44A5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38</w:t>
            </w:r>
          </w:p>
        </w:tc>
        <w:tc>
          <w:tcPr>
            <w:tcW w:w="1124" w:type="dxa"/>
          </w:tcPr>
          <w:p w14:paraId="41D36404" w14:textId="2AFFEEEC" w:rsidR="008E44A5" w:rsidRPr="00A60E50" w:rsidRDefault="008E44A5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eastAsiaTheme="minorEastAsia" w:hAnsi="Times New Roman" w:cs="Times New Roman"/>
                <w:sz w:val="20"/>
                <w:szCs w:val="20"/>
                <w:lang w:val="id-ID" w:eastAsia="ko-KR"/>
              </w:rPr>
              <w:t>IDE</w:t>
            </w:r>
          </w:p>
        </w:tc>
        <w:tc>
          <w:tcPr>
            <w:tcW w:w="898" w:type="dxa"/>
          </w:tcPr>
          <w:p w14:paraId="00B86516" w14:textId="77D81D57" w:rsidR="008E44A5" w:rsidRPr="00A60E50" w:rsidRDefault="008E44A5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1 day</w:t>
            </w:r>
          </w:p>
        </w:tc>
        <w:tc>
          <w:tcPr>
            <w:tcW w:w="1249" w:type="dxa"/>
            <w:vMerge w:val="restart"/>
          </w:tcPr>
          <w:p w14:paraId="6BEAECCC" w14:textId="697D5742" w:rsidR="008E44A5" w:rsidRPr="00A60E50" w:rsidRDefault="00595A6F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Sprint Review Documentation</w:t>
            </w:r>
          </w:p>
        </w:tc>
        <w:tc>
          <w:tcPr>
            <w:tcW w:w="1084" w:type="dxa"/>
            <w:vMerge w:val="restart"/>
          </w:tcPr>
          <w:p w14:paraId="23D0B62F" w14:textId="163D9E04" w:rsidR="008E44A5" w:rsidRPr="00A60E50" w:rsidRDefault="008E44A5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>Rani</w:t>
            </w:r>
          </w:p>
        </w:tc>
        <w:tc>
          <w:tcPr>
            <w:tcW w:w="703" w:type="dxa"/>
            <w:vMerge w:val="restart"/>
          </w:tcPr>
          <w:p w14:paraId="496EB462" w14:textId="46A38AB3" w:rsidR="008E44A5" w:rsidRPr="00A60E50" w:rsidRDefault="008E44A5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1 day</w:t>
            </w:r>
          </w:p>
        </w:tc>
        <w:tc>
          <w:tcPr>
            <w:tcW w:w="1545" w:type="dxa"/>
            <w:vMerge w:val="restart"/>
          </w:tcPr>
          <w:p w14:paraId="370AF589" w14:textId="214DC3CB" w:rsidR="008E44A5" w:rsidRPr="00A60E50" w:rsidRDefault="008E44A5" w:rsidP="00DA424E">
            <w:pPr>
              <w:pStyle w:val="TableParagraph"/>
              <w:ind w:left="43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12/16/22 8:00 AM</w:t>
            </w:r>
          </w:p>
        </w:tc>
        <w:tc>
          <w:tcPr>
            <w:tcW w:w="1545" w:type="dxa"/>
            <w:vMerge w:val="restart"/>
          </w:tcPr>
          <w:p w14:paraId="3A7A4BC2" w14:textId="3F5D116C" w:rsidR="008E44A5" w:rsidRPr="00A60E50" w:rsidRDefault="008E44A5" w:rsidP="00DA424E">
            <w:pPr>
              <w:pStyle w:val="TableParagraph"/>
              <w:ind w:left="42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12/17/22 12:00 PM</w:t>
            </w:r>
          </w:p>
        </w:tc>
      </w:tr>
      <w:tr w:rsidR="008E44A5" w14:paraId="5E2D03D3" w14:textId="77777777" w:rsidTr="00145DC4">
        <w:trPr>
          <w:trHeight w:val="200"/>
        </w:trPr>
        <w:tc>
          <w:tcPr>
            <w:tcW w:w="671" w:type="dxa"/>
            <w:vMerge/>
          </w:tcPr>
          <w:p w14:paraId="13667057" w14:textId="77777777" w:rsidR="008E44A5" w:rsidRPr="00A60E50" w:rsidRDefault="008E44A5" w:rsidP="00DA424E">
            <w:pPr>
              <w:pStyle w:val="TableParagraph"/>
              <w:ind w:left="221" w:right="21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93" w:type="dxa"/>
            <w:vMerge/>
          </w:tcPr>
          <w:p w14:paraId="5BF06F2E" w14:textId="77777777" w:rsidR="008E44A5" w:rsidRPr="00A60E50" w:rsidRDefault="008E44A5" w:rsidP="00443CE9">
            <w:pPr>
              <w:pStyle w:val="TableParagraph"/>
              <w:ind w:right="22" w:firstLine="468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485" w:type="dxa"/>
            <w:vMerge/>
          </w:tcPr>
          <w:p w14:paraId="31E60CAE" w14:textId="77777777" w:rsidR="008E44A5" w:rsidRPr="00A60E50" w:rsidRDefault="008E44A5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</w:p>
        </w:tc>
        <w:tc>
          <w:tcPr>
            <w:tcW w:w="823" w:type="dxa"/>
            <w:vMerge/>
          </w:tcPr>
          <w:p w14:paraId="6181484D" w14:textId="77777777" w:rsidR="008E44A5" w:rsidRPr="00A60E50" w:rsidRDefault="008E44A5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24" w:type="dxa"/>
          </w:tcPr>
          <w:p w14:paraId="37BF8AB0" w14:textId="58B82212" w:rsidR="008E44A5" w:rsidRPr="00A60E50" w:rsidRDefault="008E44A5" w:rsidP="00DA424E">
            <w:pPr>
              <w:pStyle w:val="TableParagraph"/>
              <w:ind w:right="44"/>
              <w:jc w:val="right"/>
              <w:rPr>
                <w:rFonts w:ascii="Times New Roman" w:eastAsiaTheme="minorEastAsia" w:hAnsi="Times New Roman" w:cs="Times New Roman"/>
                <w:sz w:val="20"/>
                <w:szCs w:val="20"/>
                <w:lang w:val="id-ID" w:eastAsia="ko-KR"/>
              </w:rPr>
            </w:pPr>
            <w:r w:rsidRPr="00A60E50">
              <w:rPr>
                <w:rFonts w:ascii="Times New Roman" w:eastAsiaTheme="minorEastAsia" w:hAnsi="Times New Roman" w:cs="Times New Roman"/>
                <w:sz w:val="20"/>
                <w:szCs w:val="20"/>
                <w:lang w:val="id-ID" w:eastAsia="ko-KR"/>
              </w:rPr>
              <w:t>Kuota Internet</w:t>
            </w:r>
          </w:p>
        </w:tc>
        <w:tc>
          <w:tcPr>
            <w:tcW w:w="898" w:type="dxa"/>
          </w:tcPr>
          <w:p w14:paraId="4A385E2D" w14:textId="632137ED" w:rsidR="008E44A5" w:rsidRPr="00A60E50" w:rsidRDefault="00B16C57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1 day</w:t>
            </w:r>
          </w:p>
        </w:tc>
        <w:tc>
          <w:tcPr>
            <w:tcW w:w="1249" w:type="dxa"/>
            <w:vMerge/>
          </w:tcPr>
          <w:p w14:paraId="6F81AED3" w14:textId="77777777" w:rsidR="008E44A5" w:rsidRPr="00A60E50" w:rsidRDefault="008E44A5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4" w:type="dxa"/>
            <w:vMerge/>
          </w:tcPr>
          <w:p w14:paraId="5D1CC39F" w14:textId="77777777" w:rsidR="008E44A5" w:rsidRPr="00A60E50" w:rsidRDefault="008E44A5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</w:p>
        </w:tc>
        <w:tc>
          <w:tcPr>
            <w:tcW w:w="703" w:type="dxa"/>
            <w:vMerge/>
          </w:tcPr>
          <w:p w14:paraId="3389850D" w14:textId="77777777" w:rsidR="008E44A5" w:rsidRPr="00A60E50" w:rsidRDefault="008E44A5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45" w:type="dxa"/>
            <w:vMerge/>
          </w:tcPr>
          <w:p w14:paraId="3DC218D7" w14:textId="77777777" w:rsidR="008E44A5" w:rsidRPr="00A60E50" w:rsidRDefault="008E44A5" w:rsidP="00DA424E">
            <w:pPr>
              <w:pStyle w:val="TableParagraph"/>
              <w:ind w:left="43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45" w:type="dxa"/>
            <w:vMerge/>
          </w:tcPr>
          <w:p w14:paraId="5A3FD721" w14:textId="77777777" w:rsidR="008E44A5" w:rsidRPr="00A60E50" w:rsidRDefault="008E44A5" w:rsidP="00DA424E">
            <w:pPr>
              <w:pStyle w:val="TableParagraph"/>
              <w:ind w:left="42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8E44A5" w14:paraId="0178749D" w14:textId="77777777" w:rsidTr="00145DC4">
        <w:trPr>
          <w:trHeight w:val="94"/>
        </w:trPr>
        <w:tc>
          <w:tcPr>
            <w:tcW w:w="671" w:type="dxa"/>
            <w:vMerge/>
          </w:tcPr>
          <w:p w14:paraId="7FF892A3" w14:textId="77777777" w:rsidR="008E44A5" w:rsidRPr="00A60E50" w:rsidRDefault="008E44A5" w:rsidP="00DA424E">
            <w:pPr>
              <w:pStyle w:val="TableParagraph"/>
              <w:ind w:left="221" w:right="21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93" w:type="dxa"/>
            <w:vMerge/>
          </w:tcPr>
          <w:p w14:paraId="7E1E6103" w14:textId="77777777" w:rsidR="008E44A5" w:rsidRPr="00A60E50" w:rsidRDefault="008E44A5" w:rsidP="00443CE9">
            <w:pPr>
              <w:pStyle w:val="TableParagraph"/>
              <w:ind w:right="22" w:firstLine="468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485" w:type="dxa"/>
            <w:vMerge/>
          </w:tcPr>
          <w:p w14:paraId="6E7C9C35" w14:textId="77777777" w:rsidR="008E44A5" w:rsidRPr="00A60E50" w:rsidRDefault="008E44A5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</w:p>
        </w:tc>
        <w:tc>
          <w:tcPr>
            <w:tcW w:w="823" w:type="dxa"/>
            <w:vMerge/>
          </w:tcPr>
          <w:p w14:paraId="3D81A1A7" w14:textId="77777777" w:rsidR="008E44A5" w:rsidRPr="00A60E50" w:rsidRDefault="008E44A5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24" w:type="dxa"/>
          </w:tcPr>
          <w:p w14:paraId="31235C02" w14:textId="778FE09C" w:rsidR="008E44A5" w:rsidRPr="00A60E50" w:rsidRDefault="008E44A5" w:rsidP="00DA424E">
            <w:pPr>
              <w:pStyle w:val="TableParagraph"/>
              <w:ind w:right="44"/>
              <w:jc w:val="right"/>
              <w:rPr>
                <w:rFonts w:ascii="Times New Roman" w:eastAsiaTheme="minorEastAsia" w:hAnsi="Times New Roman" w:cs="Times New Roman"/>
                <w:sz w:val="20"/>
                <w:szCs w:val="20"/>
                <w:lang w:val="id-ID" w:eastAsia="ko-KR"/>
              </w:rPr>
            </w:pPr>
            <w:r w:rsidRPr="00A60E50">
              <w:rPr>
                <w:rFonts w:ascii="Times New Roman" w:eastAsiaTheme="minorEastAsia" w:hAnsi="Times New Roman" w:cs="Times New Roman"/>
                <w:sz w:val="20"/>
                <w:szCs w:val="20"/>
                <w:lang w:val="id-ID" w:eastAsia="ko-KR"/>
              </w:rPr>
              <w:t>Laptop</w:t>
            </w:r>
          </w:p>
        </w:tc>
        <w:tc>
          <w:tcPr>
            <w:tcW w:w="898" w:type="dxa"/>
          </w:tcPr>
          <w:p w14:paraId="348D987C" w14:textId="06F40C6D" w:rsidR="008E44A5" w:rsidRPr="00A60E50" w:rsidRDefault="00B16C57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1 day</w:t>
            </w:r>
          </w:p>
        </w:tc>
        <w:tc>
          <w:tcPr>
            <w:tcW w:w="1249" w:type="dxa"/>
            <w:vMerge/>
          </w:tcPr>
          <w:p w14:paraId="371FAC22" w14:textId="77777777" w:rsidR="008E44A5" w:rsidRPr="00A60E50" w:rsidRDefault="008E44A5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4" w:type="dxa"/>
            <w:vMerge/>
          </w:tcPr>
          <w:p w14:paraId="551B5B15" w14:textId="77777777" w:rsidR="008E44A5" w:rsidRPr="00A60E50" w:rsidRDefault="008E44A5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</w:p>
        </w:tc>
        <w:tc>
          <w:tcPr>
            <w:tcW w:w="703" w:type="dxa"/>
            <w:vMerge/>
          </w:tcPr>
          <w:p w14:paraId="15822074" w14:textId="77777777" w:rsidR="008E44A5" w:rsidRPr="00A60E50" w:rsidRDefault="008E44A5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45" w:type="dxa"/>
            <w:vMerge/>
          </w:tcPr>
          <w:p w14:paraId="3C23C43A" w14:textId="77777777" w:rsidR="008E44A5" w:rsidRPr="00A60E50" w:rsidRDefault="008E44A5" w:rsidP="00DA424E">
            <w:pPr>
              <w:pStyle w:val="TableParagraph"/>
              <w:ind w:left="43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45" w:type="dxa"/>
            <w:vMerge/>
          </w:tcPr>
          <w:p w14:paraId="432BC6DA" w14:textId="77777777" w:rsidR="008E44A5" w:rsidRPr="00A60E50" w:rsidRDefault="008E44A5" w:rsidP="00DA424E">
            <w:pPr>
              <w:pStyle w:val="TableParagraph"/>
              <w:ind w:left="42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8E44A5" w14:paraId="71CA7929" w14:textId="77777777" w:rsidTr="00145DC4">
        <w:trPr>
          <w:trHeight w:val="94"/>
        </w:trPr>
        <w:tc>
          <w:tcPr>
            <w:tcW w:w="671" w:type="dxa"/>
            <w:vMerge/>
          </w:tcPr>
          <w:p w14:paraId="3D7C2FFF" w14:textId="77777777" w:rsidR="008E44A5" w:rsidRPr="00A60E50" w:rsidRDefault="008E44A5" w:rsidP="00DA424E">
            <w:pPr>
              <w:pStyle w:val="TableParagraph"/>
              <w:ind w:left="221" w:right="21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93" w:type="dxa"/>
            <w:vMerge/>
          </w:tcPr>
          <w:p w14:paraId="604A0DAC" w14:textId="77777777" w:rsidR="008E44A5" w:rsidRPr="00A60E50" w:rsidRDefault="008E44A5" w:rsidP="00443CE9">
            <w:pPr>
              <w:pStyle w:val="TableParagraph"/>
              <w:ind w:right="22" w:firstLine="468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485" w:type="dxa"/>
            <w:vMerge/>
          </w:tcPr>
          <w:p w14:paraId="13FB56A1" w14:textId="77777777" w:rsidR="008E44A5" w:rsidRPr="00A60E50" w:rsidRDefault="008E44A5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</w:p>
        </w:tc>
        <w:tc>
          <w:tcPr>
            <w:tcW w:w="823" w:type="dxa"/>
            <w:vMerge/>
          </w:tcPr>
          <w:p w14:paraId="2C371B7B" w14:textId="77777777" w:rsidR="008E44A5" w:rsidRPr="00A60E50" w:rsidRDefault="008E44A5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24" w:type="dxa"/>
          </w:tcPr>
          <w:p w14:paraId="592611FA" w14:textId="1622BF64" w:rsidR="008E44A5" w:rsidRPr="00A60E50" w:rsidRDefault="008E44A5" w:rsidP="00DA424E">
            <w:pPr>
              <w:pStyle w:val="TableParagraph"/>
              <w:ind w:right="44"/>
              <w:jc w:val="right"/>
              <w:rPr>
                <w:rFonts w:ascii="Times New Roman" w:eastAsiaTheme="minorEastAsia" w:hAnsi="Times New Roman" w:cs="Times New Roman"/>
                <w:sz w:val="20"/>
                <w:szCs w:val="20"/>
                <w:lang w:val="id-ID" w:eastAsia="ko-KR"/>
              </w:rPr>
            </w:pPr>
            <w:r w:rsidRPr="00A60E50">
              <w:rPr>
                <w:rFonts w:ascii="Times New Roman" w:eastAsiaTheme="minorEastAsia" w:hAnsi="Times New Roman" w:cs="Times New Roman"/>
                <w:sz w:val="20"/>
                <w:szCs w:val="20"/>
                <w:lang w:val="id-ID" w:eastAsia="ko-KR"/>
              </w:rPr>
              <w:t>Programming Language</w:t>
            </w:r>
          </w:p>
        </w:tc>
        <w:tc>
          <w:tcPr>
            <w:tcW w:w="898" w:type="dxa"/>
          </w:tcPr>
          <w:p w14:paraId="248C8AEC" w14:textId="069C89D3" w:rsidR="008E44A5" w:rsidRPr="00A60E50" w:rsidRDefault="00B16C57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1 day</w:t>
            </w:r>
          </w:p>
        </w:tc>
        <w:tc>
          <w:tcPr>
            <w:tcW w:w="1249" w:type="dxa"/>
            <w:vMerge/>
          </w:tcPr>
          <w:p w14:paraId="3EBA572D" w14:textId="77777777" w:rsidR="008E44A5" w:rsidRPr="00A60E50" w:rsidRDefault="008E44A5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4" w:type="dxa"/>
            <w:vMerge/>
          </w:tcPr>
          <w:p w14:paraId="0DAF3237" w14:textId="77777777" w:rsidR="008E44A5" w:rsidRPr="00A60E50" w:rsidRDefault="008E44A5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</w:p>
        </w:tc>
        <w:tc>
          <w:tcPr>
            <w:tcW w:w="703" w:type="dxa"/>
            <w:vMerge/>
          </w:tcPr>
          <w:p w14:paraId="15262BCB" w14:textId="77777777" w:rsidR="008E44A5" w:rsidRPr="00A60E50" w:rsidRDefault="008E44A5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45" w:type="dxa"/>
            <w:vMerge/>
          </w:tcPr>
          <w:p w14:paraId="746ACCFB" w14:textId="77777777" w:rsidR="008E44A5" w:rsidRPr="00A60E50" w:rsidRDefault="008E44A5" w:rsidP="00DA424E">
            <w:pPr>
              <w:pStyle w:val="TableParagraph"/>
              <w:ind w:left="43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45" w:type="dxa"/>
            <w:vMerge/>
          </w:tcPr>
          <w:p w14:paraId="4046A8E7" w14:textId="77777777" w:rsidR="008E44A5" w:rsidRPr="00A60E50" w:rsidRDefault="008E44A5" w:rsidP="00DA424E">
            <w:pPr>
              <w:pStyle w:val="TableParagraph"/>
              <w:ind w:left="42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8E44A5" w14:paraId="4197314A" w14:textId="77777777" w:rsidTr="00145DC4">
        <w:trPr>
          <w:trHeight w:val="51"/>
        </w:trPr>
        <w:tc>
          <w:tcPr>
            <w:tcW w:w="671" w:type="dxa"/>
            <w:vMerge/>
          </w:tcPr>
          <w:p w14:paraId="051E4F3B" w14:textId="77777777" w:rsidR="008E44A5" w:rsidRPr="00A60E50" w:rsidRDefault="008E44A5" w:rsidP="008E44A5">
            <w:pPr>
              <w:pStyle w:val="TableParagraph"/>
              <w:ind w:left="221" w:right="21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93" w:type="dxa"/>
            <w:vMerge/>
          </w:tcPr>
          <w:p w14:paraId="76D233A4" w14:textId="77777777" w:rsidR="008E44A5" w:rsidRPr="00A60E50" w:rsidRDefault="008E44A5" w:rsidP="008E44A5">
            <w:pPr>
              <w:pStyle w:val="TableParagraph"/>
              <w:ind w:right="22" w:firstLine="468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485" w:type="dxa"/>
            <w:vMerge/>
          </w:tcPr>
          <w:p w14:paraId="79142287" w14:textId="77777777" w:rsidR="008E44A5" w:rsidRPr="00A60E50" w:rsidRDefault="008E44A5" w:rsidP="008E44A5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</w:p>
        </w:tc>
        <w:tc>
          <w:tcPr>
            <w:tcW w:w="823" w:type="dxa"/>
            <w:vMerge/>
          </w:tcPr>
          <w:p w14:paraId="147D910D" w14:textId="77777777" w:rsidR="008E44A5" w:rsidRPr="00A60E50" w:rsidRDefault="008E44A5" w:rsidP="008E44A5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24" w:type="dxa"/>
          </w:tcPr>
          <w:p w14:paraId="30326AE1" w14:textId="4E27360D" w:rsidR="008E44A5" w:rsidRPr="00A60E50" w:rsidRDefault="008E44A5" w:rsidP="008E44A5">
            <w:pPr>
              <w:pStyle w:val="TableParagraph"/>
              <w:ind w:right="44"/>
              <w:jc w:val="right"/>
              <w:rPr>
                <w:rFonts w:ascii="Times New Roman" w:eastAsiaTheme="minorEastAsia" w:hAnsi="Times New Roman" w:cs="Times New Roman"/>
                <w:sz w:val="20"/>
                <w:szCs w:val="20"/>
                <w:lang w:val="id-ID" w:eastAsia="ko-KR"/>
              </w:rPr>
            </w:pPr>
            <w:r w:rsidRPr="00A60E50">
              <w:rPr>
                <w:rFonts w:ascii="Times New Roman" w:eastAsiaTheme="minorEastAsia" w:hAnsi="Times New Roman" w:cs="Times New Roman"/>
                <w:sz w:val="20"/>
                <w:szCs w:val="20"/>
                <w:lang w:val="id-ID" w:eastAsia="ko-KR"/>
              </w:rPr>
              <w:t>Ng Kyl</w:t>
            </w:r>
            <w:r w:rsidRPr="00A60E50">
              <w:rPr>
                <w:rFonts w:ascii="Times New Roman" w:eastAsiaTheme="minorEastAsia" w:hAnsi="Times New Roman" w:cs="Times New Roman"/>
                <w:sz w:val="20"/>
                <w:szCs w:val="20"/>
                <w:lang w:eastAsia="ko-KR"/>
              </w:rPr>
              <w:t>e</w:t>
            </w:r>
          </w:p>
        </w:tc>
        <w:tc>
          <w:tcPr>
            <w:tcW w:w="898" w:type="dxa"/>
          </w:tcPr>
          <w:p w14:paraId="193AF456" w14:textId="0CCB50E2" w:rsidR="008E44A5" w:rsidRPr="00A60E50" w:rsidRDefault="00DE374C" w:rsidP="008E44A5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8 hours</w:t>
            </w:r>
          </w:p>
        </w:tc>
        <w:tc>
          <w:tcPr>
            <w:tcW w:w="1249" w:type="dxa"/>
            <w:vMerge/>
          </w:tcPr>
          <w:p w14:paraId="05BC3C5F" w14:textId="77777777" w:rsidR="008E44A5" w:rsidRPr="00A60E50" w:rsidRDefault="008E44A5" w:rsidP="008E44A5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4" w:type="dxa"/>
            <w:vMerge/>
          </w:tcPr>
          <w:p w14:paraId="2164B3AC" w14:textId="77777777" w:rsidR="008E44A5" w:rsidRPr="00A60E50" w:rsidRDefault="008E44A5" w:rsidP="008E44A5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</w:p>
        </w:tc>
        <w:tc>
          <w:tcPr>
            <w:tcW w:w="703" w:type="dxa"/>
            <w:vMerge/>
          </w:tcPr>
          <w:p w14:paraId="2F4D98F0" w14:textId="77777777" w:rsidR="008E44A5" w:rsidRPr="00A60E50" w:rsidRDefault="008E44A5" w:rsidP="008E44A5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45" w:type="dxa"/>
            <w:vMerge/>
          </w:tcPr>
          <w:p w14:paraId="4EF105A7" w14:textId="77777777" w:rsidR="008E44A5" w:rsidRPr="00A60E50" w:rsidRDefault="008E44A5" w:rsidP="008E44A5">
            <w:pPr>
              <w:pStyle w:val="TableParagraph"/>
              <w:ind w:left="43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45" w:type="dxa"/>
            <w:vMerge/>
          </w:tcPr>
          <w:p w14:paraId="0F72C90A" w14:textId="77777777" w:rsidR="008E44A5" w:rsidRPr="00A60E50" w:rsidRDefault="008E44A5" w:rsidP="008E44A5">
            <w:pPr>
              <w:pStyle w:val="TableParagraph"/>
              <w:ind w:left="42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8E44A5" w14:paraId="058683D8" w14:textId="77777777" w:rsidTr="00145DC4">
        <w:trPr>
          <w:trHeight w:val="51"/>
        </w:trPr>
        <w:tc>
          <w:tcPr>
            <w:tcW w:w="671" w:type="dxa"/>
            <w:vMerge/>
          </w:tcPr>
          <w:p w14:paraId="35F7A88A" w14:textId="77777777" w:rsidR="008E44A5" w:rsidRPr="00A60E50" w:rsidRDefault="008E44A5" w:rsidP="008E44A5">
            <w:pPr>
              <w:pStyle w:val="TableParagraph"/>
              <w:ind w:left="221" w:right="21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93" w:type="dxa"/>
            <w:vMerge/>
          </w:tcPr>
          <w:p w14:paraId="79099690" w14:textId="77777777" w:rsidR="008E44A5" w:rsidRPr="00A60E50" w:rsidRDefault="008E44A5" w:rsidP="008E44A5">
            <w:pPr>
              <w:pStyle w:val="TableParagraph"/>
              <w:ind w:right="22" w:firstLine="468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485" w:type="dxa"/>
            <w:vMerge/>
          </w:tcPr>
          <w:p w14:paraId="7FE209BF" w14:textId="77777777" w:rsidR="008E44A5" w:rsidRPr="00A60E50" w:rsidRDefault="008E44A5" w:rsidP="008E44A5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</w:p>
        </w:tc>
        <w:tc>
          <w:tcPr>
            <w:tcW w:w="823" w:type="dxa"/>
            <w:vMerge/>
          </w:tcPr>
          <w:p w14:paraId="1D9CD2E9" w14:textId="77777777" w:rsidR="008E44A5" w:rsidRPr="00A60E50" w:rsidRDefault="008E44A5" w:rsidP="008E44A5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24" w:type="dxa"/>
          </w:tcPr>
          <w:p w14:paraId="2453E520" w14:textId="51517161" w:rsidR="008E44A5" w:rsidRPr="00A60E50" w:rsidRDefault="008E44A5" w:rsidP="008E44A5">
            <w:pPr>
              <w:pStyle w:val="TableParagraph"/>
              <w:ind w:right="44"/>
              <w:jc w:val="right"/>
              <w:rPr>
                <w:rFonts w:ascii="Times New Roman" w:eastAsiaTheme="minorEastAsia" w:hAnsi="Times New Roman" w:cs="Times New Roman"/>
                <w:sz w:val="20"/>
                <w:szCs w:val="20"/>
                <w:lang w:eastAsia="ko-KR"/>
              </w:rPr>
            </w:pPr>
            <w:r w:rsidRPr="00A60E50">
              <w:rPr>
                <w:rFonts w:ascii="Times New Roman" w:eastAsiaTheme="minorEastAsia" w:hAnsi="Times New Roman" w:cs="Times New Roman"/>
                <w:sz w:val="20"/>
                <w:szCs w:val="20"/>
                <w:lang w:val="id-ID" w:eastAsia="ko-KR"/>
              </w:rPr>
              <w:t>Maria Khelli</w:t>
            </w:r>
          </w:p>
        </w:tc>
        <w:tc>
          <w:tcPr>
            <w:tcW w:w="898" w:type="dxa"/>
          </w:tcPr>
          <w:p w14:paraId="4189C41B" w14:textId="31F809B2" w:rsidR="008E44A5" w:rsidRPr="00A60E50" w:rsidRDefault="00DE374C" w:rsidP="008E44A5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8 hours</w:t>
            </w:r>
          </w:p>
        </w:tc>
        <w:tc>
          <w:tcPr>
            <w:tcW w:w="1249" w:type="dxa"/>
            <w:vMerge/>
          </w:tcPr>
          <w:p w14:paraId="5D352496" w14:textId="77777777" w:rsidR="008E44A5" w:rsidRPr="00A60E50" w:rsidRDefault="008E44A5" w:rsidP="008E44A5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4" w:type="dxa"/>
            <w:vMerge/>
          </w:tcPr>
          <w:p w14:paraId="5AC97418" w14:textId="77777777" w:rsidR="008E44A5" w:rsidRPr="00A60E50" w:rsidRDefault="008E44A5" w:rsidP="008E44A5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</w:p>
        </w:tc>
        <w:tc>
          <w:tcPr>
            <w:tcW w:w="703" w:type="dxa"/>
            <w:vMerge/>
          </w:tcPr>
          <w:p w14:paraId="7D77A23E" w14:textId="77777777" w:rsidR="008E44A5" w:rsidRPr="00A60E50" w:rsidRDefault="008E44A5" w:rsidP="008E44A5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45" w:type="dxa"/>
            <w:vMerge/>
          </w:tcPr>
          <w:p w14:paraId="71982972" w14:textId="77777777" w:rsidR="008E44A5" w:rsidRPr="00A60E50" w:rsidRDefault="008E44A5" w:rsidP="008E44A5">
            <w:pPr>
              <w:pStyle w:val="TableParagraph"/>
              <w:ind w:left="43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45" w:type="dxa"/>
            <w:vMerge/>
          </w:tcPr>
          <w:p w14:paraId="757ADD3E" w14:textId="77777777" w:rsidR="008E44A5" w:rsidRPr="00A60E50" w:rsidRDefault="008E44A5" w:rsidP="008E44A5">
            <w:pPr>
              <w:pStyle w:val="TableParagraph"/>
              <w:ind w:left="42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8E44A5" w14:paraId="7AA63BE7" w14:textId="77777777" w:rsidTr="00145DC4">
        <w:trPr>
          <w:trHeight w:val="51"/>
        </w:trPr>
        <w:tc>
          <w:tcPr>
            <w:tcW w:w="671" w:type="dxa"/>
            <w:vMerge/>
          </w:tcPr>
          <w:p w14:paraId="147CB3BD" w14:textId="77777777" w:rsidR="008E44A5" w:rsidRPr="00A60E50" w:rsidRDefault="008E44A5" w:rsidP="008E44A5">
            <w:pPr>
              <w:pStyle w:val="TableParagraph"/>
              <w:ind w:left="221" w:right="21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93" w:type="dxa"/>
            <w:vMerge/>
          </w:tcPr>
          <w:p w14:paraId="0F080AF7" w14:textId="77777777" w:rsidR="008E44A5" w:rsidRPr="00A60E50" w:rsidRDefault="008E44A5" w:rsidP="008E44A5">
            <w:pPr>
              <w:pStyle w:val="TableParagraph"/>
              <w:ind w:right="22" w:firstLine="468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485" w:type="dxa"/>
            <w:vMerge/>
          </w:tcPr>
          <w:p w14:paraId="42996D23" w14:textId="77777777" w:rsidR="008E44A5" w:rsidRPr="00A60E50" w:rsidRDefault="008E44A5" w:rsidP="008E44A5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</w:p>
        </w:tc>
        <w:tc>
          <w:tcPr>
            <w:tcW w:w="823" w:type="dxa"/>
            <w:vMerge/>
          </w:tcPr>
          <w:p w14:paraId="12FCB587" w14:textId="77777777" w:rsidR="008E44A5" w:rsidRPr="00A60E50" w:rsidRDefault="008E44A5" w:rsidP="008E44A5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24" w:type="dxa"/>
          </w:tcPr>
          <w:p w14:paraId="03CCBF68" w14:textId="3C777C37" w:rsidR="008E44A5" w:rsidRPr="00A60E50" w:rsidRDefault="008E44A5" w:rsidP="008E44A5">
            <w:pPr>
              <w:pStyle w:val="TableParagraph"/>
              <w:ind w:right="44"/>
              <w:jc w:val="right"/>
              <w:rPr>
                <w:rFonts w:ascii="Times New Roman" w:eastAsiaTheme="minorEastAsia" w:hAnsi="Times New Roman" w:cs="Times New Roman"/>
                <w:sz w:val="20"/>
                <w:szCs w:val="20"/>
                <w:lang w:eastAsia="ko-KR"/>
              </w:rPr>
            </w:pPr>
            <w:r w:rsidRPr="00A60E50">
              <w:rPr>
                <w:rFonts w:ascii="Times New Roman" w:eastAsiaTheme="minorEastAsia" w:hAnsi="Times New Roman" w:cs="Times New Roman"/>
                <w:sz w:val="20"/>
                <w:szCs w:val="20"/>
                <w:lang w:val="id-ID" w:eastAsia="ko-KR"/>
              </w:rPr>
              <w:t>Maharani Ayu Putri Irawan</w:t>
            </w:r>
          </w:p>
        </w:tc>
        <w:tc>
          <w:tcPr>
            <w:tcW w:w="898" w:type="dxa"/>
          </w:tcPr>
          <w:p w14:paraId="60D7B792" w14:textId="6836E05C" w:rsidR="008E44A5" w:rsidRPr="00A60E50" w:rsidRDefault="00DE374C" w:rsidP="008E44A5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8 hours</w:t>
            </w:r>
          </w:p>
        </w:tc>
        <w:tc>
          <w:tcPr>
            <w:tcW w:w="1249" w:type="dxa"/>
            <w:vMerge/>
          </w:tcPr>
          <w:p w14:paraId="4EAA3E1F" w14:textId="77777777" w:rsidR="008E44A5" w:rsidRPr="00A60E50" w:rsidRDefault="008E44A5" w:rsidP="008E44A5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4" w:type="dxa"/>
            <w:vMerge/>
          </w:tcPr>
          <w:p w14:paraId="741DFC2E" w14:textId="77777777" w:rsidR="008E44A5" w:rsidRPr="00A60E50" w:rsidRDefault="008E44A5" w:rsidP="008E44A5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</w:p>
        </w:tc>
        <w:tc>
          <w:tcPr>
            <w:tcW w:w="703" w:type="dxa"/>
            <w:vMerge/>
          </w:tcPr>
          <w:p w14:paraId="3D607782" w14:textId="77777777" w:rsidR="008E44A5" w:rsidRPr="00A60E50" w:rsidRDefault="008E44A5" w:rsidP="008E44A5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45" w:type="dxa"/>
            <w:vMerge/>
          </w:tcPr>
          <w:p w14:paraId="38D58760" w14:textId="77777777" w:rsidR="008E44A5" w:rsidRPr="00A60E50" w:rsidRDefault="008E44A5" w:rsidP="008E44A5">
            <w:pPr>
              <w:pStyle w:val="TableParagraph"/>
              <w:ind w:left="43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45" w:type="dxa"/>
            <w:vMerge/>
          </w:tcPr>
          <w:p w14:paraId="72B73CD9" w14:textId="77777777" w:rsidR="008E44A5" w:rsidRPr="00A60E50" w:rsidRDefault="008E44A5" w:rsidP="008E44A5">
            <w:pPr>
              <w:pStyle w:val="TableParagraph"/>
              <w:ind w:left="42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8E44A5" w14:paraId="118D4A47" w14:textId="77777777" w:rsidTr="00145DC4">
        <w:trPr>
          <w:trHeight w:val="51"/>
        </w:trPr>
        <w:tc>
          <w:tcPr>
            <w:tcW w:w="671" w:type="dxa"/>
            <w:vMerge/>
          </w:tcPr>
          <w:p w14:paraId="5654FC7C" w14:textId="77777777" w:rsidR="008E44A5" w:rsidRPr="00A60E50" w:rsidRDefault="008E44A5" w:rsidP="008E44A5">
            <w:pPr>
              <w:pStyle w:val="TableParagraph"/>
              <w:ind w:left="221" w:right="21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93" w:type="dxa"/>
            <w:vMerge/>
          </w:tcPr>
          <w:p w14:paraId="15670CB9" w14:textId="77777777" w:rsidR="008E44A5" w:rsidRPr="00A60E50" w:rsidRDefault="008E44A5" w:rsidP="008E44A5">
            <w:pPr>
              <w:pStyle w:val="TableParagraph"/>
              <w:ind w:right="22" w:firstLine="468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485" w:type="dxa"/>
            <w:vMerge/>
          </w:tcPr>
          <w:p w14:paraId="2D5FC95C" w14:textId="77777777" w:rsidR="008E44A5" w:rsidRPr="00A60E50" w:rsidRDefault="008E44A5" w:rsidP="008E44A5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</w:p>
        </w:tc>
        <w:tc>
          <w:tcPr>
            <w:tcW w:w="823" w:type="dxa"/>
            <w:vMerge/>
          </w:tcPr>
          <w:p w14:paraId="4EBC9215" w14:textId="77777777" w:rsidR="008E44A5" w:rsidRPr="00A60E50" w:rsidRDefault="008E44A5" w:rsidP="008E44A5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24" w:type="dxa"/>
          </w:tcPr>
          <w:p w14:paraId="333D0A4B" w14:textId="4EE52BFC" w:rsidR="008E44A5" w:rsidRPr="00A60E50" w:rsidRDefault="008E44A5" w:rsidP="008E44A5">
            <w:pPr>
              <w:pStyle w:val="TableParagraph"/>
              <w:ind w:right="44"/>
              <w:jc w:val="right"/>
              <w:rPr>
                <w:rFonts w:ascii="Times New Roman" w:eastAsiaTheme="minorEastAsia" w:hAnsi="Times New Roman" w:cs="Times New Roman"/>
                <w:sz w:val="20"/>
                <w:szCs w:val="20"/>
                <w:lang w:eastAsia="ko-KR"/>
              </w:rPr>
            </w:pPr>
            <w:r w:rsidRPr="00A60E50">
              <w:rPr>
                <w:rFonts w:ascii="Times New Roman" w:eastAsiaTheme="minorEastAsia" w:hAnsi="Times New Roman" w:cs="Times New Roman"/>
                <w:sz w:val="20"/>
                <w:szCs w:val="20"/>
                <w:lang w:eastAsia="ko-KR"/>
              </w:rPr>
              <w:t>Bryan Bernigen</w:t>
            </w:r>
          </w:p>
        </w:tc>
        <w:tc>
          <w:tcPr>
            <w:tcW w:w="898" w:type="dxa"/>
          </w:tcPr>
          <w:p w14:paraId="47C0B0D8" w14:textId="6BB500C6" w:rsidR="008E44A5" w:rsidRPr="00A60E50" w:rsidRDefault="00DE374C" w:rsidP="008E44A5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8 hours</w:t>
            </w:r>
          </w:p>
        </w:tc>
        <w:tc>
          <w:tcPr>
            <w:tcW w:w="1249" w:type="dxa"/>
            <w:vMerge/>
          </w:tcPr>
          <w:p w14:paraId="464D20E4" w14:textId="77777777" w:rsidR="008E44A5" w:rsidRPr="00A60E50" w:rsidRDefault="008E44A5" w:rsidP="008E44A5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4" w:type="dxa"/>
            <w:vMerge/>
          </w:tcPr>
          <w:p w14:paraId="17F39D2D" w14:textId="77777777" w:rsidR="008E44A5" w:rsidRPr="00A60E50" w:rsidRDefault="008E44A5" w:rsidP="008E44A5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</w:p>
        </w:tc>
        <w:tc>
          <w:tcPr>
            <w:tcW w:w="703" w:type="dxa"/>
            <w:vMerge/>
          </w:tcPr>
          <w:p w14:paraId="77E192B9" w14:textId="77777777" w:rsidR="008E44A5" w:rsidRPr="00A60E50" w:rsidRDefault="008E44A5" w:rsidP="008E44A5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45" w:type="dxa"/>
            <w:vMerge/>
          </w:tcPr>
          <w:p w14:paraId="23C6B912" w14:textId="77777777" w:rsidR="008E44A5" w:rsidRPr="00A60E50" w:rsidRDefault="008E44A5" w:rsidP="008E44A5">
            <w:pPr>
              <w:pStyle w:val="TableParagraph"/>
              <w:ind w:left="43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45" w:type="dxa"/>
            <w:vMerge/>
          </w:tcPr>
          <w:p w14:paraId="19B6B6BE" w14:textId="77777777" w:rsidR="008E44A5" w:rsidRPr="00A60E50" w:rsidRDefault="008E44A5" w:rsidP="008E44A5">
            <w:pPr>
              <w:pStyle w:val="TableParagraph"/>
              <w:ind w:left="42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8E44A5" w14:paraId="29B17C81" w14:textId="77777777" w:rsidTr="00145DC4">
        <w:trPr>
          <w:trHeight w:val="171"/>
        </w:trPr>
        <w:tc>
          <w:tcPr>
            <w:tcW w:w="671" w:type="dxa"/>
            <w:vMerge w:val="restart"/>
          </w:tcPr>
          <w:p w14:paraId="26D405D2" w14:textId="190235FC" w:rsidR="008E44A5" w:rsidRPr="00A60E50" w:rsidRDefault="008E44A5" w:rsidP="00DA424E">
            <w:pPr>
              <w:pStyle w:val="TableParagraph"/>
              <w:ind w:left="221" w:right="21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40</w:t>
            </w:r>
          </w:p>
        </w:tc>
        <w:tc>
          <w:tcPr>
            <w:tcW w:w="3193" w:type="dxa"/>
            <w:vMerge w:val="restart"/>
          </w:tcPr>
          <w:p w14:paraId="4CC5A311" w14:textId="04DDC537" w:rsidR="008E44A5" w:rsidRPr="00A60E50" w:rsidRDefault="008E44A5" w:rsidP="00443CE9">
            <w:pPr>
              <w:pStyle w:val="TableParagraph"/>
              <w:ind w:right="22" w:firstLine="468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Sprint Retrospective</w:t>
            </w:r>
          </w:p>
        </w:tc>
        <w:tc>
          <w:tcPr>
            <w:tcW w:w="2485" w:type="dxa"/>
            <w:vMerge w:val="restart"/>
          </w:tcPr>
          <w:p w14:paraId="05044DDA" w14:textId="67DA16E0" w:rsidR="008E44A5" w:rsidRPr="00A60E50" w:rsidRDefault="008E44A5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>Mereview pekerjaan tim dan memperbaiki internal tim</w:t>
            </w:r>
          </w:p>
        </w:tc>
        <w:tc>
          <w:tcPr>
            <w:tcW w:w="823" w:type="dxa"/>
            <w:vMerge w:val="restart"/>
          </w:tcPr>
          <w:p w14:paraId="5B070941" w14:textId="12B5EA57" w:rsidR="008E44A5" w:rsidRPr="00A60E50" w:rsidRDefault="008E44A5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39SS</w:t>
            </w:r>
          </w:p>
        </w:tc>
        <w:tc>
          <w:tcPr>
            <w:tcW w:w="1124" w:type="dxa"/>
          </w:tcPr>
          <w:p w14:paraId="7122939F" w14:textId="43DFA08C" w:rsidR="008E44A5" w:rsidRPr="00A60E50" w:rsidRDefault="008E44A5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eastAsiaTheme="minorEastAsia" w:hAnsi="Times New Roman" w:cs="Times New Roman"/>
                <w:sz w:val="20"/>
                <w:szCs w:val="20"/>
                <w:lang w:val="id-ID" w:eastAsia="ko-KR"/>
              </w:rPr>
              <w:t>Kuota Internet</w:t>
            </w:r>
          </w:p>
        </w:tc>
        <w:tc>
          <w:tcPr>
            <w:tcW w:w="898" w:type="dxa"/>
          </w:tcPr>
          <w:p w14:paraId="5419A78F" w14:textId="4EE74502" w:rsidR="008E44A5" w:rsidRPr="00A60E50" w:rsidRDefault="008E44A5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1 day</w:t>
            </w:r>
          </w:p>
        </w:tc>
        <w:tc>
          <w:tcPr>
            <w:tcW w:w="1249" w:type="dxa"/>
            <w:vMerge w:val="restart"/>
          </w:tcPr>
          <w:p w14:paraId="50F6C559" w14:textId="6D4AC9C2" w:rsidR="008E44A5" w:rsidRPr="00A60E50" w:rsidRDefault="00595A6F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Retrospective Documentation</w:t>
            </w:r>
          </w:p>
        </w:tc>
        <w:tc>
          <w:tcPr>
            <w:tcW w:w="1084" w:type="dxa"/>
            <w:vMerge w:val="restart"/>
          </w:tcPr>
          <w:p w14:paraId="1698C43D" w14:textId="54E3C4B0" w:rsidR="008E44A5" w:rsidRPr="00A60E50" w:rsidRDefault="008E44A5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>Rani</w:t>
            </w:r>
          </w:p>
        </w:tc>
        <w:tc>
          <w:tcPr>
            <w:tcW w:w="703" w:type="dxa"/>
            <w:vMerge w:val="restart"/>
          </w:tcPr>
          <w:p w14:paraId="550D9BE4" w14:textId="0BA35E7E" w:rsidR="008E44A5" w:rsidRPr="00A60E50" w:rsidRDefault="008E44A5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1 day</w:t>
            </w:r>
          </w:p>
        </w:tc>
        <w:tc>
          <w:tcPr>
            <w:tcW w:w="1545" w:type="dxa"/>
            <w:vMerge w:val="restart"/>
          </w:tcPr>
          <w:p w14:paraId="06225612" w14:textId="13A94458" w:rsidR="008E44A5" w:rsidRPr="00A60E50" w:rsidRDefault="008E44A5" w:rsidP="00DA424E">
            <w:pPr>
              <w:pStyle w:val="TableParagraph"/>
              <w:ind w:left="43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12/16/22 8:00 AM</w:t>
            </w:r>
          </w:p>
        </w:tc>
        <w:tc>
          <w:tcPr>
            <w:tcW w:w="1545" w:type="dxa"/>
            <w:vMerge w:val="restart"/>
          </w:tcPr>
          <w:p w14:paraId="6E4C94A7" w14:textId="5FAFA767" w:rsidR="008E44A5" w:rsidRPr="00A60E50" w:rsidRDefault="008E44A5" w:rsidP="00DA424E">
            <w:pPr>
              <w:pStyle w:val="TableParagraph"/>
              <w:ind w:left="42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12/17/22 12:00 PM</w:t>
            </w:r>
          </w:p>
        </w:tc>
      </w:tr>
      <w:tr w:rsidR="008E44A5" w14:paraId="7F251B94" w14:textId="77777777" w:rsidTr="00145DC4">
        <w:trPr>
          <w:trHeight w:val="171"/>
        </w:trPr>
        <w:tc>
          <w:tcPr>
            <w:tcW w:w="671" w:type="dxa"/>
            <w:vMerge/>
          </w:tcPr>
          <w:p w14:paraId="5377EB8C" w14:textId="77777777" w:rsidR="008E44A5" w:rsidRPr="00A60E50" w:rsidRDefault="008E44A5" w:rsidP="00DA424E">
            <w:pPr>
              <w:pStyle w:val="TableParagraph"/>
              <w:ind w:left="221" w:right="21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93" w:type="dxa"/>
            <w:vMerge/>
          </w:tcPr>
          <w:p w14:paraId="3A944190" w14:textId="77777777" w:rsidR="008E44A5" w:rsidRPr="00A60E50" w:rsidRDefault="008E44A5" w:rsidP="00443CE9">
            <w:pPr>
              <w:pStyle w:val="TableParagraph"/>
              <w:ind w:right="22" w:firstLine="468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485" w:type="dxa"/>
            <w:vMerge/>
          </w:tcPr>
          <w:p w14:paraId="64A3F3C6" w14:textId="77777777" w:rsidR="008E44A5" w:rsidRPr="00A60E50" w:rsidRDefault="008E44A5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</w:p>
        </w:tc>
        <w:tc>
          <w:tcPr>
            <w:tcW w:w="823" w:type="dxa"/>
            <w:vMerge/>
          </w:tcPr>
          <w:p w14:paraId="00CBD132" w14:textId="77777777" w:rsidR="008E44A5" w:rsidRPr="00A60E50" w:rsidRDefault="008E44A5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24" w:type="dxa"/>
          </w:tcPr>
          <w:p w14:paraId="26250B9C" w14:textId="11F01EF0" w:rsidR="008E44A5" w:rsidRPr="00A60E50" w:rsidRDefault="008E44A5" w:rsidP="00DA424E">
            <w:pPr>
              <w:pStyle w:val="TableParagraph"/>
              <w:ind w:right="44"/>
              <w:jc w:val="right"/>
              <w:rPr>
                <w:rFonts w:ascii="Times New Roman" w:eastAsiaTheme="minorEastAsia" w:hAnsi="Times New Roman" w:cs="Times New Roman"/>
                <w:sz w:val="20"/>
                <w:szCs w:val="20"/>
                <w:lang w:val="id-ID" w:eastAsia="ko-KR"/>
              </w:rPr>
            </w:pPr>
            <w:r w:rsidRPr="00A60E50">
              <w:rPr>
                <w:rFonts w:ascii="Times New Roman" w:eastAsiaTheme="minorEastAsia" w:hAnsi="Times New Roman" w:cs="Times New Roman"/>
                <w:sz w:val="20"/>
                <w:szCs w:val="20"/>
                <w:lang w:val="id-ID" w:eastAsia="ko-KR"/>
              </w:rPr>
              <w:t>Laptop</w:t>
            </w:r>
          </w:p>
        </w:tc>
        <w:tc>
          <w:tcPr>
            <w:tcW w:w="898" w:type="dxa"/>
          </w:tcPr>
          <w:p w14:paraId="763B2C19" w14:textId="4E5934F7" w:rsidR="008E44A5" w:rsidRPr="00A60E50" w:rsidRDefault="00DE374C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1 day</w:t>
            </w:r>
          </w:p>
        </w:tc>
        <w:tc>
          <w:tcPr>
            <w:tcW w:w="1249" w:type="dxa"/>
            <w:vMerge/>
          </w:tcPr>
          <w:p w14:paraId="5717AAE9" w14:textId="77777777" w:rsidR="008E44A5" w:rsidRPr="00A60E50" w:rsidRDefault="008E44A5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4" w:type="dxa"/>
            <w:vMerge/>
          </w:tcPr>
          <w:p w14:paraId="42049D90" w14:textId="77777777" w:rsidR="008E44A5" w:rsidRPr="00A60E50" w:rsidRDefault="008E44A5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</w:p>
        </w:tc>
        <w:tc>
          <w:tcPr>
            <w:tcW w:w="703" w:type="dxa"/>
            <w:vMerge/>
          </w:tcPr>
          <w:p w14:paraId="461D6CE3" w14:textId="77777777" w:rsidR="008E44A5" w:rsidRPr="00A60E50" w:rsidRDefault="008E44A5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45" w:type="dxa"/>
            <w:vMerge/>
          </w:tcPr>
          <w:p w14:paraId="71E7168E" w14:textId="77777777" w:rsidR="008E44A5" w:rsidRPr="00A60E50" w:rsidRDefault="008E44A5" w:rsidP="00DA424E">
            <w:pPr>
              <w:pStyle w:val="TableParagraph"/>
              <w:ind w:left="43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45" w:type="dxa"/>
            <w:vMerge/>
          </w:tcPr>
          <w:p w14:paraId="49593A79" w14:textId="77777777" w:rsidR="008E44A5" w:rsidRPr="00A60E50" w:rsidRDefault="008E44A5" w:rsidP="00DA424E">
            <w:pPr>
              <w:pStyle w:val="TableParagraph"/>
              <w:ind w:left="42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8E44A5" w14:paraId="784848D6" w14:textId="77777777" w:rsidTr="00145DC4">
        <w:trPr>
          <w:trHeight w:val="51"/>
        </w:trPr>
        <w:tc>
          <w:tcPr>
            <w:tcW w:w="671" w:type="dxa"/>
            <w:vMerge/>
          </w:tcPr>
          <w:p w14:paraId="4DA004FC" w14:textId="77777777" w:rsidR="008E44A5" w:rsidRPr="00A60E50" w:rsidRDefault="008E44A5" w:rsidP="008E44A5">
            <w:pPr>
              <w:pStyle w:val="TableParagraph"/>
              <w:ind w:left="221" w:right="21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93" w:type="dxa"/>
            <w:vMerge/>
          </w:tcPr>
          <w:p w14:paraId="0EEC1A15" w14:textId="77777777" w:rsidR="008E44A5" w:rsidRPr="00A60E50" w:rsidRDefault="008E44A5" w:rsidP="008E44A5">
            <w:pPr>
              <w:pStyle w:val="TableParagraph"/>
              <w:ind w:right="22" w:firstLine="468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485" w:type="dxa"/>
            <w:vMerge/>
          </w:tcPr>
          <w:p w14:paraId="12B145A3" w14:textId="77777777" w:rsidR="008E44A5" w:rsidRPr="00A60E50" w:rsidRDefault="008E44A5" w:rsidP="008E44A5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</w:p>
        </w:tc>
        <w:tc>
          <w:tcPr>
            <w:tcW w:w="823" w:type="dxa"/>
            <w:vMerge/>
          </w:tcPr>
          <w:p w14:paraId="35C945EC" w14:textId="77777777" w:rsidR="008E44A5" w:rsidRPr="00A60E50" w:rsidRDefault="008E44A5" w:rsidP="008E44A5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24" w:type="dxa"/>
          </w:tcPr>
          <w:p w14:paraId="058C420F" w14:textId="18346419" w:rsidR="008E44A5" w:rsidRPr="00A60E50" w:rsidRDefault="008E44A5" w:rsidP="008E44A5">
            <w:pPr>
              <w:pStyle w:val="TableParagraph"/>
              <w:ind w:right="44"/>
              <w:jc w:val="right"/>
              <w:rPr>
                <w:rFonts w:ascii="Times New Roman" w:eastAsiaTheme="minorEastAsia" w:hAnsi="Times New Roman" w:cs="Times New Roman"/>
                <w:sz w:val="20"/>
                <w:szCs w:val="20"/>
                <w:lang w:val="id-ID" w:eastAsia="ko-KR"/>
              </w:rPr>
            </w:pPr>
            <w:r w:rsidRPr="00A60E50">
              <w:rPr>
                <w:rFonts w:ascii="Times New Roman" w:eastAsiaTheme="minorEastAsia" w:hAnsi="Times New Roman" w:cs="Times New Roman"/>
                <w:sz w:val="20"/>
                <w:szCs w:val="20"/>
                <w:lang w:val="id-ID" w:eastAsia="ko-KR"/>
              </w:rPr>
              <w:t>Ng Kyl</w:t>
            </w:r>
            <w:r w:rsidRPr="00A60E50">
              <w:rPr>
                <w:rFonts w:ascii="Times New Roman" w:eastAsiaTheme="minorEastAsia" w:hAnsi="Times New Roman" w:cs="Times New Roman"/>
                <w:sz w:val="20"/>
                <w:szCs w:val="20"/>
                <w:lang w:eastAsia="ko-KR"/>
              </w:rPr>
              <w:t>e</w:t>
            </w:r>
          </w:p>
        </w:tc>
        <w:tc>
          <w:tcPr>
            <w:tcW w:w="898" w:type="dxa"/>
          </w:tcPr>
          <w:p w14:paraId="70CEEC53" w14:textId="6B38DF9E" w:rsidR="008E44A5" w:rsidRPr="00A60E50" w:rsidRDefault="00DE374C" w:rsidP="008E44A5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8 hours</w:t>
            </w:r>
          </w:p>
        </w:tc>
        <w:tc>
          <w:tcPr>
            <w:tcW w:w="1249" w:type="dxa"/>
            <w:vMerge/>
          </w:tcPr>
          <w:p w14:paraId="4D4D12CE" w14:textId="77777777" w:rsidR="008E44A5" w:rsidRPr="00A60E50" w:rsidRDefault="008E44A5" w:rsidP="008E44A5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4" w:type="dxa"/>
            <w:vMerge/>
          </w:tcPr>
          <w:p w14:paraId="20D73CFC" w14:textId="77777777" w:rsidR="008E44A5" w:rsidRPr="00A60E50" w:rsidRDefault="008E44A5" w:rsidP="008E44A5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</w:p>
        </w:tc>
        <w:tc>
          <w:tcPr>
            <w:tcW w:w="703" w:type="dxa"/>
            <w:vMerge/>
          </w:tcPr>
          <w:p w14:paraId="7C4B4258" w14:textId="77777777" w:rsidR="008E44A5" w:rsidRPr="00A60E50" w:rsidRDefault="008E44A5" w:rsidP="008E44A5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45" w:type="dxa"/>
            <w:vMerge/>
          </w:tcPr>
          <w:p w14:paraId="6E3D3003" w14:textId="77777777" w:rsidR="008E44A5" w:rsidRPr="00A60E50" w:rsidRDefault="008E44A5" w:rsidP="008E44A5">
            <w:pPr>
              <w:pStyle w:val="TableParagraph"/>
              <w:ind w:left="43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45" w:type="dxa"/>
            <w:vMerge/>
          </w:tcPr>
          <w:p w14:paraId="3C67E1A5" w14:textId="77777777" w:rsidR="008E44A5" w:rsidRPr="00A60E50" w:rsidRDefault="008E44A5" w:rsidP="008E44A5">
            <w:pPr>
              <w:pStyle w:val="TableParagraph"/>
              <w:ind w:left="42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8E44A5" w14:paraId="68BF0F5B" w14:textId="77777777" w:rsidTr="00145DC4">
        <w:trPr>
          <w:trHeight w:val="51"/>
        </w:trPr>
        <w:tc>
          <w:tcPr>
            <w:tcW w:w="671" w:type="dxa"/>
            <w:vMerge/>
          </w:tcPr>
          <w:p w14:paraId="0FCB6B43" w14:textId="77777777" w:rsidR="008E44A5" w:rsidRPr="00A60E50" w:rsidRDefault="008E44A5" w:rsidP="008E44A5">
            <w:pPr>
              <w:pStyle w:val="TableParagraph"/>
              <w:ind w:left="221" w:right="21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93" w:type="dxa"/>
            <w:vMerge/>
          </w:tcPr>
          <w:p w14:paraId="09DE9999" w14:textId="77777777" w:rsidR="008E44A5" w:rsidRPr="00A60E50" w:rsidRDefault="008E44A5" w:rsidP="008E44A5">
            <w:pPr>
              <w:pStyle w:val="TableParagraph"/>
              <w:ind w:right="22" w:firstLine="468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485" w:type="dxa"/>
            <w:vMerge/>
          </w:tcPr>
          <w:p w14:paraId="3BB73529" w14:textId="77777777" w:rsidR="008E44A5" w:rsidRPr="00A60E50" w:rsidRDefault="008E44A5" w:rsidP="008E44A5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</w:p>
        </w:tc>
        <w:tc>
          <w:tcPr>
            <w:tcW w:w="823" w:type="dxa"/>
            <w:vMerge/>
          </w:tcPr>
          <w:p w14:paraId="7E7F30AB" w14:textId="77777777" w:rsidR="008E44A5" w:rsidRPr="00A60E50" w:rsidRDefault="008E44A5" w:rsidP="008E44A5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24" w:type="dxa"/>
          </w:tcPr>
          <w:p w14:paraId="707B1AF6" w14:textId="2CF0C3B6" w:rsidR="008E44A5" w:rsidRPr="00A60E50" w:rsidRDefault="008E44A5" w:rsidP="008E44A5">
            <w:pPr>
              <w:pStyle w:val="TableParagraph"/>
              <w:ind w:right="44"/>
              <w:jc w:val="right"/>
              <w:rPr>
                <w:rFonts w:ascii="Times New Roman" w:eastAsiaTheme="minorEastAsia" w:hAnsi="Times New Roman" w:cs="Times New Roman"/>
                <w:sz w:val="20"/>
                <w:szCs w:val="20"/>
                <w:lang w:val="id-ID" w:eastAsia="ko-KR"/>
              </w:rPr>
            </w:pPr>
            <w:r w:rsidRPr="00A60E50">
              <w:rPr>
                <w:rFonts w:ascii="Times New Roman" w:eastAsiaTheme="minorEastAsia" w:hAnsi="Times New Roman" w:cs="Times New Roman"/>
                <w:sz w:val="20"/>
                <w:szCs w:val="20"/>
                <w:lang w:val="id-ID" w:eastAsia="ko-KR"/>
              </w:rPr>
              <w:t>Maria Khelli</w:t>
            </w:r>
          </w:p>
        </w:tc>
        <w:tc>
          <w:tcPr>
            <w:tcW w:w="898" w:type="dxa"/>
          </w:tcPr>
          <w:p w14:paraId="3DC63F89" w14:textId="7FE78F08" w:rsidR="008E44A5" w:rsidRPr="00A60E50" w:rsidRDefault="00DE374C" w:rsidP="008E44A5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8 hours</w:t>
            </w:r>
          </w:p>
        </w:tc>
        <w:tc>
          <w:tcPr>
            <w:tcW w:w="1249" w:type="dxa"/>
            <w:vMerge/>
          </w:tcPr>
          <w:p w14:paraId="79804175" w14:textId="77777777" w:rsidR="008E44A5" w:rsidRPr="00A60E50" w:rsidRDefault="008E44A5" w:rsidP="008E44A5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4" w:type="dxa"/>
            <w:vMerge/>
          </w:tcPr>
          <w:p w14:paraId="485C2BC6" w14:textId="77777777" w:rsidR="008E44A5" w:rsidRPr="00A60E50" w:rsidRDefault="008E44A5" w:rsidP="008E44A5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</w:p>
        </w:tc>
        <w:tc>
          <w:tcPr>
            <w:tcW w:w="703" w:type="dxa"/>
            <w:vMerge/>
          </w:tcPr>
          <w:p w14:paraId="130837F4" w14:textId="77777777" w:rsidR="008E44A5" w:rsidRPr="00A60E50" w:rsidRDefault="008E44A5" w:rsidP="008E44A5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45" w:type="dxa"/>
            <w:vMerge/>
          </w:tcPr>
          <w:p w14:paraId="3D574A22" w14:textId="77777777" w:rsidR="008E44A5" w:rsidRPr="00A60E50" w:rsidRDefault="008E44A5" w:rsidP="008E44A5">
            <w:pPr>
              <w:pStyle w:val="TableParagraph"/>
              <w:ind w:left="43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45" w:type="dxa"/>
            <w:vMerge/>
          </w:tcPr>
          <w:p w14:paraId="58C3C08F" w14:textId="77777777" w:rsidR="008E44A5" w:rsidRPr="00A60E50" w:rsidRDefault="008E44A5" w:rsidP="008E44A5">
            <w:pPr>
              <w:pStyle w:val="TableParagraph"/>
              <w:ind w:left="42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8E44A5" w14:paraId="7D748B51" w14:textId="77777777" w:rsidTr="00145DC4">
        <w:trPr>
          <w:trHeight w:val="51"/>
        </w:trPr>
        <w:tc>
          <w:tcPr>
            <w:tcW w:w="671" w:type="dxa"/>
            <w:vMerge/>
          </w:tcPr>
          <w:p w14:paraId="04BCF4FF" w14:textId="77777777" w:rsidR="008E44A5" w:rsidRPr="00A60E50" w:rsidRDefault="008E44A5" w:rsidP="008E44A5">
            <w:pPr>
              <w:pStyle w:val="TableParagraph"/>
              <w:ind w:left="221" w:right="21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93" w:type="dxa"/>
            <w:vMerge/>
          </w:tcPr>
          <w:p w14:paraId="600F936E" w14:textId="77777777" w:rsidR="008E44A5" w:rsidRPr="00A60E50" w:rsidRDefault="008E44A5" w:rsidP="008E44A5">
            <w:pPr>
              <w:pStyle w:val="TableParagraph"/>
              <w:ind w:right="22" w:firstLine="468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485" w:type="dxa"/>
            <w:vMerge/>
          </w:tcPr>
          <w:p w14:paraId="5097D706" w14:textId="77777777" w:rsidR="008E44A5" w:rsidRPr="00A60E50" w:rsidRDefault="008E44A5" w:rsidP="008E44A5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</w:p>
        </w:tc>
        <w:tc>
          <w:tcPr>
            <w:tcW w:w="823" w:type="dxa"/>
            <w:vMerge/>
          </w:tcPr>
          <w:p w14:paraId="6C20E8E1" w14:textId="77777777" w:rsidR="008E44A5" w:rsidRPr="00A60E50" w:rsidRDefault="008E44A5" w:rsidP="008E44A5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24" w:type="dxa"/>
          </w:tcPr>
          <w:p w14:paraId="4592E890" w14:textId="2B90F289" w:rsidR="008E44A5" w:rsidRPr="00A60E50" w:rsidRDefault="008E44A5" w:rsidP="008E44A5">
            <w:pPr>
              <w:pStyle w:val="TableParagraph"/>
              <w:ind w:right="44"/>
              <w:jc w:val="right"/>
              <w:rPr>
                <w:rFonts w:ascii="Times New Roman" w:eastAsiaTheme="minorEastAsia" w:hAnsi="Times New Roman" w:cs="Times New Roman"/>
                <w:sz w:val="20"/>
                <w:szCs w:val="20"/>
                <w:lang w:val="id-ID" w:eastAsia="ko-KR"/>
              </w:rPr>
            </w:pPr>
            <w:r w:rsidRPr="00A60E50">
              <w:rPr>
                <w:rFonts w:ascii="Times New Roman" w:eastAsiaTheme="minorEastAsia" w:hAnsi="Times New Roman" w:cs="Times New Roman"/>
                <w:sz w:val="20"/>
                <w:szCs w:val="20"/>
                <w:lang w:val="id-ID" w:eastAsia="ko-KR"/>
              </w:rPr>
              <w:t xml:space="preserve">Maharani Ayu Putri </w:t>
            </w:r>
            <w:r w:rsidRPr="00A60E50">
              <w:rPr>
                <w:rFonts w:ascii="Times New Roman" w:eastAsiaTheme="minorEastAsia" w:hAnsi="Times New Roman" w:cs="Times New Roman"/>
                <w:sz w:val="20"/>
                <w:szCs w:val="20"/>
                <w:lang w:val="id-ID" w:eastAsia="ko-KR"/>
              </w:rPr>
              <w:lastRenderedPageBreak/>
              <w:t>Irawan</w:t>
            </w:r>
          </w:p>
        </w:tc>
        <w:tc>
          <w:tcPr>
            <w:tcW w:w="898" w:type="dxa"/>
          </w:tcPr>
          <w:p w14:paraId="2FF0BAA6" w14:textId="4756ED9B" w:rsidR="008E44A5" w:rsidRPr="00A60E50" w:rsidRDefault="00DE374C" w:rsidP="008E44A5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8 hours</w:t>
            </w:r>
          </w:p>
        </w:tc>
        <w:tc>
          <w:tcPr>
            <w:tcW w:w="1249" w:type="dxa"/>
            <w:vMerge/>
          </w:tcPr>
          <w:p w14:paraId="41354015" w14:textId="77777777" w:rsidR="008E44A5" w:rsidRPr="00A60E50" w:rsidRDefault="008E44A5" w:rsidP="008E44A5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4" w:type="dxa"/>
            <w:vMerge/>
          </w:tcPr>
          <w:p w14:paraId="32E82DF0" w14:textId="77777777" w:rsidR="008E44A5" w:rsidRPr="00A60E50" w:rsidRDefault="008E44A5" w:rsidP="008E44A5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</w:p>
        </w:tc>
        <w:tc>
          <w:tcPr>
            <w:tcW w:w="703" w:type="dxa"/>
            <w:vMerge/>
          </w:tcPr>
          <w:p w14:paraId="10370E88" w14:textId="77777777" w:rsidR="008E44A5" w:rsidRPr="00A60E50" w:rsidRDefault="008E44A5" w:rsidP="008E44A5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45" w:type="dxa"/>
            <w:vMerge/>
          </w:tcPr>
          <w:p w14:paraId="2B352FAE" w14:textId="77777777" w:rsidR="008E44A5" w:rsidRPr="00A60E50" w:rsidRDefault="008E44A5" w:rsidP="008E44A5">
            <w:pPr>
              <w:pStyle w:val="TableParagraph"/>
              <w:ind w:left="43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45" w:type="dxa"/>
            <w:vMerge/>
          </w:tcPr>
          <w:p w14:paraId="3272E97F" w14:textId="77777777" w:rsidR="008E44A5" w:rsidRPr="00A60E50" w:rsidRDefault="008E44A5" w:rsidP="008E44A5">
            <w:pPr>
              <w:pStyle w:val="TableParagraph"/>
              <w:ind w:left="42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8E44A5" w14:paraId="4EE8933E" w14:textId="77777777" w:rsidTr="00145DC4">
        <w:trPr>
          <w:trHeight w:val="51"/>
        </w:trPr>
        <w:tc>
          <w:tcPr>
            <w:tcW w:w="671" w:type="dxa"/>
            <w:vMerge/>
          </w:tcPr>
          <w:p w14:paraId="7B11AEFD" w14:textId="77777777" w:rsidR="008E44A5" w:rsidRPr="00A60E50" w:rsidRDefault="008E44A5" w:rsidP="008E44A5">
            <w:pPr>
              <w:pStyle w:val="TableParagraph"/>
              <w:ind w:left="221" w:right="21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93" w:type="dxa"/>
            <w:vMerge/>
          </w:tcPr>
          <w:p w14:paraId="707316D2" w14:textId="77777777" w:rsidR="008E44A5" w:rsidRPr="00A60E50" w:rsidRDefault="008E44A5" w:rsidP="008E44A5">
            <w:pPr>
              <w:pStyle w:val="TableParagraph"/>
              <w:ind w:right="22" w:firstLine="468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485" w:type="dxa"/>
            <w:vMerge/>
          </w:tcPr>
          <w:p w14:paraId="0A3F5A52" w14:textId="77777777" w:rsidR="008E44A5" w:rsidRPr="00A60E50" w:rsidRDefault="008E44A5" w:rsidP="008E44A5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</w:p>
        </w:tc>
        <w:tc>
          <w:tcPr>
            <w:tcW w:w="823" w:type="dxa"/>
            <w:vMerge/>
          </w:tcPr>
          <w:p w14:paraId="3B78C226" w14:textId="77777777" w:rsidR="008E44A5" w:rsidRPr="00A60E50" w:rsidRDefault="008E44A5" w:rsidP="008E44A5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24" w:type="dxa"/>
          </w:tcPr>
          <w:p w14:paraId="22BCF4C9" w14:textId="72B54E4E" w:rsidR="008E44A5" w:rsidRPr="00A60E50" w:rsidRDefault="008E44A5" w:rsidP="008E44A5">
            <w:pPr>
              <w:pStyle w:val="TableParagraph"/>
              <w:ind w:right="44"/>
              <w:jc w:val="right"/>
              <w:rPr>
                <w:rFonts w:ascii="Times New Roman" w:eastAsiaTheme="minorEastAsia" w:hAnsi="Times New Roman" w:cs="Times New Roman"/>
                <w:sz w:val="20"/>
                <w:szCs w:val="20"/>
                <w:lang w:val="id-ID" w:eastAsia="ko-KR"/>
              </w:rPr>
            </w:pPr>
            <w:r w:rsidRPr="00A60E50">
              <w:rPr>
                <w:rFonts w:ascii="Times New Roman" w:eastAsiaTheme="minorEastAsia" w:hAnsi="Times New Roman" w:cs="Times New Roman"/>
                <w:sz w:val="20"/>
                <w:szCs w:val="20"/>
                <w:lang w:eastAsia="ko-KR"/>
              </w:rPr>
              <w:t>Bryan Bernigen</w:t>
            </w:r>
          </w:p>
        </w:tc>
        <w:tc>
          <w:tcPr>
            <w:tcW w:w="898" w:type="dxa"/>
          </w:tcPr>
          <w:p w14:paraId="460799B6" w14:textId="547606F3" w:rsidR="008E44A5" w:rsidRPr="00A60E50" w:rsidRDefault="00DE374C" w:rsidP="008E44A5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8 hours</w:t>
            </w:r>
          </w:p>
        </w:tc>
        <w:tc>
          <w:tcPr>
            <w:tcW w:w="1249" w:type="dxa"/>
            <w:vMerge/>
          </w:tcPr>
          <w:p w14:paraId="2CA0BB07" w14:textId="77777777" w:rsidR="008E44A5" w:rsidRPr="00A60E50" w:rsidRDefault="008E44A5" w:rsidP="008E44A5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4" w:type="dxa"/>
            <w:vMerge/>
          </w:tcPr>
          <w:p w14:paraId="2D33C234" w14:textId="77777777" w:rsidR="008E44A5" w:rsidRPr="00A60E50" w:rsidRDefault="008E44A5" w:rsidP="008E44A5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</w:p>
        </w:tc>
        <w:tc>
          <w:tcPr>
            <w:tcW w:w="703" w:type="dxa"/>
            <w:vMerge/>
          </w:tcPr>
          <w:p w14:paraId="35AE0362" w14:textId="77777777" w:rsidR="008E44A5" w:rsidRPr="00A60E50" w:rsidRDefault="008E44A5" w:rsidP="008E44A5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45" w:type="dxa"/>
            <w:vMerge/>
          </w:tcPr>
          <w:p w14:paraId="6FC48CCF" w14:textId="77777777" w:rsidR="008E44A5" w:rsidRPr="00A60E50" w:rsidRDefault="008E44A5" w:rsidP="008E44A5">
            <w:pPr>
              <w:pStyle w:val="TableParagraph"/>
              <w:ind w:left="43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45" w:type="dxa"/>
            <w:vMerge/>
          </w:tcPr>
          <w:p w14:paraId="625AC29B" w14:textId="77777777" w:rsidR="008E44A5" w:rsidRPr="00A60E50" w:rsidRDefault="008E44A5" w:rsidP="008E44A5">
            <w:pPr>
              <w:pStyle w:val="TableParagraph"/>
              <w:ind w:left="42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194386" w14:paraId="18204585" w14:textId="77777777" w:rsidTr="00145DC4">
        <w:trPr>
          <w:trHeight w:val="282"/>
        </w:trPr>
        <w:tc>
          <w:tcPr>
            <w:tcW w:w="671" w:type="dxa"/>
          </w:tcPr>
          <w:p w14:paraId="6E3798E9" w14:textId="2917B20B" w:rsidR="00194386" w:rsidRPr="00A60E50" w:rsidRDefault="00194386" w:rsidP="00DA424E">
            <w:pPr>
              <w:pStyle w:val="TableParagraph"/>
              <w:ind w:left="221" w:right="21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41</w:t>
            </w:r>
          </w:p>
        </w:tc>
        <w:tc>
          <w:tcPr>
            <w:tcW w:w="3193" w:type="dxa"/>
          </w:tcPr>
          <w:p w14:paraId="10F9C101" w14:textId="0D1628B7" w:rsidR="00194386" w:rsidRPr="00A60E50" w:rsidRDefault="00194386" w:rsidP="00443CE9">
            <w:pPr>
              <w:pStyle w:val="TableParagraph"/>
              <w:ind w:right="22" w:firstLine="468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Melakukan Promosi</w:t>
            </w:r>
          </w:p>
        </w:tc>
        <w:tc>
          <w:tcPr>
            <w:tcW w:w="2485" w:type="dxa"/>
          </w:tcPr>
          <w:p w14:paraId="1BD2ED8A" w14:textId="3A3C29B4" w:rsidR="00194386" w:rsidRPr="00A60E50" w:rsidRDefault="00145EC0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>Me</w:t>
            </w:r>
            <w:r w:rsidR="008F66BB" w:rsidRPr="00A60E50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>mpromosikan web yang dibuat dengan berbagai macam cara</w:t>
            </w:r>
          </w:p>
        </w:tc>
        <w:tc>
          <w:tcPr>
            <w:tcW w:w="823" w:type="dxa"/>
          </w:tcPr>
          <w:p w14:paraId="4FB53542" w14:textId="67EBBC28" w:rsidR="00194386" w:rsidRPr="00A60E50" w:rsidRDefault="00194386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40SS</w:t>
            </w:r>
          </w:p>
        </w:tc>
        <w:tc>
          <w:tcPr>
            <w:tcW w:w="1124" w:type="dxa"/>
          </w:tcPr>
          <w:p w14:paraId="1DEE2C54" w14:textId="5C7AB3F7" w:rsidR="00194386" w:rsidRPr="00A60E50" w:rsidRDefault="00294F66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eastAsiaTheme="minorEastAsia" w:hAnsi="Times New Roman" w:cs="Times New Roman"/>
                <w:sz w:val="20"/>
                <w:szCs w:val="20"/>
                <w:lang w:val="id-ID" w:eastAsia="ko-KR"/>
              </w:rPr>
              <w:t>Ng Kyle</w:t>
            </w:r>
          </w:p>
        </w:tc>
        <w:tc>
          <w:tcPr>
            <w:tcW w:w="898" w:type="dxa"/>
          </w:tcPr>
          <w:p w14:paraId="65449DC8" w14:textId="0DF7C336" w:rsidR="00194386" w:rsidRPr="00A60E50" w:rsidRDefault="00C1585F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8 hours</w:t>
            </w:r>
          </w:p>
        </w:tc>
        <w:tc>
          <w:tcPr>
            <w:tcW w:w="1249" w:type="dxa"/>
          </w:tcPr>
          <w:p w14:paraId="77495F0B" w14:textId="616DB6AA" w:rsidR="00194386" w:rsidRPr="00A60E50" w:rsidRDefault="00A87199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Promotional Resources</w:t>
            </w:r>
          </w:p>
        </w:tc>
        <w:tc>
          <w:tcPr>
            <w:tcW w:w="1084" w:type="dxa"/>
          </w:tcPr>
          <w:p w14:paraId="0CBEF322" w14:textId="54C6ED8D" w:rsidR="00194386" w:rsidRPr="00A60E50" w:rsidRDefault="00F566BF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>Khelli</w:t>
            </w:r>
          </w:p>
        </w:tc>
        <w:tc>
          <w:tcPr>
            <w:tcW w:w="703" w:type="dxa"/>
          </w:tcPr>
          <w:p w14:paraId="586E0141" w14:textId="5712C03D" w:rsidR="00194386" w:rsidRPr="00A60E50" w:rsidRDefault="00194386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1 day</w:t>
            </w:r>
          </w:p>
        </w:tc>
        <w:tc>
          <w:tcPr>
            <w:tcW w:w="1545" w:type="dxa"/>
          </w:tcPr>
          <w:p w14:paraId="0F32F5CE" w14:textId="67A82F89" w:rsidR="00194386" w:rsidRPr="00A60E50" w:rsidRDefault="00194386" w:rsidP="00DA424E">
            <w:pPr>
              <w:pStyle w:val="TableParagraph"/>
              <w:ind w:left="43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12/16/22 8:00 AM</w:t>
            </w:r>
          </w:p>
        </w:tc>
        <w:tc>
          <w:tcPr>
            <w:tcW w:w="1545" w:type="dxa"/>
          </w:tcPr>
          <w:p w14:paraId="310C957C" w14:textId="3A3489BD" w:rsidR="00194386" w:rsidRPr="00A60E50" w:rsidRDefault="00194386" w:rsidP="00DA424E">
            <w:pPr>
              <w:pStyle w:val="TableParagraph"/>
              <w:ind w:left="42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12/17/22 12:00 PM</w:t>
            </w:r>
          </w:p>
        </w:tc>
      </w:tr>
      <w:tr w:rsidR="00194386" w14:paraId="035A8705" w14:textId="77777777" w:rsidTr="00145DC4">
        <w:trPr>
          <w:trHeight w:val="282"/>
        </w:trPr>
        <w:tc>
          <w:tcPr>
            <w:tcW w:w="671" w:type="dxa"/>
          </w:tcPr>
          <w:p w14:paraId="67523108" w14:textId="42FA876F" w:rsidR="00194386" w:rsidRPr="00A60E50" w:rsidRDefault="00194386" w:rsidP="00DA424E">
            <w:pPr>
              <w:pStyle w:val="TableParagraph"/>
              <w:ind w:left="221" w:right="21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42</w:t>
            </w:r>
          </w:p>
        </w:tc>
        <w:tc>
          <w:tcPr>
            <w:tcW w:w="3193" w:type="dxa"/>
          </w:tcPr>
          <w:p w14:paraId="64E621D8" w14:textId="372C39F2" w:rsidR="00194386" w:rsidRPr="00A60E50" w:rsidRDefault="00194386" w:rsidP="00443CE9">
            <w:pPr>
              <w:pStyle w:val="TableParagraph"/>
              <w:ind w:right="22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drawing>
                <wp:inline distT="0" distB="0" distL="0" distR="0" wp14:anchorId="36B7D706" wp14:editId="45C0E06A">
                  <wp:extent cx="88010" cy="88011"/>
                  <wp:effectExtent l="0" t="0" r="0" b="0"/>
                  <wp:docPr id="15" name="image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3.png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010" cy="880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A60E50">
              <w:rPr>
                <w:rFonts w:ascii="Times New Roman" w:hAnsi="Times New Roman" w:cs="Times New Roman"/>
                <w:b/>
                <w:spacing w:val="4"/>
                <w:position w:val="2"/>
                <w:sz w:val="20"/>
                <w:szCs w:val="20"/>
              </w:rPr>
              <w:t xml:space="preserve">Memonitor </w:t>
            </w:r>
            <w:r w:rsidRPr="00A60E50">
              <w:rPr>
                <w:rFonts w:ascii="Times New Roman" w:hAnsi="Times New Roman" w:cs="Times New Roman"/>
                <w:b/>
                <w:spacing w:val="3"/>
                <w:position w:val="2"/>
                <w:sz w:val="20"/>
                <w:szCs w:val="20"/>
              </w:rPr>
              <w:t>dan</w:t>
            </w:r>
            <w:r w:rsidRPr="00A60E50">
              <w:rPr>
                <w:rFonts w:ascii="Times New Roman" w:hAnsi="Times New Roman" w:cs="Times New Roman"/>
                <w:b/>
                <w:spacing w:val="17"/>
                <w:position w:val="2"/>
                <w:sz w:val="20"/>
                <w:szCs w:val="20"/>
              </w:rPr>
              <w:t xml:space="preserve"> </w:t>
            </w:r>
            <w:r w:rsidRPr="00A60E50">
              <w:rPr>
                <w:rFonts w:ascii="Times New Roman" w:hAnsi="Times New Roman" w:cs="Times New Roman"/>
                <w:b/>
                <w:spacing w:val="5"/>
                <w:position w:val="2"/>
                <w:sz w:val="20"/>
                <w:szCs w:val="20"/>
              </w:rPr>
              <w:t>Mengontrol</w:t>
            </w:r>
          </w:p>
        </w:tc>
        <w:tc>
          <w:tcPr>
            <w:tcW w:w="2485" w:type="dxa"/>
          </w:tcPr>
          <w:p w14:paraId="64E0500E" w14:textId="77777777" w:rsidR="00194386" w:rsidRPr="00A60E50" w:rsidRDefault="00194386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823" w:type="dxa"/>
          </w:tcPr>
          <w:p w14:paraId="6F44FC9C" w14:textId="77777777" w:rsidR="00194386" w:rsidRPr="00A60E50" w:rsidRDefault="00194386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1124" w:type="dxa"/>
          </w:tcPr>
          <w:p w14:paraId="7666DC36" w14:textId="2E9A448F" w:rsidR="00194386" w:rsidRPr="00A60E50" w:rsidRDefault="00194386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898" w:type="dxa"/>
          </w:tcPr>
          <w:p w14:paraId="7D64406F" w14:textId="398C5295" w:rsidR="00194386" w:rsidRPr="00A60E50" w:rsidRDefault="151F0DD7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b/>
                <w:sz w:val="20"/>
                <w:szCs w:val="20"/>
              </w:rPr>
              <w:t>31 days</w:t>
            </w:r>
          </w:p>
        </w:tc>
        <w:tc>
          <w:tcPr>
            <w:tcW w:w="1249" w:type="dxa"/>
          </w:tcPr>
          <w:p w14:paraId="6A04AFA4" w14:textId="5E625503" w:rsidR="00194386" w:rsidRPr="00A60E50" w:rsidRDefault="00194386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1084" w:type="dxa"/>
          </w:tcPr>
          <w:p w14:paraId="2271D626" w14:textId="50A4CE76" w:rsidR="00194386" w:rsidRPr="00A60E50" w:rsidRDefault="00F566BF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>Rani</w:t>
            </w:r>
          </w:p>
        </w:tc>
        <w:tc>
          <w:tcPr>
            <w:tcW w:w="703" w:type="dxa"/>
          </w:tcPr>
          <w:p w14:paraId="6BAD5839" w14:textId="1636DAE5" w:rsidR="00194386" w:rsidRPr="00A60E50" w:rsidRDefault="00194386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b/>
                <w:sz w:val="20"/>
                <w:szCs w:val="20"/>
              </w:rPr>
              <w:t>29 days</w:t>
            </w:r>
          </w:p>
        </w:tc>
        <w:tc>
          <w:tcPr>
            <w:tcW w:w="1545" w:type="dxa"/>
          </w:tcPr>
          <w:p w14:paraId="741E6D1A" w14:textId="017BFCEE" w:rsidR="00194386" w:rsidRPr="00A60E50" w:rsidRDefault="00194386" w:rsidP="00DA424E">
            <w:pPr>
              <w:pStyle w:val="TableParagraph"/>
              <w:ind w:left="43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10/26/22 1:00 PM </w:t>
            </w:r>
          </w:p>
        </w:tc>
        <w:tc>
          <w:tcPr>
            <w:tcW w:w="1545" w:type="dxa"/>
          </w:tcPr>
          <w:p w14:paraId="4E4C7BF3" w14:textId="0CA2F94D" w:rsidR="00194386" w:rsidRPr="00A60E50" w:rsidRDefault="00194386" w:rsidP="00DA424E">
            <w:pPr>
              <w:pStyle w:val="TableParagraph"/>
              <w:ind w:left="42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12/15/22 5:00 PM </w:t>
            </w:r>
          </w:p>
        </w:tc>
      </w:tr>
      <w:tr w:rsidR="00194386" w14:paraId="56464F86" w14:textId="77777777" w:rsidTr="00145DC4">
        <w:trPr>
          <w:trHeight w:val="282"/>
        </w:trPr>
        <w:tc>
          <w:tcPr>
            <w:tcW w:w="671" w:type="dxa"/>
          </w:tcPr>
          <w:p w14:paraId="65747F2C" w14:textId="6265AB68" w:rsidR="00194386" w:rsidRPr="00A60E50" w:rsidRDefault="00194386" w:rsidP="00DA424E">
            <w:pPr>
              <w:pStyle w:val="TableParagraph"/>
              <w:ind w:left="221" w:right="21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43</w:t>
            </w:r>
          </w:p>
        </w:tc>
        <w:tc>
          <w:tcPr>
            <w:tcW w:w="3193" w:type="dxa"/>
          </w:tcPr>
          <w:p w14:paraId="404E480A" w14:textId="716DABEA" w:rsidR="00194386" w:rsidRPr="00A60E50" w:rsidRDefault="00194386" w:rsidP="00443CE9">
            <w:pPr>
              <w:pStyle w:val="TableParagraph"/>
              <w:ind w:right="22" w:firstLine="326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Monitor Sprint 1</w:t>
            </w:r>
          </w:p>
        </w:tc>
        <w:tc>
          <w:tcPr>
            <w:tcW w:w="2485" w:type="dxa"/>
          </w:tcPr>
          <w:p w14:paraId="5012B65C" w14:textId="7EF2AD0B" w:rsidR="00194386" w:rsidRPr="00A60E50" w:rsidRDefault="002A1E21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>Memastikan sprint berjalan sesuai rencana</w:t>
            </w:r>
          </w:p>
        </w:tc>
        <w:tc>
          <w:tcPr>
            <w:tcW w:w="823" w:type="dxa"/>
          </w:tcPr>
          <w:p w14:paraId="3E63CF90" w14:textId="599E3F58" w:rsidR="00194386" w:rsidRPr="00A60E50" w:rsidRDefault="00194386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20SS</w:t>
            </w:r>
          </w:p>
        </w:tc>
        <w:tc>
          <w:tcPr>
            <w:tcW w:w="1124" w:type="dxa"/>
          </w:tcPr>
          <w:p w14:paraId="3E7A4711" w14:textId="221E4BA1" w:rsidR="00194386" w:rsidRPr="00A60E50" w:rsidRDefault="00294F66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eastAsiaTheme="minorEastAsia" w:hAnsi="Times New Roman" w:cs="Times New Roman"/>
                <w:sz w:val="20"/>
                <w:szCs w:val="20"/>
                <w:lang w:val="id-ID" w:eastAsia="ko-KR"/>
              </w:rPr>
              <w:t>Ng Kyle</w:t>
            </w:r>
          </w:p>
        </w:tc>
        <w:tc>
          <w:tcPr>
            <w:tcW w:w="898" w:type="dxa"/>
          </w:tcPr>
          <w:p w14:paraId="25CEC609" w14:textId="17A360FE" w:rsidR="00194386" w:rsidRPr="00A60E50" w:rsidRDefault="00C1585F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56 hours</w:t>
            </w:r>
          </w:p>
        </w:tc>
        <w:tc>
          <w:tcPr>
            <w:tcW w:w="1249" w:type="dxa"/>
          </w:tcPr>
          <w:p w14:paraId="1329CB47" w14:textId="0817333B" w:rsidR="00194386" w:rsidRPr="00A60E50" w:rsidRDefault="007D3EDC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 xml:space="preserve">Sprint </w:t>
            </w:r>
            <w:r w:rsidR="00C55170" w:rsidRPr="00A60E50">
              <w:rPr>
                <w:rFonts w:ascii="Times New Roman" w:hAnsi="Times New Roman" w:cs="Times New Roman"/>
                <w:sz w:val="20"/>
                <w:szCs w:val="20"/>
              </w:rPr>
              <w:t xml:space="preserve">1 </w:t>
            </w: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Monitor Documentation</w:t>
            </w:r>
          </w:p>
        </w:tc>
        <w:tc>
          <w:tcPr>
            <w:tcW w:w="1084" w:type="dxa"/>
          </w:tcPr>
          <w:p w14:paraId="4420633C" w14:textId="5D915E08" w:rsidR="00194386" w:rsidRPr="00A60E50" w:rsidRDefault="00F566BF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>Rani</w:t>
            </w:r>
          </w:p>
        </w:tc>
        <w:tc>
          <w:tcPr>
            <w:tcW w:w="703" w:type="dxa"/>
          </w:tcPr>
          <w:p w14:paraId="162E7928" w14:textId="5A0F1C04" w:rsidR="00194386" w:rsidRPr="00A60E50" w:rsidRDefault="00194386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7 days</w:t>
            </w:r>
          </w:p>
        </w:tc>
        <w:tc>
          <w:tcPr>
            <w:tcW w:w="1545" w:type="dxa"/>
          </w:tcPr>
          <w:p w14:paraId="0FEABEFD" w14:textId="3851A60A" w:rsidR="00194386" w:rsidRPr="00A60E50" w:rsidRDefault="00194386" w:rsidP="00DA424E">
            <w:pPr>
              <w:pStyle w:val="TableParagraph"/>
              <w:ind w:left="43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10/26/22 1:00 PM</w:t>
            </w:r>
          </w:p>
        </w:tc>
        <w:tc>
          <w:tcPr>
            <w:tcW w:w="1545" w:type="dxa"/>
          </w:tcPr>
          <w:p w14:paraId="3BADA004" w14:textId="2F5B9BDC" w:rsidR="00194386" w:rsidRPr="00A60E50" w:rsidRDefault="00194386" w:rsidP="00DA424E">
            <w:pPr>
              <w:pStyle w:val="TableParagraph"/>
              <w:ind w:left="42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11/7/22 5:00 PM</w:t>
            </w:r>
          </w:p>
        </w:tc>
      </w:tr>
      <w:tr w:rsidR="00194386" w14:paraId="43CA97B1" w14:textId="77777777" w:rsidTr="00145DC4">
        <w:trPr>
          <w:trHeight w:val="282"/>
        </w:trPr>
        <w:tc>
          <w:tcPr>
            <w:tcW w:w="671" w:type="dxa"/>
          </w:tcPr>
          <w:p w14:paraId="412D2512" w14:textId="4E2A366B" w:rsidR="00194386" w:rsidRPr="00A60E50" w:rsidRDefault="00194386" w:rsidP="00DA424E">
            <w:pPr>
              <w:pStyle w:val="TableParagraph"/>
              <w:ind w:left="221" w:right="21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44</w:t>
            </w:r>
          </w:p>
        </w:tc>
        <w:tc>
          <w:tcPr>
            <w:tcW w:w="3193" w:type="dxa"/>
          </w:tcPr>
          <w:p w14:paraId="58AB76A9" w14:textId="238512D8" w:rsidR="00194386" w:rsidRPr="00A60E50" w:rsidRDefault="00194386" w:rsidP="00443CE9">
            <w:pPr>
              <w:pStyle w:val="TableParagraph"/>
              <w:ind w:right="22" w:firstLine="326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Monitor Sprint 2</w:t>
            </w:r>
          </w:p>
        </w:tc>
        <w:tc>
          <w:tcPr>
            <w:tcW w:w="2485" w:type="dxa"/>
          </w:tcPr>
          <w:p w14:paraId="23CC43C1" w14:textId="05AC74EF" w:rsidR="00194386" w:rsidRPr="00A60E50" w:rsidRDefault="002A1E21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>Memastikan sprint berjalan sesuai rencana</w:t>
            </w:r>
          </w:p>
        </w:tc>
        <w:tc>
          <w:tcPr>
            <w:tcW w:w="823" w:type="dxa"/>
          </w:tcPr>
          <w:p w14:paraId="232C2E65" w14:textId="26F0F3A1" w:rsidR="00194386" w:rsidRPr="00A60E50" w:rsidRDefault="00194386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28SS</w:t>
            </w:r>
          </w:p>
        </w:tc>
        <w:tc>
          <w:tcPr>
            <w:tcW w:w="1124" w:type="dxa"/>
          </w:tcPr>
          <w:p w14:paraId="4CDDE1EE" w14:textId="0B73DAC0" w:rsidR="00194386" w:rsidRPr="00A60E50" w:rsidRDefault="00294F66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eastAsiaTheme="minorEastAsia" w:hAnsi="Times New Roman" w:cs="Times New Roman"/>
                <w:sz w:val="20"/>
                <w:szCs w:val="20"/>
                <w:lang w:val="id-ID" w:eastAsia="ko-KR"/>
              </w:rPr>
              <w:t>Ng Kyle</w:t>
            </w:r>
          </w:p>
        </w:tc>
        <w:tc>
          <w:tcPr>
            <w:tcW w:w="898" w:type="dxa"/>
          </w:tcPr>
          <w:p w14:paraId="1740EF53" w14:textId="4A279BB5" w:rsidR="00194386" w:rsidRPr="00A60E50" w:rsidRDefault="00C1585F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80 hours</w:t>
            </w:r>
          </w:p>
        </w:tc>
        <w:tc>
          <w:tcPr>
            <w:tcW w:w="1249" w:type="dxa"/>
          </w:tcPr>
          <w:p w14:paraId="568DA5A8" w14:textId="2B31F6C5" w:rsidR="00194386" w:rsidRPr="00A60E50" w:rsidRDefault="007D3EDC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 xml:space="preserve">Sprint </w:t>
            </w:r>
            <w:r w:rsidR="00C55170" w:rsidRPr="00A60E50">
              <w:rPr>
                <w:rFonts w:ascii="Times New Roman" w:hAnsi="Times New Roman" w:cs="Times New Roman"/>
                <w:sz w:val="20"/>
                <w:szCs w:val="20"/>
              </w:rPr>
              <w:t xml:space="preserve">2 </w:t>
            </w: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Monitor Documentation</w:t>
            </w:r>
          </w:p>
        </w:tc>
        <w:tc>
          <w:tcPr>
            <w:tcW w:w="1084" w:type="dxa"/>
          </w:tcPr>
          <w:p w14:paraId="4F23DCEA" w14:textId="2CD13897" w:rsidR="00194386" w:rsidRPr="00A60E50" w:rsidRDefault="00F566BF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>Rani</w:t>
            </w:r>
          </w:p>
        </w:tc>
        <w:tc>
          <w:tcPr>
            <w:tcW w:w="703" w:type="dxa"/>
          </w:tcPr>
          <w:p w14:paraId="44F420F6" w14:textId="7379B5D0" w:rsidR="00194386" w:rsidRPr="00A60E50" w:rsidRDefault="00194386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10 days</w:t>
            </w:r>
          </w:p>
        </w:tc>
        <w:tc>
          <w:tcPr>
            <w:tcW w:w="1545" w:type="dxa"/>
          </w:tcPr>
          <w:p w14:paraId="64A168F6" w14:textId="3D98C508" w:rsidR="00194386" w:rsidRPr="00A60E50" w:rsidRDefault="00194386" w:rsidP="00DA424E">
            <w:pPr>
              <w:pStyle w:val="TableParagraph"/>
              <w:ind w:left="43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11/9/22 1:00 PM</w:t>
            </w:r>
          </w:p>
        </w:tc>
        <w:tc>
          <w:tcPr>
            <w:tcW w:w="1545" w:type="dxa"/>
          </w:tcPr>
          <w:p w14:paraId="1F449F47" w14:textId="28CB9535" w:rsidR="00194386" w:rsidRPr="00A60E50" w:rsidRDefault="00194386" w:rsidP="00DA424E">
            <w:pPr>
              <w:pStyle w:val="TableParagraph"/>
              <w:ind w:left="42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11/26/22 1:00 PM</w:t>
            </w:r>
          </w:p>
        </w:tc>
      </w:tr>
      <w:tr w:rsidR="00194386" w14:paraId="5A708085" w14:textId="77777777" w:rsidTr="00145DC4">
        <w:trPr>
          <w:trHeight w:val="282"/>
        </w:trPr>
        <w:tc>
          <w:tcPr>
            <w:tcW w:w="671" w:type="dxa"/>
          </w:tcPr>
          <w:p w14:paraId="17ACDAE5" w14:textId="28FF5592" w:rsidR="00194386" w:rsidRPr="00A60E50" w:rsidRDefault="00194386" w:rsidP="00DA424E">
            <w:pPr>
              <w:pStyle w:val="TableParagraph"/>
              <w:ind w:left="221" w:right="21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45</w:t>
            </w:r>
          </w:p>
        </w:tc>
        <w:tc>
          <w:tcPr>
            <w:tcW w:w="3193" w:type="dxa"/>
          </w:tcPr>
          <w:p w14:paraId="5313E668" w14:textId="4A3CE667" w:rsidR="00194386" w:rsidRPr="00A60E50" w:rsidRDefault="00194386" w:rsidP="00443CE9">
            <w:pPr>
              <w:pStyle w:val="TableParagraph"/>
              <w:ind w:right="22" w:firstLine="326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Monitor Sprint 3</w:t>
            </w:r>
          </w:p>
        </w:tc>
        <w:tc>
          <w:tcPr>
            <w:tcW w:w="2485" w:type="dxa"/>
          </w:tcPr>
          <w:p w14:paraId="79854704" w14:textId="440EB94F" w:rsidR="00194386" w:rsidRPr="00A60E50" w:rsidRDefault="002A1E21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>Memastikan sprint berjalan sesuai rencana</w:t>
            </w:r>
          </w:p>
        </w:tc>
        <w:tc>
          <w:tcPr>
            <w:tcW w:w="823" w:type="dxa"/>
          </w:tcPr>
          <w:p w14:paraId="718C77B3" w14:textId="04BF271B" w:rsidR="00194386" w:rsidRPr="00A60E50" w:rsidRDefault="00194386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34SS</w:t>
            </w:r>
          </w:p>
        </w:tc>
        <w:tc>
          <w:tcPr>
            <w:tcW w:w="1124" w:type="dxa"/>
          </w:tcPr>
          <w:p w14:paraId="20A4B241" w14:textId="4DBC9977" w:rsidR="00194386" w:rsidRPr="00A60E50" w:rsidRDefault="00294F66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eastAsiaTheme="minorEastAsia" w:hAnsi="Times New Roman" w:cs="Times New Roman"/>
                <w:sz w:val="20"/>
                <w:szCs w:val="20"/>
                <w:lang w:val="id-ID" w:eastAsia="ko-KR"/>
              </w:rPr>
              <w:t>Ng Kyle</w:t>
            </w:r>
          </w:p>
        </w:tc>
        <w:tc>
          <w:tcPr>
            <w:tcW w:w="898" w:type="dxa"/>
          </w:tcPr>
          <w:p w14:paraId="6E6D7464" w14:textId="3C26900C" w:rsidR="00194386" w:rsidRPr="00A60E50" w:rsidRDefault="00C1585F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80 hours</w:t>
            </w:r>
          </w:p>
        </w:tc>
        <w:tc>
          <w:tcPr>
            <w:tcW w:w="1249" w:type="dxa"/>
          </w:tcPr>
          <w:p w14:paraId="50FE87C4" w14:textId="15A4C7CF" w:rsidR="00194386" w:rsidRPr="00A60E50" w:rsidRDefault="007D3EDC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 xml:space="preserve">Sprint </w:t>
            </w:r>
            <w:r w:rsidR="00C55170" w:rsidRPr="00A60E50">
              <w:rPr>
                <w:rFonts w:ascii="Times New Roman" w:hAnsi="Times New Roman" w:cs="Times New Roman"/>
                <w:sz w:val="20"/>
                <w:szCs w:val="20"/>
              </w:rPr>
              <w:t xml:space="preserve">3 </w:t>
            </w: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Monitor Documentation</w:t>
            </w:r>
          </w:p>
        </w:tc>
        <w:tc>
          <w:tcPr>
            <w:tcW w:w="1084" w:type="dxa"/>
          </w:tcPr>
          <w:p w14:paraId="3A640FCB" w14:textId="7174D0F8" w:rsidR="00194386" w:rsidRPr="00A60E50" w:rsidRDefault="00F566BF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>Rani</w:t>
            </w:r>
          </w:p>
        </w:tc>
        <w:tc>
          <w:tcPr>
            <w:tcW w:w="703" w:type="dxa"/>
          </w:tcPr>
          <w:p w14:paraId="3D7B1526" w14:textId="4B962AFF" w:rsidR="00194386" w:rsidRPr="00A60E50" w:rsidRDefault="00194386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10 days</w:t>
            </w:r>
          </w:p>
        </w:tc>
        <w:tc>
          <w:tcPr>
            <w:tcW w:w="1545" w:type="dxa"/>
          </w:tcPr>
          <w:p w14:paraId="35E725D4" w14:textId="03ABEFCE" w:rsidR="00194386" w:rsidRPr="00A60E50" w:rsidRDefault="00194386" w:rsidP="00DA424E">
            <w:pPr>
              <w:pStyle w:val="TableParagraph"/>
              <w:ind w:left="43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11/29/22 8:00 AM</w:t>
            </w:r>
          </w:p>
        </w:tc>
        <w:tc>
          <w:tcPr>
            <w:tcW w:w="1545" w:type="dxa"/>
          </w:tcPr>
          <w:p w14:paraId="7FA2F361" w14:textId="761B59EB" w:rsidR="00194386" w:rsidRPr="00A60E50" w:rsidRDefault="00194386" w:rsidP="00DA424E">
            <w:pPr>
              <w:pStyle w:val="TableParagraph"/>
              <w:ind w:left="42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12/15/22 5:00 PM</w:t>
            </w:r>
          </w:p>
        </w:tc>
      </w:tr>
      <w:tr w:rsidR="00194386" w14:paraId="6661562B" w14:textId="77777777" w:rsidTr="00145DC4">
        <w:trPr>
          <w:trHeight w:val="282"/>
        </w:trPr>
        <w:tc>
          <w:tcPr>
            <w:tcW w:w="671" w:type="dxa"/>
          </w:tcPr>
          <w:p w14:paraId="2080C436" w14:textId="3F33942D" w:rsidR="00194386" w:rsidRPr="00A60E50" w:rsidRDefault="00194386" w:rsidP="00DA424E">
            <w:pPr>
              <w:pStyle w:val="TableParagraph"/>
              <w:ind w:left="221" w:right="21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46</w:t>
            </w:r>
          </w:p>
        </w:tc>
        <w:tc>
          <w:tcPr>
            <w:tcW w:w="3193" w:type="dxa"/>
          </w:tcPr>
          <w:p w14:paraId="5DCF7C60" w14:textId="38C8530C" w:rsidR="00194386" w:rsidRPr="00A60E50" w:rsidRDefault="00194386" w:rsidP="00443CE9">
            <w:pPr>
              <w:pStyle w:val="TableParagraph"/>
              <w:ind w:right="22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drawing>
                <wp:inline distT="0" distB="0" distL="0" distR="0" wp14:anchorId="7826BEE2" wp14:editId="0175E7E8">
                  <wp:extent cx="88010" cy="88011"/>
                  <wp:effectExtent l="0" t="0" r="0" b="0"/>
                  <wp:docPr id="21" name="image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3.png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010" cy="880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A60E50">
              <w:rPr>
                <w:rFonts w:ascii="Times New Roman" w:hAnsi="Times New Roman" w:cs="Times New Roman"/>
                <w:b/>
                <w:spacing w:val="6"/>
                <w:position w:val="2"/>
                <w:sz w:val="20"/>
                <w:szCs w:val="20"/>
              </w:rPr>
              <w:t>Penutupan</w:t>
            </w:r>
          </w:p>
        </w:tc>
        <w:tc>
          <w:tcPr>
            <w:tcW w:w="2485" w:type="dxa"/>
          </w:tcPr>
          <w:p w14:paraId="54C73F9C" w14:textId="77777777" w:rsidR="00194386" w:rsidRPr="00A60E50" w:rsidRDefault="00194386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823" w:type="dxa"/>
          </w:tcPr>
          <w:p w14:paraId="1C79C097" w14:textId="77777777" w:rsidR="00194386" w:rsidRPr="00A60E50" w:rsidRDefault="00194386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1124" w:type="dxa"/>
          </w:tcPr>
          <w:p w14:paraId="5DC10A7F" w14:textId="3B49E242" w:rsidR="00194386" w:rsidRPr="00A60E50" w:rsidRDefault="00194386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898" w:type="dxa"/>
          </w:tcPr>
          <w:p w14:paraId="32F08832" w14:textId="19C6986F" w:rsidR="00194386" w:rsidRPr="00A60E50" w:rsidRDefault="30CA8A39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b/>
                <w:sz w:val="20"/>
                <w:szCs w:val="20"/>
              </w:rPr>
              <w:t>4 days</w:t>
            </w:r>
          </w:p>
        </w:tc>
        <w:tc>
          <w:tcPr>
            <w:tcW w:w="1249" w:type="dxa"/>
          </w:tcPr>
          <w:p w14:paraId="12829BDC" w14:textId="7B061214" w:rsidR="00194386" w:rsidRPr="00A60E50" w:rsidRDefault="00194386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1084" w:type="dxa"/>
          </w:tcPr>
          <w:p w14:paraId="16DB3A5E" w14:textId="303C030D" w:rsidR="00194386" w:rsidRPr="00A60E50" w:rsidRDefault="001D30B9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b/>
                <w:sz w:val="20"/>
                <w:szCs w:val="20"/>
                <w:lang w:val="id-ID"/>
              </w:rPr>
            </w:pPr>
            <w:r w:rsidRPr="00A60E50">
              <w:rPr>
                <w:rFonts w:ascii="Times New Roman" w:hAnsi="Times New Roman" w:cs="Times New Roman"/>
                <w:b/>
                <w:sz w:val="20"/>
                <w:szCs w:val="20"/>
                <w:lang w:val="id-ID"/>
              </w:rPr>
              <w:t>Kyle</w:t>
            </w:r>
          </w:p>
        </w:tc>
        <w:tc>
          <w:tcPr>
            <w:tcW w:w="703" w:type="dxa"/>
          </w:tcPr>
          <w:p w14:paraId="7BE35347" w14:textId="6A1FBF7C" w:rsidR="00194386" w:rsidRPr="00A60E50" w:rsidRDefault="00194386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b/>
                <w:sz w:val="20"/>
                <w:szCs w:val="20"/>
              </w:rPr>
              <w:t>4 days</w:t>
            </w:r>
          </w:p>
        </w:tc>
        <w:tc>
          <w:tcPr>
            <w:tcW w:w="1545" w:type="dxa"/>
          </w:tcPr>
          <w:p w14:paraId="5AFEB3EB" w14:textId="0E5B1EBE" w:rsidR="00194386" w:rsidRPr="00A60E50" w:rsidRDefault="00194386" w:rsidP="00DA424E">
            <w:pPr>
              <w:pStyle w:val="TableParagraph"/>
              <w:ind w:left="43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12/17/22 12:00 PM </w:t>
            </w:r>
          </w:p>
        </w:tc>
        <w:tc>
          <w:tcPr>
            <w:tcW w:w="1545" w:type="dxa"/>
          </w:tcPr>
          <w:p w14:paraId="78491236" w14:textId="58B7203F" w:rsidR="00194386" w:rsidRPr="00A60E50" w:rsidRDefault="00194386" w:rsidP="00DA424E">
            <w:pPr>
              <w:pStyle w:val="TableParagraph"/>
              <w:ind w:left="42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12/24/22 12:00 PM </w:t>
            </w:r>
          </w:p>
        </w:tc>
      </w:tr>
      <w:tr w:rsidR="008E44A5" w14:paraId="19FC3235" w14:textId="77777777" w:rsidTr="00145DC4">
        <w:trPr>
          <w:trHeight w:val="51"/>
        </w:trPr>
        <w:tc>
          <w:tcPr>
            <w:tcW w:w="671" w:type="dxa"/>
            <w:vMerge w:val="restart"/>
          </w:tcPr>
          <w:p w14:paraId="6242E652" w14:textId="7B1ED5FF" w:rsidR="008E44A5" w:rsidRPr="00A60E50" w:rsidRDefault="008E44A5" w:rsidP="008E44A5">
            <w:pPr>
              <w:pStyle w:val="TableParagraph"/>
              <w:ind w:left="221" w:right="21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47</w:t>
            </w:r>
          </w:p>
        </w:tc>
        <w:tc>
          <w:tcPr>
            <w:tcW w:w="3193" w:type="dxa"/>
            <w:vMerge w:val="restart"/>
          </w:tcPr>
          <w:p w14:paraId="52E43E20" w14:textId="6904810F" w:rsidR="008E44A5" w:rsidRPr="00A60E50" w:rsidRDefault="008E44A5" w:rsidP="008E44A5">
            <w:pPr>
              <w:pStyle w:val="TableParagraph"/>
              <w:ind w:left="326" w:right="22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Mempersiapkan Laporan Akhir Proyek</w:t>
            </w:r>
          </w:p>
        </w:tc>
        <w:tc>
          <w:tcPr>
            <w:tcW w:w="2485" w:type="dxa"/>
            <w:vMerge w:val="restart"/>
          </w:tcPr>
          <w:p w14:paraId="26255C23" w14:textId="19B4F6A6" w:rsidR="008E44A5" w:rsidRPr="00A60E50" w:rsidRDefault="008E44A5" w:rsidP="008E44A5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>Menyusun dokumentasi sistem</w:t>
            </w:r>
          </w:p>
        </w:tc>
        <w:tc>
          <w:tcPr>
            <w:tcW w:w="823" w:type="dxa"/>
            <w:vMerge w:val="restart"/>
          </w:tcPr>
          <w:p w14:paraId="597DCAF0" w14:textId="344BF274" w:rsidR="008E44A5" w:rsidRPr="00A60E50" w:rsidRDefault="008E44A5" w:rsidP="008E44A5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41</w:t>
            </w:r>
          </w:p>
        </w:tc>
        <w:tc>
          <w:tcPr>
            <w:tcW w:w="1124" w:type="dxa"/>
          </w:tcPr>
          <w:p w14:paraId="36458F4D" w14:textId="1974BC2A" w:rsidR="008E44A5" w:rsidRPr="00A60E50" w:rsidRDefault="008E44A5" w:rsidP="008E44A5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eastAsiaTheme="minorEastAsia" w:hAnsi="Times New Roman" w:cs="Times New Roman"/>
                <w:sz w:val="20"/>
                <w:szCs w:val="20"/>
                <w:lang w:val="id-ID" w:eastAsia="ko-KR"/>
              </w:rPr>
              <w:t>Ng Kyl</w:t>
            </w:r>
            <w:r w:rsidRPr="00A60E50">
              <w:rPr>
                <w:rFonts w:ascii="Times New Roman" w:eastAsiaTheme="minorEastAsia" w:hAnsi="Times New Roman" w:cs="Times New Roman"/>
                <w:sz w:val="20"/>
                <w:szCs w:val="20"/>
                <w:lang w:eastAsia="ko-KR"/>
              </w:rPr>
              <w:t>e</w:t>
            </w:r>
          </w:p>
        </w:tc>
        <w:tc>
          <w:tcPr>
            <w:tcW w:w="898" w:type="dxa"/>
          </w:tcPr>
          <w:p w14:paraId="3EEE24CD" w14:textId="2374B696" w:rsidR="008E44A5" w:rsidRPr="00A60E50" w:rsidRDefault="0024016C" w:rsidP="008E44A5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>24 hours</w:t>
            </w:r>
          </w:p>
        </w:tc>
        <w:tc>
          <w:tcPr>
            <w:tcW w:w="1249" w:type="dxa"/>
            <w:vMerge w:val="restart"/>
          </w:tcPr>
          <w:p w14:paraId="7894656F" w14:textId="6EA3CB57" w:rsidR="008E44A5" w:rsidRPr="00A60E50" w:rsidRDefault="00A87199" w:rsidP="008E44A5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Project Closing Documentation</w:t>
            </w:r>
          </w:p>
        </w:tc>
        <w:tc>
          <w:tcPr>
            <w:tcW w:w="1084" w:type="dxa"/>
            <w:vMerge w:val="restart"/>
          </w:tcPr>
          <w:p w14:paraId="04E4D412" w14:textId="06FFF162" w:rsidR="008E44A5" w:rsidRPr="00A60E50" w:rsidRDefault="008E44A5" w:rsidP="008E44A5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>Kyle</w:t>
            </w:r>
          </w:p>
        </w:tc>
        <w:tc>
          <w:tcPr>
            <w:tcW w:w="703" w:type="dxa"/>
            <w:vMerge w:val="restart"/>
          </w:tcPr>
          <w:p w14:paraId="19303069" w14:textId="4E5A9591" w:rsidR="008E44A5" w:rsidRPr="00A60E50" w:rsidRDefault="008E44A5" w:rsidP="008E44A5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2 days</w:t>
            </w:r>
          </w:p>
        </w:tc>
        <w:tc>
          <w:tcPr>
            <w:tcW w:w="1545" w:type="dxa"/>
            <w:vMerge w:val="restart"/>
          </w:tcPr>
          <w:p w14:paraId="68BDFD5D" w14:textId="3757A0CB" w:rsidR="008E44A5" w:rsidRPr="00A60E50" w:rsidRDefault="008E44A5" w:rsidP="008E44A5">
            <w:pPr>
              <w:pStyle w:val="TableParagraph"/>
              <w:ind w:left="43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12/17/22 12:00 PM</w:t>
            </w:r>
          </w:p>
        </w:tc>
        <w:tc>
          <w:tcPr>
            <w:tcW w:w="1545" w:type="dxa"/>
            <w:vMerge w:val="restart"/>
          </w:tcPr>
          <w:p w14:paraId="5BADD517" w14:textId="37C05733" w:rsidR="008E44A5" w:rsidRPr="00A60E50" w:rsidRDefault="008E44A5" w:rsidP="008E44A5">
            <w:pPr>
              <w:pStyle w:val="TableParagraph"/>
              <w:ind w:left="42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12/21/22 12:00 PM</w:t>
            </w:r>
          </w:p>
        </w:tc>
      </w:tr>
      <w:tr w:rsidR="008E44A5" w14:paraId="039BF4D1" w14:textId="77777777" w:rsidTr="00145DC4">
        <w:trPr>
          <w:trHeight w:val="51"/>
        </w:trPr>
        <w:tc>
          <w:tcPr>
            <w:tcW w:w="671" w:type="dxa"/>
            <w:vMerge/>
          </w:tcPr>
          <w:p w14:paraId="46652F1F" w14:textId="77777777" w:rsidR="008E44A5" w:rsidRPr="00A60E50" w:rsidRDefault="008E44A5" w:rsidP="008E44A5">
            <w:pPr>
              <w:pStyle w:val="TableParagraph"/>
              <w:ind w:left="221" w:right="21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93" w:type="dxa"/>
            <w:vMerge/>
          </w:tcPr>
          <w:p w14:paraId="32CD89B6" w14:textId="77777777" w:rsidR="008E44A5" w:rsidRPr="00A60E50" w:rsidRDefault="008E44A5" w:rsidP="008E44A5">
            <w:pPr>
              <w:pStyle w:val="TableParagraph"/>
              <w:ind w:left="326" w:right="22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485" w:type="dxa"/>
            <w:vMerge/>
          </w:tcPr>
          <w:p w14:paraId="1228CF9B" w14:textId="77777777" w:rsidR="008E44A5" w:rsidRPr="00A60E50" w:rsidRDefault="008E44A5" w:rsidP="008E44A5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</w:p>
        </w:tc>
        <w:tc>
          <w:tcPr>
            <w:tcW w:w="823" w:type="dxa"/>
            <w:vMerge/>
          </w:tcPr>
          <w:p w14:paraId="42B12189" w14:textId="77777777" w:rsidR="008E44A5" w:rsidRPr="00A60E50" w:rsidRDefault="008E44A5" w:rsidP="008E44A5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24" w:type="dxa"/>
          </w:tcPr>
          <w:p w14:paraId="20604F66" w14:textId="2E634617" w:rsidR="008E44A5" w:rsidRPr="00A60E50" w:rsidRDefault="008E44A5" w:rsidP="008E44A5">
            <w:pPr>
              <w:pStyle w:val="TableParagraph"/>
              <w:ind w:right="44"/>
              <w:jc w:val="right"/>
              <w:rPr>
                <w:rFonts w:ascii="Times New Roman" w:eastAsiaTheme="minorEastAsia" w:hAnsi="Times New Roman" w:cs="Times New Roman"/>
                <w:sz w:val="20"/>
                <w:szCs w:val="20"/>
                <w:lang w:val="id-ID" w:eastAsia="ko-KR"/>
              </w:rPr>
            </w:pPr>
            <w:r w:rsidRPr="00A60E50">
              <w:rPr>
                <w:rFonts w:ascii="Times New Roman" w:eastAsiaTheme="minorEastAsia" w:hAnsi="Times New Roman" w:cs="Times New Roman"/>
                <w:sz w:val="20"/>
                <w:szCs w:val="20"/>
                <w:lang w:val="id-ID" w:eastAsia="ko-KR"/>
              </w:rPr>
              <w:t>Maria Khelli</w:t>
            </w:r>
          </w:p>
        </w:tc>
        <w:tc>
          <w:tcPr>
            <w:tcW w:w="898" w:type="dxa"/>
          </w:tcPr>
          <w:p w14:paraId="29D2D299" w14:textId="2BE26A30" w:rsidR="008E44A5" w:rsidRPr="00A60E50" w:rsidRDefault="00C4653F" w:rsidP="008E44A5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>24 hours</w:t>
            </w:r>
          </w:p>
        </w:tc>
        <w:tc>
          <w:tcPr>
            <w:tcW w:w="1249" w:type="dxa"/>
            <w:vMerge/>
          </w:tcPr>
          <w:p w14:paraId="17E6098E" w14:textId="77777777" w:rsidR="008E44A5" w:rsidRPr="00A60E50" w:rsidRDefault="008E44A5" w:rsidP="008E44A5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4" w:type="dxa"/>
            <w:vMerge/>
          </w:tcPr>
          <w:p w14:paraId="6F095B7C" w14:textId="77777777" w:rsidR="008E44A5" w:rsidRPr="00A60E50" w:rsidRDefault="008E44A5" w:rsidP="008E44A5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</w:p>
        </w:tc>
        <w:tc>
          <w:tcPr>
            <w:tcW w:w="703" w:type="dxa"/>
            <w:vMerge/>
          </w:tcPr>
          <w:p w14:paraId="55078826" w14:textId="77777777" w:rsidR="008E44A5" w:rsidRPr="00A60E50" w:rsidRDefault="008E44A5" w:rsidP="008E44A5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45" w:type="dxa"/>
            <w:vMerge/>
          </w:tcPr>
          <w:p w14:paraId="1CFF0D6C" w14:textId="77777777" w:rsidR="008E44A5" w:rsidRPr="00A60E50" w:rsidRDefault="008E44A5" w:rsidP="008E44A5">
            <w:pPr>
              <w:pStyle w:val="TableParagraph"/>
              <w:ind w:left="43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45" w:type="dxa"/>
            <w:vMerge/>
          </w:tcPr>
          <w:p w14:paraId="7FB2A61F" w14:textId="77777777" w:rsidR="008E44A5" w:rsidRPr="00A60E50" w:rsidRDefault="008E44A5" w:rsidP="008E44A5">
            <w:pPr>
              <w:pStyle w:val="TableParagraph"/>
              <w:ind w:left="42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8E44A5" w14:paraId="555C6320" w14:textId="77777777" w:rsidTr="00145DC4">
        <w:trPr>
          <w:trHeight w:val="51"/>
        </w:trPr>
        <w:tc>
          <w:tcPr>
            <w:tcW w:w="671" w:type="dxa"/>
            <w:vMerge/>
          </w:tcPr>
          <w:p w14:paraId="110BABA7" w14:textId="77777777" w:rsidR="008E44A5" w:rsidRPr="00A60E50" w:rsidRDefault="008E44A5" w:rsidP="008E44A5">
            <w:pPr>
              <w:pStyle w:val="TableParagraph"/>
              <w:ind w:left="221" w:right="21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93" w:type="dxa"/>
            <w:vMerge/>
          </w:tcPr>
          <w:p w14:paraId="07C4E237" w14:textId="77777777" w:rsidR="008E44A5" w:rsidRPr="00A60E50" w:rsidRDefault="008E44A5" w:rsidP="008E44A5">
            <w:pPr>
              <w:pStyle w:val="TableParagraph"/>
              <w:ind w:left="326" w:right="22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485" w:type="dxa"/>
            <w:vMerge/>
          </w:tcPr>
          <w:p w14:paraId="27270277" w14:textId="77777777" w:rsidR="008E44A5" w:rsidRPr="00A60E50" w:rsidRDefault="008E44A5" w:rsidP="008E44A5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</w:p>
        </w:tc>
        <w:tc>
          <w:tcPr>
            <w:tcW w:w="823" w:type="dxa"/>
            <w:vMerge/>
          </w:tcPr>
          <w:p w14:paraId="1E9668B2" w14:textId="77777777" w:rsidR="008E44A5" w:rsidRPr="00A60E50" w:rsidRDefault="008E44A5" w:rsidP="008E44A5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24" w:type="dxa"/>
          </w:tcPr>
          <w:p w14:paraId="0B3B49DC" w14:textId="3184A7FD" w:rsidR="008E44A5" w:rsidRPr="00A60E50" w:rsidRDefault="008E44A5" w:rsidP="008E44A5">
            <w:pPr>
              <w:pStyle w:val="TableParagraph"/>
              <w:ind w:right="44"/>
              <w:jc w:val="right"/>
              <w:rPr>
                <w:rFonts w:ascii="Times New Roman" w:eastAsiaTheme="minorEastAsia" w:hAnsi="Times New Roman" w:cs="Times New Roman"/>
                <w:sz w:val="20"/>
                <w:szCs w:val="20"/>
                <w:lang w:val="id-ID" w:eastAsia="ko-KR"/>
              </w:rPr>
            </w:pPr>
            <w:r w:rsidRPr="00A60E50">
              <w:rPr>
                <w:rFonts w:ascii="Times New Roman" w:eastAsiaTheme="minorEastAsia" w:hAnsi="Times New Roman" w:cs="Times New Roman"/>
                <w:sz w:val="20"/>
                <w:szCs w:val="20"/>
                <w:lang w:val="id-ID" w:eastAsia="ko-KR"/>
              </w:rPr>
              <w:t>Maharani Ayu Putri Irawan</w:t>
            </w:r>
          </w:p>
        </w:tc>
        <w:tc>
          <w:tcPr>
            <w:tcW w:w="898" w:type="dxa"/>
          </w:tcPr>
          <w:p w14:paraId="7C8D448D" w14:textId="28108EDA" w:rsidR="008E44A5" w:rsidRPr="00A60E50" w:rsidRDefault="00C4653F" w:rsidP="008E44A5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>24 hours</w:t>
            </w:r>
          </w:p>
        </w:tc>
        <w:tc>
          <w:tcPr>
            <w:tcW w:w="1249" w:type="dxa"/>
            <w:vMerge/>
          </w:tcPr>
          <w:p w14:paraId="528BC7F0" w14:textId="77777777" w:rsidR="008E44A5" w:rsidRPr="00A60E50" w:rsidRDefault="008E44A5" w:rsidP="008E44A5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4" w:type="dxa"/>
            <w:vMerge/>
          </w:tcPr>
          <w:p w14:paraId="57821F9F" w14:textId="77777777" w:rsidR="008E44A5" w:rsidRPr="00A60E50" w:rsidRDefault="008E44A5" w:rsidP="008E44A5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</w:p>
        </w:tc>
        <w:tc>
          <w:tcPr>
            <w:tcW w:w="703" w:type="dxa"/>
            <w:vMerge/>
          </w:tcPr>
          <w:p w14:paraId="36040402" w14:textId="77777777" w:rsidR="008E44A5" w:rsidRPr="00A60E50" w:rsidRDefault="008E44A5" w:rsidP="008E44A5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45" w:type="dxa"/>
            <w:vMerge/>
          </w:tcPr>
          <w:p w14:paraId="531A941F" w14:textId="77777777" w:rsidR="008E44A5" w:rsidRPr="00A60E50" w:rsidRDefault="008E44A5" w:rsidP="008E44A5">
            <w:pPr>
              <w:pStyle w:val="TableParagraph"/>
              <w:ind w:left="43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45" w:type="dxa"/>
            <w:vMerge/>
          </w:tcPr>
          <w:p w14:paraId="3DB14978" w14:textId="77777777" w:rsidR="008E44A5" w:rsidRPr="00A60E50" w:rsidRDefault="008E44A5" w:rsidP="008E44A5">
            <w:pPr>
              <w:pStyle w:val="TableParagraph"/>
              <w:ind w:left="42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8E44A5" w14:paraId="4082392C" w14:textId="77777777" w:rsidTr="00145DC4">
        <w:trPr>
          <w:trHeight w:val="51"/>
        </w:trPr>
        <w:tc>
          <w:tcPr>
            <w:tcW w:w="671" w:type="dxa"/>
            <w:vMerge/>
          </w:tcPr>
          <w:p w14:paraId="545396FE" w14:textId="77777777" w:rsidR="008E44A5" w:rsidRPr="00A60E50" w:rsidRDefault="008E44A5" w:rsidP="008E44A5">
            <w:pPr>
              <w:pStyle w:val="TableParagraph"/>
              <w:ind w:left="221" w:right="21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93" w:type="dxa"/>
            <w:vMerge/>
          </w:tcPr>
          <w:p w14:paraId="25D47C58" w14:textId="77777777" w:rsidR="008E44A5" w:rsidRPr="00A60E50" w:rsidRDefault="008E44A5" w:rsidP="008E44A5">
            <w:pPr>
              <w:pStyle w:val="TableParagraph"/>
              <w:ind w:left="326" w:right="22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485" w:type="dxa"/>
            <w:vMerge/>
          </w:tcPr>
          <w:p w14:paraId="63B30F4A" w14:textId="77777777" w:rsidR="008E44A5" w:rsidRPr="00A60E50" w:rsidRDefault="008E44A5" w:rsidP="008E44A5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</w:p>
        </w:tc>
        <w:tc>
          <w:tcPr>
            <w:tcW w:w="823" w:type="dxa"/>
            <w:vMerge/>
          </w:tcPr>
          <w:p w14:paraId="675E631F" w14:textId="77777777" w:rsidR="008E44A5" w:rsidRPr="00A60E50" w:rsidRDefault="008E44A5" w:rsidP="008E44A5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24" w:type="dxa"/>
          </w:tcPr>
          <w:p w14:paraId="2B0D82EA" w14:textId="492D6143" w:rsidR="008E44A5" w:rsidRPr="00A60E50" w:rsidRDefault="008E44A5" w:rsidP="008E44A5">
            <w:pPr>
              <w:pStyle w:val="TableParagraph"/>
              <w:ind w:right="44"/>
              <w:jc w:val="right"/>
              <w:rPr>
                <w:rFonts w:ascii="Times New Roman" w:eastAsiaTheme="minorEastAsia" w:hAnsi="Times New Roman" w:cs="Times New Roman"/>
                <w:sz w:val="20"/>
                <w:szCs w:val="20"/>
                <w:lang w:val="id-ID" w:eastAsia="ko-KR"/>
              </w:rPr>
            </w:pPr>
            <w:r w:rsidRPr="00A60E50">
              <w:rPr>
                <w:rFonts w:ascii="Times New Roman" w:eastAsiaTheme="minorEastAsia" w:hAnsi="Times New Roman" w:cs="Times New Roman"/>
                <w:sz w:val="20"/>
                <w:szCs w:val="20"/>
                <w:lang w:eastAsia="ko-KR"/>
              </w:rPr>
              <w:t>Bryan Bernigen</w:t>
            </w:r>
          </w:p>
        </w:tc>
        <w:tc>
          <w:tcPr>
            <w:tcW w:w="898" w:type="dxa"/>
          </w:tcPr>
          <w:p w14:paraId="40641F01" w14:textId="1AD14780" w:rsidR="008E44A5" w:rsidRPr="00A60E50" w:rsidRDefault="00C4653F" w:rsidP="008E44A5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>24 hours</w:t>
            </w:r>
          </w:p>
        </w:tc>
        <w:tc>
          <w:tcPr>
            <w:tcW w:w="1249" w:type="dxa"/>
            <w:vMerge/>
          </w:tcPr>
          <w:p w14:paraId="5C063497" w14:textId="77777777" w:rsidR="008E44A5" w:rsidRPr="00A60E50" w:rsidRDefault="008E44A5" w:rsidP="008E44A5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4" w:type="dxa"/>
            <w:vMerge/>
          </w:tcPr>
          <w:p w14:paraId="751C6CC7" w14:textId="77777777" w:rsidR="008E44A5" w:rsidRPr="00A60E50" w:rsidRDefault="008E44A5" w:rsidP="008E44A5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</w:p>
        </w:tc>
        <w:tc>
          <w:tcPr>
            <w:tcW w:w="703" w:type="dxa"/>
            <w:vMerge/>
          </w:tcPr>
          <w:p w14:paraId="5E860C05" w14:textId="77777777" w:rsidR="008E44A5" w:rsidRPr="00A60E50" w:rsidRDefault="008E44A5" w:rsidP="008E44A5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45" w:type="dxa"/>
            <w:vMerge/>
          </w:tcPr>
          <w:p w14:paraId="5788143A" w14:textId="77777777" w:rsidR="008E44A5" w:rsidRPr="00A60E50" w:rsidRDefault="008E44A5" w:rsidP="008E44A5">
            <w:pPr>
              <w:pStyle w:val="TableParagraph"/>
              <w:ind w:left="43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45" w:type="dxa"/>
            <w:vMerge/>
          </w:tcPr>
          <w:p w14:paraId="1A7CCAF1" w14:textId="77777777" w:rsidR="008E44A5" w:rsidRPr="00A60E50" w:rsidRDefault="008E44A5" w:rsidP="008E44A5">
            <w:pPr>
              <w:pStyle w:val="TableParagraph"/>
              <w:ind w:left="42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8E44A5" w14:paraId="3FA84B93" w14:textId="77777777" w:rsidTr="00145DC4">
        <w:trPr>
          <w:trHeight w:val="117"/>
        </w:trPr>
        <w:tc>
          <w:tcPr>
            <w:tcW w:w="671" w:type="dxa"/>
            <w:vMerge/>
          </w:tcPr>
          <w:p w14:paraId="61553F29" w14:textId="77777777" w:rsidR="008E44A5" w:rsidRPr="00A60E50" w:rsidRDefault="008E44A5" w:rsidP="00781ACD">
            <w:pPr>
              <w:pStyle w:val="TableParagraph"/>
              <w:ind w:left="221" w:right="21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93" w:type="dxa"/>
            <w:vMerge/>
          </w:tcPr>
          <w:p w14:paraId="1E64F4B1" w14:textId="77777777" w:rsidR="008E44A5" w:rsidRPr="00A60E50" w:rsidRDefault="008E44A5" w:rsidP="00781ACD">
            <w:pPr>
              <w:pStyle w:val="TableParagraph"/>
              <w:ind w:left="326" w:right="22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485" w:type="dxa"/>
            <w:vMerge/>
          </w:tcPr>
          <w:p w14:paraId="220BFA40" w14:textId="77777777" w:rsidR="008E44A5" w:rsidRPr="00A60E50" w:rsidRDefault="008E44A5" w:rsidP="00781ACD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</w:p>
        </w:tc>
        <w:tc>
          <w:tcPr>
            <w:tcW w:w="823" w:type="dxa"/>
            <w:vMerge/>
          </w:tcPr>
          <w:p w14:paraId="408C3BD2" w14:textId="77777777" w:rsidR="008E44A5" w:rsidRPr="00A60E50" w:rsidRDefault="008E44A5" w:rsidP="00781ACD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24" w:type="dxa"/>
          </w:tcPr>
          <w:p w14:paraId="5EDFC792" w14:textId="2D42942E" w:rsidR="008E44A5" w:rsidRPr="00A60E50" w:rsidRDefault="008E44A5" w:rsidP="00781ACD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eastAsiaTheme="minorEastAsia" w:hAnsi="Times New Roman" w:cs="Times New Roman"/>
                <w:sz w:val="20"/>
                <w:szCs w:val="20"/>
                <w:lang w:val="id-ID" w:eastAsia="ko-KR"/>
              </w:rPr>
              <w:t>Office Tools</w:t>
            </w:r>
          </w:p>
        </w:tc>
        <w:tc>
          <w:tcPr>
            <w:tcW w:w="898" w:type="dxa"/>
          </w:tcPr>
          <w:p w14:paraId="49F8158A" w14:textId="42BC1CC9" w:rsidR="008E44A5" w:rsidRPr="00A60E50" w:rsidRDefault="0024016C" w:rsidP="00781ACD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>2 days</w:t>
            </w:r>
          </w:p>
        </w:tc>
        <w:tc>
          <w:tcPr>
            <w:tcW w:w="1249" w:type="dxa"/>
            <w:vMerge/>
          </w:tcPr>
          <w:p w14:paraId="4D5F1F61" w14:textId="77777777" w:rsidR="008E44A5" w:rsidRPr="00A60E50" w:rsidRDefault="008E44A5" w:rsidP="00781ACD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4" w:type="dxa"/>
            <w:vMerge/>
          </w:tcPr>
          <w:p w14:paraId="5543BAAE" w14:textId="77777777" w:rsidR="008E44A5" w:rsidRPr="00A60E50" w:rsidRDefault="008E44A5" w:rsidP="00781ACD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</w:p>
        </w:tc>
        <w:tc>
          <w:tcPr>
            <w:tcW w:w="703" w:type="dxa"/>
            <w:vMerge/>
          </w:tcPr>
          <w:p w14:paraId="225D9B60" w14:textId="77777777" w:rsidR="008E44A5" w:rsidRPr="00A60E50" w:rsidRDefault="008E44A5" w:rsidP="00781ACD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45" w:type="dxa"/>
            <w:vMerge/>
          </w:tcPr>
          <w:p w14:paraId="7C1E7682" w14:textId="77777777" w:rsidR="008E44A5" w:rsidRPr="00A60E50" w:rsidRDefault="008E44A5" w:rsidP="00781ACD">
            <w:pPr>
              <w:pStyle w:val="TableParagraph"/>
              <w:ind w:left="43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45" w:type="dxa"/>
            <w:vMerge/>
          </w:tcPr>
          <w:p w14:paraId="37B541C1" w14:textId="77777777" w:rsidR="008E44A5" w:rsidRPr="00A60E50" w:rsidRDefault="008E44A5" w:rsidP="00781ACD">
            <w:pPr>
              <w:pStyle w:val="TableParagraph"/>
              <w:ind w:left="42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8E44A5" w14:paraId="59A4773F" w14:textId="77777777" w:rsidTr="00145DC4">
        <w:trPr>
          <w:trHeight w:val="117"/>
        </w:trPr>
        <w:tc>
          <w:tcPr>
            <w:tcW w:w="671" w:type="dxa"/>
            <w:vMerge/>
          </w:tcPr>
          <w:p w14:paraId="366824AA" w14:textId="77777777" w:rsidR="008E44A5" w:rsidRPr="00A60E50" w:rsidRDefault="008E44A5" w:rsidP="00781ACD">
            <w:pPr>
              <w:pStyle w:val="TableParagraph"/>
              <w:ind w:left="221" w:right="21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93" w:type="dxa"/>
            <w:vMerge/>
          </w:tcPr>
          <w:p w14:paraId="54535490" w14:textId="77777777" w:rsidR="008E44A5" w:rsidRPr="00A60E50" w:rsidRDefault="008E44A5" w:rsidP="00781ACD">
            <w:pPr>
              <w:pStyle w:val="TableParagraph"/>
              <w:ind w:left="326" w:right="22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485" w:type="dxa"/>
            <w:vMerge/>
          </w:tcPr>
          <w:p w14:paraId="1BE00B1B" w14:textId="77777777" w:rsidR="008E44A5" w:rsidRPr="00A60E50" w:rsidRDefault="008E44A5" w:rsidP="00781ACD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</w:p>
        </w:tc>
        <w:tc>
          <w:tcPr>
            <w:tcW w:w="823" w:type="dxa"/>
            <w:vMerge/>
          </w:tcPr>
          <w:p w14:paraId="7D16C8C5" w14:textId="77777777" w:rsidR="008E44A5" w:rsidRPr="00A60E50" w:rsidRDefault="008E44A5" w:rsidP="00781ACD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24" w:type="dxa"/>
          </w:tcPr>
          <w:p w14:paraId="6E213615" w14:textId="6E3B6A58" w:rsidR="008E44A5" w:rsidRPr="00A60E50" w:rsidRDefault="008E44A5" w:rsidP="00781ACD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eastAsiaTheme="minorEastAsia" w:hAnsi="Times New Roman" w:cs="Times New Roman"/>
                <w:sz w:val="20"/>
                <w:szCs w:val="20"/>
                <w:lang w:val="id-ID" w:eastAsia="ko-KR"/>
              </w:rPr>
              <w:t>Laptop</w:t>
            </w:r>
          </w:p>
        </w:tc>
        <w:tc>
          <w:tcPr>
            <w:tcW w:w="898" w:type="dxa"/>
          </w:tcPr>
          <w:p w14:paraId="0B24C209" w14:textId="45A92DB3" w:rsidR="008E44A5" w:rsidRPr="00A60E50" w:rsidRDefault="0024016C" w:rsidP="00781ACD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>2 days</w:t>
            </w:r>
          </w:p>
        </w:tc>
        <w:tc>
          <w:tcPr>
            <w:tcW w:w="1249" w:type="dxa"/>
            <w:vMerge/>
          </w:tcPr>
          <w:p w14:paraId="1C34973B" w14:textId="77777777" w:rsidR="008E44A5" w:rsidRPr="00A60E50" w:rsidRDefault="008E44A5" w:rsidP="00781ACD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4" w:type="dxa"/>
            <w:vMerge/>
          </w:tcPr>
          <w:p w14:paraId="289A829C" w14:textId="77777777" w:rsidR="008E44A5" w:rsidRPr="00A60E50" w:rsidRDefault="008E44A5" w:rsidP="00781ACD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</w:p>
        </w:tc>
        <w:tc>
          <w:tcPr>
            <w:tcW w:w="703" w:type="dxa"/>
            <w:vMerge/>
          </w:tcPr>
          <w:p w14:paraId="4A915BC9" w14:textId="77777777" w:rsidR="008E44A5" w:rsidRPr="00A60E50" w:rsidRDefault="008E44A5" w:rsidP="00781ACD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45" w:type="dxa"/>
            <w:vMerge/>
          </w:tcPr>
          <w:p w14:paraId="457B01F0" w14:textId="77777777" w:rsidR="008E44A5" w:rsidRPr="00A60E50" w:rsidRDefault="008E44A5" w:rsidP="00781ACD">
            <w:pPr>
              <w:pStyle w:val="TableParagraph"/>
              <w:ind w:left="43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45" w:type="dxa"/>
            <w:vMerge/>
          </w:tcPr>
          <w:p w14:paraId="1B063ED0" w14:textId="77777777" w:rsidR="008E44A5" w:rsidRPr="00A60E50" w:rsidRDefault="008E44A5" w:rsidP="00781ACD">
            <w:pPr>
              <w:pStyle w:val="TableParagraph"/>
              <w:ind w:left="42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8E44A5" w14:paraId="2BD96959" w14:textId="77777777" w:rsidTr="00145DC4">
        <w:trPr>
          <w:trHeight w:val="51"/>
        </w:trPr>
        <w:tc>
          <w:tcPr>
            <w:tcW w:w="671" w:type="dxa"/>
            <w:vMerge w:val="restart"/>
          </w:tcPr>
          <w:p w14:paraId="3279A3A4" w14:textId="4EAB57CB" w:rsidR="008E44A5" w:rsidRPr="00A60E50" w:rsidRDefault="008E44A5" w:rsidP="008E44A5">
            <w:pPr>
              <w:pStyle w:val="TableParagraph"/>
              <w:ind w:left="221" w:right="21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48</w:t>
            </w:r>
          </w:p>
        </w:tc>
        <w:tc>
          <w:tcPr>
            <w:tcW w:w="3193" w:type="dxa"/>
            <w:vMerge w:val="restart"/>
          </w:tcPr>
          <w:p w14:paraId="0F99471E" w14:textId="6A568BBF" w:rsidR="008E44A5" w:rsidRPr="00A60E50" w:rsidRDefault="008E44A5" w:rsidP="008E44A5">
            <w:pPr>
              <w:pStyle w:val="TableParagraph"/>
              <w:ind w:left="326" w:right="22"/>
              <w:jc w:val="both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Mempersiapkan Presentasi Akhir Pro</w:t>
            </w:r>
            <w:r w:rsidRPr="00A60E50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>yek</w:t>
            </w:r>
          </w:p>
        </w:tc>
        <w:tc>
          <w:tcPr>
            <w:tcW w:w="2485" w:type="dxa"/>
            <w:vMerge w:val="restart"/>
          </w:tcPr>
          <w:p w14:paraId="4488FCFD" w14:textId="346F2F0C" w:rsidR="008E44A5" w:rsidRPr="00A60E50" w:rsidRDefault="008E44A5" w:rsidP="008E44A5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>Menyiapkan PPT untuk dipaparkan selama presentasi</w:t>
            </w:r>
          </w:p>
        </w:tc>
        <w:tc>
          <w:tcPr>
            <w:tcW w:w="823" w:type="dxa"/>
            <w:vMerge w:val="restart"/>
          </w:tcPr>
          <w:p w14:paraId="7AEE9189" w14:textId="60A11618" w:rsidR="008E44A5" w:rsidRPr="00A60E50" w:rsidRDefault="008E44A5" w:rsidP="008E44A5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47</w:t>
            </w:r>
          </w:p>
        </w:tc>
        <w:tc>
          <w:tcPr>
            <w:tcW w:w="1124" w:type="dxa"/>
          </w:tcPr>
          <w:p w14:paraId="20E7D6EB" w14:textId="05C917E0" w:rsidR="008E44A5" w:rsidRPr="00A60E50" w:rsidRDefault="008E44A5" w:rsidP="008E44A5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eastAsiaTheme="minorEastAsia" w:hAnsi="Times New Roman" w:cs="Times New Roman"/>
                <w:sz w:val="20"/>
                <w:szCs w:val="20"/>
                <w:lang w:val="id-ID" w:eastAsia="ko-KR"/>
              </w:rPr>
              <w:t>Ng Kyl</w:t>
            </w:r>
            <w:r w:rsidRPr="00A60E50">
              <w:rPr>
                <w:rFonts w:ascii="Times New Roman" w:eastAsiaTheme="minorEastAsia" w:hAnsi="Times New Roman" w:cs="Times New Roman"/>
                <w:sz w:val="20"/>
                <w:szCs w:val="20"/>
                <w:lang w:eastAsia="ko-KR"/>
              </w:rPr>
              <w:t>e</w:t>
            </w:r>
          </w:p>
        </w:tc>
        <w:tc>
          <w:tcPr>
            <w:tcW w:w="898" w:type="dxa"/>
          </w:tcPr>
          <w:p w14:paraId="0E3B9515" w14:textId="1D94AFAF" w:rsidR="008E44A5" w:rsidRPr="00A60E50" w:rsidRDefault="0024016C" w:rsidP="008E44A5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>24 hours</w:t>
            </w:r>
          </w:p>
        </w:tc>
        <w:tc>
          <w:tcPr>
            <w:tcW w:w="1249" w:type="dxa"/>
            <w:vMerge w:val="restart"/>
          </w:tcPr>
          <w:p w14:paraId="7928C26B" w14:textId="334E4465" w:rsidR="008E44A5" w:rsidRPr="00A60E50" w:rsidRDefault="00E250F3" w:rsidP="008E44A5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Project</w:t>
            </w:r>
            <w:r w:rsidR="00226A6E" w:rsidRPr="00A60E50">
              <w:rPr>
                <w:rFonts w:ascii="Times New Roman" w:hAnsi="Times New Roman" w:cs="Times New Roman"/>
                <w:sz w:val="20"/>
                <w:szCs w:val="20"/>
              </w:rPr>
              <w:t xml:space="preserve"> Closing Presentation</w:t>
            </w:r>
          </w:p>
        </w:tc>
        <w:tc>
          <w:tcPr>
            <w:tcW w:w="1084" w:type="dxa"/>
            <w:vMerge w:val="restart"/>
          </w:tcPr>
          <w:p w14:paraId="7347F908" w14:textId="096F0816" w:rsidR="008E44A5" w:rsidRPr="00A60E50" w:rsidRDefault="008E44A5" w:rsidP="008E44A5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>Kyle</w:t>
            </w:r>
          </w:p>
        </w:tc>
        <w:tc>
          <w:tcPr>
            <w:tcW w:w="703" w:type="dxa"/>
            <w:vMerge w:val="restart"/>
          </w:tcPr>
          <w:p w14:paraId="064A0CAA" w14:textId="7F107DEC" w:rsidR="008E44A5" w:rsidRPr="00A60E50" w:rsidRDefault="008E44A5" w:rsidP="008E44A5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2 days</w:t>
            </w:r>
          </w:p>
        </w:tc>
        <w:tc>
          <w:tcPr>
            <w:tcW w:w="1545" w:type="dxa"/>
            <w:vMerge w:val="restart"/>
          </w:tcPr>
          <w:p w14:paraId="61D4832A" w14:textId="70C33C8E" w:rsidR="008E44A5" w:rsidRPr="00A60E50" w:rsidRDefault="008E44A5" w:rsidP="008E44A5">
            <w:pPr>
              <w:pStyle w:val="TableParagraph"/>
              <w:ind w:left="43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12/21/22 12:00 PM</w:t>
            </w:r>
          </w:p>
        </w:tc>
        <w:tc>
          <w:tcPr>
            <w:tcW w:w="1545" w:type="dxa"/>
            <w:vMerge w:val="restart"/>
          </w:tcPr>
          <w:p w14:paraId="30B8BEF2" w14:textId="0CF6FD8A" w:rsidR="008E44A5" w:rsidRPr="00A60E50" w:rsidRDefault="008E44A5" w:rsidP="008E44A5">
            <w:pPr>
              <w:pStyle w:val="TableParagraph"/>
              <w:ind w:left="42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</w:rPr>
              <w:t>12/24/22 12:00 PM</w:t>
            </w:r>
          </w:p>
        </w:tc>
      </w:tr>
      <w:tr w:rsidR="008E44A5" w14:paraId="2258ACC8" w14:textId="77777777" w:rsidTr="00145DC4">
        <w:trPr>
          <w:trHeight w:val="51"/>
        </w:trPr>
        <w:tc>
          <w:tcPr>
            <w:tcW w:w="671" w:type="dxa"/>
            <w:vMerge/>
          </w:tcPr>
          <w:p w14:paraId="3850452F" w14:textId="77777777" w:rsidR="008E44A5" w:rsidRPr="00A60E50" w:rsidRDefault="008E44A5" w:rsidP="008E44A5">
            <w:pPr>
              <w:pStyle w:val="TableParagraph"/>
              <w:ind w:left="221" w:right="21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93" w:type="dxa"/>
            <w:vMerge/>
          </w:tcPr>
          <w:p w14:paraId="7A7AF430" w14:textId="77777777" w:rsidR="008E44A5" w:rsidRPr="00A60E50" w:rsidRDefault="008E44A5" w:rsidP="008E44A5">
            <w:pPr>
              <w:pStyle w:val="TableParagraph"/>
              <w:ind w:left="326" w:right="22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485" w:type="dxa"/>
            <w:vMerge/>
          </w:tcPr>
          <w:p w14:paraId="59F6C6A7" w14:textId="77777777" w:rsidR="008E44A5" w:rsidRPr="00A60E50" w:rsidRDefault="008E44A5" w:rsidP="008E44A5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</w:p>
        </w:tc>
        <w:tc>
          <w:tcPr>
            <w:tcW w:w="823" w:type="dxa"/>
            <w:vMerge/>
          </w:tcPr>
          <w:p w14:paraId="6B2FE030" w14:textId="77777777" w:rsidR="008E44A5" w:rsidRPr="00A60E50" w:rsidRDefault="008E44A5" w:rsidP="008E44A5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24" w:type="dxa"/>
          </w:tcPr>
          <w:p w14:paraId="26B88461" w14:textId="0EA5AB65" w:rsidR="008E44A5" w:rsidRPr="00A60E50" w:rsidRDefault="008E44A5" w:rsidP="008E44A5">
            <w:pPr>
              <w:pStyle w:val="TableParagraph"/>
              <w:ind w:right="44"/>
              <w:jc w:val="right"/>
              <w:rPr>
                <w:rFonts w:ascii="Times New Roman" w:eastAsiaTheme="minorEastAsia" w:hAnsi="Times New Roman" w:cs="Times New Roman"/>
                <w:sz w:val="20"/>
                <w:szCs w:val="20"/>
                <w:lang w:val="id-ID" w:eastAsia="ko-KR"/>
              </w:rPr>
            </w:pPr>
            <w:r w:rsidRPr="00A60E50">
              <w:rPr>
                <w:rFonts w:ascii="Times New Roman" w:eastAsiaTheme="minorEastAsia" w:hAnsi="Times New Roman" w:cs="Times New Roman"/>
                <w:sz w:val="20"/>
                <w:szCs w:val="20"/>
                <w:lang w:val="id-ID" w:eastAsia="ko-KR"/>
              </w:rPr>
              <w:t>Maria Khelli</w:t>
            </w:r>
          </w:p>
        </w:tc>
        <w:tc>
          <w:tcPr>
            <w:tcW w:w="898" w:type="dxa"/>
          </w:tcPr>
          <w:p w14:paraId="0FBB494B" w14:textId="2F4BB4D9" w:rsidR="008E44A5" w:rsidRPr="00A60E50" w:rsidRDefault="00C4653F" w:rsidP="008E44A5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>24 hours</w:t>
            </w:r>
          </w:p>
        </w:tc>
        <w:tc>
          <w:tcPr>
            <w:tcW w:w="1249" w:type="dxa"/>
            <w:vMerge/>
          </w:tcPr>
          <w:p w14:paraId="1EF783BC" w14:textId="77777777" w:rsidR="008E44A5" w:rsidRPr="00A60E50" w:rsidRDefault="008E44A5" w:rsidP="008E44A5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4" w:type="dxa"/>
            <w:vMerge/>
          </w:tcPr>
          <w:p w14:paraId="188593B3" w14:textId="77777777" w:rsidR="008E44A5" w:rsidRPr="00A60E50" w:rsidRDefault="008E44A5" w:rsidP="008E44A5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</w:p>
        </w:tc>
        <w:tc>
          <w:tcPr>
            <w:tcW w:w="703" w:type="dxa"/>
            <w:vMerge/>
          </w:tcPr>
          <w:p w14:paraId="577FE9AE" w14:textId="77777777" w:rsidR="008E44A5" w:rsidRPr="00A60E50" w:rsidRDefault="008E44A5" w:rsidP="008E44A5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45" w:type="dxa"/>
            <w:vMerge/>
          </w:tcPr>
          <w:p w14:paraId="6134A621" w14:textId="77777777" w:rsidR="008E44A5" w:rsidRPr="00A60E50" w:rsidRDefault="008E44A5" w:rsidP="008E44A5">
            <w:pPr>
              <w:pStyle w:val="TableParagraph"/>
              <w:ind w:left="43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45" w:type="dxa"/>
            <w:vMerge/>
          </w:tcPr>
          <w:p w14:paraId="3BD62BBC" w14:textId="77777777" w:rsidR="008E44A5" w:rsidRPr="00A60E50" w:rsidRDefault="008E44A5" w:rsidP="008E44A5">
            <w:pPr>
              <w:pStyle w:val="TableParagraph"/>
              <w:ind w:left="42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8E44A5" w14:paraId="2DA26A59" w14:textId="77777777" w:rsidTr="00145DC4">
        <w:trPr>
          <w:trHeight w:val="51"/>
        </w:trPr>
        <w:tc>
          <w:tcPr>
            <w:tcW w:w="671" w:type="dxa"/>
            <w:vMerge/>
          </w:tcPr>
          <w:p w14:paraId="3EE93432" w14:textId="77777777" w:rsidR="008E44A5" w:rsidRPr="00A60E50" w:rsidRDefault="008E44A5" w:rsidP="008E44A5">
            <w:pPr>
              <w:pStyle w:val="TableParagraph"/>
              <w:ind w:left="221" w:right="21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93" w:type="dxa"/>
            <w:vMerge/>
          </w:tcPr>
          <w:p w14:paraId="13843D34" w14:textId="77777777" w:rsidR="008E44A5" w:rsidRPr="00A60E50" w:rsidRDefault="008E44A5" w:rsidP="008E44A5">
            <w:pPr>
              <w:pStyle w:val="TableParagraph"/>
              <w:ind w:left="326" w:right="22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485" w:type="dxa"/>
            <w:vMerge/>
          </w:tcPr>
          <w:p w14:paraId="532CC1F7" w14:textId="77777777" w:rsidR="008E44A5" w:rsidRPr="00A60E50" w:rsidRDefault="008E44A5" w:rsidP="008E44A5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</w:p>
        </w:tc>
        <w:tc>
          <w:tcPr>
            <w:tcW w:w="823" w:type="dxa"/>
            <w:vMerge/>
          </w:tcPr>
          <w:p w14:paraId="771A04E8" w14:textId="77777777" w:rsidR="008E44A5" w:rsidRPr="00A60E50" w:rsidRDefault="008E44A5" w:rsidP="008E44A5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24" w:type="dxa"/>
          </w:tcPr>
          <w:p w14:paraId="3C3B32DD" w14:textId="04ACEBF4" w:rsidR="008E44A5" w:rsidRPr="00A60E50" w:rsidRDefault="008E44A5" w:rsidP="008E44A5">
            <w:pPr>
              <w:pStyle w:val="TableParagraph"/>
              <w:ind w:right="44"/>
              <w:jc w:val="right"/>
              <w:rPr>
                <w:rFonts w:ascii="Times New Roman" w:eastAsiaTheme="minorEastAsia" w:hAnsi="Times New Roman" w:cs="Times New Roman"/>
                <w:sz w:val="20"/>
                <w:szCs w:val="20"/>
                <w:lang w:val="id-ID" w:eastAsia="ko-KR"/>
              </w:rPr>
            </w:pPr>
            <w:r w:rsidRPr="00A60E50">
              <w:rPr>
                <w:rFonts w:ascii="Times New Roman" w:eastAsiaTheme="minorEastAsia" w:hAnsi="Times New Roman" w:cs="Times New Roman"/>
                <w:sz w:val="20"/>
                <w:szCs w:val="20"/>
                <w:lang w:val="id-ID" w:eastAsia="ko-KR"/>
              </w:rPr>
              <w:t>Maharani Ayu Putri Irawan</w:t>
            </w:r>
          </w:p>
        </w:tc>
        <w:tc>
          <w:tcPr>
            <w:tcW w:w="898" w:type="dxa"/>
          </w:tcPr>
          <w:p w14:paraId="461B286B" w14:textId="3C374480" w:rsidR="008E44A5" w:rsidRPr="00A60E50" w:rsidRDefault="00C4653F" w:rsidP="008E44A5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>24 hours</w:t>
            </w:r>
          </w:p>
        </w:tc>
        <w:tc>
          <w:tcPr>
            <w:tcW w:w="1249" w:type="dxa"/>
            <w:vMerge/>
          </w:tcPr>
          <w:p w14:paraId="1AEA6C70" w14:textId="77777777" w:rsidR="008E44A5" w:rsidRPr="00A60E50" w:rsidRDefault="008E44A5" w:rsidP="008E44A5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4" w:type="dxa"/>
            <w:vMerge/>
          </w:tcPr>
          <w:p w14:paraId="2E4EB6D1" w14:textId="77777777" w:rsidR="008E44A5" w:rsidRPr="00A60E50" w:rsidRDefault="008E44A5" w:rsidP="008E44A5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</w:p>
        </w:tc>
        <w:tc>
          <w:tcPr>
            <w:tcW w:w="703" w:type="dxa"/>
            <w:vMerge/>
          </w:tcPr>
          <w:p w14:paraId="1CC83743" w14:textId="77777777" w:rsidR="008E44A5" w:rsidRPr="00A60E50" w:rsidRDefault="008E44A5" w:rsidP="008E44A5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45" w:type="dxa"/>
            <w:vMerge/>
          </w:tcPr>
          <w:p w14:paraId="47FCB5D1" w14:textId="77777777" w:rsidR="008E44A5" w:rsidRPr="00A60E50" w:rsidRDefault="008E44A5" w:rsidP="008E44A5">
            <w:pPr>
              <w:pStyle w:val="TableParagraph"/>
              <w:ind w:left="43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45" w:type="dxa"/>
            <w:vMerge/>
          </w:tcPr>
          <w:p w14:paraId="44D800C5" w14:textId="77777777" w:rsidR="008E44A5" w:rsidRPr="00A60E50" w:rsidRDefault="008E44A5" w:rsidP="008E44A5">
            <w:pPr>
              <w:pStyle w:val="TableParagraph"/>
              <w:ind w:left="42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8E44A5" w14:paraId="43004101" w14:textId="77777777" w:rsidTr="00145DC4">
        <w:trPr>
          <w:trHeight w:val="51"/>
        </w:trPr>
        <w:tc>
          <w:tcPr>
            <w:tcW w:w="671" w:type="dxa"/>
            <w:vMerge/>
          </w:tcPr>
          <w:p w14:paraId="4AD69792" w14:textId="77777777" w:rsidR="008E44A5" w:rsidRPr="00A60E50" w:rsidRDefault="008E44A5" w:rsidP="008E44A5">
            <w:pPr>
              <w:pStyle w:val="TableParagraph"/>
              <w:ind w:left="221" w:right="21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93" w:type="dxa"/>
            <w:vMerge/>
          </w:tcPr>
          <w:p w14:paraId="2581A192" w14:textId="77777777" w:rsidR="008E44A5" w:rsidRPr="00A60E50" w:rsidRDefault="008E44A5" w:rsidP="008E44A5">
            <w:pPr>
              <w:pStyle w:val="TableParagraph"/>
              <w:ind w:left="326" w:right="22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485" w:type="dxa"/>
            <w:vMerge/>
          </w:tcPr>
          <w:p w14:paraId="7920163B" w14:textId="77777777" w:rsidR="008E44A5" w:rsidRPr="00A60E50" w:rsidRDefault="008E44A5" w:rsidP="008E44A5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</w:p>
        </w:tc>
        <w:tc>
          <w:tcPr>
            <w:tcW w:w="823" w:type="dxa"/>
            <w:vMerge/>
          </w:tcPr>
          <w:p w14:paraId="5F01DE7A" w14:textId="77777777" w:rsidR="008E44A5" w:rsidRPr="00A60E50" w:rsidRDefault="008E44A5" w:rsidP="008E44A5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24" w:type="dxa"/>
          </w:tcPr>
          <w:p w14:paraId="65C0D0B3" w14:textId="78E4B432" w:rsidR="008E44A5" w:rsidRPr="00A60E50" w:rsidRDefault="008E44A5" w:rsidP="008E44A5">
            <w:pPr>
              <w:pStyle w:val="TableParagraph"/>
              <w:ind w:right="44"/>
              <w:jc w:val="right"/>
              <w:rPr>
                <w:rFonts w:ascii="Times New Roman" w:eastAsiaTheme="minorEastAsia" w:hAnsi="Times New Roman" w:cs="Times New Roman"/>
                <w:sz w:val="20"/>
                <w:szCs w:val="20"/>
                <w:lang w:val="id-ID" w:eastAsia="ko-KR"/>
              </w:rPr>
            </w:pPr>
            <w:r w:rsidRPr="00A60E50">
              <w:rPr>
                <w:rFonts w:ascii="Times New Roman" w:eastAsiaTheme="minorEastAsia" w:hAnsi="Times New Roman" w:cs="Times New Roman"/>
                <w:sz w:val="20"/>
                <w:szCs w:val="20"/>
                <w:lang w:eastAsia="ko-KR"/>
              </w:rPr>
              <w:t>Bryan Bernigen</w:t>
            </w:r>
          </w:p>
        </w:tc>
        <w:tc>
          <w:tcPr>
            <w:tcW w:w="898" w:type="dxa"/>
          </w:tcPr>
          <w:p w14:paraId="31134FD3" w14:textId="21AE7124" w:rsidR="008E44A5" w:rsidRPr="00A60E50" w:rsidRDefault="00C4653F" w:rsidP="008E44A5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>24 hours</w:t>
            </w:r>
          </w:p>
        </w:tc>
        <w:tc>
          <w:tcPr>
            <w:tcW w:w="1249" w:type="dxa"/>
            <w:vMerge/>
          </w:tcPr>
          <w:p w14:paraId="4CEA219A" w14:textId="77777777" w:rsidR="008E44A5" w:rsidRPr="00A60E50" w:rsidRDefault="008E44A5" w:rsidP="008E44A5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4" w:type="dxa"/>
            <w:vMerge/>
          </w:tcPr>
          <w:p w14:paraId="4D17E384" w14:textId="77777777" w:rsidR="008E44A5" w:rsidRPr="00A60E50" w:rsidRDefault="008E44A5" w:rsidP="008E44A5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</w:p>
        </w:tc>
        <w:tc>
          <w:tcPr>
            <w:tcW w:w="703" w:type="dxa"/>
            <w:vMerge/>
          </w:tcPr>
          <w:p w14:paraId="28801F3D" w14:textId="77777777" w:rsidR="008E44A5" w:rsidRPr="00A60E50" w:rsidRDefault="008E44A5" w:rsidP="008E44A5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45" w:type="dxa"/>
            <w:vMerge/>
          </w:tcPr>
          <w:p w14:paraId="563B2A4B" w14:textId="77777777" w:rsidR="008E44A5" w:rsidRPr="00A60E50" w:rsidRDefault="008E44A5" w:rsidP="008E44A5">
            <w:pPr>
              <w:pStyle w:val="TableParagraph"/>
              <w:ind w:left="43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45" w:type="dxa"/>
            <w:vMerge/>
          </w:tcPr>
          <w:p w14:paraId="36D275DC" w14:textId="77777777" w:rsidR="008E44A5" w:rsidRPr="00A60E50" w:rsidRDefault="008E44A5" w:rsidP="008E44A5">
            <w:pPr>
              <w:pStyle w:val="TableParagraph"/>
              <w:ind w:left="42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8E44A5" w14:paraId="63C7AF97" w14:textId="77777777" w:rsidTr="00145DC4">
        <w:trPr>
          <w:trHeight w:val="171"/>
        </w:trPr>
        <w:tc>
          <w:tcPr>
            <w:tcW w:w="671" w:type="dxa"/>
            <w:vMerge/>
          </w:tcPr>
          <w:p w14:paraId="511C4C79" w14:textId="77777777" w:rsidR="008E44A5" w:rsidRPr="00A60E50" w:rsidRDefault="008E44A5" w:rsidP="00DA424E">
            <w:pPr>
              <w:pStyle w:val="TableParagraph"/>
              <w:ind w:left="221" w:right="21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93" w:type="dxa"/>
            <w:vMerge/>
          </w:tcPr>
          <w:p w14:paraId="45AEA74E" w14:textId="77777777" w:rsidR="008E44A5" w:rsidRPr="00A60E50" w:rsidRDefault="008E44A5" w:rsidP="00443CE9">
            <w:pPr>
              <w:pStyle w:val="TableParagraph"/>
              <w:ind w:left="326" w:right="22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485" w:type="dxa"/>
            <w:vMerge/>
          </w:tcPr>
          <w:p w14:paraId="58554402" w14:textId="77777777" w:rsidR="008E44A5" w:rsidRPr="00A60E50" w:rsidRDefault="008E44A5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</w:p>
        </w:tc>
        <w:tc>
          <w:tcPr>
            <w:tcW w:w="823" w:type="dxa"/>
            <w:vMerge/>
          </w:tcPr>
          <w:p w14:paraId="5A1EF769" w14:textId="77777777" w:rsidR="008E44A5" w:rsidRPr="00A60E50" w:rsidRDefault="008E44A5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24" w:type="dxa"/>
          </w:tcPr>
          <w:p w14:paraId="71066C8E" w14:textId="749EF714" w:rsidR="008E44A5" w:rsidRPr="00A60E50" w:rsidRDefault="008E44A5" w:rsidP="00DA424E">
            <w:pPr>
              <w:pStyle w:val="TableParagraph"/>
              <w:ind w:right="44"/>
              <w:jc w:val="right"/>
              <w:rPr>
                <w:rFonts w:ascii="Times New Roman" w:eastAsiaTheme="minorEastAsia" w:hAnsi="Times New Roman" w:cs="Times New Roman"/>
                <w:sz w:val="20"/>
                <w:szCs w:val="20"/>
                <w:lang w:val="id-ID" w:eastAsia="ko-KR"/>
              </w:rPr>
            </w:pPr>
            <w:r w:rsidRPr="00A60E50">
              <w:rPr>
                <w:rFonts w:ascii="Times New Roman" w:eastAsiaTheme="minorEastAsia" w:hAnsi="Times New Roman" w:cs="Times New Roman"/>
                <w:sz w:val="20"/>
                <w:szCs w:val="20"/>
                <w:lang w:val="id-ID" w:eastAsia="ko-KR"/>
              </w:rPr>
              <w:t>Office Tools</w:t>
            </w:r>
          </w:p>
        </w:tc>
        <w:tc>
          <w:tcPr>
            <w:tcW w:w="898" w:type="dxa"/>
          </w:tcPr>
          <w:p w14:paraId="1E7F75A1" w14:textId="5A6EDEC2" w:rsidR="008E44A5" w:rsidRPr="00A60E50" w:rsidRDefault="0024016C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>2 days</w:t>
            </w:r>
          </w:p>
        </w:tc>
        <w:tc>
          <w:tcPr>
            <w:tcW w:w="1249" w:type="dxa"/>
            <w:vMerge/>
          </w:tcPr>
          <w:p w14:paraId="1AD066A6" w14:textId="77777777" w:rsidR="008E44A5" w:rsidRPr="00A60E50" w:rsidRDefault="008E44A5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4" w:type="dxa"/>
            <w:vMerge/>
          </w:tcPr>
          <w:p w14:paraId="47FEBAE2" w14:textId="77777777" w:rsidR="008E44A5" w:rsidRPr="00A60E50" w:rsidRDefault="008E44A5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</w:p>
        </w:tc>
        <w:tc>
          <w:tcPr>
            <w:tcW w:w="703" w:type="dxa"/>
            <w:vMerge/>
          </w:tcPr>
          <w:p w14:paraId="12543C02" w14:textId="77777777" w:rsidR="008E44A5" w:rsidRPr="00A60E50" w:rsidRDefault="008E44A5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45" w:type="dxa"/>
            <w:vMerge/>
          </w:tcPr>
          <w:p w14:paraId="448ECC47" w14:textId="77777777" w:rsidR="008E44A5" w:rsidRPr="00A60E50" w:rsidRDefault="008E44A5" w:rsidP="00DA424E">
            <w:pPr>
              <w:pStyle w:val="TableParagraph"/>
              <w:ind w:left="43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45" w:type="dxa"/>
            <w:vMerge/>
          </w:tcPr>
          <w:p w14:paraId="353F986F" w14:textId="77777777" w:rsidR="008E44A5" w:rsidRPr="00A60E50" w:rsidRDefault="008E44A5" w:rsidP="00DA424E">
            <w:pPr>
              <w:pStyle w:val="TableParagraph"/>
              <w:ind w:left="42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8E44A5" w14:paraId="1F20BAC7" w14:textId="77777777" w:rsidTr="00145DC4">
        <w:trPr>
          <w:trHeight w:val="171"/>
        </w:trPr>
        <w:tc>
          <w:tcPr>
            <w:tcW w:w="671" w:type="dxa"/>
            <w:vMerge/>
          </w:tcPr>
          <w:p w14:paraId="7EA828D1" w14:textId="77777777" w:rsidR="008E44A5" w:rsidRPr="00A60E50" w:rsidRDefault="008E44A5" w:rsidP="00DA424E">
            <w:pPr>
              <w:pStyle w:val="TableParagraph"/>
              <w:ind w:left="221" w:right="21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93" w:type="dxa"/>
            <w:vMerge/>
          </w:tcPr>
          <w:p w14:paraId="1432C886" w14:textId="77777777" w:rsidR="008E44A5" w:rsidRPr="00A60E50" w:rsidRDefault="008E44A5" w:rsidP="00443CE9">
            <w:pPr>
              <w:pStyle w:val="TableParagraph"/>
              <w:ind w:left="326" w:right="22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485" w:type="dxa"/>
            <w:vMerge/>
          </w:tcPr>
          <w:p w14:paraId="7B43740C" w14:textId="77777777" w:rsidR="008E44A5" w:rsidRPr="00A60E50" w:rsidRDefault="008E44A5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</w:p>
        </w:tc>
        <w:tc>
          <w:tcPr>
            <w:tcW w:w="823" w:type="dxa"/>
            <w:vMerge/>
          </w:tcPr>
          <w:p w14:paraId="65C7F97A" w14:textId="77777777" w:rsidR="008E44A5" w:rsidRPr="00A60E50" w:rsidRDefault="008E44A5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24" w:type="dxa"/>
          </w:tcPr>
          <w:p w14:paraId="43BAA6BF" w14:textId="449EFE71" w:rsidR="008E44A5" w:rsidRPr="00A60E50" w:rsidRDefault="008E44A5" w:rsidP="00DA424E">
            <w:pPr>
              <w:pStyle w:val="TableParagraph"/>
              <w:ind w:right="44"/>
              <w:jc w:val="right"/>
              <w:rPr>
                <w:rFonts w:ascii="Times New Roman" w:eastAsiaTheme="minorEastAsia" w:hAnsi="Times New Roman" w:cs="Times New Roman"/>
                <w:sz w:val="20"/>
                <w:szCs w:val="20"/>
                <w:lang w:val="id-ID" w:eastAsia="ko-KR"/>
              </w:rPr>
            </w:pPr>
            <w:r w:rsidRPr="00A60E50">
              <w:rPr>
                <w:rFonts w:ascii="Times New Roman" w:eastAsiaTheme="minorEastAsia" w:hAnsi="Times New Roman" w:cs="Times New Roman"/>
                <w:sz w:val="20"/>
                <w:szCs w:val="20"/>
                <w:lang w:val="id-ID" w:eastAsia="ko-KR"/>
              </w:rPr>
              <w:t>Laptop</w:t>
            </w:r>
          </w:p>
        </w:tc>
        <w:tc>
          <w:tcPr>
            <w:tcW w:w="898" w:type="dxa"/>
          </w:tcPr>
          <w:p w14:paraId="6A9BB6AA" w14:textId="42689F82" w:rsidR="008E44A5" w:rsidRPr="00A60E50" w:rsidRDefault="0024016C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60E50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>2 days</w:t>
            </w:r>
          </w:p>
        </w:tc>
        <w:tc>
          <w:tcPr>
            <w:tcW w:w="1249" w:type="dxa"/>
            <w:vMerge/>
          </w:tcPr>
          <w:p w14:paraId="72BB8A52" w14:textId="77777777" w:rsidR="008E44A5" w:rsidRPr="00A60E50" w:rsidRDefault="008E44A5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4" w:type="dxa"/>
            <w:vMerge/>
          </w:tcPr>
          <w:p w14:paraId="1FB66194" w14:textId="77777777" w:rsidR="008E44A5" w:rsidRPr="00A60E50" w:rsidRDefault="008E44A5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</w:p>
        </w:tc>
        <w:tc>
          <w:tcPr>
            <w:tcW w:w="703" w:type="dxa"/>
            <w:vMerge/>
          </w:tcPr>
          <w:p w14:paraId="32CA32EC" w14:textId="77777777" w:rsidR="008E44A5" w:rsidRPr="00A60E50" w:rsidRDefault="008E44A5" w:rsidP="00DA424E">
            <w:pPr>
              <w:pStyle w:val="TableParagraph"/>
              <w:ind w:right="44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45" w:type="dxa"/>
            <w:vMerge/>
          </w:tcPr>
          <w:p w14:paraId="12105E81" w14:textId="77777777" w:rsidR="008E44A5" w:rsidRPr="00A60E50" w:rsidRDefault="008E44A5" w:rsidP="00DA424E">
            <w:pPr>
              <w:pStyle w:val="TableParagraph"/>
              <w:ind w:left="43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45" w:type="dxa"/>
            <w:vMerge/>
          </w:tcPr>
          <w:p w14:paraId="19063B61" w14:textId="77777777" w:rsidR="008E44A5" w:rsidRPr="00A60E50" w:rsidRDefault="008E44A5" w:rsidP="00DA424E">
            <w:pPr>
              <w:pStyle w:val="TableParagraph"/>
              <w:ind w:left="42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09B39D02" w14:textId="77777777" w:rsidR="001F2F1D" w:rsidRPr="00A60E50" w:rsidRDefault="001F2F1D" w:rsidP="00731B76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04A2FBE1" w14:textId="0ED01D44" w:rsidR="2C87C9BB" w:rsidRPr="00A60E50" w:rsidRDefault="2C87C9BB">
      <w:pPr>
        <w:rPr>
          <w:rFonts w:ascii="Times New Roman" w:hAnsi="Times New Roman" w:cs="Times New Roman"/>
          <w:sz w:val="20"/>
          <w:szCs w:val="20"/>
        </w:rPr>
      </w:pPr>
      <w:r w:rsidRPr="00A60E50">
        <w:rPr>
          <w:rFonts w:ascii="Times New Roman" w:hAnsi="Times New Roman" w:cs="Times New Roman"/>
          <w:sz w:val="20"/>
          <w:szCs w:val="20"/>
        </w:rPr>
        <w:br w:type="page"/>
      </w:r>
    </w:p>
    <w:p w14:paraId="716F3CB9" w14:textId="2233784D" w:rsidR="0041340F" w:rsidRPr="00D44F94" w:rsidRDefault="00122E90" w:rsidP="00731B76">
      <w:pPr>
        <w:jc w:val="both"/>
        <w:rPr>
          <w:rFonts w:ascii="Times New Roman" w:hAnsi="Times New Roman" w:cs="Times New Roman"/>
          <w:b/>
          <w:sz w:val="20"/>
          <w:szCs w:val="20"/>
        </w:rPr>
      </w:pPr>
      <w:r w:rsidRPr="00D44F94">
        <w:rPr>
          <w:rFonts w:ascii="Times New Roman" w:hAnsi="Times New Roman" w:cs="Times New Roman"/>
          <w:b/>
          <w:sz w:val="20"/>
          <w:szCs w:val="20"/>
        </w:rPr>
        <w:lastRenderedPageBreak/>
        <w:t>Tabel Penggunaan Sumber Daya</w:t>
      </w:r>
    </w:p>
    <w:p w14:paraId="4D8083F2" w14:textId="77777777" w:rsidR="00122E90" w:rsidRDefault="00122E90" w:rsidP="00731B76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7073D1FF" w14:textId="77777777" w:rsidR="00122E90" w:rsidRDefault="2C87C9BB" w:rsidP="00731B76">
      <w:pPr>
        <w:jc w:val="both"/>
        <w:rPr>
          <w:rFonts w:ascii="Times New Roman" w:hAnsi="Times New Roman" w:cs="Times New Roman"/>
          <w:sz w:val="20"/>
          <w:szCs w:val="20"/>
        </w:rPr>
      </w:pPr>
      <w:r w:rsidRPr="00A60E50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6815811F" wp14:editId="11ABC57D">
            <wp:extent cx="4572000" cy="3114675"/>
            <wp:effectExtent l="0" t="0" r="0" b="0"/>
            <wp:docPr id="1349569132" name="Picture 1349569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0E50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0DD2AA63" wp14:editId="0FB04990">
            <wp:extent cx="4572000" cy="2647950"/>
            <wp:effectExtent l="0" t="0" r="0" b="0"/>
            <wp:docPr id="571944403" name="Picture 5719444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0E50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628146E9" wp14:editId="22412AD3">
            <wp:extent cx="4572000" cy="2647950"/>
            <wp:effectExtent l="0" t="0" r="0" b="0"/>
            <wp:docPr id="870495985" name="Picture 8704959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0E50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6D9E4AAD" wp14:editId="66119DFA">
            <wp:extent cx="4572000" cy="2647950"/>
            <wp:effectExtent l="0" t="0" r="0" b="0"/>
            <wp:docPr id="1835725159" name="Picture 1835725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0E50">
        <w:rPr>
          <w:rFonts w:ascii="Times New Roman" w:hAnsi="Times New Roman" w:cs="Times New Roman"/>
          <w:sz w:val="20"/>
          <w:szCs w:val="20"/>
        </w:rPr>
        <w:lastRenderedPageBreak/>
        <w:drawing>
          <wp:inline distT="0" distB="0" distL="0" distR="0" wp14:anchorId="5ADA6872" wp14:editId="57A5A4FF">
            <wp:extent cx="4572000" cy="2647950"/>
            <wp:effectExtent l="0" t="0" r="0" b="0"/>
            <wp:docPr id="959443039" name="Picture 9594430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0E50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31E8EC87" wp14:editId="09A88FA8">
            <wp:extent cx="4572000" cy="1028700"/>
            <wp:effectExtent l="0" t="0" r="0" b="0"/>
            <wp:docPr id="96433997" name="Picture 964339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62377" w14:textId="77777777" w:rsidR="009E2438" w:rsidRDefault="009E2438" w:rsidP="00731B76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1A8FCBA2" w14:textId="77777777" w:rsidR="009E2438" w:rsidRDefault="009E2438" w:rsidP="00731B76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7223C6BD" w14:textId="77777777" w:rsidR="009E2438" w:rsidRDefault="009E2438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br w:type="page"/>
      </w:r>
    </w:p>
    <w:p w14:paraId="1452CF8F" w14:textId="0466ED6E" w:rsidR="009E2438" w:rsidRPr="00D44F94" w:rsidRDefault="00AD09E1" w:rsidP="00731B76">
      <w:pPr>
        <w:jc w:val="both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lastRenderedPageBreak/>
        <w:t>Resource</w:t>
      </w:r>
      <w:r w:rsidR="009E2438" w:rsidRPr="00D44F94">
        <w:rPr>
          <w:rFonts w:ascii="Times New Roman" w:hAnsi="Times New Roman" w:cs="Times New Roman"/>
          <w:b/>
          <w:sz w:val="20"/>
          <w:szCs w:val="20"/>
        </w:rPr>
        <w:t xml:space="preserve"> Breakdown Structure</w:t>
      </w:r>
    </w:p>
    <w:p w14:paraId="60F2DF40" w14:textId="77777777" w:rsidR="009E2438" w:rsidRDefault="009E2438" w:rsidP="00731B76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03CB4F44" w14:textId="5CD808F4" w:rsidR="001B647D" w:rsidRDefault="2C87C9BB" w:rsidP="00731B76">
      <w:pPr>
        <w:jc w:val="both"/>
        <w:rPr>
          <w:rFonts w:ascii="Times New Roman" w:hAnsi="Times New Roman" w:cs="Times New Roman"/>
          <w:sz w:val="20"/>
          <w:szCs w:val="20"/>
        </w:rPr>
      </w:pPr>
      <w:r w:rsidRPr="00A60E50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4D8E496C" wp14:editId="7E62DE0F">
            <wp:extent cx="9699674" cy="1677235"/>
            <wp:effectExtent l="0" t="0" r="0" b="0"/>
            <wp:docPr id="1671369531" name="Picture 16713695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22933" cy="1698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7E118" w14:textId="77777777" w:rsidR="000D78A7" w:rsidRDefault="000D78A7" w:rsidP="00731B76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37EC7037" w14:textId="31EDF11E" w:rsidR="00550131" w:rsidRDefault="000D78A7" w:rsidP="00731B76">
      <w:pPr>
        <w:jc w:val="both"/>
        <w:rPr>
          <w:rFonts w:ascii="Times New Roman" w:hAnsi="Times New Roman" w:cs="Times New Roman"/>
          <w:sz w:val="20"/>
          <w:szCs w:val="20"/>
        </w:rPr>
      </w:pPr>
      <w:r w:rsidRPr="00A60E50"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58240" behindDoc="0" locked="0" layoutInCell="1" allowOverlap="1" wp14:anchorId="212B7011" wp14:editId="06919EFE">
            <wp:simplePos x="0" y="0"/>
            <wp:positionH relativeFrom="margin">
              <wp:posOffset>6691630</wp:posOffset>
            </wp:positionH>
            <wp:positionV relativeFrom="paragraph">
              <wp:posOffset>52754</wp:posOffset>
            </wp:positionV>
            <wp:extent cx="3086014" cy="681077"/>
            <wp:effectExtent l="0" t="0" r="635" b="5080"/>
            <wp:wrapNone/>
            <wp:docPr id="1784887443" name="Picture 17848874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014" cy="6810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2C87C9BB" w:rsidRPr="00A60E50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57F11A73" wp14:editId="164B3963">
            <wp:extent cx="6731391" cy="785329"/>
            <wp:effectExtent l="0" t="0" r="0" b="0"/>
            <wp:docPr id="1616693897" name="Picture 16166938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2913" cy="803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C6016" w14:textId="77777777" w:rsidR="00550131" w:rsidRDefault="00550131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br w:type="page"/>
      </w:r>
    </w:p>
    <w:p w14:paraId="7FBD4143" w14:textId="7194C9E7" w:rsidR="00550131" w:rsidRPr="00A1503C" w:rsidRDefault="00550131" w:rsidP="00731B76">
      <w:pPr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 w:rsidRPr="00A1503C">
        <w:rPr>
          <w:rFonts w:ascii="Times New Roman" w:hAnsi="Times New Roman" w:cs="Times New Roman"/>
          <w:b/>
          <w:bCs/>
          <w:sz w:val="20"/>
          <w:szCs w:val="20"/>
        </w:rPr>
        <w:lastRenderedPageBreak/>
        <w:t>Network</w:t>
      </w:r>
    </w:p>
    <w:p w14:paraId="5ED9B08A" w14:textId="77777777" w:rsidR="00550131" w:rsidRDefault="00550131" w:rsidP="00731B76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32E7ED3C" w14:textId="2586EFC3" w:rsidR="00067F9B" w:rsidRDefault="00307030" w:rsidP="00731B76">
      <w:pPr>
        <w:jc w:val="both"/>
        <w:rPr>
          <w:rFonts w:ascii="Times New Roman" w:hAnsi="Times New Roman" w:cs="Times New Roman"/>
          <w:sz w:val="20"/>
          <w:szCs w:val="20"/>
        </w:rPr>
      </w:pPr>
      <w:r w:rsidRPr="00A60E50"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58242" behindDoc="0" locked="0" layoutInCell="1" allowOverlap="1" wp14:anchorId="30CAE5B0" wp14:editId="34EBF7A4">
            <wp:simplePos x="0" y="0"/>
            <wp:positionH relativeFrom="column">
              <wp:posOffset>5020896</wp:posOffset>
            </wp:positionH>
            <wp:positionV relativeFrom="paragraph">
              <wp:posOffset>2064092</wp:posOffset>
            </wp:positionV>
            <wp:extent cx="4572000" cy="1762125"/>
            <wp:effectExtent l="0" t="0" r="0" b="9525"/>
            <wp:wrapNone/>
            <wp:docPr id="1266696182" name="Picture 1266696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60E50"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58241" behindDoc="0" locked="0" layoutInCell="1" allowOverlap="1" wp14:anchorId="69FCBD60" wp14:editId="3A94D858">
            <wp:simplePos x="0" y="0"/>
            <wp:positionH relativeFrom="column">
              <wp:posOffset>5084543</wp:posOffset>
            </wp:positionH>
            <wp:positionV relativeFrom="paragraph">
              <wp:posOffset>149664</wp:posOffset>
            </wp:positionV>
            <wp:extent cx="4572000" cy="1752600"/>
            <wp:effectExtent l="0" t="0" r="0" b="0"/>
            <wp:wrapNone/>
            <wp:docPr id="433896153" name="Picture 433896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2C87C9BB" w:rsidRPr="00A60E50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1116274A" wp14:editId="4C4B1398">
            <wp:extent cx="5118245" cy="2004646"/>
            <wp:effectExtent l="0" t="0" r="6350" b="0"/>
            <wp:docPr id="1367285064" name="Picture 13672850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7346" cy="2012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C87C9BB" w:rsidRPr="00A60E50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454EFB65" wp14:editId="0C13937B">
            <wp:extent cx="5028829" cy="1990578"/>
            <wp:effectExtent l="0" t="0" r="635" b="0"/>
            <wp:docPr id="1775933927" name="Picture 17759339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0807" cy="2003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5E6D3" w14:textId="77777777" w:rsidR="004364EF" w:rsidRDefault="004364EF" w:rsidP="00731B76">
      <w:pPr>
        <w:jc w:val="both"/>
        <w:rPr>
          <w:rFonts w:ascii="Times New Roman" w:hAnsi="Times New Roman" w:cs="Times New Roman"/>
          <w:sz w:val="20"/>
          <w:szCs w:val="20"/>
        </w:rPr>
      </w:pPr>
      <w:r w:rsidRPr="00A60E50"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58243" behindDoc="0" locked="0" layoutInCell="1" allowOverlap="1" wp14:anchorId="0DA95F75" wp14:editId="26FFE1CF">
            <wp:simplePos x="0" y="0"/>
            <wp:positionH relativeFrom="column">
              <wp:posOffset>4528478</wp:posOffset>
            </wp:positionH>
            <wp:positionV relativeFrom="paragraph">
              <wp:posOffset>6741</wp:posOffset>
            </wp:positionV>
            <wp:extent cx="4572000" cy="1752600"/>
            <wp:effectExtent l="0" t="0" r="0" b="0"/>
            <wp:wrapNone/>
            <wp:docPr id="1241872526" name="Picture 12418725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2C87C9BB" w:rsidRPr="00A60E50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6150CCC5" wp14:editId="1C9BF600">
            <wp:extent cx="4572000" cy="1752600"/>
            <wp:effectExtent l="0" t="0" r="0" b="0"/>
            <wp:docPr id="1744783115" name="Picture 1744783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7CB0B" w14:textId="13D317E5" w:rsidR="001F2F1D" w:rsidRDefault="2C87C9BB" w:rsidP="00731B76">
      <w:pPr>
        <w:jc w:val="both"/>
        <w:rPr>
          <w:rFonts w:ascii="Times New Roman" w:hAnsi="Times New Roman" w:cs="Times New Roman"/>
          <w:sz w:val="20"/>
          <w:szCs w:val="20"/>
        </w:rPr>
      </w:pPr>
      <w:r w:rsidRPr="00A60E50"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 wp14:anchorId="2D09F9A5" wp14:editId="09779DF6">
            <wp:extent cx="4346917" cy="2777197"/>
            <wp:effectExtent l="0" t="0" r="0" b="4445"/>
            <wp:docPr id="1066867991" name="Picture 10668679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0000"/>
                    <a:stretch/>
                  </pic:blipFill>
                  <pic:spPr bwMode="auto">
                    <a:xfrm>
                      <a:off x="0" y="0"/>
                      <a:ext cx="4352712" cy="27808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60E50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58B7ECE3" wp14:editId="7FBC1F9B">
            <wp:extent cx="5375001" cy="2071615"/>
            <wp:effectExtent l="0" t="0" r="0" b="5080"/>
            <wp:docPr id="1942856068" name="Picture 19428560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6760" cy="208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BAC17" w14:textId="77777777" w:rsidR="00F9412A" w:rsidRDefault="00F9412A" w:rsidP="00731B76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0263C678" w14:textId="77777777" w:rsidR="00B91FF8" w:rsidRDefault="00B91FF8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br w:type="page"/>
      </w:r>
    </w:p>
    <w:p w14:paraId="5939F9D9" w14:textId="044C68F9" w:rsidR="00F9412A" w:rsidRPr="00A1503C" w:rsidRDefault="00F9412A" w:rsidP="00731B76">
      <w:pPr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 w:rsidRPr="00A1503C">
        <w:rPr>
          <w:rFonts w:ascii="Times New Roman" w:hAnsi="Times New Roman" w:cs="Times New Roman"/>
          <w:b/>
          <w:bCs/>
          <w:sz w:val="20"/>
          <w:szCs w:val="20"/>
        </w:rPr>
        <w:lastRenderedPageBreak/>
        <w:t>Gantt Chart</w:t>
      </w:r>
    </w:p>
    <w:p w14:paraId="3EFF5AA0" w14:textId="31AA61D3" w:rsidR="00D41B12" w:rsidRDefault="00D41B12" w:rsidP="00731B76">
      <w:pPr>
        <w:jc w:val="both"/>
        <w:rPr>
          <w:rFonts w:ascii="Times New Roman" w:hAnsi="Times New Roman" w:cs="Times New Roman"/>
          <w:sz w:val="20"/>
          <w:szCs w:val="20"/>
        </w:rPr>
      </w:pPr>
      <w:r w:rsidRPr="00D41B12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7077A35B" wp14:editId="3005FE75">
            <wp:extent cx="8907624" cy="6457071"/>
            <wp:effectExtent l="0" t="0" r="8255" b="1270"/>
            <wp:docPr id="1" name="Picture 1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imelin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923716" cy="6468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465FD" w14:textId="25123172" w:rsidR="00D41B12" w:rsidRDefault="002335D0" w:rsidP="00731B76">
      <w:pPr>
        <w:jc w:val="both"/>
        <w:rPr>
          <w:rFonts w:ascii="Times New Roman" w:hAnsi="Times New Roman" w:cs="Times New Roman"/>
          <w:sz w:val="20"/>
          <w:szCs w:val="20"/>
        </w:rPr>
      </w:pPr>
      <w:r w:rsidRPr="002335D0"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 wp14:anchorId="45FFAF7B" wp14:editId="7CFBCCD5">
            <wp:extent cx="9192260" cy="6645910"/>
            <wp:effectExtent l="0" t="0" r="8890" b="2540"/>
            <wp:docPr id="10" name="Picture 10" descr="Graphical user interface, application,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, timelin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9192260" cy="664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4E8CC" w14:textId="2DE2CA58" w:rsidR="00A30C6D" w:rsidRDefault="00A30C6D" w:rsidP="00731B76">
      <w:pPr>
        <w:jc w:val="both"/>
        <w:rPr>
          <w:rFonts w:ascii="Times New Roman" w:hAnsi="Times New Roman" w:cs="Times New Roman"/>
          <w:sz w:val="20"/>
          <w:szCs w:val="20"/>
        </w:rPr>
      </w:pPr>
      <w:r w:rsidRPr="00A30C6D"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 wp14:anchorId="37909815" wp14:editId="41272F4D">
            <wp:extent cx="2135505" cy="6645910"/>
            <wp:effectExtent l="0" t="0" r="0" b="2540"/>
            <wp:docPr id="11" name="Picture 11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Background patter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35505" cy="664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F9C03" w14:textId="4357B51B" w:rsidR="00A30C6D" w:rsidRPr="00D44F94" w:rsidRDefault="006B6F3A" w:rsidP="00731B76">
      <w:pPr>
        <w:jc w:val="both"/>
        <w:rPr>
          <w:rFonts w:ascii="Times New Roman" w:hAnsi="Times New Roman" w:cs="Times New Roman"/>
          <w:b/>
          <w:sz w:val="20"/>
          <w:szCs w:val="20"/>
        </w:rPr>
      </w:pPr>
      <w:r w:rsidRPr="00D44F94">
        <w:rPr>
          <w:rFonts w:ascii="Times New Roman" w:hAnsi="Times New Roman" w:cs="Times New Roman"/>
          <w:b/>
          <w:sz w:val="20"/>
          <w:szCs w:val="20"/>
        </w:rPr>
        <w:lastRenderedPageBreak/>
        <w:t xml:space="preserve">Resource </w:t>
      </w:r>
      <w:r w:rsidRPr="00D44F94">
        <w:rPr>
          <w:rFonts w:ascii="Times New Roman" w:hAnsi="Times New Roman" w:cs="Times New Roman"/>
          <w:b/>
          <w:bCs/>
          <w:sz w:val="20"/>
          <w:szCs w:val="20"/>
        </w:rPr>
        <w:t>Schedule</w:t>
      </w:r>
      <w:r w:rsidR="00D44F94" w:rsidRPr="00D44F94">
        <w:rPr>
          <w:rFonts w:ascii="Times New Roman" w:hAnsi="Times New Roman" w:cs="Times New Roman"/>
          <w:b/>
          <w:bCs/>
          <w:sz w:val="20"/>
          <w:szCs w:val="20"/>
        </w:rPr>
        <w:t>s</w:t>
      </w:r>
    </w:p>
    <w:p w14:paraId="1A382055" w14:textId="3BAD1C41" w:rsidR="006B6F3A" w:rsidRDefault="006B6F3A" w:rsidP="00731B76">
      <w:pPr>
        <w:jc w:val="both"/>
        <w:rPr>
          <w:rFonts w:ascii="Times New Roman" w:hAnsi="Times New Roman" w:cs="Times New Roman"/>
          <w:sz w:val="20"/>
          <w:szCs w:val="20"/>
        </w:rPr>
      </w:pPr>
      <w:r w:rsidRPr="006B6F3A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7B21C0E7" wp14:editId="2E425F88">
            <wp:extent cx="8810625" cy="6481478"/>
            <wp:effectExtent l="0" t="0" r="0" b="0"/>
            <wp:docPr id="12" name="Picture 1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abl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8810775" cy="6481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10A89" w14:textId="19929495" w:rsidR="00AB5669" w:rsidRDefault="00AB5669" w:rsidP="00731B76">
      <w:pPr>
        <w:jc w:val="both"/>
        <w:rPr>
          <w:rFonts w:ascii="Times New Roman" w:hAnsi="Times New Roman" w:cs="Times New Roman"/>
          <w:sz w:val="20"/>
          <w:szCs w:val="20"/>
        </w:rPr>
      </w:pPr>
      <w:r w:rsidRPr="00AB5669"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 wp14:anchorId="275AD3EC" wp14:editId="6280DCA0">
            <wp:extent cx="9050020" cy="6645910"/>
            <wp:effectExtent l="0" t="0" r="0" b="2540"/>
            <wp:docPr id="13" name="Picture 13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&#10;&#10;Description automatically generated with medium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9050020" cy="664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C1423" w14:textId="45DD8E1E" w:rsidR="001F2F1D" w:rsidRDefault="00A44586" w:rsidP="00731B76">
      <w:pPr>
        <w:jc w:val="both"/>
        <w:rPr>
          <w:rFonts w:ascii="Times New Roman" w:hAnsi="Times New Roman" w:cs="Times New Roman"/>
          <w:sz w:val="20"/>
          <w:szCs w:val="20"/>
        </w:rPr>
      </w:pPr>
      <w:r w:rsidRPr="00A44586"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 wp14:anchorId="5FA1DD94" wp14:editId="5FBE57F2">
            <wp:extent cx="2175510" cy="6645910"/>
            <wp:effectExtent l="0" t="0" r="0" b="2540"/>
            <wp:docPr id="14" name="Picture 14" descr="Shape, squ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hape, squar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75510" cy="664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6E975" w14:textId="41649775" w:rsidR="00B91FF8" w:rsidRPr="00BF184C" w:rsidRDefault="00BF184C" w:rsidP="00731B76">
      <w:pPr>
        <w:jc w:val="both"/>
        <w:rPr>
          <w:rFonts w:ascii="Times New Roman" w:hAnsi="Times New Roman" w:cs="Times New Roman"/>
          <w:b/>
          <w:sz w:val="20"/>
          <w:szCs w:val="20"/>
        </w:rPr>
      </w:pPr>
      <w:r w:rsidRPr="00BF184C">
        <w:rPr>
          <w:rFonts w:ascii="Times New Roman" w:hAnsi="Times New Roman" w:cs="Times New Roman"/>
          <w:b/>
          <w:bCs/>
          <w:sz w:val="20"/>
          <w:szCs w:val="20"/>
        </w:rPr>
        <w:lastRenderedPageBreak/>
        <w:t>Work</w:t>
      </w:r>
      <w:r w:rsidR="00386B36" w:rsidRPr="00BF184C">
        <w:rPr>
          <w:rFonts w:ascii="Times New Roman" w:hAnsi="Times New Roman" w:cs="Times New Roman"/>
          <w:b/>
          <w:sz w:val="20"/>
          <w:szCs w:val="20"/>
        </w:rPr>
        <w:t xml:space="preserve"> </w:t>
      </w:r>
      <w:r w:rsidR="003C4510" w:rsidRPr="00BF184C">
        <w:rPr>
          <w:rFonts w:ascii="Times New Roman" w:hAnsi="Times New Roman" w:cs="Times New Roman"/>
          <w:b/>
          <w:sz w:val="20"/>
          <w:szCs w:val="20"/>
        </w:rPr>
        <w:t>Breakdown Structure</w:t>
      </w:r>
    </w:p>
    <w:p w14:paraId="1E1821D0" w14:textId="77777777" w:rsidR="00754A73" w:rsidRDefault="00754A73" w:rsidP="00731B76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11C84ADF" w14:textId="77777777" w:rsidR="00754A73" w:rsidRDefault="00FB40EA" w:rsidP="00731B76">
      <w:pPr>
        <w:jc w:val="both"/>
        <w:rPr>
          <w:rFonts w:ascii="Times New Roman" w:hAnsi="Times New Roman" w:cs="Times New Roman"/>
          <w:sz w:val="20"/>
          <w:szCs w:val="20"/>
        </w:rPr>
      </w:pPr>
      <w:r w:rsidRPr="00FB40EA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64FFCAA9" wp14:editId="39D91483">
            <wp:extent cx="9777730" cy="10991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109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286DF" w14:textId="77777777" w:rsidR="00754A73" w:rsidRDefault="00754A73" w:rsidP="00731B76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5B85EFC6" w14:textId="77777777" w:rsidR="00754A73" w:rsidRDefault="008504B1" w:rsidP="00731B76">
      <w:pPr>
        <w:jc w:val="both"/>
        <w:rPr>
          <w:rFonts w:ascii="Times New Roman" w:hAnsi="Times New Roman" w:cs="Times New Roman"/>
          <w:sz w:val="20"/>
          <w:szCs w:val="20"/>
        </w:rPr>
      </w:pPr>
      <w:r w:rsidRPr="008504B1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6C533B4C" wp14:editId="3AE59CA9">
            <wp:extent cx="9777730" cy="17005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170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3C03C" w14:textId="77777777" w:rsidR="00754A73" w:rsidRDefault="00754A73" w:rsidP="00731B76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0DF836F9" w14:textId="77777777" w:rsidR="00754A73" w:rsidRDefault="009A5999" w:rsidP="00731B76">
      <w:pPr>
        <w:jc w:val="both"/>
        <w:rPr>
          <w:rFonts w:ascii="Times New Roman" w:hAnsi="Times New Roman" w:cs="Times New Roman"/>
          <w:sz w:val="20"/>
          <w:szCs w:val="20"/>
        </w:rPr>
      </w:pPr>
      <w:r w:rsidRPr="009A5999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00DCC8A7" wp14:editId="712438C6">
            <wp:extent cx="9777730" cy="123698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123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72087" w14:textId="77777777" w:rsidR="00754A73" w:rsidRDefault="00754A73" w:rsidP="00731B76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4E329BA5" w14:textId="77777777" w:rsidR="00754A73" w:rsidRDefault="008F3F52" w:rsidP="00731B76">
      <w:pPr>
        <w:jc w:val="both"/>
        <w:rPr>
          <w:rFonts w:ascii="Times New Roman" w:hAnsi="Times New Roman" w:cs="Times New Roman"/>
          <w:sz w:val="20"/>
          <w:szCs w:val="20"/>
        </w:rPr>
      </w:pPr>
      <w:r w:rsidRPr="008F3F52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578D3205" wp14:editId="0D6D850A">
            <wp:extent cx="9777730" cy="12465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124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A4C03" w14:textId="77777777" w:rsidR="00754A73" w:rsidRDefault="00754A73" w:rsidP="00731B76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66EDCFB3" w14:textId="77777777" w:rsidR="00754A73" w:rsidRDefault="000F4F2A" w:rsidP="00731B76">
      <w:pPr>
        <w:jc w:val="both"/>
        <w:rPr>
          <w:rFonts w:ascii="Times New Roman" w:hAnsi="Times New Roman" w:cs="Times New Roman"/>
          <w:sz w:val="20"/>
          <w:szCs w:val="20"/>
        </w:rPr>
      </w:pPr>
      <w:r w:rsidRPr="000F4F2A"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 wp14:anchorId="19C994B6" wp14:editId="60A82436">
            <wp:extent cx="9777730" cy="16859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D5477" w14:textId="77777777" w:rsidR="00754A73" w:rsidRDefault="00754A73" w:rsidP="00731B76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025F54BB" w14:textId="77777777" w:rsidR="00754A73" w:rsidRDefault="002F0CD9" w:rsidP="00731B76">
      <w:pPr>
        <w:jc w:val="both"/>
        <w:rPr>
          <w:rFonts w:ascii="Times New Roman" w:hAnsi="Times New Roman" w:cs="Times New Roman"/>
          <w:sz w:val="20"/>
          <w:szCs w:val="20"/>
        </w:rPr>
      </w:pPr>
      <w:r w:rsidRPr="002F0CD9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1C362877" wp14:editId="10134B90">
            <wp:extent cx="9777730" cy="1198245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119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299BC" w14:textId="77777777" w:rsidR="00754A73" w:rsidRDefault="00754A73" w:rsidP="00731B76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79A31E7A" w14:textId="1E42292E" w:rsidR="003C4510" w:rsidRDefault="00CA3F78" w:rsidP="00731B76">
      <w:pPr>
        <w:jc w:val="both"/>
        <w:rPr>
          <w:rFonts w:ascii="Times New Roman" w:hAnsi="Times New Roman" w:cs="Times New Roman"/>
          <w:sz w:val="20"/>
          <w:szCs w:val="20"/>
        </w:rPr>
      </w:pPr>
      <w:r w:rsidRPr="00CA3F78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1716234C" wp14:editId="4FEFE043">
            <wp:extent cx="9777730" cy="12801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57A8F" w14:textId="77777777" w:rsidR="002C6181" w:rsidRDefault="002C6181" w:rsidP="00731B76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3D8F721E" w14:textId="4319BDA4" w:rsidR="002C6181" w:rsidRDefault="002C6181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br w:type="page"/>
      </w:r>
    </w:p>
    <w:p w14:paraId="4D8D2720" w14:textId="34E3A724" w:rsidR="002C6181" w:rsidRPr="00635A51" w:rsidRDefault="002C6181" w:rsidP="00731B76">
      <w:pPr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 w:rsidRPr="00635A51">
        <w:rPr>
          <w:rFonts w:ascii="Times New Roman" w:hAnsi="Times New Roman" w:cs="Times New Roman"/>
          <w:b/>
          <w:bCs/>
          <w:sz w:val="20"/>
          <w:szCs w:val="20"/>
        </w:rPr>
        <w:lastRenderedPageBreak/>
        <w:t>Resources</w:t>
      </w:r>
    </w:p>
    <w:p w14:paraId="57C8B125" w14:textId="77777777" w:rsidR="002C6181" w:rsidRDefault="002C6181" w:rsidP="00731B76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657FFA5B" w14:textId="77777777" w:rsidR="003F78C8" w:rsidRDefault="002C6181" w:rsidP="00731B76">
      <w:pPr>
        <w:jc w:val="both"/>
        <w:rPr>
          <w:rFonts w:ascii="Times New Roman" w:hAnsi="Times New Roman" w:cs="Times New Roman"/>
          <w:sz w:val="20"/>
          <w:szCs w:val="20"/>
        </w:rPr>
      </w:pPr>
      <w:r w:rsidRPr="002C6181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027B169D" wp14:editId="6963B839">
            <wp:extent cx="9777730" cy="23088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5E19D" w14:textId="77777777" w:rsidR="003F78C8" w:rsidRDefault="003F78C8" w:rsidP="00731B76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5545E053" w14:textId="7C5D3C3F" w:rsidR="001F2F1D" w:rsidRDefault="00474CBE" w:rsidP="00731B76">
      <w:pPr>
        <w:jc w:val="both"/>
        <w:rPr>
          <w:rFonts w:ascii="Times New Roman" w:hAnsi="Times New Roman" w:cs="Times New Roman"/>
          <w:sz w:val="20"/>
          <w:szCs w:val="20"/>
        </w:rPr>
      </w:pPr>
      <w:r w:rsidRPr="00474CBE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3C1D4EAF" wp14:editId="0263AFB4">
            <wp:extent cx="7308166" cy="2389104"/>
            <wp:effectExtent l="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320320" cy="2393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F2F1D" w:rsidSect="00DA424E">
      <w:pgSz w:w="16838" w:h="11906" w:orient="landscape" w:code="9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5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sDQ2MrIwNTQ2sDAzNTNW0lEKTi0uzszPAykwrAUAQjOWeywAAAA="/>
  </w:docVars>
  <w:rsids>
    <w:rsidRoot w:val="00876EFD"/>
    <w:rsid w:val="000121DB"/>
    <w:rsid w:val="00013A19"/>
    <w:rsid w:val="00025B0A"/>
    <w:rsid w:val="000361C3"/>
    <w:rsid w:val="00046F47"/>
    <w:rsid w:val="00065E5A"/>
    <w:rsid w:val="00067F9B"/>
    <w:rsid w:val="00071A4E"/>
    <w:rsid w:val="0008097E"/>
    <w:rsid w:val="000838CB"/>
    <w:rsid w:val="000A04BE"/>
    <w:rsid w:val="000C1A84"/>
    <w:rsid w:val="000C2897"/>
    <w:rsid w:val="000D0923"/>
    <w:rsid w:val="000D78A7"/>
    <w:rsid w:val="000F4F2A"/>
    <w:rsid w:val="00106B56"/>
    <w:rsid w:val="001151AC"/>
    <w:rsid w:val="001162AA"/>
    <w:rsid w:val="00122E90"/>
    <w:rsid w:val="00126CA8"/>
    <w:rsid w:val="0013527B"/>
    <w:rsid w:val="00135B20"/>
    <w:rsid w:val="0013763C"/>
    <w:rsid w:val="00145DC4"/>
    <w:rsid w:val="00145EC0"/>
    <w:rsid w:val="00152C87"/>
    <w:rsid w:val="00154233"/>
    <w:rsid w:val="001632D3"/>
    <w:rsid w:val="001722D0"/>
    <w:rsid w:val="00176D94"/>
    <w:rsid w:val="0018364D"/>
    <w:rsid w:val="00191B22"/>
    <w:rsid w:val="00194386"/>
    <w:rsid w:val="00195D7C"/>
    <w:rsid w:val="001A22BB"/>
    <w:rsid w:val="001A6FF4"/>
    <w:rsid w:val="001B647D"/>
    <w:rsid w:val="001D30B9"/>
    <w:rsid w:val="001D5317"/>
    <w:rsid w:val="001E4978"/>
    <w:rsid w:val="001F14BC"/>
    <w:rsid w:val="001F1570"/>
    <w:rsid w:val="001F2F1D"/>
    <w:rsid w:val="00200557"/>
    <w:rsid w:val="00200A57"/>
    <w:rsid w:val="002022BE"/>
    <w:rsid w:val="002031A4"/>
    <w:rsid w:val="00207D3B"/>
    <w:rsid w:val="00216D58"/>
    <w:rsid w:val="00226A6E"/>
    <w:rsid w:val="002335D0"/>
    <w:rsid w:val="0024016C"/>
    <w:rsid w:val="002417B8"/>
    <w:rsid w:val="002559C3"/>
    <w:rsid w:val="00272C3B"/>
    <w:rsid w:val="002734F7"/>
    <w:rsid w:val="00277C76"/>
    <w:rsid w:val="002855B9"/>
    <w:rsid w:val="00287624"/>
    <w:rsid w:val="00291718"/>
    <w:rsid w:val="00294F66"/>
    <w:rsid w:val="002A1E21"/>
    <w:rsid w:val="002A2004"/>
    <w:rsid w:val="002A4E2E"/>
    <w:rsid w:val="002B78D0"/>
    <w:rsid w:val="002C6181"/>
    <w:rsid w:val="002D370F"/>
    <w:rsid w:val="002D40B6"/>
    <w:rsid w:val="002E62B0"/>
    <w:rsid w:val="002E693E"/>
    <w:rsid w:val="002F0CD9"/>
    <w:rsid w:val="002F6E14"/>
    <w:rsid w:val="00303A2E"/>
    <w:rsid w:val="00307030"/>
    <w:rsid w:val="00340CDB"/>
    <w:rsid w:val="00354BB6"/>
    <w:rsid w:val="003641EA"/>
    <w:rsid w:val="00364A68"/>
    <w:rsid w:val="003651A5"/>
    <w:rsid w:val="00384388"/>
    <w:rsid w:val="00386B36"/>
    <w:rsid w:val="00393F23"/>
    <w:rsid w:val="003A79F5"/>
    <w:rsid w:val="003B67A4"/>
    <w:rsid w:val="003C4067"/>
    <w:rsid w:val="003C4510"/>
    <w:rsid w:val="003D2B8F"/>
    <w:rsid w:val="003D4DE8"/>
    <w:rsid w:val="003F78C8"/>
    <w:rsid w:val="003F7B47"/>
    <w:rsid w:val="00410594"/>
    <w:rsid w:val="0041340F"/>
    <w:rsid w:val="004158F8"/>
    <w:rsid w:val="00423689"/>
    <w:rsid w:val="00424EFC"/>
    <w:rsid w:val="004364EF"/>
    <w:rsid w:val="004433A1"/>
    <w:rsid w:val="00443CE9"/>
    <w:rsid w:val="00446544"/>
    <w:rsid w:val="00461C05"/>
    <w:rsid w:val="004706E4"/>
    <w:rsid w:val="00474CBE"/>
    <w:rsid w:val="004755D3"/>
    <w:rsid w:val="00482F26"/>
    <w:rsid w:val="00486850"/>
    <w:rsid w:val="004900B4"/>
    <w:rsid w:val="004A0D2E"/>
    <w:rsid w:val="004A2894"/>
    <w:rsid w:val="004A60CF"/>
    <w:rsid w:val="004B0066"/>
    <w:rsid w:val="004B5214"/>
    <w:rsid w:val="004C2313"/>
    <w:rsid w:val="004F5C87"/>
    <w:rsid w:val="00501D59"/>
    <w:rsid w:val="005138CC"/>
    <w:rsid w:val="00522919"/>
    <w:rsid w:val="00526CCA"/>
    <w:rsid w:val="00531F82"/>
    <w:rsid w:val="00535A36"/>
    <w:rsid w:val="005369EA"/>
    <w:rsid w:val="00550131"/>
    <w:rsid w:val="005601E2"/>
    <w:rsid w:val="00560358"/>
    <w:rsid w:val="00560623"/>
    <w:rsid w:val="00560733"/>
    <w:rsid w:val="00560E47"/>
    <w:rsid w:val="0056583C"/>
    <w:rsid w:val="00572B8D"/>
    <w:rsid w:val="00573F14"/>
    <w:rsid w:val="00593B8D"/>
    <w:rsid w:val="00595A6F"/>
    <w:rsid w:val="0059631B"/>
    <w:rsid w:val="00596A6B"/>
    <w:rsid w:val="005A0A09"/>
    <w:rsid w:val="005A28A9"/>
    <w:rsid w:val="005B24E1"/>
    <w:rsid w:val="005B42A1"/>
    <w:rsid w:val="005C00AB"/>
    <w:rsid w:val="005C1439"/>
    <w:rsid w:val="005C19FD"/>
    <w:rsid w:val="005C2073"/>
    <w:rsid w:val="005C5FC8"/>
    <w:rsid w:val="005D3026"/>
    <w:rsid w:val="005D7309"/>
    <w:rsid w:val="005E714D"/>
    <w:rsid w:val="005F2527"/>
    <w:rsid w:val="0062367C"/>
    <w:rsid w:val="0063491A"/>
    <w:rsid w:val="00635A51"/>
    <w:rsid w:val="006448F3"/>
    <w:rsid w:val="00646D0F"/>
    <w:rsid w:val="006546C1"/>
    <w:rsid w:val="00657E35"/>
    <w:rsid w:val="006804FC"/>
    <w:rsid w:val="0068132D"/>
    <w:rsid w:val="00682C22"/>
    <w:rsid w:val="00684C38"/>
    <w:rsid w:val="00691E15"/>
    <w:rsid w:val="006B024E"/>
    <w:rsid w:val="006B15C7"/>
    <w:rsid w:val="006B5142"/>
    <w:rsid w:val="006B6F3A"/>
    <w:rsid w:val="00707D23"/>
    <w:rsid w:val="00711EDB"/>
    <w:rsid w:val="00714649"/>
    <w:rsid w:val="00714B00"/>
    <w:rsid w:val="0071591C"/>
    <w:rsid w:val="0073127E"/>
    <w:rsid w:val="00731B76"/>
    <w:rsid w:val="00743972"/>
    <w:rsid w:val="00744773"/>
    <w:rsid w:val="007469C0"/>
    <w:rsid w:val="00752299"/>
    <w:rsid w:val="007540A5"/>
    <w:rsid w:val="00754A1F"/>
    <w:rsid w:val="00754A73"/>
    <w:rsid w:val="00760CA6"/>
    <w:rsid w:val="00764149"/>
    <w:rsid w:val="00765D2E"/>
    <w:rsid w:val="00773F5F"/>
    <w:rsid w:val="0077598C"/>
    <w:rsid w:val="00781ACD"/>
    <w:rsid w:val="00782FA5"/>
    <w:rsid w:val="00784219"/>
    <w:rsid w:val="0079626F"/>
    <w:rsid w:val="007A5BBF"/>
    <w:rsid w:val="007B1835"/>
    <w:rsid w:val="007B3D2A"/>
    <w:rsid w:val="007C7E87"/>
    <w:rsid w:val="007D3EDC"/>
    <w:rsid w:val="007E27BC"/>
    <w:rsid w:val="007E40B6"/>
    <w:rsid w:val="007F2E6F"/>
    <w:rsid w:val="007F52A1"/>
    <w:rsid w:val="00806570"/>
    <w:rsid w:val="008127A4"/>
    <w:rsid w:val="00813841"/>
    <w:rsid w:val="00815C44"/>
    <w:rsid w:val="00823403"/>
    <w:rsid w:val="00823CCE"/>
    <w:rsid w:val="00826090"/>
    <w:rsid w:val="00827FAB"/>
    <w:rsid w:val="0085032C"/>
    <w:rsid w:val="008504B1"/>
    <w:rsid w:val="00853F97"/>
    <w:rsid w:val="008642A7"/>
    <w:rsid w:val="00876EFD"/>
    <w:rsid w:val="008929DC"/>
    <w:rsid w:val="008C08D4"/>
    <w:rsid w:val="008C2E2E"/>
    <w:rsid w:val="008C3471"/>
    <w:rsid w:val="008D08F7"/>
    <w:rsid w:val="008E396D"/>
    <w:rsid w:val="008E44A5"/>
    <w:rsid w:val="008F3F52"/>
    <w:rsid w:val="008F66BB"/>
    <w:rsid w:val="00914A71"/>
    <w:rsid w:val="0095092E"/>
    <w:rsid w:val="009A0161"/>
    <w:rsid w:val="009A0A35"/>
    <w:rsid w:val="009A5999"/>
    <w:rsid w:val="009E2438"/>
    <w:rsid w:val="009E393D"/>
    <w:rsid w:val="009E3BD9"/>
    <w:rsid w:val="009E7112"/>
    <w:rsid w:val="009E7E36"/>
    <w:rsid w:val="009F09D8"/>
    <w:rsid w:val="009F6DE5"/>
    <w:rsid w:val="00A001E6"/>
    <w:rsid w:val="00A1503C"/>
    <w:rsid w:val="00A16800"/>
    <w:rsid w:val="00A2416C"/>
    <w:rsid w:val="00A24573"/>
    <w:rsid w:val="00A3020D"/>
    <w:rsid w:val="00A30C6D"/>
    <w:rsid w:val="00A3720B"/>
    <w:rsid w:val="00A44586"/>
    <w:rsid w:val="00A47016"/>
    <w:rsid w:val="00A54D33"/>
    <w:rsid w:val="00A56305"/>
    <w:rsid w:val="00A607E7"/>
    <w:rsid w:val="00A60E50"/>
    <w:rsid w:val="00A66F08"/>
    <w:rsid w:val="00A76D9F"/>
    <w:rsid w:val="00A818E0"/>
    <w:rsid w:val="00A846D4"/>
    <w:rsid w:val="00A85268"/>
    <w:rsid w:val="00A87199"/>
    <w:rsid w:val="00A94E68"/>
    <w:rsid w:val="00A965F1"/>
    <w:rsid w:val="00AA07D5"/>
    <w:rsid w:val="00AA4794"/>
    <w:rsid w:val="00AA6F03"/>
    <w:rsid w:val="00AB5669"/>
    <w:rsid w:val="00AB72B6"/>
    <w:rsid w:val="00AC3C49"/>
    <w:rsid w:val="00AD09E1"/>
    <w:rsid w:val="00AD6D37"/>
    <w:rsid w:val="00AE2417"/>
    <w:rsid w:val="00AE3F9F"/>
    <w:rsid w:val="00AF71E1"/>
    <w:rsid w:val="00B11898"/>
    <w:rsid w:val="00B13968"/>
    <w:rsid w:val="00B16C57"/>
    <w:rsid w:val="00B411FA"/>
    <w:rsid w:val="00B43409"/>
    <w:rsid w:val="00B5501D"/>
    <w:rsid w:val="00B75E76"/>
    <w:rsid w:val="00B76C4D"/>
    <w:rsid w:val="00B77B47"/>
    <w:rsid w:val="00B80BB8"/>
    <w:rsid w:val="00B91FF8"/>
    <w:rsid w:val="00BA0378"/>
    <w:rsid w:val="00BA4FAD"/>
    <w:rsid w:val="00BC5300"/>
    <w:rsid w:val="00BD10F9"/>
    <w:rsid w:val="00BD1CE2"/>
    <w:rsid w:val="00BD2B13"/>
    <w:rsid w:val="00BD654B"/>
    <w:rsid w:val="00BF184C"/>
    <w:rsid w:val="00C046E5"/>
    <w:rsid w:val="00C11034"/>
    <w:rsid w:val="00C1585F"/>
    <w:rsid w:val="00C21A5C"/>
    <w:rsid w:val="00C2648F"/>
    <w:rsid w:val="00C41D6C"/>
    <w:rsid w:val="00C42381"/>
    <w:rsid w:val="00C42944"/>
    <w:rsid w:val="00C4653F"/>
    <w:rsid w:val="00C55170"/>
    <w:rsid w:val="00C57671"/>
    <w:rsid w:val="00C6721E"/>
    <w:rsid w:val="00C77B7C"/>
    <w:rsid w:val="00C81A02"/>
    <w:rsid w:val="00C877D4"/>
    <w:rsid w:val="00C9176E"/>
    <w:rsid w:val="00C94FC3"/>
    <w:rsid w:val="00CA0224"/>
    <w:rsid w:val="00CA058A"/>
    <w:rsid w:val="00CA3F78"/>
    <w:rsid w:val="00CA4FBC"/>
    <w:rsid w:val="00CB2341"/>
    <w:rsid w:val="00CC3292"/>
    <w:rsid w:val="00CD2F9A"/>
    <w:rsid w:val="00CD3021"/>
    <w:rsid w:val="00CE5A73"/>
    <w:rsid w:val="00CE5F35"/>
    <w:rsid w:val="00CF584A"/>
    <w:rsid w:val="00D11F35"/>
    <w:rsid w:val="00D16A1B"/>
    <w:rsid w:val="00D27498"/>
    <w:rsid w:val="00D33014"/>
    <w:rsid w:val="00D36920"/>
    <w:rsid w:val="00D37487"/>
    <w:rsid w:val="00D41B12"/>
    <w:rsid w:val="00D44F94"/>
    <w:rsid w:val="00D462A3"/>
    <w:rsid w:val="00D51328"/>
    <w:rsid w:val="00D82CAB"/>
    <w:rsid w:val="00D916AD"/>
    <w:rsid w:val="00DA424E"/>
    <w:rsid w:val="00DB435B"/>
    <w:rsid w:val="00DB75B1"/>
    <w:rsid w:val="00DC03F3"/>
    <w:rsid w:val="00DD3C99"/>
    <w:rsid w:val="00DE0B00"/>
    <w:rsid w:val="00DE374C"/>
    <w:rsid w:val="00DF0341"/>
    <w:rsid w:val="00DF3627"/>
    <w:rsid w:val="00DF4C78"/>
    <w:rsid w:val="00DF55FB"/>
    <w:rsid w:val="00E00B54"/>
    <w:rsid w:val="00E03512"/>
    <w:rsid w:val="00E1134F"/>
    <w:rsid w:val="00E13254"/>
    <w:rsid w:val="00E14A3D"/>
    <w:rsid w:val="00E14F19"/>
    <w:rsid w:val="00E250F3"/>
    <w:rsid w:val="00E2556B"/>
    <w:rsid w:val="00E31695"/>
    <w:rsid w:val="00E34139"/>
    <w:rsid w:val="00E61E83"/>
    <w:rsid w:val="00E67DB4"/>
    <w:rsid w:val="00E90D10"/>
    <w:rsid w:val="00E92209"/>
    <w:rsid w:val="00E9270E"/>
    <w:rsid w:val="00EB782E"/>
    <w:rsid w:val="00EC0E45"/>
    <w:rsid w:val="00EC5224"/>
    <w:rsid w:val="00EE40A7"/>
    <w:rsid w:val="00F018F2"/>
    <w:rsid w:val="00F01C63"/>
    <w:rsid w:val="00F0461C"/>
    <w:rsid w:val="00F075D4"/>
    <w:rsid w:val="00F131E1"/>
    <w:rsid w:val="00F135C3"/>
    <w:rsid w:val="00F1499D"/>
    <w:rsid w:val="00F25AFC"/>
    <w:rsid w:val="00F316ED"/>
    <w:rsid w:val="00F360BD"/>
    <w:rsid w:val="00F42720"/>
    <w:rsid w:val="00F44247"/>
    <w:rsid w:val="00F525EE"/>
    <w:rsid w:val="00F54A8D"/>
    <w:rsid w:val="00F566BF"/>
    <w:rsid w:val="00F64E6C"/>
    <w:rsid w:val="00F67934"/>
    <w:rsid w:val="00F71FBB"/>
    <w:rsid w:val="00F723F8"/>
    <w:rsid w:val="00F75829"/>
    <w:rsid w:val="00F81490"/>
    <w:rsid w:val="00F90727"/>
    <w:rsid w:val="00F90AFF"/>
    <w:rsid w:val="00F9412A"/>
    <w:rsid w:val="00FB3236"/>
    <w:rsid w:val="00FB40EA"/>
    <w:rsid w:val="00FC5621"/>
    <w:rsid w:val="00FD0519"/>
    <w:rsid w:val="00FD753E"/>
    <w:rsid w:val="0A2A08F3"/>
    <w:rsid w:val="0B3ABC86"/>
    <w:rsid w:val="0CA92ABE"/>
    <w:rsid w:val="0DB3528C"/>
    <w:rsid w:val="10639621"/>
    <w:rsid w:val="12E31C93"/>
    <w:rsid w:val="151F0DD7"/>
    <w:rsid w:val="1C2DD8C6"/>
    <w:rsid w:val="223A9B43"/>
    <w:rsid w:val="266C251B"/>
    <w:rsid w:val="2891E35A"/>
    <w:rsid w:val="298CFB60"/>
    <w:rsid w:val="2C87C9BB"/>
    <w:rsid w:val="2F6C28E3"/>
    <w:rsid w:val="2FC5F116"/>
    <w:rsid w:val="30CA8A39"/>
    <w:rsid w:val="3202ACA3"/>
    <w:rsid w:val="403B9F8A"/>
    <w:rsid w:val="407A0AB4"/>
    <w:rsid w:val="412B01C7"/>
    <w:rsid w:val="41523DCD"/>
    <w:rsid w:val="4604FEAF"/>
    <w:rsid w:val="47E62AA6"/>
    <w:rsid w:val="4D0C0EE9"/>
    <w:rsid w:val="4FB9F49E"/>
    <w:rsid w:val="502CE52E"/>
    <w:rsid w:val="5891F217"/>
    <w:rsid w:val="62E8CF51"/>
    <w:rsid w:val="643FDB94"/>
    <w:rsid w:val="66376D61"/>
    <w:rsid w:val="6B64A6B7"/>
    <w:rsid w:val="6B72BA60"/>
    <w:rsid w:val="74923F79"/>
    <w:rsid w:val="787943B7"/>
    <w:rsid w:val="7A0E8853"/>
    <w:rsid w:val="7A86D5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BF3EE7"/>
  <w15:chartTrackingRefBased/>
  <w15:docId w15:val="{FC026ECB-8261-4A5B-AD8B-7A322AC3F3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id-ID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B435B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1059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Paragraph">
    <w:name w:val="Table Paragraph"/>
    <w:basedOn w:val="Normal"/>
    <w:uiPriority w:val="1"/>
    <w:qFormat/>
    <w:rsid w:val="00DB435B"/>
    <w:pPr>
      <w:spacing w:before="32"/>
    </w:pPr>
  </w:style>
  <w:style w:type="paragraph" w:customStyle="1" w:styleId="paragraph">
    <w:name w:val="paragraph"/>
    <w:basedOn w:val="Normal"/>
    <w:rsid w:val="007540A5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7540A5"/>
  </w:style>
  <w:style w:type="character" w:customStyle="1" w:styleId="eop">
    <w:name w:val="eop"/>
    <w:basedOn w:val="DefaultParagraphFont"/>
    <w:rsid w:val="007540A5"/>
  </w:style>
  <w:style w:type="character" w:customStyle="1" w:styleId="tabchar">
    <w:name w:val="tabchar"/>
    <w:basedOn w:val="DefaultParagraphFont"/>
    <w:rsid w:val="007540A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850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42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7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583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243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945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461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581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522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08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theme" Target="theme/theme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97EC4AFCC39E149AA1ABBAEEC458E2F" ma:contentTypeVersion="7" ma:contentTypeDescription="Create a new document." ma:contentTypeScope="" ma:versionID="08c6072a7facd7e8ae33b6f359c4485f">
  <xsd:schema xmlns:xsd="http://www.w3.org/2001/XMLSchema" xmlns:xs="http://www.w3.org/2001/XMLSchema" xmlns:p="http://schemas.microsoft.com/office/2006/metadata/properties" xmlns:ns3="81eb2423-cff3-4869-9df2-2c7b9f016c9b" xmlns:ns4="916f8b08-8ec7-411b-865e-383565933381" targetNamespace="http://schemas.microsoft.com/office/2006/metadata/properties" ma:root="true" ma:fieldsID="5c7139454b021e9228a72c6d674f9cba" ns3:_="" ns4:_="">
    <xsd:import namespace="81eb2423-cff3-4869-9df2-2c7b9f016c9b"/>
    <xsd:import namespace="916f8b08-8ec7-411b-865e-383565933381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1eb2423-cff3-4869-9df2-2c7b9f016c9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16f8b08-8ec7-411b-865e-383565933381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A3BAE955-5446-4996-AC37-B81E29CCFDE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C5D8C69-0703-4AF8-A3F9-65FAE501C7C8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B93613C6-016F-42B5-84E3-79B54709F3D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1eb2423-cff3-4869-9df2-2c7b9f016c9b"/>
    <ds:schemaRef ds:uri="916f8b08-8ec7-411b-865e-38356593338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777D5AC1-FE28-447C-A02F-8E4B0E504D2A}">
  <ds:schemaRefs>
    <ds:schemaRef ds:uri="http://www.w3.org/XML/1998/namespace"/>
    <ds:schemaRef ds:uri="916f8b08-8ec7-411b-865e-383565933381"/>
    <ds:schemaRef ds:uri="http://schemas.microsoft.com/office/2006/documentManagement/types"/>
    <ds:schemaRef ds:uri="http://schemas.microsoft.com/office/infopath/2007/PartnerControls"/>
    <ds:schemaRef ds:uri="http://purl.org/dc/dcmitype/"/>
    <ds:schemaRef ds:uri="http://purl.org/dc/terms/"/>
    <ds:schemaRef ds:uri="http://schemas.microsoft.com/office/2006/metadata/properties"/>
    <ds:schemaRef ds:uri="http://schemas.openxmlformats.org/package/2006/metadata/core-properties"/>
    <ds:schemaRef ds:uri="81eb2423-cff3-4869-9df2-2c7b9f016c9b"/>
    <ds:schemaRef ds:uri="http://purl.org/dc/elements/1.1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21</Pages>
  <Words>1720</Words>
  <Characters>9804</Characters>
  <Application>Microsoft Office Word</Application>
  <DocSecurity>0</DocSecurity>
  <Lines>81</Lines>
  <Paragraphs>23</Paragraphs>
  <ScaleCrop>false</ScaleCrop>
  <Company/>
  <LinksUpToDate>false</LinksUpToDate>
  <CharactersWithSpaces>11501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Bryan Bernigen</dc:creator>
  <cp:keywords/>
  <dc:description/>
  <cp:lastModifiedBy>Bryan Bernigen</cp:lastModifiedBy>
  <cp:revision>2</cp:revision>
  <dcterms:created xsi:type="dcterms:W3CDTF">2022-10-17T04:23:00Z</dcterms:created>
  <dcterms:modified xsi:type="dcterms:W3CDTF">2022-10-17T04:23:00Z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0x010100997EC4AFCC39E149AA1ABBAEEC458E2F</vt:lpwstr>
  </property>
</Properties>
</file>