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EC6DE" w14:textId="0B1EC4F9" w:rsidR="004233D4" w:rsidRPr="0055581C" w:rsidRDefault="6315CF72" w:rsidP="018CA14D">
      <w:pPr>
        <w:spacing w:after="0" w:line="240" w:lineRule="auto"/>
        <w:jc w:val="center"/>
        <w:rPr>
          <w:rStyle w:val="eop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581C">
        <w:rPr>
          <w:rStyle w:val="normaltextrun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DOKUMEN COST</w:t>
      </w:r>
    </w:p>
    <w:p w14:paraId="21D8DF34" w14:textId="523EA209" w:rsidR="004233D4" w:rsidRPr="00757B7C" w:rsidRDefault="6315CF72" w:rsidP="018CA14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7D3134BB" w14:textId="54DDCF32" w:rsidR="004233D4" w:rsidRPr="00757B7C" w:rsidRDefault="6315CF72" w:rsidP="0055581C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CourseReview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15BB9151" w14:textId="25085403" w:rsidR="004233D4" w:rsidRPr="00757B7C" w:rsidRDefault="6315CF72" w:rsidP="0055581C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K01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/ </w:t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G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10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0801E4BD" w14:textId="4DB49D6E" w:rsidR="004233D4" w:rsidRPr="00757B7C" w:rsidRDefault="6315CF72" w:rsidP="0055581C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Anggota</w:t>
      </w:r>
      <w:proofErr w:type="spellEnd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94C6D" w:rsidRPr="00757B7C">
        <w:rPr>
          <w:rFonts w:ascii="Times New Roman" w:hAnsi="Times New Roman" w:cs="Times New Roman"/>
        </w:rPr>
        <w:tab/>
      </w:r>
    </w:p>
    <w:p w14:paraId="740D0FBF" w14:textId="7D712067" w:rsidR="004233D4" w:rsidRPr="00757B7C" w:rsidRDefault="6315CF72" w:rsidP="0055581C">
      <w:pPr>
        <w:spacing w:after="0" w:line="276" w:lineRule="auto"/>
        <w:ind w:left="144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13520019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Maharani Ayu Putri Irawan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7FD920C4" w14:textId="77F509EC" w:rsidR="004233D4" w:rsidRPr="00757B7C" w:rsidRDefault="6315CF72" w:rsidP="0055581C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="00694C6D" w:rsidRPr="00757B7C">
        <w:rPr>
          <w:rFonts w:ascii="Times New Roman" w:hAnsi="Times New Roman" w:cs="Times New Roman"/>
        </w:rPr>
        <w:tab/>
      </w:r>
      <w:r w:rsidR="0055581C">
        <w:rPr>
          <w:rFonts w:ascii="Times New Roman" w:hAnsi="Times New Roman" w:cs="Times New Roman"/>
        </w:rPr>
        <w:tab/>
      </w:r>
      <w:r w:rsidR="0055581C">
        <w:rPr>
          <w:rFonts w:ascii="Times New Roman" w:hAnsi="Times New Roman" w:cs="Times New Roman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>13520034</w:t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Bryan Bernigen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78F48DA5" w14:textId="0E8AA257" w:rsidR="004233D4" w:rsidRPr="00757B7C" w:rsidRDefault="6315CF72" w:rsidP="0055581C">
      <w:pPr>
        <w:spacing w:after="0" w:line="276" w:lineRule="auto"/>
        <w:ind w:left="144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13520040</w:t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Ng Kyle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3894C18C" w14:textId="7782A3F7" w:rsidR="004233D4" w:rsidRPr="00757B7C" w:rsidRDefault="6315CF72" w:rsidP="0055581C">
      <w:pPr>
        <w:spacing w:after="0" w:line="276" w:lineRule="auto"/>
        <w:ind w:left="1440"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13520115</w:t>
      </w:r>
      <w:r w:rsidR="0055581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ab/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 </w:t>
      </w:r>
      <w:r w:rsidRPr="00757B7C">
        <w:rPr>
          <w:rStyle w:val="normaltextrun"/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Maria Khelli</w:t>
      </w:r>
      <w:r w:rsidRPr="00757B7C">
        <w:rPr>
          <w:rStyle w:val="eop"/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2C078E63" w14:textId="3265E615" w:rsidR="004233D4" w:rsidRPr="00757B7C" w:rsidRDefault="004233D4" w:rsidP="018CA14D">
      <w:pPr>
        <w:rPr>
          <w:rFonts w:ascii="Times New Roman" w:hAnsi="Times New Roman" w:cs="Times New Roman"/>
        </w:rPr>
      </w:pPr>
    </w:p>
    <w:p w14:paraId="0DA1146E" w14:textId="14BBC685" w:rsidR="018CA14D" w:rsidRPr="00442011" w:rsidRDefault="004405AE" w:rsidP="004420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2011">
        <w:rPr>
          <w:rFonts w:ascii="Times New Roman" w:hAnsi="Times New Roman" w:cs="Times New Roman"/>
          <w:b/>
          <w:bCs/>
          <w:sz w:val="24"/>
          <w:szCs w:val="24"/>
        </w:rPr>
        <w:t xml:space="preserve">Project Cost </w:t>
      </w:r>
      <w:r w:rsidR="00FE3154" w:rsidRPr="00442011">
        <w:rPr>
          <w:rFonts w:ascii="Times New Roman" w:hAnsi="Times New Roman" w:cs="Times New Roman"/>
          <w:b/>
          <w:bCs/>
          <w:sz w:val="24"/>
          <w:szCs w:val="24"/>
        </w:rPr>
        <w:t xml:space="preserve">Estimate </w:t>
      </w:r>
      <w:proofErr w:type="spellStart"/>
      <w:r w:rsidR="00FE3154" w:rsidRPr="00442011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="00FE3154" w:rsidRPr="00442011">
        <w:rPr>
          <w:rFonts w:ascii="Times New Roman" w:hAnsi="Times New Roman" w:cs="Times New Roman"/>
          <w:b/>
          <w:bCs/>
          <w:sz w:val="24"/>
          <w:szCs w:val="24"/>
        </w:rPr>
        <w:t xml:space="preserve"> WBS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0"/>
        <w:gridCol w:w="1481"/>
        <w:gridCol w:w="929"/>
        <w:gridCol w:w="1610"/>
        <w:gridCol w:w="1863"/>
        <w:gridCol w:w="1872"/>
        <w:gridCol w:w="1245"/>
      </w:tblGrid>
      <w:tr w:rsidR="00FE3154" w:rsidRPr="00442011" w14:paraId="5FB51ED5" w14:textId="77777777" w:rsidTr="007D5713">
        <w:trPr>
          <w:trHeight w:val="315"/>
        </w:trPr>
        <w:tc>
          <w:tcPr>
            <w:tcW w:w="187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B82D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792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76E52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WBS Items</w:t>
            </w:r>
          </w:p>
        </w:tc>
        <w:tc>
          <w:tcPr>
            <w:tcW w:w="497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41860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 / 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Hrs</w:t>
            </w:r>
            <w:proofErr w:type="spellEnd"/>
          </w:p>
        </w:tc>
        <w:tc>
          <w:tcPr>
            <w:tcW w:w="861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BF55E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Cost / Unit / 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Hrs</w:t>
            </w:r>
            <w:proofErr w:type="spellEnd"/>
          </w:p>
        </w:tc>
        <w:tc>
          <w:tcPr>
            <w:tcW w:w="996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EF12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Subtotals</w:t>
            </w:r>
          </w:p>
        </w:tc>
        <w:tc>
          <w:tcPr>
            <w:tcW w:w="1001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856F0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WBS Level 1 Totals</w:t>
            </w:r>
          </w:p>
        </w:tc>
        <w:tc>
          <w:tcPr>
            <w:tcW w:w="667" w:type="pct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00687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% of Total</w:t>
            </w:r>
          </w:p>
        </w:tc>
      </w:tr>
      <w:tr w:rsidR="00FE3154" w:rsidRPr="00442011" w14:paraId="790715F8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6CBDA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4753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Initiating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114F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8D659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E943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7E2E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Rp4,400,000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98C69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5.22</w:t>
            </w:r>
          </w:p>
        </w:tc>
      </w:tr>
      <w:tr w:rsidR="00FE3154" w:rsidRPr="00442011" w14:paraId="257662E0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E2D51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16837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F36F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84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C726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AEB17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Rp4,200,000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DBE5D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D7CB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60055C87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BFAE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94328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622B2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1E11B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998A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31BD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CFA54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4AA5106A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BB93E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64EE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EA88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84E38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Rp200,000/month</w:t>
            </w: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1924E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AAA07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DAE58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64371741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73833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D53C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03FD1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144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11489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B0F5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85CD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7D912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1E6B858C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84036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82C09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Planning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23093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2665B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180CC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AFAB4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Rp13,200,000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49987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16.32</w:t>
            </w:r>
          </w:p>
        </w:tc>
      </w:tr>
      <w:tr w:rsidR="00FE3154" w:rsidRPr="00442011" w14:paraId="16EAF4BA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EEFDB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871AC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A6BC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129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A683E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EBBB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Rp6,450,000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1509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180E5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1DF78729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B443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35824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D36E0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1D28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662FF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4B66B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B0F6C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59199D12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08EE1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292B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25BD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E9B17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49760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41979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60C2A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6A1FBFD5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ABB22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E4A4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D3490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63C5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66579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3AD7E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8AA0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D8FC032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0F40C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35AA9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DE9D4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216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483A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ACBB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550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BE4A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75ED458C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CD1CB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D3C7E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A831D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D184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E8B8A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0B13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C51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74E264B6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2027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5A41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Executing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25C34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C247D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4B38B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CC432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Rp52,200,000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964F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56.21</w:t>
            </w:r>
          </w:p>
        </w:tc>
      </w:tr>
      <w:tr w:rsidR="00FE3154" w:rsidRPr="00442011" w14:paraId="69A88496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3EA14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BE616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ACB91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168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5723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3B46B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Rp8,400,000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42D0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0F291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0F2D51F1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F36CE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A577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3F34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316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7FBB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80575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Rp15,800,000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2604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54FAF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1F679324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D4D7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1899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87A0D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376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2738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86116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Rp18,800,000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75C3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7966B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4FDCAAF8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84995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FB0FC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98D3C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176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06F3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B6DA6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Rp8,800,000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E6A52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B627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570DF54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97DA1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9670B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EAD1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144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F417D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25E1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20051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0762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7E0D0B52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345F6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D9E2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8476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156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083E7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050D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A0F2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63930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186CCFEA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78526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FF39B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56606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228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BCFC0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1C68D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EB59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B9C94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564B590C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1134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FD91B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CCDEA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348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872C3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95CD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2B191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6E6CA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6ACC5BC0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A4107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9007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33E7D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176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2F52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4D52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C130A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742C1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7053318B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E8B61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E1BA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DBMS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8595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95AB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A0A1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3174C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5B22D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46DBD03D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A0933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3D5AD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IDE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D1944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552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3198B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BD990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4598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0AEAB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0025082B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098D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8534E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C051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216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C4EE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Rp20,000/month</w:t>
            </w: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AA31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FA0A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F2940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A9E61DF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B6FB4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2288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Monitoring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69E6E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C5C0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2404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9645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Rp10,800,000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AB81C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13.35</w:t>
            </w:r>
          </w:p>
        </w:tc>
      </w:tr>
      <w:tr w:rsidR="00FE3154" w:rsidRPr="00442011" w14:paraId="6C1F54BE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D72C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C993D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3A4F0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216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61C1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A0EE8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Rp10,800,000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EABBA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CF77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BA198DB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2F12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AA0B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Closing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2458C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6DE0D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588F0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74968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Rp9,600,000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BE8FDA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8.9</w:t>
            </w:r>
          </w:p>
        </w:tc>
      </w:tr>
      <w:tr w:rsidR="00FE3154" w:rsidRPr="00442011" w14:paraId="539DC955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1CA4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6A9D0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7D4A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46488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59944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99250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2F60B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19AB35F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1A9F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21DAF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93F9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88CB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B502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6FA65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4C2E5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15EE0B52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E00F5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94F8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2DB0F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B88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DE292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E59D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28A92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0146E43A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50D9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6908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F25F0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33A7C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Rp50,000/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B7F47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29CF5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044E9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37608D82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AE267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0763B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8AAA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7719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E8B4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52395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DFBC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33059E76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17F0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122DD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75813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A512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39087B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074E6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842BF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2D09A310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CDF1E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8825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C90E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EE2B3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7BDA80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7A227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7F68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39D1E490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1669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A9204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07C6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80F978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F551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9F83A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89AD81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59047D85" w14:textId="77777777" w:rsidTr="007D5713">
        <w:trPr>
          <w:trHeight w:val="315"/>
        </w:trPr>
        <w:tc>
          <w:tcPr>
            <w:tcW w:w="18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3A32B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87E7C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49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D9130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86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BB7497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Rp0/</w:t>
            </w:r>
            <w:proofErr w:type="spellStart"/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hr</w:t>
            </w:r>
            <w:proofErr w:type="spellEnd"/>
          </w:p>
        </w:tc>
        <w:tc>
          <w:tcPr>
            <w:tcW w:w="99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74B386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180062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38E3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E3154" w:rsidRPr="00442011" w14:paraId="6020BFFF" w14:textId="77777777" w:rsidTr="007D5713">
        <w:trPr>
          <w:trHeight w:val="315"/>
        </w:trPr>
        <w:tc>
          <w:tcPr>
            <w:tcW w:w="3332" w:type="pct"/>
            <w:gridSpan w:val="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503C79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Total Project Cost Estimate</w:t>
            </w:r>
          </w:p>
        </w:tc>
        <w:tc>
          <w:tcPr>
            <w:tcW w:w="100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CA9AD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Rp90,200,000</w:t>
            </w:r>
          </w:p>
        </w:tc>
        <w:tc>
          <w:tcPr>
            <w:tcW w:w="667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622C5" w14:textId="77777777" w:rsidR="00FE3154" w:rsidRPr="00442011" w:rsidRDefault="00FE3154" w:rsidP="007D5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2011"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</w:tr>
    </w:tbl>
    <w:p w14:paraId="60B6F845" w14:textId="77777777" w:rsidR="00FE3154" w:rsidRPr="00757B7C" w:rsidRDefault="00FE3154" w:rsidP="018CA14D">
      <w:pPr>
        <w:rPr>
          <w:rFonts w:ascii="Times New Roman" w:hAnsi="Times New Roman" w:cs="Times New Roman"/>
        </w:rPr>
      </w:pPr>
    </w:p>
    <w:p w14:paraId="5B677DE7" w14:textId="77777777" w:rsidR="00AC2A22" w:rsidRDefault="00AC2A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6C5C90" w14:textId="63EB7800" w:rsidR="018CA14D" w:rsidRPr="007D5713" w:rsidRDefault="00C433E7" w:rsidP="007D57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571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Project Cost Baseline (Cash Flow) </w:t>
      </w:r>
      <w:proofErr w:type="spellStart"/>
      <w:r w:rsidRPr="007D5713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7D5713">
        <w:rPr>
          <w:rFonts w:ascii="Times New Roman" w:hAnsi="Times New Roman" w:cs="Times New Roman"/>
          <w:b/>
          <w:bCs/>
          <w:sz w:val="24"/>
          <w:szCs w:val="24"/>
        </w:rPr>
        <w:t xml:space="preserve"> WBS</w:t>
      </w:r>
    </w:p>
    <w:tbl>
      <w:tblPr>
        <w:tblW w:w="7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518"/>
        <w:gridCol w:w="1124"/>
        <w:gridCol w:w="1124"/>
        <w:gridCol w:w="1224"/>
        <w:gridCol w:w="1124"/>
        <w:gridCol w:w="1086"/>
      </w:tblGrid>
      <w:tr w:rsidR="007D180B" w:rsidRPr="00757B7C" w14:paraId="3ADCE91A" w14:textId="77777777" w:rsidTr="00CF7CC3">
        <w:trPr>
          <w:trHeight w:val="315"/>
        </w:trPr>
        <w:tc>
          <w:tcPr>
            <w:tcW w:w="445" w:type="dxa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D0C8BC" w14:textId="46593112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0" w:type="auto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18C0C" w14:textId="54BA8F8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WBS Item</w:t>
            </w:r>
          </w:p>
        </w:tc>
        <w:tc>
          <w:tcPr>
            <w:tcW w:w="5682" w:type="dxa"/>
            <w:gridSpan w:val="5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6613C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Oktober</w:t>
            </w:r>
            <w:proofErr w:type="spellEnd"/>
          </w:p>
        </w:tc>
      </w:tr>
      <w:tr w:rsidR="007D180B" w:rsidRPr="00757B7C" w14:paraId="1B53BE66" w14:textId="77777777" w:rsidTr="00CF7CC3">
        <w:trPr>
          <w:trHeight w:val="315"/>
        </w:trPr>
        <w:tc>
          <w:tcPr>
            <w:tcW w:w="445" w:type="dxa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76E06" w14:textId="57A1B069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74C562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4F4FA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2/10</w:t>
            </w: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F6F363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9/10</w:t>
            </w: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3EB44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16/10</w:t>
            </w: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C5626C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23/10</w:t>
            </w:r>
          </w:p>
        </w:tc>
        <w:tc>
          <w:tcPr>
            <w:tcW w:w="1086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DB773" w14:textId="77777777" w:rsidR="007D180B" w:rsidRPr="00757B7C" w:rsidRDefault="007D180B" w:rsidP="007D18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30/10</w:t>
            </w:r>
          </w:p>
        </w:tc>
      </w:tr>
      <w:tr w:rsidR="00FF52E4" w:rsidRPr="00757B7C" w14:paraId="5BC8FE54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C203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2C39D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WBS Item / Total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4BE8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Rp3,040,000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FD584C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Rp2,440,000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111C9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Rp11,440,000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40C03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Rp9,040,000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CD873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</w:tr>
      <w:tr w:rsidR="00FF52E4" w:rsidRPr="00757B7C" w14:paraId="0D33B2F5" w14:textId="77777777" w:rsidTr="00CF7CC3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1C2F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07D0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Initiating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866F5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2857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621F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628388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CE115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4881F59C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509B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196F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79E03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Rp3,000,000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9A9CCD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Rp1,200,000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E5EF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E9C6C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93C1E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3CE19618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83AD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6036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AE44B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EEB5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71E55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35F6D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F0831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6CC728E7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7EBEA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237A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D5AE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639D2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5139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C793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22CA2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Rp40,000</w:t>
            </w:r>
          </w:p>
        </w:tc>
      </w:tr>
      <w:tr w:rsidR="00FF52E4" w:rsidRPr="00757B7C" w14:paraId="57A8E310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790F0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2ECD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4D7C2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61DA5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BC19A2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303BC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716E7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771462BA" w14:textId="77777777" w:rsidTr="00CF7CC3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BD05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4E9FC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Planning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1217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4EBA6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22D9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C568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0038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161DA1E1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C701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5A37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BBB2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28B61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Rp1,200,000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E7D2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Rp4,650,000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4111F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Rp600,000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17E79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7B9B5FFE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7F7E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D1CA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FEE35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72370D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B6D8B9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4F35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945E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3F4053FD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E928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739C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3F614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82C0A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659F4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55CCD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F4C5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0B4C7862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2D51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15DECD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11338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B46C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613CF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Rp2,250,000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2C0CA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B085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0717602A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2FB9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B1F08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9258D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5F468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5E399B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4EB05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8CE18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0DEDD0AD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0DEE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363B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150E4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D115A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978EC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0BEDD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708EA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33070F2B" w14:textId="77777777" w:rsidTr="00CF7CC3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B4440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64F6C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Executing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1CBF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A5B2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7EFC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5EAB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C9AD3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F52E4" w:rsidRPr="00757B7C" w14:paraId="1292F4B1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DA59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6317A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44E1D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8209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6F88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92B4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Rp3,000,000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F4E7C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6EE4A6B1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1F7B4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48803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BB74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36EB8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B64C8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621A0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F4D036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6D16C8AE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DBD6E6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D0267A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0BF8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09A8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3EF0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5A0CF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F6E0B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037EBD19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DA816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C6049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AC1D2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84A4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75393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1B7A4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F10A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1DCE4438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9272C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09A9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6E035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940CD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BDA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3FEE5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64128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3569100C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BE406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77F3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7397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3783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7065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AC180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DFE13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2BD8AF0B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995A7A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0C40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DF65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1779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50CC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922D6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A4A14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530CBD40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C0014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FECBAE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D88A7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57A5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2ED3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324D4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8CEA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24E205FD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51F43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D0D1A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C8E64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EF540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7E8F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008D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00F27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28406A96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C84F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54D6B6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DBMS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BDD0B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C089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17CAB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78655E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5984D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1DAE384E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45C133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11B105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IDE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C0F172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B7A2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A1EE7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083F8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3AB45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FF52E4" w:rsidRPr="00757B7C" w14:paraId="1175C2C2" w14:textId="77777777" w:rsidTr="007D180B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2D1B1" w14:textId="77777777" w:rsidR="00FF52E4" w:rsidRPr="00757B7C" w:rsidRDefault="00FF52E4" w:rsidP="00FF52E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234679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35B43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0E1E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5FB41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4E540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9B8CCF" w14:textId="77777777" w:rsidR="00FF52E4" w:rsidRPr="00757B7C" w:rsidRDefault="00FF52E4" w:rsidP="00FF52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C4A7FD" w14:textId="77777777" w:rsidR="000A154B" w:rsidRPr="00757B7C" w:rsidRDefault="000A154B" w:rsidP="018CA14D">
      <w:pPr>
        <w:rPr>
          <w:rFonts w:ascii="Times New Roman" w:hAnsi="Times New Roman" w:cs="Times New Roman"/>
        </w:rPr>
      </w:pPr>
    </w:p>
    <w:tbl>
      <w:tblPr>
        <w:tblW w:w="6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1518"/>
        <w:gridCol w:w="1124"/>
        <w:gridCol w:w="1141"/>
        <w:gridCol w:w="1260"/>
        <w:gridCol w:w="1124"/>
      </w:tblGrid>
      <w:tr w:rsidR="006D0F17" w:rsidRPr="00CF7CC3" w14:paraId="214F8C24" w14:textId="77777777" w:rsidTr="00CF7CC3">
        <w:trPr>
          <w:trHeight w:val="315"/>
        </w:trPr>
        <w:tc>
          <w:tcPr>
            <w:tcW w:w="442" w:type="dxa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8C0F8" w14:textId="05A317F8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N</w:t>
            </w:r>
            <w:r w:rsidR="00CF7CC3"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0" w:type="auto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CFAA28" w14:textId="240BAAA9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WBS Item / Total</w:t>
            </w:r>
          </w:p>
        </w:tc>
        <w:tc>
          <w:tcPr>
            <w:tcW w:w="4649" w:type="dxa"/>
            <w:gridSpan w:val="4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BFA5FC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November</w:t>
            </w:r>
          </w:p>
        </w:tc>
      </w:tr>
      <w:tr w:rsidR="006D0F17" w:rsidRPr="00CF7CC3" w14:paraId="69A9C53D" w14:textId="77777777" w:rsidTr="00CF7CC3">
        <w:trPr>
          <w:trHeight w:val="315"/>
        </w:trPr>
        <w:tc>
          <w:tcPr>
            <w:tcW w:w="442" w:type="dxa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00185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0706E2" w14:textId="527C12E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FF573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6/11</w:t>
            </w:r>
          </w:p>
        </w:tc>
        <w:tc>
          <w:tcPr>
            <w:tcW w:w="1141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98259A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13/11</w:t>
            </w:r>
          </w:p>
        </w:tc>
        <w:tc>
          <w:tcPr>
            <w:tcW w:w="1260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E76335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20/11</w:t>
            </w:r>
          </w:p>
        </w:tc>
        <w:tc>
          <w:tcPr>
            <w:tcW w:w="1124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5AF0F" w14:textId="77777777" w:rsidR="006D0F17" w:rsidRPr="00CF7CC3" w:rsidRDefault="006D0F17" w:rsidP="00CF7CC3">
            <w:pPr>
              <w:spacing w:after="0" w:line="240" w:lineRule="auto"/>
              <w:ind w:left="-70" w:firstLine="7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F7CC3">
              <w:rPr>
                <w:rFonts w:ascii="Times New Roman" w:eastAsia="Times New Roman" w:hAnsi="Times New Roman" w:cs="Times New Roman"/>
                <w:sz w:val="20"/>
                <w:szCs w:val="20"/>
              </w:rPr>
              <w:t>27/11</w:t>
            </w:r>
          </w:p>
        </w:tc>
      </w:tr>
      <w:tr w:rsidR="008B40A9" w:rsidRPr="00757B7C" w14:paraId="06B66513" w14:textId="77777777" w:rsidTr="00CF7CC3">
        <w:trPr>
          <w:trHeight w:val="315"/>
        </w:trPr>
        <w:tc>
          <w:tcPr>
            <w:tcW w:w="442" w:type="dxa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0997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0D3290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Executing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59BC91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1" w:type="dxa"/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3E30F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AB53A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  <w:shd w:val="clear" w:color="auto" w:fill="D9D9D9" w:themeFill="background1" w:themeFillShade="D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1758CC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9" w:rsidRPr="00757B7C" w14:paraId="56B652F7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505103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0A208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4BA63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F4B9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4DCB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43D09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8B40A9" w:rsidRPr="00757B7C" w14:paraId="01D9F717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99BF9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91433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8AF69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1E228A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FE85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Rp6,000,000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13423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8B40A9" w:rsidRPr="00757B7C" w14:paraId="5CC44E6E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8CEB3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E7C59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5529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Rp4,800,000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DAF2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4B478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Rp6,000,000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C48D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8B40A9" w:rsidRPr="00757B7C" w14:paraId="6668F9E0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1AD5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5066E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4799C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A32BB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920B3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85B0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8B40A9" w:rsidRPr="00757B7C" w14:paraId="0D387DBA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6FA83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56243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9762AD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8BD9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EC731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3C87F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0D0F130A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BF321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B196C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B154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D3FB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1CB96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9C023F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3652FAFA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5A2C8B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B9608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6779F6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EB00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73D85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EFBEA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424760C7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7320CA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DA24C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8314C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81BD5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09185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B7EAC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145732E8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89965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18F22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CE438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BFC2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54CC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EEAEB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2BE9254F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48B995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47806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DBMS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D516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994D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0F36D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4749DB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0DF0A728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91DD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0BA324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IDE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E7F96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1595C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DFD48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EA8B59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8B40A9" w:rsidRPr="00757B7C" w14:paraId="0A7C2986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96A7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7501E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1981C4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4013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F599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DFCE8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</w:tr>
      <w:tr w:rsidR="008B40A9" w:rsidRPr="00757B7C" w14:paraId="3521CBA4" w14:textId="77777777" w:rsidTr="00AC2A22">
        <w:trPr>
          <w:trHeight w:val="315"/>
        </w:trPr>
        <w:tc>
          <w:tcPr>
            <w:tcW w:w="44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1B9F8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83316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Monitoring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CC496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1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E700E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DA073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4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15409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9" w:rsidRPr="00757B7C" w14:paraId="612A96C8" w14:textId="77777777" w:rsidTr="00CF7CC3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E1B68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BE53E7" w14:textId="77777777" w:rsidR="008B40A9" w:rsidRPr="00757B7C" w:rsidRDefault="008B40A9" w:rsidP="00CF7CC3">
            <w:pPr>
              <w:spacing w:after="0" w:line="240" w:lineRule="auto"/>
              <w:ind w:left="-70" w:firstLine="7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586C7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Rp2,800,000</w:t>
            </w:r>
          </w:p>
        </w:tc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07389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D1055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Rp4,000,000</w:t>
            </w:r>
          </w:p>
        </w:tc>
        <w:tc>
          <w:tcPr>
            <w:tcW w:w="11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8643E" w14:textId="77777777" w:rsidR="008B40A9" w:rsidRPr="00757B7C" w:rsidRDefault="008B40A9" w:rsidP="00CF7CC3">
            <w:pPr>
              <w:spacing w:after="0" w:line="240" w:lineRule="auto"/>
              <w:ind w:left="-70" w:firstLine="7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</w:tbl>
    <w:p w14:paraId="31D5BC22" w14:textId="77777777" w:rsidR="008B40A9" w:rsidRPr="00757B7C" w:rsidRDefault="008B40A9" w:rsidP="018CA14D">
      <w:pPr>
        <w:rPr>
          <w:rFonts w:ascii="Times New Roman" w:hAnsi="Times New Roman" w:cs="Times New Roman"/>
        </w:rPr>
      </w:pPr>
    </w:p>
    <w:tbl>
      <w:tblPr>
        <w:tblW w:w="6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1530"/>
        <w:gridCol w:w="1224"/>
        <w:gridCol w:w="1209"/>
        <w:gridCol w:w="1224"/>
        <w:gridCol w:w="1124"/>
      </w:tblGrid>
      <w:tr w:rsidR="00AC2A22" w:rsidRPr="00AC2A22" w14:paraId="7581530D" w14:textId="77777777" w:rsidTr="00AC2A22">
        <w:trPr>
          <w:trHeight w:val="315"/>
        </w:trPr>
        <w:tc>
          <w:tcPr>
            <w:tcW w:w="442" w:type="dxa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1234C" w14:textId="30C4B57E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530" w:type="dxa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3EFBA" w14:textId="0447C5B4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WBS Item</w:t>
            </w:r>
          </w:p>
        </w:tc>
        <w:tc>
          <w:tcPr>
            <w:tcW w:w="4781" w:type="dxa"/>
            <w:gridSpan w:val="4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309999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November</w:t>
            </w:r>
          </w:p>
        </w:tc>
      </w:tr>
      <w:tr w:rsidR="00AC2A22" w:rsidRPr="00AC2A22" w14:paraId="1371C14E" w14:textId="77777777" w:rsidTr="00AC2A22">
        <w:trPr>
          <w:trHeight w:val="315"/>
        </w:trPr>
        <w:tc>
          <w:tcPr>
            <w:tcW w:w="442" w:type="dxa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5C1D12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D42569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AC204F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6/11</w:t>
            </w:r>
          </w:p>
        </w:tc>
        <w:tc>
          <w:tcPr>
            <w:tcW w:w="1209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05782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13/11</w:t>
            </w: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9E3C6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20/11</w:t>
            </w:r>
          </w:p>
        </w:tc>
        <w:tc>
          <w:tcPr>
            <w:tcW w:w="0" w:type="auto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4230F" w14:textId="77777777" w:rsidR="00AC2A22" w:rsidRPr="00AC2A22" w:rsidRDefault="00AC2A22" w:rsidP="00AC2A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2A22">
              <w:rPr>
                <w:rFonts w:ascii="Times New Roman" w:eastAsia="Times New Roman" w:hAnsi="Times New Roman" w:cs="Times New Roman"/>
                <w:sz w:val="20"/>
                <w:szCs w:val="20"/>
              </w:rPr>
              <w:t>27/11</w:t>
            </w:r>
          </w:p>
        </w:tc>
      </w:tr>
      <w:tr w:rsidR="00AC2A02" w:rsidRPr="00757B7C" w14:paraId="6C4E00DA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1926C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AFED8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WBS Item / Total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7F747E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Rp13,050,000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A4DF50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17DC3A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Rp16,050,000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86095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Rp7,250,000</w:t>
            </w:r>
          </w:p>
        </w:tc>
      </w:tr>
      <w:tr w:rsidR="00AC2A02" w:rsidRPr="00757B7C" w14:paraId="7F55E82F" w14:textId="77777777" w:rsidTr="00AC2A22">
        <w:trPr>
          <w:trHeight w:val="315"/>
        </w:trPr>
        <w:tc>
          <w:tcPr>
            <w:tcW w:w="44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3AB67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3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339CD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Executing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DD4DD4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9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FAE7B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D5972C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1561CD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2A02" w:rsidRPr="00757B7C" w14:paraId="5AC32493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B956E0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69654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2153E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5C79C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78E9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5949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AC2A02" w:rsidRPr="00757B7C" w14:paraId="2814A018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5EF79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4C392F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AB32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82C1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08CC2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Rp6,000,000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4A180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AC2A02" w:rsidRPr="00757B7C" w14:paraId="4849F566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E751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F9C72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1A31E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Rp4,800,000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EBB0B5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6DE8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Rp6,000,000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2D108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AC2A02" w:rsidRPr="00757B7C" w14:paraId="11066D9D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82D8F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8A92E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F289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24413A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7464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F12F0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</w:tr>
      <w:tr w:rsidR="00AC2A02" w:rsidRPr="00757B7C" w14:paraId="0F3C52EA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7CD24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75C541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D2D06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513E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EA2F4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4C23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1F9EA89F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4589B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004FF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C7F3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F9D70C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BBAE50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B33C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74FB6E82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7A63E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716121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8093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5DE0A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410D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9778A0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1217106D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CB700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94BD17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26F666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74EC4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5996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A18D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6C98EEA7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DDAC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1F9C99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78747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D85A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C85B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1E272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378275F2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86232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BF6CC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DBMS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7D9C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9C5A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0CA9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92022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1D79F29F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3843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49190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IDE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F1421D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235A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1A082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878EB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AC2A02" w:rsidRPr="00757B7C" w14:paraId="7605BAF8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D7AD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DF248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470C6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733BF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8FBBB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E0A8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Rp50,000</w:t>
            </w:r>
          </w:p>
        </w:tc>
      </w:tr>
      <w:tr w:rsidR="00AC2A02" w:rsidRPr="00757B7C" w14:paraId="7A0FF48B" w14:textId="77777777" w:rsidTr="00AC2A22">
        <w:trPr>
          <w:trHeight w:val="315"/>
        </w:trPr>
        <w:tc>
          <w:tcPr>
            <w:tcW w:w="44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2C091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3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259EA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Monitoring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01450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9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824A5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290C6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FD08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2A02" w:rsidRPr="00757B7C" w14:paraId="0EAD6803" w14:textId="77777777" w:rsidTr="00AC2A22">
        <w:trPr>
          <w:trHeight w:val="315"/>
        </w:trPr>
        <w:tc>
          <w:tcPr>
            <w:tcW w:w="4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57421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4E4BD" w14:textId="77777777" w:rsidR="00AC2A02" w:rsidRPr="00757B7C" w:rsidRDefault="00AC2A02" w:rsidP="00AC2A0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7FCD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Rp2,800,000</w:t>
            </w:r>
          </w:p>
        </w:tc>
        <w:tc>
          <w:tcPr>
            <w:tcW w:w="12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B2683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A12CCF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Rp4,000,000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0C409" w14:textId="77777777" w:rsidR="00AC2A02" w:rsidRPr="00757B7C" w:rsidRDefault="00AC2A02" w:rsidP="00AC2A0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</w:tbl>
    <w:p w14:paraId="7D1B865F" w14:textId="77777777" w:rsidR="008B40A9" w:rsidRPr="00757B7C" w:rsidRDefault="008B40A9" w:rsidP="018CA14D">
      <w:pPr>
        <w:rPr>
          <w:rFonts w:ascii="Times New Roman" w:hAnsi="Times New Roman" w:cs="Times New Roman"/>
        </w:rPr>
      </w:pPr>
    </w:p>
    <w:tbl>
      <w:tblPr>
        <w:tblW w:w="58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518"/>
        <w:gridCol w:w="1272"/>
        <w:gridCol w:w="1350"/>
        <w:gridCol w:w="1264"/>
      </w:tblGrid>
      <w:tr w:rsidR="00AC2A22" w:rsidRPr="00757B7C" w14:paraId="420A2F50" w14:textId="77777777" w:rsidTr="00AC2A22">
        <w:trPr>
          <w:trHeight w:val="315"/>
        </w:trPr>
        <w:tc>
          <w:tcPr>
            <w:tcW w:w="445" w:type="dxa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217BB" w14:textId="1F934FE9" w:rsidR="00AC2A22" w:rsidRPr="00757B7C" w:rsidRDefault="00AC2A22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Merge w:val="restart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55146A" w14:textId="347BC4BB" w:rsidR="00AC2A22" w:rsidRPr="00757B7C" w:rsidRDefault="00AC2A22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WBS Item</w:t>
            </w:r>
          </w:p>
        </w:tc>
        <w:tc>
          <w:tcPr>
            <w:tcW w:w="3886" w:type="dxa"/>
            <w:gridSpan w:val="3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FCD1D2" w14:textId="77777777" w:rsidR="00AC2A22" w:rsidRPr="00757B7C" w:rsidRDefault="00AC2A22" w:rsidP="006F25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Desember</w:t>
            </w:r>
            <w:proofErr w:type="spellEnd"/>
          </w:p>
        </w:tc>
      </w:tr>
      <w:tr w:rsidR="00AC2A22" w:rsidRPr="00757B7C" w14:paraId="03558436" w14:textId="77777777" w:rsidTr="00AC2A22">
        <w:trPr>
          <w:trHeight w:val="315"/>
        </w:trPr>
        <w:tc>
          <w:tcPr>
            <w:tcW w:w="445" w:type="dxa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C5F3F7" w14:textId="77777777" w:rsidR="00AC2A22" w:rsidRPr="00757B7C" w:rsidRDefault="00AC2A22" w:rsidP="006F25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CFB36" w14:textId="77777777" w:rsidR="00AC2A22" w:rsidRPr="00757B7C" w:rsidRDefault="00AC2A22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2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E0E1A" w14:textId="77777777" w:rsidR="00AC2A22" w:rsidRPr="00757B7C" w:rsidRDefault="00AC2A22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4/12</w:t>
            </w:r>
          </w:p>
        </w:tc>
        <w:tc>
          <w:tcPr>
            <w:tcW w:w="1350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5FB9DC" w14:textId="77777777" w:rsidR="00AC2A22" w:rsidRPr="00757B7C" w:rsidRDefault="00AC2A22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11/12</w:t>
            </w:r>
          </w:p>
        </w:tc>
        <w:tc>
          <w:tcPr>
            <w:tcW w:w="1264" w:type="dxa"/>
            <w:shd w:val="clear" w:color="auto" w:fill="D9E2F3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A1286" w14:textId="77777777" w:rsidR="00AC2A22" w:rsidRPr="00757B7C" w:rsidRDefault="00AC2A22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18/12</w:t>
            </w:r>
          </w:p>
        </w:tc>
      </w:tr>
      <w:tr w:rsidR="006F250D" w:rsidRPr="00757B7C" w14:paraId="4946F1C3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DC3D1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DE53E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WBS Item / Total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205DD5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Rp7,300,000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C8AD9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Rp10,900,000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2771D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Rp9,600,000</w:t>
            </w:r>
          </w:p>
        </w:tc>
      </w:tr>
      <w:tr w:rsidR="006F250D" w:rsidRPr="00757B7C" w14:paraId="0D097AA3" w14:textId="77777777" w:rsidTr="00AC2A22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B5A992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716CF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Executing</w:t>
            </w:r>
          </w:p>
        </w:tc>
        <w:tc>
          <w:tcPr>
            <w:tcW w:w="127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2FC0E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3CA4D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C9A5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7534A51E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264D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2F9E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9C112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0CB8B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Rp1,800,000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D8503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4B43E242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F78B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6F86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41488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Rp3,000,000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4771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Rp1,400,000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0913A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7A051B27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BC9BC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86D6EA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F8986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Rp3,000,000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BD48F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Rp1,400,000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66DF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53770296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FAE7D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05CD0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9824D1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Rp1,200,000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94FA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Rp2,200,000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17876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54B2AF87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B1C6A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DD518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94B13F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061DB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96C93C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5A75070D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04B8BD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01DAC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F48B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C590A3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A964E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7D0F2252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C59F5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3FCD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7D970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D77E8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DA711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65D8D485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4A5B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6361E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071888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4E829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B1CB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7ED70CF7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5DD5D2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E0BB8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86BC2D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EDE289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1899F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152895AC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94C1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8867E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DBMS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7753D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9A150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E7983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0AD4D9A6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29D5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B9CE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IDE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F128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678F8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AB973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33C72ADB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E5F6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F427F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Kuota</w:t>
            </w:r>
            <w:proofErr w:type="spellEnd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Internet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6C593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Rp100,000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065E29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Rp100,000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728DB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4416ABCD" w14:textId="77777777" w:rsidTr="00AC2A22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3F07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ED0E6D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Monitoring</w:t>
            </w:r>
          </w:p>
        </w:tc>
        <w:tc>
          <w:tcPr>
            <w:tcW w:w="127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F358E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C646C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610FE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41D867A7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9B4E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E158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CAF70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33BE5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Rp4,000,000</w:t>
            </w: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DA2B8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545BA634" w14:textId="77777777" w:rsidTr="00AC2A22">
        <w:trPr>
          <w:trHeight w:val="315"/>
        </w:trPr>
        <w:tc>
          <w:tcPr>
            <w:tcW w:w="445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D406B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D1F0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Closing</w:t>
            </w:r>
          </w:p>
        </w:tc>
        <w:tc>
          <w:tcPr>
            <w:tcW w:w="1272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C9821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4E721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shd w:val="clear" w:color="auto" w:fill="D0CECE" w:themeFill="background2" w:themeFillShade="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D3BF3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250D" w:rsidRPr="00757B7C" w14:paraId="439AFFED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3F11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448473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Project Manager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A171A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52CC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43466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</w:tr>
      <w:tr w:rsidR="006F250D" w:rsidRPr="00757B7C" w14:paraId="04494002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58FCE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EA8FD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BE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D233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5CD56B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414A7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</w:tr>
      <w:tr w:rsidR="006F250D" w:rsidRPr="00757B7C" w14:paraId="06F0715F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295171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5FED2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FE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D7C8D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02B41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8242C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</w:tr>
      <w:tr w:rsidR="006F250D" w:rsidRPr="00757B7C" w14:paraId="2F899FC3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A04A1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07A6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Test Engineer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4295F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E3C93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AB73E3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Rp2,400,000</w:t>
            </w:r>
          </w:p>
        </w:tc>
      </w:tr>
      <w:tr w:rsidR="006F250D" w:rsidRPr="00757B7C" w14:paraId="1C1A016F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2BC9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C95135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Office Tools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3D371F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86413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3EF24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6F250D" w:rsidRPr="00757B7C" w14:paraId="662F9636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5D27F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591D70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Kyle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B4095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96761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FA026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6F250D" w:rsidRPr="00757B7C" w14:paraId="097B2F30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28F9A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6BD5B2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Laptop </w:t>
            </w:r>
            <w:proofErr w:type="spellStart"/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Khelli</w:t>
            </w:r>
            <w:proofErr w:type="spellEnd"/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F1E3D6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E37E0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724985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6F250D" w:rsidRPr="00757B7C" w14:paraId="6CE9D35E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DFCEF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6D3503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Rani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7AC47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8E0C2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33876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  <w:tr w:rsidR="006F250D" w:rsidRPr="00757B7C" w14:paraId="3AD86E6E" w14:textId="77777777" w:rsidTr="00AC2A22">
        <w:trPr>
          <w:trHeight w:val="315"/>
        </w:trPr>
        <w:tc>
          <w:tcPr>
            <w:tcW w:w="4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EA872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0FB74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Laptop Bryan</w:t>
            </w:r>
          </w:p>
        </w:tc>
        <w:tc>
          <w:tcPr>
            <w:tcW w:w="12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6B430C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7D5C9" w14:textId="77777777" w:rsidR="006F250D" w:rsidRPr="00757B7C" w:rsidRDefault="006F250D" w:rsidP="006F25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16339" w14:textId="77777777" w:rsidR="006F250D" w:rsidRPr="00757B7C" w:rsidRDefault="006F250D" w:rsidP="006F25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57B7C">
              <w:rPr>
                <w:rFonts w:ascii="Times New Roman" w:eastAsia="Times New Roman" w:hAnsi="Times New Roman" w:cs="Times New Roman"/>
                <w:sz w:val="20"/>
                <w:szCs w:val="20"/>
              </w:rPr>
              <w:t>Rp0</w:t>
            </w:r>
          </w:p>
        </w:tc>
      </w:tr>
    </w:tbl>
    <w:p w14:paraId="064B248D" w14:textId="77777777" w:rsidR="00AC2A02" w:rsidRPr="00757B7C" w:rsidRDefault="00AC2A02" w:rsidP="018CA14D">
      <w:pPr>
        <w:rPr>
          <w:rFonts w:ascii="Times New Roman" w:hAnsi="Times New Roman" w:cs="Times New Roman"/>
        </w:rPr>
      </w:pPr>
    </w:p>
    <w:p w14:paraId="4EDBDE49" w14:textId="77777777" w:rsidR="00AC2A22" w:rsidRDefault="00AC2A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A57996" w14:textId="25B94013" w:rsidR="008E51B4" w:rsidRPr="00AC2A22" w:rsidRDefault="008E51B4" w:rsidP="00AC2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2A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Project Cost Baseline (Cash Flow) </w:t>
      </w:r>
      <w:proofErr w:type="spellStart"/>
      <w:r w:rsidR="00545E1B" w:rsidRPr="00AC2A2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545E1B" w:rsidRPr="00AC2A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5E1B" w:rsidRPr="00AC2A22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545E1B" w:rsidRPr="00AC2A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5E1B" w:rsidRPr="00AC2A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resource</w:t>
      </w:r>
    </w:p>
    <w:p w14:paraId="5A1E3D67" w14:textId="3A5EED2F" w:rsidR="00545E1B" w:rsidRPr="00757B7C" w:rsidRDefault="00242D59" w:rsidP="008E51B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57B7C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B4BA2BD" wp14:editId="18E4E9DF">
            <wp:extent cx="5943600" cy="3896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6E1" w:rsidRPr="00757B7C">
        <w:rPr>
          <w:rFonts w:ascii="Times New Roman" w:hAnsi="Times New Roman" w:cs="Times New Roman"/>
          <w:noProof/>
        </w:rPr>
        <w:t xml:space="preserve"> </w:t>
      </w:r>
      <w:r w:rsidR="000C06E1" w:rsidRPr="00757B7C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9936EDA" wp14:editId="76D052D7">
            <wp:extent cx="594360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A85" w:rsidRPr="00757B7C">
        <w:rPr>
          <w:rFonts w:ascii="Times New Roman" w:hAnsi="Times New Roman" w:cs="Times New Roman"/>
          <w:noProof/>
        </w:rPr>
        <w:t xml:space="preserve"> </w:t>
      </w:r>
      <w:r w:rsidR="00977A85" w:rsidRPr="00757B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E84BCC" wp14:editId="7A5B0C78">
            <wp:extent cx="5943600" cy="3669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7D6" w:rsidRPr="00757B7C">
        <w:rPr>
          <w:rFonts w:ascii="Times New Roman" w:hAnsi="Times New Roman" w:cs="Times New Roman"/>
          <w:noProof/>
        </w:rPr>
        <w:t xml:space="preserve"> </w:t>
      </w:r>
      <w:r w:rsidR="000F37D6" w:rsidRPr="00757B7C">
        <w:rPr>
          <w:rFonts w:ascii="Times New Roman" w:hAnsi="Times New Roman" w:cs="Times New Roman"/>
          <w:noProof/>
        </w:rPr>
        <w:drawing>
          <wp:inline distT="0" distB="0" distL="0" distR="0" wp14:anchorId="77CF5915" wp14:editId="3AF9735B">
            <wp:extent cx="5943600" cy="364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CB3" w:rsidRPr="00757B7C">
        <w:rPr>
          <w:rFonts w:ascii="Times New Roman" w:hAnsi="Times New Roman" w:cs="Times New Roman"/>
          <w:noProof/>
        </w:rPr>
        <w:t xml:space="preserve"> </w:t>
      </w:r>
      <w:r w:rsidR="00161CB3" w:rsidRPr="00757B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C7BDBF" wp14:editId="21DA43CD">
            <wp:extent cx="5943600" cy="3655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BAD" w:rsidRPr="00757B7C">
        <w:rPr>
          <w:rFonts w:ascii="Times New Roman" w:hAnsi="Times New Roman" w:cs="Times New Roman"/>
          <w:noProof/>
        </w:rPr>
        <w:t xml:space="preserve"> </w:t>
      </w:r>
      <w:r w:rsidR="004D5BAD" w:rsidRPr="00757B7C">
        <w:rPr>
          <w:rFonts w:ascii="Times New Roman" w:hAnsi="Times New Roman" w:cs="Times New Roman"/>
          <w:noProof/>
        </w:rPr>
        <w:drawing>
          <wp:inline distT="0" distB="0" distL="0" distR="0" wp14:anchorId="34E10892" wp14:editId="6EC41333">
            <wp:extent cx="5943600" cy="2481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F85D" w14:textId="77777777" w:rsidR="004405AE" w:rsidRPr="00757B7C" w:rsidRDefault="004405AE" w:rsidP="018CA14D">
      <w:pPr>
        <w:rPr>
          <w:rFonts w:ascii="Times New Roman" w:hAnsi="Times New Roman" w:cs="Times New Roman"/>
        </w:rPr>
      </w:pPr>
    </w:p>
    <w:sectPr w:rsidR="004405AE" w:rsidRPr="00757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53674"/>
    <w:multiLevelType w:val="hybridMultilevel"/>
    <w:tmpl w:val="6794023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03415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2C485"/>
    <w:rsid w:val="00023B14"/>
    <w:rsid w:val="00047624"/>
    <w:rsid w:val="000A154B"/>
    <w:rsid w:val="000C06E1"/>
    <w:rsid w:val="000F37D6"/>
    <w:rsid w:val="00110B95"/>
    <w:rsid w:val="0011657C"/>
    <w:rsid w:val="00161CB3"/>
    <w:rsid w:val="001A515E"/>
    <w:rsid w:val="001A576D"/>
    <w:rsid w:val="001E6280"/>
    <w:rsid w:val="00202156"/>
    <w:rsid w:val="00242D59"/>
    <w:rsid w:val="0028618E"/>
    <w:rsid w:val="002A0A44"/>
    <w:rsid w:val="002F2F2E"/>
    <w:rsid w:val="003D732E"/>
    <w:rsid w:val="003F549D"/>
    <w:rsid w:val="004233D4"/>
    <w:rsid w:val="004405AE"/>
    <w:rsid w:val="00442011"/>
    <w:rsid w:val="004D5BAD"/>
    <w:rsid w:val="004E34FF"/>
    <w:rsid w:val="004F0DA3"/>
    <w:rsid w:val="005014B2"/>
    <w:rsid w:val="00545E1B"/>
    <w:rsid w:val="0055581C"/>
    <w:rsid w:val="00622813"/>
    <w:rsid w:val="00636791"/>
    <w:rsid w:val="00694C6D"/>
    <w:rsid w:val="006B3E63"/>
    <w:rsid w:val="006D0F17"/>
    <w:rsid w:val="006F250D"/>
    <w:rsid w:val="0072249A"/>
    <w:rsid w:val="00757B7C"/>
    <w:rsid w:val="00790E58"/>
    <w:rsid w:val="007D180B"/>
    <w:rsid w:val="007D5713"/>
    <w:rsid w:val="007E7EF9"/>
    <w:rsid w:val="00807023"/>
    <w:rsid w:val="00855C88"/>
    <w:rsid w:val="008A4380"/>
    <w:rsid w:val="008B40A9"/>
    <w:rsid w:val="008E2C44"/>
    <w:rsid w:val="008E51B4"/>
    <w:rsid w:val="00912673"/>
    <w:rsid w:val="00977A85"/>
    <w:rsid w:val="0099001D"/>
    <w:rsid w:val="009D2A6F"/>
    <w:rsid w:val="00AC2A02"/>
    <w:rsid w:val="00AC2A22"/>
    <w:rsid w:val="00AC35C1"/>
    <w:rsid w:val="00AE23DD"/>
    <w:rsid w:val="00B32DB7"/>
    <w:rsid w:val="00B4747E"/>
    <w:rsid w:val="00B64ED7"/>
    <w:rsid w:val="00C433E7"/>
    <w:rsid w:val="00CF7CC3"/>
    <w:rsid w:val="00DE2E38"/>
    <w:rsid w:val="00E03ECC"/>
    <w:rsid w:val="00E92C38"/>
    <w:rsid w:val="00F01838"/>
    <w:rsid w:val="00F17718"/>
    <w:rsid w:val="00F20A51"/>
    <w:rsid w:val="00F3726B"/>
    <w:rsid w:val="00F37D11"/>
    <w:rsid w:val="00FE3154"/>
    <w:rsid w:val="00FF52E4"/>
    <w:rsid w:val="018CA14D"/>
    <w:rsid w:val="56A2C485"/>
    <w:rsid w:val="6315CF72"/>
    <w:rsid w:val="656FC7F1"/>
    <w:rsid w:val="6EFD81DA"/>
    <w:rsid w:val="71CC2268"/>
    <w:rsid w:val="786B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571CD"/>
  <w15:chartTrackingRefBased/>
  <w15:docId w15:val="{2283D626-A72D-46E5-B017-20AB7C26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uiPriority w:val="1"/>
    <w:rsid w:val="018CA14D"/>
  </w:style>
  <w:style w:type="character" w:customStyle="1" w:styleId="eop">
    <w:name w:val="eop"/>
    <w:basedOn w:val="DefaultParagraphFont"/>
    <w:uiPriority w:val="1"/>
    <w:rsid w:val="018CA14D"/>
  </w:style>
  <w:style w:type="paragraph" w:styleId="ListParagraph">
    <w:name w:val="List Paragraph"/>
    <w:basedOn w:val="Normal"/>
    <w:uiPriority w:val="34"/>
    <w:qFormat/>
    <w:rsid w:val="00442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Kyle</dc:creator>
  <cp:keywords/>
  <dc:description/>
  <cp:lastModifiedBy>Bryan Bernigen</cp:lastModifiedBy>
  <cp:revision>60</cp:revision>
  <dcterms:created xsi:type="dcterms:W3CDTF">2022-10-26T20:00:00Z</dcterms:created>
  <dcterms:modified xsi:type="dcterms:W3CDTF">2022-10-30T09:03:00Z</dcterms:modified>
</cp:coreProperties>
</file>