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TUGAS 6</w:t>
      </w:r>
    </w:p>
    <w:p w:rsidR="00000000" w:rsidDel="00000000" w:rsidP="00000000" w:rsidRDefault="00000000" w:rsidRPr="00000000" w14:paraId="00000002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PLAN</w:t>
      </w:r>
    </w:p>
    <w:p w:rsidR="00000000" w:rsidDel="00000000" w:rsidP="00000000" w:rsidRDefault="00000000" w:rsidRPr="00000000" w14:paraId="00000003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Diajukan untuk memenuhi nilai tugas 6</w:t>
      </w:r>
    </w:p>
    <w:p w:rsidR="00000000" w:rsidDel="00000000" w:rsidP="00000000" w:rsidRDefault="00000000" w:rsidRPr="00000000" w14:paraId="00000004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Mata Kuliah IF3150 Manajemen Proyek Perangkat Lunak</w:t>
      </w:r>
    </w:p>
    <w:p w:rsidR="00000000" w:rsidDel="00000000" w:rsidP="00000000" w:rsidRDefault="00000000" w:rsidRPr="00000000" w14:paraId="00000005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544770" cy="25447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4770" cy="2544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Dosen Pengampu: Adi Mulyanto, S.T., M.T.</w:t>
      </w:r>
    </w:p>
    <w:p w:rsidR="00000000" w:rsidDel="00000000" w:rsidP="00000000" w:rsidRDefault="00000000" w:rsidRPr="00000000" w14:paraId="00000007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Dibuat Oleh:</w:t>
      </w:r>
    </w:p>
    <w:p w:rsidR="00000000" w:rsidDel="00000000" w:rsidP="00000000" w:rsidRDefault="00000000" w:rsidRPr="00000000" w14:paraId="00000008">
      <w:pPr>
        <w:spacing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Maharani Ayu Putri Irawan / 13520019</w:t>
      </w:r>
    </w:p>
    <w:p w:rsidR="00000000" w:rsidDel="00000000" w:rsidP="00000000" w:rsidRDefault="00000000" w:rsidRPr="00000000" w14:paraId="00000009">
      <w:pPr>
        <w:spacing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Bryan Bernigen / 13520034</w:t>
      </w:r>
    </w:p>
    <w:p w:rsidR="00000000" w:rsidDel="00000000" w:rsidP="00000000" w:rsidRDefault="00000000" w:rsidRPr="00000000" w14:paraId="0000000A">
      <w:pPr>
        <w:spacing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 Kyle / 13520040</w:t>
      </w:r>
    </w:p>
    <w:p w:rsidR="00000000" w:rsidDel="00000000" w:rsidP="00000000" w:rsidRDefault="00000000" w:rsidRPr="00000000" w14:paraId="0000000B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Maria Khelli / 13520115</w:t>
      </w:r>
    </w:p>
    <w:p w:rsidR="00000000" w:rsidDel="00000000" w:rsidP="00000000" w:rsidRDefault="00000000" w:rsidRPr="00000000" w14:paraId="0000000C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STUDI TEKNIK INFORMATIKA</w:t>
      </w:r>
    </w:p>
    <w:p w:rsidR="00000000" w:rsidDel="00000000" w:rsidP="00000000" w:rsidRDefault="00000000" w:rsidRPr="00000000" w14:paraId="0000000E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SEKOLAH TEKNIK ELEKTRO DAN INFORMATIKA</w:t>
      </w:r>
    </w:p>
    <w:p w:rsidR="00000000" w:rsidDel="00000000" w:rsidP="00000000" w:rsidRDefault="00000000" w:rsidRPr="00000000" w14:paraId="0000000F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 TEKNOLOGI BANDUNG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BANDUNG</w:t>
      </w:r>
    </w:p>
    <w:p w:rsidR="00000000" w:rsidDel="00000000" w:rsidP="00000000" w:rsidRDefault="00000000" w:rsidRPr="00000000" w14:paraId="00000011">
      <w:pPr>
        <w:pStyle w:val="Heading1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pxe29flhyyi" w:id="0"/>
      <w:bookmarkEnd w:id="0"/>
      <w:r w:rsidDel="00000000" w:rsidR="00000000" w:rsidRPr="00000000">
        <w:rPr>
          <w:rtl w:val="0"/>
        </w:rPr>
        <w:t xml:space="preserve">SCRUM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bdh9br2uq2dv" w:id="1"/>
      <w:bookmarkEnd w:id="1"/>
      <w:r w:rsidDel="00000000" w:rsidR="00000000" w:rsidRPr="00000000">
        <w:rPr>
          <w:rtl w:val="0"/>
        </w:rPr>
        <w:t xml:space="preserve">Product 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Proyek Web Application untuk Review Course di ITB yang bertujuan untuk membantu mahasiswa dalam melakukan PRS mulai dari masa PRS semester genap tahun ajaran 2022/2023 dengan fitur review mata kuliah dan testimoni mata kuliah yang ada di ITB.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ind w:left="720" w:hanging="360"/>
        <w:jc w:val="both"/>
        <w:rPr/>
      </w:pPr>
      <w:bookmarkStart w:colFirst="0" w:colLast="0" w:name="_mwzmnpqij1ds" w:id="2"/>
      <w:bookmarkEnd w:id="2"/>
      <w:r w:rsidDel="00000000" w:rsidR="00000000" w:rsidRPr="00000000">
        <w:rPr>
          <w:rtl w:val="0"/>
        </w:rPr>
        <w:t xml:space="preserve">Product Roadmap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Berikut product roadmap dari pengembangan aplikasi CourseReview dengan waktu sprint 2 minggu (10 hari kerja).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https://apac-rm.roadmunk.com/publish/4d1001c466202bf04927bc8295457f186e3da155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4624388" cy="886340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8863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"/>
        </w:numPr>
        <w:ind w:left="720" w:hanging="360"/>
        <w:jc w:val="both"/>
        <w:rPr/>
      </w:pPr>
      <w:bookmarkStart w:colFirst="0" w:colLast="0" w:name="_rv6t5vtsjsdh" w:id="3"/>
      <w:bookmarkEnd w:id="3"/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Referensi: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u w:val="single"/>
            <w:rtl w:val="0"/>
          </w:rPr>
          <w:t xml:space="preserve">https://www.techno-pm.com/2016/09/product-backlog-excel-template.html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1020"/>
        <w:gridCol w:w="2400"/>
        <w:gridCol w:w="1920"/>
        <w:gridCol w:w="1170"/>
        <w:gridCol w:w="1290"/>
        <w:gridCol w:w="1005"/>
        <w:tblGridChange w:id="0">
          <w:tblGrid>
            <w:gridCol w:w="555"/>
            <w:gridCol w:w="1020"/>
            <w:gridCol w:w="2400"/>
            <w:gridCol w:w="1920"/>
            <w:gridCol w:w="1170"/>
            <w:gridCol w:w="1290"/>
            <w:gridCol w:w="1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 want to be able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So that i can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Estimate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Sprint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Menambah, mengurangi, dan mengubah data mata kuliah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Mengelola mata kuliah yang 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Menambah, mengurangi, mengedit testimoni mata kuliah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Mengelola testimoni mata kuliah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Melihat Detail mata kuliah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Mengetahui detail mata kuliah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Melihat testimoni mata kuliah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Mengetahui detail testimoni mata kuliah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Memberi testimoni mata kuliah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Membantu user lain berdasarkan pengalaman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Mengambil dan melepas mata kuliah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Membuat jadwal mata kuliah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ndapat rekomendasi mata kuliah yang kredibel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Menambah mata kuliah berdasarkan rekomendasi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Mendaftarkan akun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Menyimpan data pengambilan mata kuliah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Masuk menggunakan akun sendiri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Memuat data pengambilan mata kuliah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Mengubah kredensial akun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Memperbaiki kesalahan input saat mendaftakan akun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rHeight w:val="50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Menambah, mengurangi, dan mengubah hobi dan ketertarikan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Rekomendasi mata kuliah dapat sesuai minat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71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jc w:val="center"/>
        <w:rPr/>
      </w:pPr>
      <w:bookmarkStart w:colFirst="0" w:colLast="0" w:name="_bvfw0dt881uu" w:id="4"/>
      <w:bookmarkEnd w:id="4"/>
      <w:r w:rsidDel="00000000" w:rsidR="00000000" w:rsidRPr="00000000">
        <w:rPr>
          <w:rtl w:val="0"/>
        </w:rPr>
        <w:t xml:space="preserve">Sprint-1 Planning</w:t>
      </w:r>
    </w:p>
    <w:p w:rsidR="00000000" w:rsidDel="00000000" w:rsidP="00000000" w:rsidRDefault="00000000" w:rsidRPr="00000000" w14:paraId="00000076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3eb0dudpkzyy" w:id="5"/>
      <w:bookmarkEnd w:id="5"/>
      <w:r w:rsidDel="00000000" w:rsidR="00000000" w:rsidRPr="00000000">
        <w:rPr>
          <w:rtl w:val="0"/>
        </w:rPr>
        <w:t xml:space="preserve">Sprint Goal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Mengembangkan fungsionalitas admin dan autentikasi pengguna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numPr>
          <w:ilvl w:val="0"/>
          <w:numId w:val="2"/>
        </w:numPr>
        <w:ind w:left="720" w:hanging="360"/>
      </w:pPr>
      <w:bookmarkStart w:colFirst="0" w:colLast="0" w:name="_946aedtt7dvi" w:id="6"/>
      <w:bookmarkEnd w:id="6"/>
      <w:r w:rsidDel="00000000" w:rsidR="00000000" w:rsidRPr="00000000">
        <w:rPr>
          <w:rtl w:val="0"/>
        </w:rPr>
        <w:t xml:space="preserve">Sprint Backlog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1020"/>
        <w:gridCol w:w="3015"/>
        <w:gridCol w:w="2490"/>
        <w:gridCol w:w="1305"/>
        <w:gridCol w:w="1005"/>
        <w:tblGridChange w:id="0">
          <w:tblGrid>
            <w:gridCol w:w="555"/>
            <w:gridCol w:w="1020"/>
            <w:gridCol w:w="3015"/>
            <w:gridCol w:w="2490"/>
            <w:gridCol w:w="1305"/>
            <w:gridCol w:w="1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 want to be able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So that i can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Estimate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Sprint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Menambah, mengurangi, dan mengubah data mata kuliah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Mengelola mata kuliah yang 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Menambah, mengurangi, mengedit testimoni mata kuliah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Mengelola testimoni mata kuliah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Melihat Detail mata kuliah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Mengetahui detail mata kuliah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Melihat testimoni mata kuliah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Mengetahui detail testimoni mata kuliah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Memberi testimoni mata kuliah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Membantu user lain berdasarkan pengalaman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numPr>
          <w:ilvl w:val="0"/>
          <w:numId w:val="2"/>
        </w:numPr>
        <w:ind w:left="720" w:hanging="360"/>
      </w:pPr>
      <w:bookmarkStart w:colFirst="0" w:colLast="0" w:name="_dk7daob2rdpb" w:id="7"/>
      <w:bookmarkEnd w:id="7"/>
      <w:r w:rsidDel="00000000" w:rsidR="00000000" w:rsidRPr="00000000">
        <w:rPr>
          <w:rtl w:val="0"/>
        </w:rPr>
        <w:t xml:space="preserve">Estimasi Task/Item Pekerjaan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Estimasi Durasi Waktu beserta assignee dan output  untuk mengerjakan setiap task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3300"/>
        <w:gridCol w:w="1560"/>
        <w:gridCol w:w="1560"/>
        <w:gridCol w:w="1560"/>
        <w:tblGridChange w:id="0">
          <w:tblGrid>
            <w:gridCol w:w="1380"/>
            <w:gridCol w:w="330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Hasil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Durasi (jam)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database mata kuliah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Database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Database mata kuliah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frontend halaman admin bagian mata kuliah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Frontend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Page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logic backend penambahan, pengubahan, dan penghapusan mata kuliah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File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Mengintegrasikan database mata kuliah dengan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Working business logic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Mengintegrasikan backend dengan front end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Frontend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Melakukan testing pengelolaan mata kuliah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Frontend Developer,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Sistem bekerja dengan baik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database testimoni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Database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Database Testimoni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frontend halaman admin bagian testimoni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Frontend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Page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logic backend pengelolaan testimoni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File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Mengintegrasikan database testimoni dengan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Working business logic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Mengintegrasikan backend dengan front end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Frontend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Melakukan testing pengelolaan testimoni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Frontend Developer,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Sistem bekerja dengan baik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432.4804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frontend halaman mata kuliah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Frontend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Page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logic backend mata kuliah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File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Mengintegrasikan logic ke database mata kuliah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Working business logic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Mengintegrasikan backend dengan front end mata kuliah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Frontend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Melakukan testing fitur mata kuliah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Frontend Developer,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Sistem bekerja dengan baik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frontend halaman testimoni mata kuliah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Frontend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Page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logic backend testimoni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File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Mengintegrasikan logic ke database testimoni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Working business logic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Mengintegrasikan backend dengan front end halaman testimoni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Frontend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Melakukan testing melihat testimoni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Frontend Developer,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Sistem bekerja dengan baik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frontend form testimoni pada halaman testimoni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Frontend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Page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logic backend penambahan testimoni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File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474.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Mengintegrasikan logic ke database testimoni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Working business logic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Mengintegrasikan backend dengan front end testimoni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Frontend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Melakukan testing penambahan testimoni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Frontend Developer, Backend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Sistem bekerja dengan baik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rFonts w:ascii="Times New Roman" w:cs="Times New Roman" w:eastAsia="Times New Roman" w:hAnsi="Times New Roman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echno-pm.com/2016/09/product-backlog-excel-templat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ac-rm.roadmunk.com/publish/4d1001c466202bf04927bc8295457f186e3da155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