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6</w:t>
      </w:r>
    </w:p>
    <w:p w:rsidR="00000000" w:rsidDel="00000000" w:rsidP="00000000" w:rsidRDefault="00000000" w:rsidRPr="00000000" w14:paraId="00000002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 w14:paraId="00000003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Diajukan untuk memenuhi nilai tugas 6</w:t>
      </w:r>
    </w:p>
    <w:p w:rsidR="00000000" w:rsidDel="00000000" w:rsidP="00000000" w:rsidRDefault="00000000" w:rsidRPr="00000000" w14:paraId="00000004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 IF3150 Manajemen Proyek Perangkat Lunak</w:t>
      </w:r>
    </w:p>
    <w:p w:rsidR="00000000" w:rsidDel="00000000" w:rsidP="00000000" w:rsidRDefault="00000000" w:rsidRPr="00000000" w14:paraId="00000005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44770" cy="2544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770" cy="25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Pengampu: Adi Mulyanto, S.T., M.T.</w:t>
      </w:r>
    </w:p>
    <w:p w:rsidR="00000000" w:rsidDel="00000000" w:rsidP="00000000" w:rsidRDefault="00000000" w:rsidRPr="00000000" w14:paraId="00000007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Dibuat Oleh:</w:t>
      </w:r>
    </w:p>
    <w:p w:rsidR="00000000" w:rsidDel="00000000" w:rsidP="00000000" w:rsidRDefault="00000000" w:rsidRPr="00000000" w14:paraId="00000008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Maharani Ayu Putri Irawan / 13520019</w:t>
      </w:r>
    </w:p>
    <w:p w:rsidR="00000000" w:rsidDel="00000000" w:rsidP="00000000" w:rsidRDefault="00000000" w:rsidRPr="00000000" w14:paraId="00000009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Bernigen / 13520034</w:t>
      </w:r>
    </w:p>
    <w:p w:rsidR="00000000" w:rsidDel="00000000" w:rsidP="00000000" w:rsidRDefault="00000000" w:rsidRPr="00000000" w14:paraId="0000000A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Kyle / 13520040</w:t>
      </w:r>
    </w:p>
    <w:p w:rsidR="00000000" w:rsidDel="00000000" w:rsidP="00000000" w:rsidRDefault="00000000" w:rsidRPr="00000000" w14:paraId="0000000B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Khelli / 13520115</w:t>
      </w:r>
    </w:p>
    <w:p w:rsidR="00000000" w:rsidDel="00000000" w:rsidP="00000000" w:rsidRDefault="00000000" w:rsidRPr="00000000" w14:paraId="0000000C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F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11">
      <w:pPr>
        <w:pStyle w:val="Title"/>
        <w:ind w:left="720" w:firstLine="0"/>
        <w:jc w:val="center"/>
        <w:rPr/>
      </w:pPr>
      <w:bookmarkStart w:colFirst="0" w:colLast="0" w:name="_upxe29flhyyi" w:id="0"/>
      <w:bookmarkEnd w:id="0"/>
      <w:r w:rsidDel="00000000" w:rsidR="00000000" w:rsidRPr="00000000">
        <w:rPr>
          <w:rtl w:val="0"/>
        </w:rPr>
        <w:t xml:space="preserve">BAB I</w:t>
        <w:br w:type="textWrapping"/>
        <w:t xml:space="preserve">SCRUM PLANNING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dh9br2uq2dv" w:id="1"/>
      <w:bookmarkEnd w:id="1"/>
      <w:r w:rsidDel="00000000" w:rsidR="00000000" w:rsidRPr="00000000">
        <w:rPr>
          <w:rtl w:val="0"/>
        </w:rPr>
        <w:t xml:space="preserve">Product Vision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Proyek Web Application untuk Review Course di ITB yang bertujuan untuk membantu mahasiswa dalam melakukan PRS mulai dari masa PRS semester genap tahun ajaran 2022/2023 dengan fitur review mata kuliah dan testimoni mata kuliah yang ada di ITB.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mwzmnpqij1ds" w:id="2"/>
      <w:bookmarkEnd w:id="2"/>
      <w:r w:rsidDel="00000000" w:rsidR="00000000" w:rsidRPr="00000000">
        <w:rPr>
          <w:rtl w:val="0"/>
        </w:rPr>
        <w:t xml:space="preserve">Product Roadmap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Berikut merupakan product roadmap dari pengembangan aplikasi CourseReview dengan waktu sprint 2 minggu (10 hari kerja) dan waktu kerja per hari 8 jam.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1.7754569190602"/>
        <w:gridCol w:w="2492.7415143603134"/>
        <w:gridCol w:w="2480.5221932114882"/>
        <w:gridCol w:w="2504.960835509138"/>
        <w:tblGridChange w:id="0">
          <w:tblGrid>
            <w:gridCol w:w="1881.7754569190602"/>
            <w:gridCol w:w="2492.7415143603134"/>
            <w:gridCol w:w="2480.5221932114882"/>
            <w:gridCol w:w="2504.96083550913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tampilan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tampilan 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tampilan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tampilan 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fitur verifikasi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halaman admin panel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moderasi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tampilan halaman admin panel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moderasi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pengelolaan akun (admin)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pengelolaan akun (admin)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PENGELOLAAN AKUN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tampilan halaman pengelolaan akun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tampilan halaman pengelolaan akun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pengelolaan akun (user)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pengelolaan akun (user)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LANDING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tampilan halaman utama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tampilan halaman utama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landing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PENCARIAN &amp; FILTER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tampilan halaman pencasian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Implemenatsi tampilan halaman pencarian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filter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pencarian dan filter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PENJADWALAN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tampilan halaman penjadwalan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tampilan halaman penjadwalan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filter kelas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penambahan jadwal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penjadwalan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fitur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rekomendasi pada halaman penjadwalan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rekomendasi pada halaman pencarian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penjadwalan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tampilan halaman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tampilan halaman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penambahan testimoni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fitur testimoni</w:t>
            </w:r>
          </w:p>
        </w:tc>
      </w:tr>
    </w:tbl>
    <w:p w:rsidR="00000000" w:rsidDel="00000000" w:rsidP="00000000" w:rsidRDefault="00000000" w:rsidRPr="00000000" w14:paraId="000000AF">
      <w:pPr>
        <w:pStyle w:val="Heading1"/>
        <w:numPr>
          <w:ilvl w:val="0"/>
          <w:numId w:val="2"/>
        </w:numPr>
        <w:rPr>
          <w:u w:val="none"/>
        </w:rPr>
      </w:pPr>
      <w:bookmarkStart w:colFirst="0" w:colLast="0" w:name="_rv6t5vtsjsdh" w:id="3"/>
      <w:bookmarkEnd w:id="3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product backlog dari pengembangan aplikasi CourseReview dengan waktu sprint 2 minggu (10 hari kerja) dan waktu kerja per hari 8 jam.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8.7683284457478"/>
        <w:gridCol w:w="809.7360703812317"/>
        <w:gridCol w:w="2813.489736070381"/>
        <w:gridCol w:w="2813.489736070381"/>
        <w:gridCol w:w="782.2873900293255"/>
        <w:gridCol w:w="837.1847507331379"/>
        <w:gridCol w:w="645.0439882697947"/>
        <w:tblGridChange w:id="0">
          <w:tblGrid>
            <w:gridCol w:w="658.7683284457478"/>
            <w:gridCol w:w="809.7360703812317"/>
            <w:gridCol w:w="2813.489736070381"/>
            <w:gridCol w:w="2813.489736070381"/>
            <w:gridCol w:w="782.2873900293255"/>
            <w:gridCol w:w="837.1847507331379"/>
            <w:gridCol w:w="645.043988269794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be able 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Masuk ke akun dengan role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Mendapatkan akses untuk mengelola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Melihat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Mengetahui dan mengakses fitur bagi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Menambah, mengurangi, dan mengubah data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Mengelola mata kuliah yang tersedia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Menambah, mengurangi, dan mengedit testimoni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Memoderasi testimoni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Masuk ke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Mendapatkan akses ke fitur dengan personalisasi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Mengubah data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Memperkini atau memperbaiki data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Melihat, mencari, dan memfilter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Mengetahui mata kuliah yang tersedia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Melihat testimoni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Mengetahui testimoni user lain yang telah mengambil mata kuliah tersebut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Mengambil dan melepas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Mendapatkan jadwal kuliah yang diambil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Melihat jadwal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Merencanakan pengambilan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Mendapatkan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Memilih mata kuliah yang sesuai minat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Menambah, mengurangi, dan mengubah hobi dan ketertarikan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Mendapatkan rekomendasi mata kuliah yang sesuai dengan minat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Title"/>
        <w:ind w:left="0" w:firstLine="0"/>
        <w:rPr/>
      </w:pPr>
      <w:bookmarkStart w:colFirst="0" w:colLast="0" w:name="_sxhuud50d2iz" w:id="4"/>
      <w:bookmarkEnd w:id="4"/>
      <w:r w:rsidDel="00000000" w:rsidR="00000000" w:rsidRPr="00000000">
        <w:rPr>
          <w:rtl w:val="0"/>
        </w:rPr>
        <w:t xml:space="preserve">BAB II</w:t>
        <w:br w:type="textWrapping"/>
        <w:t xml:space="preserve">SPRINT-1 PLANNING</w:t>
      </w:r>
    </w:p>
    <w:p w:rsidR="00000000" w:rsidDel="00000000" w:rsidP="00000000" w:rsidRDefault="00000000" w:rsidRPr="00000000" w14:paraId="00000111">
      <w:pPr>
        <w:pStyle w:val="Heading1"/>
        <w:numPr>
          <w:ilvl w:val="0"/>
          <w:numId w:val="1"/>
        </w:numPr>
        <w:ind w:left="360" w:hanging="360"/>
        <w:rPr>
          <w:u w:val="none"/>
        </w:rPr>
      </w:pPr>
      <w:bookmarkStart w:colFirst="0" w:colLast="0" w:name="_3eb0dudpkzyy" w:id="5"/>
      <w:bookmarkEnd w:id="5"/>
      <w:r w:rsidDel="00000000" w:rsidR="00000000" w:rsidRPr="00000000">
        <w:rPr>
          <w:rtl w:val="0"/>
        </w:rPr>
        <w:t xml:space="preserve">Sprint Goal</w:t>
      </w:r>
    </w:p>
    <w:p w:rsidR="00000000" w:rsidDel="00000000" w:rsidP="00000000" w:rsidRDefault="00000000" w:rsidRPr="00000000" w14:paraId="0000011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Mengembangkan fungsionalitas admin, autentikasi pengguna, dan pengelolaan akun.</w:t>
      </w:r>
    </w:p>
    <w:p w:rsidR="00000000" w:rsidDel="00000000" w:rsidP="00000000" w:rsidRDefault="00000000" w:rsidRPr="00000000" w14:paraId="00000113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946aedtt7dvi" w:id="6"/>
      <w:bookmarkEnd w:id="6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Berikut merupakan sprint backlog untuk sprint 1.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585"/>
        <w:gridCol w:w="1935"/>
        <w:gridCol w:w="6135"/>
        <w:tblGridChange w:id="0">
          <w:tblGrid>
            <w:gridCol w:w="735"/>
            <w:gridCol w:w="585"/>
            <w:gridCol w:w="1935"/>
            <w:gridCol w:w="61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S1-1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PB-1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admin, saya ingin masuk ke akun dengan role admin untuk mendapat akses guna pengelolaan data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user, saya ingin masuk ke akun saya untuk mendapat akses ke fitur dengan personalisasi user</w:t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S1-2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admin, saya ingin melihat panel admin untuk mengetahui dan mengakses fitur bagi admin</w:t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S1-3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user, saya ingin mengubah data akun untuk memperkini ataupun memperbaiki data personal</w:t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</w:tr>
    </w:tbl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numPr>
          <w:ilvl w:val="0"/>
          <w:numId w:val="1"/>
        </w:numPr>
        <w:ind w:left="360" w:hanging="360"/>
        <w:rPr>
          <w:u w:val="none"/>
        </w:rPr>
      </w:pPr>
      <w:bookmarkStart w:colFirst="0" w:colLast="0" w:name="_dk7daob2rdpb" w:id="7"/>
      <w:bookmarkEnd w:id="7"/>
      <w:r w:rsidDel="00000000" w:rsidR="00000000" w:rsidRPr="00000000">
        <w:rPr>
          <w:rtl w:val="0"/>
        </w:rPr>
        <w:t xml:space="preserve">Estimasi Task/Item Pekerjaan</w:t>
      </w:r>
    </w:p>
    <w:p w:rsidR="00000000" w:rsidDel="00000000" w:rsidP="00000000" w:rsidRDefault="00000000" w:rsidRPr="00000000" w14:paraId="0000016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estimasi durasi, waktu, assignee, serta output untuk setiap task pada sprint 1.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3.5933147632312"/>
        <w:gridCol w:w="573.5933147632312"/>
        <w:gridCol w:w="1681.6713091922006"/>
        <w:gridCol w:w="2672.4233983286904"/>
        <w:gridCol w:w="1746.8523676880222"/>
        <w:gridCol w:w="1303.6211699164346"/>
        <w:gridCol w:w="808.2451253481894"/>
        <w:tblGridChange w:id="0">
          <w:tblGrid>
            <w:gridCol w:w="573.5933147632312"/>
            <w:gridCol w:w="573.5933147632312"/>
            <w:gridCol w:w="1681.6713091922006"/>
            <w:gridCol w:w="2672.4233983286904"/>
            <w:gridCol w:w="1746.8523676880222"/>
            <w:gridCol w:w="1303.6211699164346"/>
            <w:gridCol w:w="808.24512534818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Asignee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PB-1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admin, saya ingin masuk ke akun dengan role admin untuk mendapat akses guna pengelolaan data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user, saya ingin masuk ke akun saya untuk mendapat akses ke fitur dengan personalisasi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Figma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tampilan 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Figma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JSX, CSS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JSX, CSS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JS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JS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Developer, Backend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page and business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autentikasi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Engineer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berfungsi dengan baik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admin, saya ingin melihat panel admin untuk mengetahui dan mengakses fitur bagi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Figma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JSX, CSS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JS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Developer, Backend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page and business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panel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Engineer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berfungsi dengan baik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PB-6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Sebagai user, saya ingin mengubah data akun untuk memperkini ataupun memperbaiki data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desain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Figma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halaman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JSX, CSS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pengubahan data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JS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Integrasi komponen fitur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Developer, Backend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page and business logic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pengelolaan akun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Engineer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berfungsi dengan baik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36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  <w:ind w:left="720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