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2"/>
        <w:gridCol w:w="6720"/>
        <w:tblGridChange w:id="0">
          <w:tblGrid>
            <w:gridCol w:w="2162"/>
            <w:gridCol w:w="6720"/>
          </w:tblGrid>
        </w:tblGridChange>
      </w:tblGrid>
      <w:tr>
        <w:trPr>
          <w:cantSplit w:val="0"/>
          <w:trHeight w:val="268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after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 ASISTENSI </w:t>
            </w:r>
          </w:p>
          <w:p w:rsidR="00000000" w:rsidDel="00000000" w:rsidP="00000000" w:rsidRDefault="00000000" w:rsidRPr="00000000" w14:paraId="00000003">
            <w:pPr>
              <w:spacing w:after="0" w:line="360" w:lineRule="auto"/>
              <w:jc w:val="center"/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TUGAS BESAR IF3141 SISTEM INFORMASI</w:t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after="0" w:line="360" w:lineRule="auto"/>
              <w:ind w:right="212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HARI, TANGGAL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Minggu, 6 November 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after="0" w:line="360" w:lineRule="auto"/>
              <w:ind w:right="21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ASISTEN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13519199 Christian Gunawan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after="0" w:line="360" w:lineRule="auto"/>
              <w:ind w:right="21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 KELOMPOK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rPr>
          <w:cantSplit w:val="0"/>
          <w:trHeight w:val="812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after="0" w:line="360" w:lineRule="auto"/>
              <w:ind w:right="21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ANGGOTA KELOMPOK</w:t>
            </w:r>
          </w:p>
        </w:tc>
        <w:tc>
          <w:tcPr/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spacing w:after="0" w:line="36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13520016 Gagas Praharsa Baha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after="0" w:line="36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13520034 Bryan Bernigen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after="0" w:line="36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13520097 Angelica WInasta Sinisuka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after="0" w:line="36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13520109 Patrick Amadeus Irawan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after="0" w:line="36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13520124 Owen Christian Wijaya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after="0" w:line="36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13520133 Jevant Jedidia Augustine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0" w:line="360" w:lineRule="auto"/>
              <w:ind w:right="212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DOKUMEN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Rancangan Sistem Informasi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9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4">
            <w:pPr>
              <w:spacing w:after="0" w:line="360" w:lineRule="auto"/>
              <w:rPr>
                <w:b w:val="1"/>
                <w:color w:val="000000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u w:val="single"/>
                <w:rtl w:val="0"/>
              </w:rPr>
              <w:t xml:space="preserve">REVIEW</w:t>
            </w:r>
          </w:p>
          <w:p w:rsidR="00000000" w:rsidDel="00000000" w:rsidP="00000000" w:rsidRDefault="00000000" w:rsidRPr="00000000" w14:paraId="00000015">
            <w:pPr>
              <w:spacing w:after="0"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 bab 2, pemodelan proses, bikin STD, jangan lupa dijelasin 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Pemodelan data dalam bentuk DFD dan ERD</w:t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1"/>
              </w:numPr>
              <w:spacing w:after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DFD minimal 3 level (lvl 0 - 2)</w:t>
            </w:r>
          </w:p>
          <w:p w:rsidR="00000000" w:rsidDel="00000000" w:rsidP="00000000" w:rsidRDefault="00000000" w:rsidRPr="00000000" w14:paraId="00000019">
            <w:pPr>
              <w:numPr>
                <w:ilvl w:val="1"/>
                <w:numId w:val="1"/>
              </w:numPr>
              <w:spacing w:after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Kamus DFD ngejelasin DFD yang udah dibuat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Pemodelan struktur beda sama ERD, kalo ERD ada hubungan one-to-one dll, pemodelan struktur ada semacem gitu juga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Pemodelan behavior pake sequence diagram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Screen mockup lofi (kaya di IMK), ngga harus mirip dengan Odoo tapi yang penting kebayang aja bentuknya bakal gimana, terus dipetain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Rencana pengujian bisa pake whitebox aja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 kesimpulan, jelaskan kesimpulan yang dibuat, untuk saran bisa kasih saran ttg pelengkap tugas</w:t>
            </w:r>
          </w:p>
          <w:p w:rsidR="00000000" w:rsidDel="00000000" w:rsidP="00000000" w:rsidRDefault="00000000" w:rsidRPr="00000000" w14:paraId="0000001F">
            <w:pPr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Pertanyaan: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spacing w:after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Misalkan ada kebutuhan fungsional yang baru terpikir, bagaimana ya?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after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Boleh langsung ditambahin di dokumen ini aja, dokumen sebelumnya tidak perlu di-update</w:t>
            </w:r>
          </w:p>
          <w:p w:rsidR="00000000" w:rsidDel="00000000" w:rsidP="00000000" w:rsidRDefault="00000000" w:rsidRPr="00000000" w14:paraId="00000023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ind w:lef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41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B45F3"/>
    <w:pPr>
      <w:spacing w:after="200" w:line="276" w:lineRule="auto"/>
    </w:pPr>
    <w:rPr>
      <w:sz w:val="22"/>
      <w:szCs w:val="22"/>
      <w:lang w:bidi="ar-SA"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213DD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13DDC"/>
    <w:rPr>
      <w:sz w:val="22"/>
      <w:szCs w:val="22"/>
      <w:lang w:bidi="ar-SA" w:eastAsia="en-US" w:val="en-US"/>
    </w:rPr>
  </w:style>
  <w:style w:type="paragraph" w:styleId="Footer">
    <w:name w:val="footer"/>
    <w:basedOn w:val="Normal"/>
    <w:link w:val="FooterChar"/>
    <w:uiPriority w:val="99"/>
    <w:unhideWhenUsed w:val="1"/>
    <w:rsid w:val="00213DD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13DDC"/>
    <w:rPr>
      <w:sz w:val="22"/>
      <w:szCs w:val="22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EorOdWfTgqx1rNGBXSPZWg7gUg==">AMUW2mU/Z2b4r41Npbj+VT6Dd0TxUESsaH2BW8nDHhmWVM/M+hICuxws87S2sLHM7GdlG9GNG4LzjaWCZrii0KLJFxV6fJ4+STqwSsLlT5ZNYWID70t2B+nX0gsX8sT8cbkn+SLd8pvA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2019-09-13T01:48:00Z</dcterms:created>
  <dc:creator>fahmi aji</dc:creator>
</cp:coreProperties>
</file>