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DC5F" w14:textId="65810981" w:rsidR="00A41412" w:rsidRPr="006E2C27" w:rsidRDefault="00BF2857">
      <w:pPr>
        <w:rPr>
          <w:b/>
          <w:bCs/>
          <w:sz w:val="28"/>
          <w:szCs w:val="28"/>
        </w:rPr>
      </w:pPr>
      <w:r w:rsidRPr="006E2C27">
        <w:rPr>
          <w:b/>
          <w:bCs/>
          <w:sz w:val="28"/>
          <w:szCs w:val="28"/>
        </w:rPr>
        <w:t>Informatics Olympiad program</w:t>
      </w:r>
    </w:p>
    <w:p w14:paraId="0EBADC60" w14:textId="77777777" w:rsidR="00A41412" w:rsidRDefault="00A41412"/>
    <w:p w14:paraId="0EBADC61" w14:textId="77777777" w:rsidR="00A41412" w:rsidRPr="00576CF3" w:rsidRDefault="00BF2857">
      <w:pPr>
        <w:rPr>
          <w:b/>
          <w:bCs/>
          <w:u w:val="single"/>
        </w:rPr>
      </w:pPr>
      <w:r w:rsidRPr="00576CF3">
        <w:rPr>
          <w:b/>
          <w:bCs/>
          <w:u w:val="single"/>
        </w:rPr>
        <w:t>Objectives:</w:t>
      </w:r>
    </w:p>
    <w:p w14:paraId="0EBADC62" w14:textId="77777777" w:rsidR="00A41412" w:rsidRDefault="00A41412"/>
    <w:p w14:paraId="6CC65956" w14:textId="77777777" w:rsidR="00D90A4E" w:rsidRPr="00D90A4E" w:rsidRDefault="00D90A4E" w:rsidP="00D90A4E">
      <w:pPr>
        <w:numPr>
          <w:ilvl w:val="0"/>
          <w:numId w:val="6"/>
        </w:numPr>
        <w:rPr>
          <w:lang w:val="en-AU"/>
        </w:rPr>
      </w:pPr>
      <w:r w:rsidRPr="00D90A4E">
        <w:t>Build solid programming skills, </w:t>
      </w:r>
      <w:r w:rsidRPr="00D90A4E">
        <w:rPr>
          <w:lang w:val="en-AU"/>
        </w:rPr>
        <w:t>​</w:t>
      </w:r>
    </w:p>
    <w:p w14:paraId="105E1C93" w14:textId="77777777" w:rsidR="00D90A4E" w:rsidRPr="00D90A4E" w:rsidRDefault="00D90A4E" w:rsidP="00D90A4E">
      <w:pPr>
        <w:numPr>
          <w:ilvl w:val="0"/>
          <w:numId w:val="6"/>
        </w:numPr>
        <w:rPr>
          <w:lang w:val="en-AU"/>
        </w:rPr>
      </w:pPr>
      <w:r w:rsidRPr="00D90A4E">
        <w:t>Develop advanced problem-solving capabilities, </w:t>
      </w:r>
      <w:r w:rsidRPr="00D90A4E">
        <w:rPr>
          <w:lang w:val="en-AU"/>
        </w:rPr>
        <w:t>​</w:t>
      </w:r>
    </w:p>
    <w:p w14:paraId="057AEF46" w14:textId="77777777" w:rsidR="00D90A4E" w:rsidRPr="00D90A4E" w:rsidRDefault="00D90A4E" w:rsidP="00D90A4E">
      <w:pPr>
        <w:numPr>
          <w:ilvl w:val="0"/>
          <w:numId w:val="6"/>
        </w:numPr>
        <w:rPr>
          <w:lang w:val="en-AU"/>
        </w:rPr>
      </w:pPr>
      <w:r w:rsidRPr="00D90A4E">
        <w:t>Achieve high in programming contests, </w:t>
      </w:r>
      <w:r w:rsidRPr="00D90A4E">
        <w:rPr>
          <w:lang w:val="en-AU"/>
        </w:rPr>
        <w:t>​</w:t>
      </w:r>
    </w:p>
    <w:p w14:paraId="583A08ED" w14:textId="77777777" w:rsidR="00D90A4E" w:rsidRPr="00D90A4E" w:rsidRDefault="00D90A4E" w:rsidP="00D90A4E">
      <w:pPr>
        <w:numPr>
          <w:ilvl w:val="0"/>
          <w:numId w:val="6"/>
        </w:numPr>
        <w:rPr>
          <w:lang w:val="en-AU"/>
        </w:rPr>
      </w:pPr>
      <w:r w:rsidRPr="00D90A4E">
        <w:t>Grow strong confidence and shape a bright future.</w:t>
      </w:r>
    </w:p>
    <w:p w14:paraId="0EBADC64" w14:textId="77777777" w:rsidR="00A41412" w:rsidRPr="00D90A4E" w:rsidRDefault="00A41412">
      <w:pPr>
        <w:rPr>
          <w:lang w:val="en-AU"/>
        </w:rPr>
      </w:pPr>
    </w:p>
    <w:p w14:paraId="0EBADC65" w14:textId="77777777" w:rsidR="00A41412" w:rsidRPr="00576CF3" w:rsidRDefault="00BF2857">
      <w:pPr>
        <w:rPr>
          <w:b/>
          <w:bCs/>
          <w:u w:val="single"/>
        </w:rPr>
      </w:pPr>
      <w:r w:rsidRPr="00576CF3">
        <w:rPr>
          <w:b/>
          <w:bCs/>
          <w:u w:val="single"/>
        </w:rPr>
        <w:t>Pre-requisites:</w:t>
      </w:r>
    </w:p>
    <w:p w14:paraId="0EBADC66" w14:textId="77777777" w:rsidR="00A41412" w:rsidRDefault="00A41412"/>
    <w:p w14:paraId="0EBADC67" w14:textId="2094CA3B" w:rsidR="00A41412" w:rsidRDefault="00BF2857" w:rsidP="00880BB0">
      <w:pPr>
        <w:pStyle w:val="ListParagraph"/>
        <w:numPr>
          <w:ilvl w:val="0"/>
          <w:numId w:val="2"/>
        </w:numPr>
      </w:pPr>
      <w:r>
        <w:t>Commitment to intensive thinking and training</w:t>
      </w:r>
      <w:r w:rsidR="00D777E4">
        <w:rPr>
          <w:rFonts w:hint="eastAsia"/>
        </w:rPr>
        <w:t>,</w:t>
      </w:r>
    </w:p>
    <w:p w14:paraId="0EBADC68" w14:textId="2BAB7094" w:rsidR="00A41412" w:rsidRDefault="346296AB" w:rsidP="00880BB0">
      <w:pPr>
        <w:pStyle w:val="ListParagraph"/>
        <w:numPr>
          <w:ilvl w:val="0"/>
          <w:numId w:val="2"/>
        </w:numPr>
      </w:pPr>
      <w:r>
        <w:t xml:space="preserve">Strong interest in </w:t>
      </w:r>
      <w:r w:rsidR="574C75BA">
        <w:t>computers and maths</w:t>
      </w:r>
      <w:r w:rsidR="00D90A4E">
        <w:rPr>
          <w:rFonts w:hint="eastAsia"/>
        </w:rPr>
        <w:t>.</w:t>
      </w:r>
    </w:p>
    <w:p w14:paraId="0EBADC6A" w14:textId="77777777" w:rsidR="00A41412" w:rsidRDefault="00A41412"/>
    <w:p w14:paraId="6C353100" w14:textId="501F93BB" w:rsidR="00BD56D6" w:rsidRPr="0001504A" w:rsidRDefault="00BD56D6">
      <w:pPr>
        <w:rPr>
          <w:b/>
          <w:bCs/>
          <w:u w:val="single"/>
        </w:rPr>
      </w:pPr>
      <w:r w:rsidRPr="0001504A">
        <w:rPr>
          <w:rFonts w:hint="eastAsia"/>
          <w:b/>
          <w:bCs/>
          <w:u w:val="single"/>
        </w:rPr>
        <w:t>Program highlights:</w:t>
      </w:r>
    </w:p>
    <w:p w14:paraId="70FE799F" w14:textId="77777777" w:rsidR="00BD56D6" w:rsidRDefault="00BD56D6"/>
    <w:p w14:paraId="4D59D9A7" w14:textId="7295FA69" w:rsidR="00BD56D6" w:rsidRDefault="00BD56D6">
      <w:r>
        <w:rPr>
          <w:rFonts w:hint="eastAsia"/>
        </w:rPr>
        <w:t xml:space="preserve">This program is provided in partnership with and supported by </w:t>
      </w:r>
      <w:r w:rsidR="00990A43">
        <w:rPr>
          <w:rFonts w:hint="eastAsia"/>
        </w:rPr>
        <w:t xml:space="preserve">renowned </w:t>
      </w:r>
      <w:r>
        <w:rPr>
          <w:rFonts w:hint="eastAsia"/>
        </w:rPr>
        <w:t xml:space="preserve">Chinese </w:t>
      </w:r>
      <w:r w:rsidR="00DC5AB0">
        <w:rPr>
          <w:rFonts w:hint="eastAsia"/>
        </w:rPr>
        <w:t xml:space="preserve">Informatics coach Mr. Gao Kai.  Mr. Gao </w:t>
      </w:r>
      <w:r w:rsidR="00544633">
        <w:rPr>
          <w:rFonts w:hint="eastAsia"/>
        </w:rPr>
        <w:t xml:space="preserve">has </w:t>
      </w:r>
      <w:r w:rsidR="00793F5F">
        <w:rPr>
          <w:rFonts w:hint="eastAsia"/>
        </w:rPr>
        <w:t xml:space="preserve">been </w:t>
      </w:r>
      <w:r w:rsidR="006862B2">
        <w:rPr>
          <w:rFonts w:hint="eastAsia"/>
        </w:rPr>
        <w:t>teaching</w:t>
      </w:r>
      <w:r w:rsidR="00544633">
        <w:rPr>
          <w:rFonts w:hint="eastAsia"/>
        </w:rPr>
        <w:t xml:space="preserve"> Informatics </w:t>
      </w:r>
      <w:r w:rsidR="00793F5F">
        <w:rPr>
          <w:rFonts w:hint="eastAsia"/>
        </w:rPr>
        <w:t xml:space="preserve">programs </w:t>
      </w:r>
      <w:r w:rsidR="00544633">
        <w:rPr>
          <w:rFonts w:hint="eastAsia"/>
        </w:rPr>
        <w:t>for 8 years</w:t>
      </w:r>
      <w:r w:rsidR="00793F5F">
        <w:rPr>
          <w:rFonts w:hint="eastAsia"/>
        </w:rPr>
        <w:t xml:space="preserve"> in Shanghai, China.  His </w:t>
      </w:r>
      <w:r w:rsidR="00793F5F">
        <w:t>program</w:t>
      </w:r>
      <w:r w:rsidR="00580D49">
        <w:rPr>
          <w:rFonts w:hint="eastAsia"/>
        </w:rPr>
        <w:t>s</w:t>
      </w:r>
      <w:r w:rsidR="00793F5F">
        <w:rPr>
          <w:rFonts w:hint="eastAsia"/>
        </w:rPr>
        <w:t xml:space="preserve"> ha</w:t>
      </w:r>
      <w:r w:rsidR="00580D49">
        <w:rPr>
          <w:rFonts w:hint="eastAsia"/>
        </w:rPr>
        <w:t>ve</w:t>
      </w:r>
      <w:r w:rsidR="00793F5F">
        <w:rPr>
          <w:rFonts w:hint="eastAsia"/>
        </w:rPr>
        <w:t xml:space="preserve"> </w:t>
      </w:r>
      <w:r w:rsidR="002C737F">
        <w:rPr>
          <w:rFonts w:hint="eastAsia"/>
        </w:rPr>
        <w:t xml:space="preserve">produced </w:t>
      </w:r>
      <w:r w:rsidR="003957B4">
        <w:rPr>
          <w:rFonts w:hint="eastAsia"/>
        </w:rPr>
        <w:t>21</w:t>
      </w:r>
      <w:r w:rsidR="008C082D">
        <w:rPr>
          <w:rFonts w:hint="eastAsia"/>
        </w:rPr>
        <w:t xml:space="preserve"> NOI (Chin</w:t>
      </w:r>
      <w:r w:rsidR="004B7C0A">
        <w:rPr>
          <w:rFonts w:hint="eastAsia"/>
        </w:rPr>
        <w:t xml:space="preserve">ese </w:t>
      </w:r>
      <w:r w:rsidR="004B7C0A" w:rsidRPr="004B7C0A">
        <w:t>National Olympiad in Informatics</w:t>
      </w:r>
      <w:r w:rsidR="004B7C0A">
        <w:rPr>
          <w:rFonts w:hint="eastAsia"/>
        </w:rPr>
        <w:t xml:space="preserve">) </w:t>
      </w:r>
      <w:r w:rsidR="008C082D">
        <w:rPr>
          <w:rFonts w:hint="eastAsia"/>
        </w:rPr>
        <w:t xml:space="preserve">Gold Medals, </w:t>
      </w:r>
      <w:r w:rsidR="00BA447B">
        <w:rPr>
          <w:rFonts w:hint="eastAsia"/>
        </w:rPr>
        <w:t xml:space="preserve">2 </w:t>
      </w:r>
      <w:r w:rsidR="008D4BCB">
        <w:rPr>
          <w:rFonts w:hint="eastAsia"/>
        </w:rPr>
        <w:t xml:space="preserve">members to the Chinese IOI team, and </w:t>
      </w:r>
      <w:r w:rsidR="00BA447B" w:rsidRPr="00C46E96">
        <w:rPr>
          <w:rFonts w:hint="eastAsia"/>
          <w:b/>
          <w:bCs/>
        </w:rPr>
        <w:t xml:space="preserve">2 </w:t>
      </w:r>
      <w:r w:rsidR="008D4BCB" w:rsidRPr="00C46E96">
        <w:rPr>
          <w:rFonts w:hint="eastAsia"/>
          <w:b/>
          <w:bCs/>
        </w:rPr>
        <w:t xml:space="preserve">IOI Gold </w:t>
      </w:r>
      <w:r w:rsidR="00BA447B" w:rsidRPr="00C46E96">
        <w:rPr>
          <w:rFonts w:hint="eastAsia"/>
          <w:b/>
          <w:bCs/>
        </w:rPr>
        <w:t>Me</w:t>
      </w:r>
      <w:r w:rsidR="008D4BCB" w:rsidRPr="00C46E96">
        <w:rPr>
          <w:rFonts w:hint="eastAsia"/>
          <w:b/>
          <w:bCs/>
        </w:rPr>
        <w:t>dals</w:t>
      </w:r>
      <w:r w:rsidR="008D4BCB">
        <w:rPr>
          <w:rFonts w:hint="eastAsia"/>
        </w:rPr>
        <w:t>.</w:t>
      </w:r>
    </w:p>
    <w:p w14:paraId="42F234E3" w14:textId="77777777" w:rsidR="008D4BCB" w:rsidRDefault="008D4BCB"/>
    <w:p w14:paraId="5D2A8DD9" w14:textId="07DCFC46" w:rsidR="001A2254" w:rsidRDefault="001A2254">
      <w:r>
        <w:rPr>
          <w:rFonts w:hint="eastAsia"/>
        </w:rPr>
        <w:t>The program is completely based on Mr. Gao</w:t>
      </w:r>
      <w:r>
        <w:t>’</w:t>
      </w:r>
      <w:r>
        <w:rPr>
          <w:rFonts w:hint="eastAsia"/>
        </w:rPr>
        <w:t>s courses</w:t>
      </w:r>
      <w:r w:rsidR="005D0132">
        <w:rPr>
          <w:rFonts w:hint="eastAsia"/>
        </w:rPr>
        <w:t xml:space="preserve"> (</w:t>
      </w:r>
      <w:r w:rsidR="005D0132" w:rsidRPr="006862B2">
        <w:rPr>
          <w:rFonts w:hint="eastAsia"/>
          <w:u w:val="single"/>
        </w:rPr>
        <w:t>underscored</w:t>
      </w:r>
      <w:r w:rsidR="005D0132">
        <w:rPr>
          <w:rFonts w:hint="eastAsia"/>
        </w:rPr>
        <w:t xml:space="preserve"> in the </w:t>
      </w:r>
      <w:r w:rsidR="00B66356">
        <w:t>‘</w:t>
      </w:r>
      <w:r w:rsidR="005D0132">
        <w:rPr>
          <w:rFonts w:hint="eastAsia"/>
        </w:rPr>
        <w:t>Roadmap</w:t>
      </w:r>
      <w:r w:rsidR="00B66356">
        <w:t>’</w:t>
      </w:r>
      <w:r w:rsidR="005D0132">
        <w:rPr>
          <w:rFonts w:hint="eastAsia"/>
        </w:rPr>
        <w:t xml:space="preserve"> table)</w:t>
      </w:r>
      <w:r>
        <w:rPr>
          <w:rFonts w:hint="eastAsia"/>
        </w:rPr>
        <w:t xml:space="preserve">, </w:t>
      </w:r>
      <w:r w:rsidR="005D0132">
        <w:rPr>
          <w:rFonts w:hint="eastAsia"/>
        </w:rPr>
        <w:t>question banks, online judge (OJ) system</w:t>
      </w:r>
      <w:r w:rsidR="00325A24">
        <w:rPr>
          <w:rFonts w:hint="eastAsia"/>
        </w:rPr>
        <w:t xml:space="preserve"> and related material. </w:t>
      </w:r>
    </w:p>
    <w:p w14:paraId="3C32BCB7" w14:textId="77777777" w:rsidR="00325A24" w:rsidRPr="001A2254" w:rsidRDefault="00325A24"/>
    <w:p w14:paraId="0EBADC6B" w14:textId="128E6AFC" w:rsidR="00A41412" w:rsidRPr="00576CF3" w:rsidRDefault="346296AB">
      <w:pPr>
        <w:rPr>
          <w:b/>
          <w:bCs/>
          <w:u w:val="single"/>
        </w:rPr>
      </w:pPr>
      <w:r w:rsidRPr="383B1ED3">
        <w:rPr>
          <w:b/>
          <w:bCs/>
          <w:u w:val="single"/>
        </w:rPr>
        <w:t>Roadmap</w:t>
      </w:r>
      <w:r w:rsidR="283A693B" w:rsidRPr="383B1ED3">
        <w:rPr>
          <w:b/>
          <w:bCs/>
          <w:u w:val="single"/>
        </w:rPr>
        <w:t>:</w:t>
      </w:r>
      <w:r w:rsidR="00BF2857">
        <w:tab/>
      </w:r>
    </w:p>
    <w:p w14:paraId="1E1A3B10" w14:textId="7E9279FA" w:rsidR="00A41412" w:rsidRDefault="00A41412" w:rsidP="383B1ED3">
      <w:pPr>
        <w:rPr>
          <w:rFonts w:ascii="Calibri" w:eastAsia="SimSun" w:hAnsi="Calibri"/>
          <w:color w:val="000000" w:themeColor="text1"/>
          <w:szCs w:val="21"/>
        </w:rPr>
      </w:pPr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top w:w="57" w:type="dxa"/>
          <w:left w:w="57" w:type="dxa"/>
          <w:bottom w:w="57" w:type="dxa"/>
          <w:right w:w="57" w:type="dxa"/>
        </w:tblCellMar>
        <w:tblLook w:val="06A0" w:firstRow="1" w:lastRow="0" w:firstColumn="1" w:lastColumn="0" w:noHBand="1" w:noVBand="1"/>
      </w:tblPr>
      <w:tblGrid>
        <w:gridCol w:w="2380"/>
        <w:gridCol w:w="2966"/>
        <w:gridCol w:w="1701"/>
        <w:gridCol w:w="1360"/>
      </w:tblGrid>
      <w:tr w:rsidR="383B1ED3" w14:paraId="0D2B7AB5" w14:textId="77777777" w:rsidTr="009F7AD2">
        <w:trPr>
          <w:trHeight w:val="285"/>
        </w:trPr>
        <w:tc>
          <w:tcPr>
            <w:tcW w:w="2380" w:type="dxa"/>
            <w:tcMar>
              <w:left w:w="101" w:type="dxa"/>
              <w:right w:w="101" w:type="dxa"/>
            </w:tcMar>
            <w:vAlign w:val="bottom"/>
          </w:tcPr>
          <w:p w14:paraId="4E7E91C8" w14:textId="3FF567B0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Target</w:t>
            </w:r>
          </w:p>
        </w:tc>
        <w:tc>
          <w:tcPr>
            <w:tcW w:w="2966" w:type="dxa"/>
            <w:tcMar>
              <w:left w:w="101" w:type="dxa"/>
              <w:right w:w="101" w:type="dxa"/>
            </w:tcMar>
            <w:vAlign w:val="bottom"/>
          </w:tcPr>
          <w:p w14:paraId="1744236B" w14:textId="5D796C06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Focus</w:t>
            </w:r>
          </w:p>
        </w:tc>
        <w:tc>
          <w:tcPr>
            <w:tcW w:w="1701" w:type="dxa"/>
            <w:tcMar>
              <w:left w:w="101" w:type="dxa"/>
              <w:right w:w="101" w:type="dxa"/>
            </w:tcMar>
            <w:vAlign w:val="bottom"/>
          </w:tcPr>
          <w:p w14:paraId="7DCDC341" w14:textId="5486C076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Curriculum</w:t>
            </w:r>
          </w:p>
        </w:tc>
        <w:tc>
          <w:tcPr>
            <w:tcW w:w="1360" w:type="dxa"/>
            <w:tcMar>
              <w:left w:w="101" w:type="dxa"/>
              <w:right w:w="101" w:type="dxa"/>
            </w:tcMar>
            <w:vAlign w:val="bottom"/>
          </w:tcPr>
          <w:p w14:paraId="59A2E479" w14:textId="07754870" w:rsidR="383B1ED3" w:rsidRDefault="383B1ED3" w:rsidP="383B1ED3">
            <w:pPr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Baseline</w:t>
            </w:r>
          </w:p>
        </w:tc>
      </w:tr>
      <w:tr w:rsidR="383B1ED3" w14:paraId="13339BD1" w14:textId="77777777" w:rsidTr="009F7AD2">
        <w:trPr>
          <w:trHeight w:val="135"/>
        </w:trPr>
        <w:tc>
          <w:tcPr>
            <w:tcW w:w="2380" w:type="dxa"/>
            <w:tcMar>
              <w:left w:w="101" w:type="dxa"/>
              <w:right w:w="101" w:type="dxa"/>
            </w:tcMar>
            <w:vAlign w:val="center"/>
          </w:tcPr>
          <w:p w14:paraId="03C9281D" w14:textId="2F668A47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AIO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Intermediate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00344CA0">
              <w:rPr>
                <w:rFonts w:ascii="Calibri" w:eastAsia="SimSun" w:hAnsi="Calibri"/>
                <w:b/>
                <w:bCs/>
                <w:color w:val="C45911" w:themeColor="accent2" w:themeShade="BF"/>
                <w:szCs w:val="21"/>
              </w:rPr>
              <w:t>Medal</w:t>
            </w:r>
          </w:p>
        </w:tc>
        <w:tc>
          <w:tcPr>
            <w:tcW w:w="2966" w:type="dxa"/>
            <w:tcMar>
              <w:left w:w="101" w:type="dxa"/>
              <w:right w:w="101" w:type="dxa"/>
            </w:tcMar>
            <w:vAlign w:val="center"/>
          </w:tcPr>
          <w:p w14:paraId="5257EC61" w14:textId="4E131449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Basic programming and problem-solving skills.</w:t>
            </w:r>
          </w:p>
        </w:tc>
        <w:tc>
          <w:tcPr>
            <w:tcW w:w="1701" w:type="dxa"/>
            <w:tcMar>
              <w:left w:w="101" w:type="dxa"/>
              <w:right w:w="101" w:type="dxa"/>
            </w:tcMar>
            <w:vAlign w:val="center"/>
          </w:tcPr>
          <w:p w14:paraId="0E0D9933" w14:textId="181AE5AE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</w:rPr>
              <w:t>C++ Beginner</w:t>
            </w:r>
            <w:r>
              <w:br/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</w:rPr>
              <w:t>C++ Advanced</w:t>
            </w:r>
            <w:r>
              <w:br/>
            </w:r>
          </w:p>
        </w:tc>
        <w:tc>
          <w:tcPr>
            <w:tcW w:w="1360" w:type="dxa"/>
            <w:tcMar>
              <w:left w:w="101" w:type="dxa"/>
              <w:right w:w="101" w:type="dxa"/>
            </w:tcMar>
            <w:vAlign w:val="center"/>
          </w:tcPr>
          <w:p w14:paraId="4C4627BA" w14:textId="79AC24B3" w:rsidR="383B1ED3" w:rsidRDefault="383B1ED3" w:rsidP="383B1ED3">
            <w:pPr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3 terms</w:t>
            </w:r>
          </w:p>
        </w:tc>
      </w:tr>
      <w:tr w:rsidR="383B1ED3" w14:paraId="4C2374F5" w14:textId="77777777" w:rsidTr="009F7AD2">
        <w:trPr>
          <w:trHeight w:val="206"/>
        </w:trPr>
        <w:tc>
          <w:tcPr>
            <w:tcW w:w="2380" w:type="dxa"/>
            <w:tcMar>
              <w:left w:w="101" w:type="dxa"/>
              <w:right w:w="101" w:type="dxa"/>
            </w:tcMar>
            <w:vAlign w:val="center"/>
          </w:tcPr>
          <w:p w14:paraId="3F5E5E89" w14:textId="30BB564F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AIO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Intermediate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00344CA0">
              <w:rPr>
                <w:rFonts w:ascii="Calibri" w:eastAsia="SimSun" w:hAnsi="Calibri"/>
                <w:b/>
                <w:bCs/>
                <w:color w:val="FFC000"/>
                <w:szCs w:val="21"/>
              </w:rPr>
              <w:t>Gold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,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Senior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00344CA0">
              <w:rPr>
                <w:rFonts w:ascii="Calibri" w:eastAsia="SimSun" w:hAnsi="Calibri"/>
                <w:b/>
                <w:bCs/>
                <w:color w:val="C45911" w:themeColor="accent2" w:themeShade="BF"/>
                <w:szCs w:val="21"/>
              </w:rPr>
              <w:t>Medal</w:t>
            </w:r>
          </w:p>
        </w:tc>
        <w:tc>
          <w:tcPr>
            <w:tcW w:w="2966" w:type="dxa"/>
            <w:vMerge w:val="restart"/>
            <w:tcMar>
              <w:left w:w="101" w:type="dxa"/>
              <w:right w:w="101" w:type="dxa"/>
            </w:tcMar>
            <w:vAlign w:val="center"/>
          </w:tcPr>
          <w:p w14:paraId="5AC7EA66" w14:textId="503511F3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Intermediate algorithmic thinking and data structures.</w:t>
            </w:r>
          </w:p>
        </w:tc>
        <w:tc>
          <w:tcPr>
            <w:tcW w:w="1701" w:type="dxa"/>
            <w:tcMar>
              <w:left w:w="101" w:type="dxa"/>
              <w:right w:w="101" w:type="dxa"/>
            </w:tcMar>
            <w:vAlign w:val="center"/>
          </w:tcPr>
          <w:p w14:paraId="14B14AD8" w14:textId="7C6A0F80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</w:rPr>
              <w:t>Informatics Foundation B</w:t>
            </w:r>
            <w:r>
              <w:br/>
            </w:r>
          </w:p>
        </w:tc>
        <w:tc>
          <w:tcPr>
            <w:tcW w:w="1360" w:type="dxa"/>
            <w:tcMar>
              <w:left w:w="101" w:type="dxa"/>
              <w:right w:w="101" w:type="dxa"/>
            </w:tcMar>
            <w:vAlign w:val="center"/>
          </w:tcPr>
          <w:p w14:paraId="48F3E8C2" w14:textId="16B59FF8" w:rsidR="383B1ED3" w:rsidRDefault="383B1ED3" w:rsidP="383B1ED3">
            <w:pPr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3</w:t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  <w:t xml:space="preserve"> </w:t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terms</w:t>
            </w:r>
          </w:p>
        </w:tc>
      </w:tr>
      <w:tr w:rsidR="383B1ED3" w14:paraId="606F0340" w14:textId="77777777" w:rsidTr="009F7AD2">
        <w:trPr>
          <w:trHeight w:val="750"/>
        </w:trPr>
        <w:tc>
          <w:tcPr>
            <w:tcW w:w="2380" w:type="dxa"/>
            <w:tcMar>
              <w:left w:w="101" w:type="dxa"/>
              <w:right w:w="101" w:type="dxa"/>
            </w:tcMar>
            <w:vAlign w:val="center"/>
          </w:tcPr>
          <w:p w14:paraId="6961A739" w14:textId="3BC6183A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AIO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Senior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00344CA0">
              <w:rPr>
                <w:rFonts w:ascii="Calibri" w:eastAsia="SimSun" w:hAnsi="Calibri"/>
                <w:b/>
                <w:bCs/>
                <w:color w:val="FFC000"/>
                <w:szCs w:val="21"/>
              </w:rPr>
              <w:t>Gold</w:t>
            </w:r>
          </w:p>
        </w:tc>
        <w:tc>
          <w:tcPr>
            <w:tcW w:w="2966" w:type="dxa"/>
            <w:vMerge/>
            <w:vAlign w:val="center"/>
          </w:tcPr>
          <w:p w14:paraId="6E55E290" w14:textId="77777777" w:rsidR="00374C43" w:rsidRDefault="00374C43" w:rsidP="009F7AD2">
            <w:pPr>
              <w:jc w:val="left"/>
            </w:pPr>
          </w:p>
        </w:tc>
        <w:tc>
          <w:tcPr>
            <w:tcW w:w="1701" w:type="dxa"/>
            <w:tcMar>
              <w:left w:w="101" w:type="dxa"/>
              <w:right w:w="101" w:type="dxa"/>
            </w:tcMar>
            <w:vAlign w:val="center"/>
          </w:tcPr>
          <w:p w14:paraId="7B5AFDFC" w14:textId="33EA9561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</w:rPr>
              <w:t>Informatics Foundation A</w:t>
            </w:r>
          </w:p>
        </w:tc>
        <w:tc>
          <w:tcPr>
            <w:tcW w:w="1360" w:type="dxa"/>
            <w:tcMar>
              <w:left w:w="101" w:type="dxa"/>
              <w:right w:w="101" w:type="dxa"/>
            </w:tcMar>
            <w:vAlign w:val="center"/>
          </w:tcPr>
          <w:p w14:paraId="4CCBB8BE" w14:textId="2ABAF75D" w:rsidR="383B1ED3" w:rsidRDefault="383B1ED3" w:rsidP="383B1ED3">
            <w:pPr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3</w:t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  <w:t xml:space="preserve"> </w:t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terms</w:t>
            </w:r>
          </w:p>
        </w:tc>
      </w:tr>
      <w:tr w:rsidR="383B1ED3" w14:paraId="18C5F575" w14:textId="77777777" w:rsidTr="009F7AD2">
        <w:trPr>
          <w:trHeight w:val="675"/>
        </w:trPr>
        <w:tc>
          <w:tcPr>
            <w:tcW w:w="2380" w:type="dxa"/>
            <w:tcMar>
              <w:left w:w="101" w:type="dxa"/>
              <w:right w:w="101" w:type="dxa"/>
            </w:tcMar>
            <w:vAlign w:val="center"/>
          </w:tcPr>
          <w:p w14:paraId="5A23A43C" w14:textId="6792CB53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Top AIIO Performers</w:t>
            </w:r>
          </w:p>
        </w:tc>
        <w:tc>
          <w:tcPr>
            <w:tcW w:w="2966" w:type="dxa"/>
            <w:tcMar>
              <w:left w:w="101" w:type="dxa"/>
              <w:right w:w="101" w:type="dxa"/>
            </w:tcMar>
            <w:vAlign w:val="center"/>
          </w:tcPr>
          <w:p w14:paraId="33B469C1" w14:textId="0849094F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Advanced algorithms and efficient data structures.</w:t>
            </w:r>
          </w:p>
        </w:tc>
        <w:tc>
          <w:tcPr>
            <w:tcW w:w="1701" w:type="dxa"/>
            <w:tcMar>
              <w:left w:w="101" w:type="dxa"/>
              <w:right w:w="101" w:type="dxa"/>
            </w:tcMar>
            <w:vAlign w:val="center"/>
          </w:tcPr>
          <w:p w14:paraId="2690ECF5" w14:textId="04236905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</w:rPr>
              <w:t>Informatics Proficiency B</w:t>
            </w:r>
          </w:p>
        </w:tc>
        <w:tc>
          <w:tcPr>
            <w:tcW w:w="1360" w:type="dxa"/>
            <w:vMerge w:val="restart"/>
            <w:tcMar>
              <w:left w:w="101" w:type="dxa"/>
              <w:right w:w="101" w:type="dxa"/>
            </w:tcMar>
            <w:vAlign w:val="center"/>
          </w:tcPr>
          <w:p w14:paraId="78B1C461" w14:textId="76CE4B60" w:rsidR="383B1ED3" w:rsidRDefault="383B1ED3" w:rsidP="383B1ED3">
            <w:pPr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Highly individual</w:t>
            </w:r>
          </w:p>
        </w:tc>
      </w:tr>
      <w:tr w:rsidR="383B1ED3" w14:paraId="5858C103" w14:textId="77777777" w:rsidTr="009F7AD2">
        <w:trPr>
          <w:trHeight w:val="20"/>
        </w:trPr>
        <w:tc>
          <w:tcPr>
            <w:tcW w:w="2380" w:type="dxa"/>
            <w:tcMar>
              <w:left w:w="101" w:type="dxa"/>
              <w:right w:w="101" w:type="dxa"/>
            </w:tcMar>
            <w:vAlign w:val="center"/>
          </w:tcPr>
          <w:p w14:paraId="79C7C6D4" w14:textId="29E6071B" w:rsidR="383B1ED3" w:rsidRDefault="383B1ED3" w:rsidP="009F7AD2">
            <w:pPr>
              <w:jc w:val="left"/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USACO Platinum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</w:rPr>
              <w:t>/</w:t>
            </w:r>
            <w:r w:rsidRPr="383B1ED3">
              <w:rPr>
                <w:rFonts w:ascii="Calibri" w:eastAsia="SimSun" w:hAnsi="Calibri"/>
                <w:b/>
                <w:bCs/>
                <w:color w:val="000000" w:themeColor="text1"/>
                <w:szCs w:val="21"/>
                <w:lang w:val="en-AU"/>
              </w:rPr>
              <w:t xml:space="preserve"> 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</w:rPr>
              <w:t>camp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  <w:lang w:val="en-AU"/>
              </w:rPr>
              <w:t xml:space="preserve"> 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</w:rPr>
              <w:t>level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  <w:lang w:val="en-AU"/>
              </w:rPr>
              <w:t xml:space="preserve"> 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</w:rPr>
              <w:t>/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  <w:lang w:val="en-AU"/>
              </w:rPr>
              <w:t xml:space="preserve"> 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</w:rPr>
              <w:t>National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  <w:lang w:val="en-AU"/>
              </w:rPr>
              <w:t xml:space="preserve"> </w:t>
            </w:r>
            <w:r w:rsidRPr="009F7AD2">
              <w:rPr>
                <w:rFonts w:ascii="Calibri" w:eastAsia="SimSun" w:hAnsi="Calibri"/>
                <w:b/>
                <w:bCs/>
                <w:color w:val="EE0000"/>
                <w:szCs w:val="21"/>
              </w:rPr>
              <w:t>team</w:t>
            </w:r>
          </w:p>
        </w:tc>
        <w:tc>
          <w:tcPr>
            <w:tcW w:w="2966" w:type="dxa"/>
            <w:tcMar>
              <w:left w:w="101" w:type="dxa"/>
              <w:right w:w="101" w:type="dxa"/>
            </w:tcMar>
            <w:vAlign w:val="center"/>
          </w:tcPr>
          <w:p w14:paraId="5C17C39E" w14:textId="773144C5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</w:rPr>
              <w:t>Highly optimized and complex algorithmic solutions.</w:t>
            </w:r>
          </w:p>
        </w:tc>
        <w:tc>
          <w:tcPr>
            <w:tcW w:w="1701" w:type="dxa"/>
            <w:tcMar>
              <w:left w:w="101" w:type="dxa"/>
              <w:right w:w="101" w:type="dxa"/>
            </w:tcMar>
            <w:vAlign w:val="center"/>
          </w:tcPr>
          <w:p w14:paraId="73CFDCF4" w14:textId="29540348" w:rsidR="383B1ED3" w:rsidRDefault="383B1ED3" w:rsidP="009F7AD2">
            <w:pPr>
              <w:jc w:val="left"/>
              <w:rPr>
                <w:rFonts w:ascii="Calibri" w:eastAsia="SimSun" w:hAnsi="Calibri"/>
                <w:color w:val="000000" w:themeColor="text1"/>
                <w:szCs w:val="21"/>
                <w:lang w:val="en-AU"/>
              </w:rPr>
            </w:pP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</w:rPr>
              <w:t>Informatics Proficiency B</w:t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  <w:lang w:val="en-AU"/>
              </w:rPr>
              <w:t xml:space="preserve"> </w:t>
            </w:r>
            <w:r>
              <w:br/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  <w:lang w:val="en-AU"/>
              </w:rPr>
              <w:t>N</w:t>
            </w:r>
            <w:r w:rsidRPr="383B1ED3">
              <w:rPr>
                <w:rFonts w:ascii="Calibri" w:eastAsia="SimSun" w:hAnsi="Calibri"/>
                <w:color w:val="000000" w:themeColor="text1"/>
                <w:szCs w:val="21"/>
                <w:u w:val="single"/>
              </w:rPr>
              <w:t>OIP training</w:t>
            </w:r>
          </w:p>
        </w:tc>
        <w:tc>
          <w:tcPr>
            <w:tcW w:w="1360" w:type="dxa"/>
            <w:vMerge/>
            <w:vAlign w:val="center"/>
          </w:tcPr>
          <w:p w14:paraId="7A779028" w14:textId="77777777" w:rsidR="00374C43" w:rsidRDefault="00374C43"/>
        </w:tc>
      </w:tr>
    </w:tbl>
    <w:p w14:paraId="0EBADC6C" w14:textId="0D2082F3" w:rsidR="00A41412" w:rsidRDefault="00A41412"/>
    <w:p w14:paraId="0EBADC96" w14:textId="77777777" w:rsidR="00A41412" w:rsidRDefault="00A41412"/>
    <w:p w14:paraId="43C6CA78" w14:textId="77777777" w:rsidR="00B66356" w:rsidRPr="00576CF3" w:rsidRDefault="00B66356" w:rsidP="00B66356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Instructor Bio</w:t>
      </w:r>
      <w:r w:rsidRPr="00576CF3">
        <w:rPr>
          <w:rFonts w:hint="eastAsia"/>
          <w:b/>
          <w:bCs/>
          <w:u w:val="single"/>
        </w:rPr>
        <w:t>:</w:t>
      </w:r>
    </w:p>
    <w:p w14:paraId="3C522A8C" w14:textId="77777777" w:rsidR="00B66356" w:rsidRDefault="00B66356" w:rsidP="00B66356"/>
    <w:p w14:paraId="3737053E" w14:textId="77777777" w:rsidR="00B66356" w:rsidRDefault="00B66356" w:rsidP="00B66356">
      <w:r>
        <w:rPr>
          <w:rFonts w:hint="eastAsia"/>
        </w:rPr>
        <w:t xml:space="preserve">Bryan, seasoned IT professional.  Graduated from Department of Computer Science and Engineering, Shanghai </w:t>
      </w:r>
      <w:proofErr w:type="spellStart"/>
      <w:r>
        <w:rPr>
          <w:rFonts w:hint="eastAsia"/>
        </w:rPr>
        <w:t>Jiaotong</w:t>
      </w:r>
      <w:proofErr w:type="spellEnd"/>
      <w:r>
        <w:rPr>
          <w:rFonts w:hint="eastAsia"/>
        </w:rPr>
        <w:t xml:space="preserve"> University.  Former member and coach of the ACM/ICPC team for Shanghai </w:t>
      </w:r>
      <w:proofErr w:type="spellStart"/>
      <w:r>
        <w:rPr>
          <w:rFonts w:hint="eastAsia"/>
        </w:rPr>
        <w:t>Jiaotong</w:t>
      </w:r>
      <w:proofErr w:type="spellEnd"/>
      <w:r>
        <w:rPr>
          <w:rFonts w:hint="eastAsia"/>
        </w:rPr>
        <w:t xml:space="preserve"> University.</w:t>
      </w:r>
    </w:p>
    <w:p w14:paraId="563511FB" w14:textId="77777777" w:rsidR="0025492D" w:rsidRDefault="0025492D"/>
    <w:sectPr w:rsidR="00254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742B"/>
    <w:multiLevelType w:val="multilevel"/>
    <w:tmpl w:val="A8F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15FB7"/>
    <w:multiLevelType w:val="hybridMultilevel"/>
    <w:tmpl w:val="82F43C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D4D7E"/>
    <w:multiLevelType w:val="hybridMultilevel"/>
    <w:tmpl w:val="388257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F0C36"/>
    <w:multiLevelType w:val="hybridMultilevel"/>
    <w:tmpl w:val="3AF07B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F3495"/>
    <w:multiLevelType w:val="multilevel"/>
    <w:tmpl w:val="CDE2D54A"/>
    <w:lvl w:ilvl="0">
      <w:start w:val="23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26"/>
      <w:numFmt w:val="decimal"/>
      <w:lvlText w:val="%1-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542748A"/>
    <w:multiLevelType w:val="multilevel"/>
    <w:tmpl w:val="6914A0FE"/>
    <w:lvl w:ilvl="0">
      <w:start w:val="23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27"/>
      <w:numFmt w:val="decimal"/>
      <w:lvlText w:val="%1-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num w:numId="1" w16cid:durableId="2087144229">
    <w:abstractNumId w:val="3"/>
  </w:num>
  <w:num w:numId="2" w16cid:durableId="1011446912">
    <w:abstractNumId w:val="2"/>
  </w:num>
  <w:num w:numId="3" w16cid:durableId="1949241853">
    <w:abstractNumId w:val="1"/>
  </w:num>
  <w:num w:numId="4" w16cid:durableId="313263410">
    <w:abstractNumId w:val="4"/>
  </w:num>
  <w:num w:numId="5" w16cid:durableId="1272320611">
    <w:abstractNumId w:val="5"/>
  </w:num>
  <w:num w:numId="6" w16cid:durableId="186289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1FFC2DB"/>
    <w:rsid w:val="0001504A"/>
    <w:rsid w:val="000752E6"/>
    <w:rsid w:val="000A6276"/>
    <w:rsid w:val="00124F6D"/>
    <w:rsid w:val="00151A4F"/>
    <w:rsid w:val="001521B6"/>
    <w:rsid w:val="00197908"/>
    <w:rsid w:val="001A2254"/>
    <w:rsid w:val="001E1FA9"/>
    <w:rsid w:val="00201F28"/>
    <w:rsid w:val="00210249"/>
    <w:rsid w:val="00212C42"/>
    <w:rsid w:val="00223EFA"/>
    <w:rsid w:val="002256A9"/>
    <w:rsid w:val="0025492D"/>
    <w:rsid w:val="00280DE5"/>
    <w:rsid w:val="002956B5"/>
    <w:rsid w:val="002B070C"/>
    <w:rsid w:val="002B0A06"/>
    <w:rsid w:val="002B61A2"/>
    <w:rsid w:val="002C737F"/>
    <w:rsid w:val="002D2D72"/>
    <w:rsid w:val="002E20B5"/>
    <w:rsid w:val="003100FB"/>
    <w:rsid w:val="00325A24"/>
    <w:rsid w:val="00344CA0"/>
    <w:rsid w:val="00374C43"/>
    <w:rsid w:val="00390E8F"/>
    <w:rsid w:val="003957B4"/>
    <w:rsid w:val="003C4CF4"/>
    <w:rsid w:val="003C7387"/>
    <w:rsid w:val="003E7082"/>
    <w:rsid w:val="00462814"/>
    <w:rsid w:val="004A5D1F"/>
    <w:rsid w:val="004A6D0E"/>
    <w:rsid w:val="004B7C0A"/>
    <w:rsid w:val="004E310B"/>
    <w:rsid w:val="00504844"/>
    <w:rsid w:val="00521C75"/>
    <w:rsid w:val="00544633"/>
    <w:rsid w:val="00556959"/>
    <w:rsid w:val="00557933"/>
    <w:rsid w:val="00576CF3"/>
    <w:rsid w:val="00580D49"/>
    <w:rsid w:val="005D0132"/>
    <w:rsid w:val="0063712B"/>
    <w:rsid w:val="006862B2"/>
    <w:rsid w:val="006E27D5"/>
    <w:rsid w:val="006E2C27"/>
    <w:rsid w:val="0074764E"/>
    <w:rsid w:val="00765FE7"/>
    <w:rsid w:val="00776308"/>
    <w:rsid w:val="00793F5F"/>
    <w:rsid w:val="00853947"/>
    <w:rsid w:val="008601AC"/>
    <w:rsid w:val="00872C32"/>
    <w:rsid w:val="0087584B"/>
    <w:rsid w:val="00880BB0"/>
    <w:rsid w:val="008C082D"/>
    <w:rsid w:val="008D4BCB"/>
    <w:rsid w:val="008F1359"/>
    <w:rsid w:val="009515A9"/>
    <w:rsid w:val="00961488"/>
    <w:rsid w:val="00961EFB"/>
    <w:rsid w:val="00967ECA"/>
    <w:rsid w:val="00990A43"/>
    <w:rsid w:val="00996EA2"/>
    <w:rsid w:val="009E7CBB"/>
    <w:rsid w:val="009F7AD2"/>
    <w:rsid w:val="00A007E6"/>
    <w:rsid w:val="00A01F8B"/>
    <w:rsid w:val="00A05AC9"/>
    <w:rsid w:val="00A41412"/>
    <w:rsid w:val="00A450CB"/>
    <w:rsid w:val="00A60316"/>
    <w:rsid w:val="00A83ADB"/>
    <w:rsid w:val="00AB00E2"/>
    <w:rsid w:val="00B66356"/>
    <w:rsid w:val="00B966B3"/>
    <w:rsid w:val="00BA447B"/>
    <w:rsid w:val="00BC59E1"/>
    <w:rsid w:val="00BD56D6"/>
    <w:rsid w:val="00BD6466"/>
    <w:rsid w:val="00BE36C8"/>
    <w:rsid w:val="00BF0859"/>
    <w:rsid w:val="00BF2857"/>
    <w:rsid w:val="00C13B8B"/>
    <w:rsid w:val="00C4023A"/>
    <w:rsid w:val="00C46E96"/>
    <w:rsid w:val="00C704C8"/>
    <w:rsid w:val="00C94678"/>
    <w:rsid w:val="00D174E3"/>
    <w:rsid w:val="00D426D1"/>
    <w:rsid w:val="00D6167D"/>
    <w:rsid w:val="00D65AA3"/>
    <w:rsid w:val="00D777E4"/>
    <w:rsid w:val="00D864A8"/>
    <w:rsid w:val="00D90A4E"/>
    <w:rsid w:val="00D92220"/>
    <w:rsid w:val="00DC5AB0"/>
    <w:rsid w:val="00DF6874"/>
    <w:rsid w:val="00E25431"/>
    <w:rsid w:val="00E553C7"/>
    <w:rsid w:val="00E663C9"/>
    <w:rsid w:val="00E72C28"/>
    <w:rsid w:val="00E75EB5"/>
    <w:rsid w:val="00EC3AC0"/>
    <w:rsid w:val="00EE7544"/>
    <w:rsid w:val="00EE7BFA"/>
    <w:rsid w:val="00EF42F0"/>
    <w:rsid w:val="00F11349"/>
    <w:rsid w:val="00F769DC"/>
    <w:rsid w:val="00F82C85"/>
    <w:rsid w:val="00F858EB"/>
    <w:rsid w:val="00F97960"/>
    <w:rsid w:val="00FB7AF2"/>
    <w:rsid w:val="06ADCA7A"/>
    <w:rsid w:val="1F1E0C6A"/>
    <w:rsid w:val="283A693B"/>
    <w:rsid w:val="346296AB"/>
    <w:rsid w:val="383B1ED3"/>
    <w:rsid w:val="38713570"/>
    <w:rsid w:val="548E5591"/>
    <w:rsid w:val="574C75BA"/>
    <w:rsid w:val="6A913D00"/>
    <w:rsid w:val="755AB8E7"/>
    <w:rsid w:val="F1FFC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ADC5D"/>
  <w15:docId w15:val="{8839639F-18D1-4C43-B7AA-0EA34F4F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880B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binbin</dc:creator>
  <cp:lastModifiedBy>Bryan Sun</cp:lastModifiedBy>
  <cp:revision>105</cp:revision>
  <dcterms:created xsi:type="dcterms:W3CDTF">2025-08-24T22:39:00Z</dcterms:created>
  <dcterms:modified xsi:type="dcterms:W3CDTF">2026-07-19T10:08:00Z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2052-12.1.22526.22526</vt:lpwstr>
  </property>
  <property fmtid="{D5CDD505-2E9C-101B-9397-08002B2CF9AE}" pid="3" name="ICV">
    <vt:lpwstr>D1FE6D5ACF77FFE60608AB68EAA1738F_41</vt:lpwstr>
  </property>
</Properties>
</file>