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A53" w:rsidRDefault="00737A53">
      <w:pPr>
        <w:pBdr>
          <w:left w:val="single" w:sz="12" w:space="11" w:color="4472C4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EF7A74D58C8F4063ABFEA3A0EEB689A3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  <w:t>[Document title]</w:t>
          </w:r>
        </w:sdtContent>
      </w:sdt>
    </w:p>
    <w:p w:rsidR="00737A53" w:rsidRDefault="00737A53"/>
    <w:p w:rsidR="00737A53" w:rsidRDefault="00737A53">
      <w:r>
        <w:br w:type="page"/>
      </w:r>
    </w:p>
    <w:sdt>
      <w:sdtPr>
        <w:id w:val="-8367609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737A53" w:rsidRDefault="00737A53">
          <w:pPr>
            <w:pStyle w:val="TOCHeading"/>
          </w:pPr>
          <w:r>
            <w:t>Table of Contents</w:t>
          </w:r>
        </w:p>
        <w:p w:rsidR="00737A53" w:rsidRDefault="00737A5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235059" w:history="1">
            <w:r w:rsidRPr="001B06CF">
              <w:rPr>
                <w:rStyle w:val="Hyperlink"/>
                <w:noProof/>
              </w:rPr>
              <w:t>Domain uk.supremegroup.co.uk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8235060" w:history="1">
            <w:r w:rsidRPr="001B06CF">
              <w:rPr>
                <w:rStyle w:val="Hyperlink"/>
                <w:noProof/>
              </w:rPr>
              <w:t>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61" w:history="1">
            <w:r w:rsidRPr="001B06CF">
              <w:rPr>
                <w:rStyle w:val="Hyperlink"/>
                <w:noProof/>
              </w:rPr>
              <w:t>Sites - Without a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62" w:history="1">
            <w:r w:rsidRPr="001B06CF">
              <w:rPr>
                <w:rStyle w:val="Hyperlink"/>
                <w:noProof/>
              </w:rPr>
              <w:t>Sites - With one sitelink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8235063" w:history="1">
            <w:r w:rsidRPr="001B06CF">
              <w:rPr>
                <w:rStyle w:val="Hyperlink"/>
                <w:noProof/>
              </w:rPr>
              <w:t>Organisational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64" w:history="1">
            <w:r w:rsidRPr="001B06CF">
              <w:rPr>
                <w:rStyle w:val="Hyperlink"/>
                <w:noProof/>
              </w:rPr>
              <w:t>OU - GPO inheritance blocked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65" w:history="1">
            <w:r w:rsidRPr="001B06CF">
              <w:rPr>
                <w:rStyle w:val="Hyperlink"/>
                <w:noProof/>
              </w:rPr>
              <w:t>OU - GPO inheritance blocked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8235066" w:history="1">
            <w:r w:rsidRPr="001B06CF">
              <w:rPr>
                <w:rStyle w:val="Hyperlink"/>
                <w:noProof/>
              </w:rPr>
              <w:t>Domain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67" w:history="1">
            <w:r w:rsidRPr="001B06CF">
              <w:rPr>
                <w:rStyle w:val="Hyperlink"/>
                <w:noProof/>
              </w:rPr>
              <w:t>Domain Controllers - No contact in the last 3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8235068" w:history="1">
            <w:r w:rsidRPr="001B06CF">
              <w:rPr>
                <w:rStyle w:val="Hyperlink"/>
                <w:noProof/>
              </w:rPr>
              <w:t>Member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69" w:history="1">
            <w:r w:rsidRPr="001B06CF">
              <w:rPr>
                <w:rStyle w:val="Hyperlink"/>
                <w:noProof/>
              </w:rPr>
              <w:t>Member Servers - Password more than 6 months 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70" w:history="1">
            <w:r w:rsidRPr="001B06CF">
              <w:rPr>
                <w:rStyle w:val="Hyperlink"/>
                <w:noProof/>
              </w:rPr>
              <w:t>Member Servers - Account never expires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71" w:history="1">
            <w:r w:rsidRPr="001B06CF">
              <w:rPr>
                <w:rStyle w:val="Hyperlink"/>
                <w:noProof/>
              </w:rPr>
              <w:t>Member Servers - Account 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8235072" w:history="1">
            <w:r w:rsidRPr="001B06CF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73" w:history="1">
            <w:r w:rsidRPr="001B06CF">
              <w:rPr>
                <w:rStyle w:val="Hyperlink"/>
                <w:noProof/>
              </w:rPr>
              <w:t>Users - Direct member of a Domain Local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74" w:history="1">
            <w:r w:rsidRPr="001B06CF">
              <w:rPr>
                <w:rStyle w:val="Hyperlink"/>
                <w:noProof/>
              </w:rPr>
              <w:t>Users - Password never expires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75" w:history="1">
            <w:r w:rsidRPr="001B06CF">
              <w:rPr>
                <w:rStyle w:val="Hyperlink"/>
                <w:noProof/>
              </w:rPr>
              <w:t>Users - Password not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76" w:history="1">
            <w:r w:rsidRPr="001B06CF">
              <w:rPr>
                <w:rStyle w:val="Hyperlink"/>
                <w:noProof/>
              </w:rPr>
              <w:t>Users - Change password at next logon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77" w:history="1">
            <w:r w:rsidRPr="001B06CF">
              <w:rPr>
                <w:rStyle w:val="Hyperlink"/>
                <w:noProof/>
              </w:rPr>
              <w:t>Users - Password not changed in last 12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78" w:history="1">
            <w:r w:rsidRPr="001B06CF">
              <w:rPr>
                <w:rStyle w:val="Hyperlink"/>
                <w:noProof/>
              </w:rPr>
              <w:t>Users - Account without expiration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79" w:history="1">
            <w:r w:rsidRPr="001B06CF">
              <w:rPr>
                <w:rStyle w:val="Hyperlink"/>
                <w:noProof/>
              </w:rPr>
              <w:t>Users - 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8235080" w:history="1">
            <w:r w:rsidRPr="001B06CF">
              <w:rPr>
                <w:rStyle w:val="Hyperlink"/>
                <w:noProof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81" w:history="1">
            <w:r w:rsidRPr="001B06CF">
              <w:rPr>
                <w:rStyle w:val="Hyperlink"/>
                <w:noProof/>
              </w:rPr>
              <w:t>Groups - Privileged - More than 5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82" w:history="1">
            <w:r w:rsidRPr="001B06CF">
              <w:rPr>
                <w:rStyle w:val="Hyperlink"/>
                <w:noProof/>
              </w:rPr>
              <w:t>Groups - Privileged - No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8235083" w:history="1">
            <w:r w:rsidRPr="001B06CF">
              <w:rPr>
                <w:rStyle w:val="Hyperlink"/>
                <w:noProof/>
              </w:rPr>
              <w:t>Groups - Primary - Empty (no members)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_Toc488235083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53" w:rsidRDefault="00737A53">
          <w:r>
            <w:rPr>
              <w:b/>
              <w:bCs/>
              <w:noProof/>
            </w:rPr>
            <w:fldChar w:fldCharType="end"/>
          </w:r>
        </w:p>
      </w:sdtContent>
    </w:sdt>
    <w:p w:rsidR="00737A53" w:rsidRDefault="00737A53"/>
    <w:p w:rsidR="00737A53" w:rsidRDefault="00737A53">
      <w:r>
        <w:br w:type="page"/>
      </w:r>
    </w:p>
    <w:p w:rsidR="0018405B" w:rsidRDefault="00737A53" w:rsidP="00737A53">
      <w:pPr>
        <w:pStyle w:val="Heading1"/>
      </w:pPr>
      <w:bookmarkStart w:id="0" w:name="_Toc488235059"/>
      <w:r>
        <w:lastRenderedPageBreak/>
        <w:t>Domain uk.supremegroup.co.uk</w:t>
      </w:r>
      <w:bookmarkEnd w:id="0"/>
    </w:p>
    <w:p w:rsidR="00737A53" w:rsidRDefault="00737A53" w:rsidP="00737A53"/>
    <w:p w:rsidR="00737A53" w:rsidRDefault="00737A53">
      <w:r>
        <w:br w:type="page"/>
      </w:r>
    </w:p>
    <w:p w:rsidR="00737A53" w:rsidRDefault="00737A53" w:rsidP="00737A53">
      <w:pPr>
        <w:pStyle w:val="Heading2"/>
      </w:pPr>
      <w:bookmarkStart w:id="1" w:name="_Toc488235060"/>
      <w:r>
        <w:lastRenderedPageBreak/>
        <w:t>Sites</w:t>
      </w:r>
      <w:bookmarkEnd w:id="1"/>
    </w:p>
    <w:p w:rsidR="00737A53" w:rsidRDefault="00737A53" w:rsidP="00737A53">
      <w:pPr>
        <w:pStyle w:val="Heading3"/>
      </w:pPr>
      <w:bookmarkStart w:id="2" w:name="_Toc488235061"/>
      <w:r>
        <w:t>Sites - Without a connection</w:t>
      </w:r>
      <w:bookmarkEnd w:id="2"/>
    </w:p>
    <w:p w:rsidR="00737A53" w:rsidRDefault="00737A53" w:rsidP="00737A53">
      <w:pPr>
        <w:pStyle w:val="NoSpacing"/>
      </w:pPr>
    </w:p>
    <w:p w:rsidR="00737A53" w:rsidRDefault="00737A53" w:rsidP="00737A53">
      <w:pPr>
        <w:pStyle w:val="Heading3"/>
      </w:pPr>
      <w:bookmarkStart w:id="3" w:name="_Toc488235062"/>
      <w:r>
        <w:t>Sites - With one sitelink</w:t>
      </w:r>
      <w:bookmarkEnd w:id="3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5"/>
        <w:gridCol w:w="1505"/>
      </w:tblGrid>
      <w:tr w:rsidR="00737A53" w:rsidRPr="00737A53" w:rsidTr="0073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bottom w:val="none" w:sz="0" w:space="0" w:color="auto"/>
            </w:tcBorders>
          </w:tcPr>
          <w:p w:rsidR="00737A53" w:rsidRPr="00737A53" w:rsidRDefault="00737A53" w:rsidP="00E23B96">
            <w:r w:rsidRPr="00737A53">
              <w:t>Description</w:t>
            </w:r>
          </w:p>
        </w:tc>
        <w:tc>
          <w:tcPr>
            <w:tcW w:w="1504" w:type="dxa"/>
            <w:tcBorders>
              <w:bottom w:val="none" w:sz="0" w:space="0" w:color="auto"/>
            </w:tcBorders>
          </w:tcPr>
          <w:p w:rsidR="00737A53" w:rsidRPr="00737A53" w:rsidRDefault="00737A53" w:rsidP="00E23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Domain</w:t>
            </w:r>
          </w:p>
        </w:tc>
        <w:tc>
          <w:tcPr>
            <w:tcW w:w="1504" w:type="dxa"/>
            <w:tcBorders>
              <w:bottom w:val="none" w:sz="0" w:space="0" w:color="auto"/>
            </w:tcBorders>
          </w:tcPr>
          <w:p w:rsidR="00737A53" w:rsidRPr="00737A53" w:rsidRDefault="00737A53" w:rsidP="00E23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Name</w:t>
            </w:r>
          </w:p>
        </w:tc>
        <w:tc>
          <w:tcPr>
            <w:tcW w:w="1504" w:type="dxa"/>
            <w:tcBorders>
              <w:bottom w:val="none" w:sz="0" w:space="0" w:color="auto"/>
            </w:tcBorders>
          </w:tcPr>
          <w:p w:rsidR="00737A53" w:rsidRPr="00737A53" w:rsidRDefault="00737A53" w:rsidP="00E23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Replication Interval</w:t>
            </w:r>
          </w:p>
        </w:tc>
        <w:tc>
          <w:tcPr>
            <w:tcW w:w="1505" w:type="dxa"/>
            <w:tcBorders>
              <w:bottom w:val="none" w:sz="0" w:space="0" w:color="auto"/>
            </w:tcBorders>
          </w:tcPr>
          <w:p w:rsidR="00737A53" w:rsidRPr="00737A53" w:rsidRDefault="00737A53" w:rsidP="00E23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Site</w:t>
            </w:r>
          </w:p>
        </w:tc>
        <w:tc>
          <w:tcPr>
            <w:tcW w:w="1505" w:type="dxa"/>
            <w:tcBorders>
              <w:bottom w:val="none" w:sz="0" w:space="0" w:color="auto"/>
            </w:tcBorders>
          </w:tcPr>
          <w:p w:rsidR="00737A53" w:rsidRPr="00737A53" w:rsidRDefault="00737A53" w:rsidP="00E23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Site Count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737A53" w:rsidRPr="00737A53" w:rsidRDefault="00737A53" w:rsidP="00E23B96">
            <w:r w:rsidRPr="00737A53">
              <w:t xml:space="preserve"> </w:t>
            </w:r>
          </w:p>
        </w:tc>
        <w:tc>
          <w:tcPr>
            <w:tcW w:w="1504" w:type="dxa"/>
          </w:tcPr>
          <w:p w:rsidR="00737A53" w:rsidRPr="00737A53" w:rsidRDefault="00737A53" w:rsidP="00E23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uk.supremegroup.co.uk</w:t>
            </w:r>
          </w:p>
        </w:tc>
        <w:tc>
          <w:tcPr>
            <w:tcW w:w="1504" w:type="dxa"/>
          </w:tcPr>
          <w:p w:rsidR="00737A53" w:rsidRPr="00737A53" w:rsidRDefault="00737A53" w:rsidP="00E23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DEFAULTIPSITELINK</w:t>
            </w:r>
          </w:p>
        </w:tc>
        <w:tc>
          <w:tcPr>
            <w:tcW w:w="1504" w:type="dxa"/>
          </w:tcPr>
          <w:p w:rsidR="00737A53" w:rsidRPr="00737A53" w:rsidRDefault="00737A53" w:rsidP="00E23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15</w:t>
            </w:r>
          </w:p>
        </w:tc>
        <w:tc>
          <w:tcPr>
            <w:tcW w:w="1505" w:type="dxa"/>
          </w:tcPr>
          <w:p w:rsidR="00737A53" w:rsidRPr="00737A53" w:rsidRDefault="00737A53" w:rsidP="00E23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Default-First-Site-Name</w:t>
            </w:r>
          </w:p>
        </w:tc>
        <w:tc>
          <w:tcPr>
            <w:tcW w:w="1505" w:type="dxa"/>
          </w:tcPr>
          <w:p w:rsidR="00737A53" w:rsidRPr="00737A53" w:rsidRDefault="00737A53" w:rsidP="00E23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</w:t>
            </w:r>
          </w:p>
        </w:tc>
      </w:tr>
    </w:tbl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>
      <w:r>
        <w:br w:type="page"/>
      </w:r>
    </w:p>
    <w:p w:rsidR="00737A53" w:rsidRDefault="00737A53" w:rsidP="00737A53">
      <w:pPr>
        <w:pStyle w:val="Heading2"/>
      </w:pPr>
      <w:bookmarkStart w:id="4" w:name="_Toc488235063"/>
      <w:r>
        <w:lastRenderedPageBreak/>
        <w:t>Organisational Units</w:t>
      </w:r>
      <w:bookmarkEnd w:id="4"/>
    </w:p>
    <w:p w:rsidR="00737A53" w:rsidRDefault="00737A53" w:rsidP="00737A53">
      <w:pPr>
        <w:pStyle w:val="Heading3"/>
      </w:pPr>
      <w:bookmarkStart w:id="5" w:name="_Toc488235064"/>
      <w:r>
        <w:t>OU - GPO inheritance blocked</w:t>
      </w:r>
      <w:bookmarkEnd w:id="5"/>
    </w:p>
    <w:p w:rsidR="00737A53" w:rsidRDefault="00737A53" w:rsidP="00737A53">
      <w:pPr>
        <w:pStyle w:val="Heading3"/>
      </w:pPr>
      <w:bookmarkStart w:id="6" w:name="_Toc488235065"/>
      <w:r>
        <w:t>OU - GPO inheritance blocked</w:t>
      </w:r>
      <w:bookmarkEnd w:id="6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37A53" w:rsidRPr="00737A53" w:rsidTr="0073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AD3A8C">
            <w:r w:rsidRPr="00737A53">
              <w:t>Domain</w:t>
            </w:r>
          </w:p>
        </w:tc>
        <w:tc>
          <w:tcPr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AD3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Name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Domain Controllers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VR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Virtual Servers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LaserEngraving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VDI Images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EMPTY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Kiosk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HighProfile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Call Display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Laptop (Remote)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Laptop Offsite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High Profile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High Profile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AD3A8C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AD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High Profile Desktops</w:t>
            </w:r>
          </w:p>
        </w:tc>
      </w:tr>
    </w:tbl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>
      <w:r>
        <w:br w:type="page"/>
      </w:r>
    </w:p>
    <w:p w:rsidR="00737A53" w:rsidRDefault="00737A53" w:rsidP="00737A53">
      <w:pPr>
        <w:pStyle w:val="Heading2"/>
      </w:pPr>
      <w:bookmarkStart w:id="7" w:name="_Toc488235066"/>
      <w:r>
        <w:lastRenderedPageBreak/>
        <w:t>Domain Controllers</w:t>
      </w:r>
      <w:bookmarkEnd w:id="7"/>
    </w:p>
    <w:p w:rsidR="00737A53" w:rsidRDefault="00737A53" w:rsidP="00737A53">
      <w:pPr>
        <w:pStyle w:val="Heading3"/>
      </w:pPr>
      <w:bookmarkStart w:id="8" w:name="_Toc488235067"/>
      <w:r>
        <w:t>Domain Controllers - No contact in the last 3 months</w:t>
      </w:r>
      <w:bookmarkEnd w:id="8"/>
    </w:p>
    <w:p w:rsidR="00737A53" w:rsidRDefault="00737A53" w:rsidP="00737A53">
      <w:pPr>
        <w:pStyle w:val="NoSpacing"/>
      </w:pPr>
    </w:p>
    <w:p w:rsidR="00737A53" w:rsidRDefault="00737A53" w:rsidP="00737A53">
      <w:pPr>
        <w:pStyle w:val="Heading2"/>
      </w:pPr>
      <w:bookmarkStart w:id="9" w:name="_Toc488235068"/>
      <w:r>
        <w:t>Member Servers</w:t>
      </w:r>
      <w:bookmarkEnd w:id="9"/>
    </w:p>
    <w:p w:rsidR="00737A53" w:rsidRDefault="00737A53" w:rsidP="00737A53">
      <w:pPr>
        <w:pStyle w:val="Heading3"/>
      </w:pPr>
      <w:bookmarkStart w:id="10" w:name="_Toc488235069"/>
      <w:r>
        <w:t>Member Servers - Password more than 6 months old</w:t>
      </w:r>
      <w:bookmarkEnd w:id="10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737A53" w:rsidRPr="00737A53" w:rsidTr="0073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bottom w:val="none" w:sz="0" w:space="0" w:color="auto"/>
            </w:tcBorders>
          </w:tcPr>
          <w:p w:rsidR="00737A53" w:rsidRPr="00737A53" w:rsidRDefault="00737A53" w:rsidP="002A0BC1">
            <w:r w:rsidRPr="00737A53">
              <w:t>Domain</w:t>
            </w:r>
          </w:p>
        </w:tc>
        <w:tc>
          <w:tcPr>
            <w:tcW w:w="3009" w:type="dxa"/>
            <w:tcBorders>
              <w:bottom w:val="none" w:sz="0" w:space="0" w:color="auto"/>
            </w:tcBorders>
          </w:tcPr>
          <w:p w:rsidR="00737A53" w:rsidRPr="00737A53" w:rsidRDefault="00737A53" w:rsidP="002A0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Name</w:t>
            </w:r>
          </w:p>
        </w:tc>
        <w:tc>
          <w:tcPr>
            <w:tcW w:w="3009" w:type="dxa"/>
            <w:tcBorders>
              <w:bottom w:val="none" w:sz="0" w:space="0" w:color="auto"/>
            </w:tcBorders>
          </w:tcPr>
          <w:p w:rsidR="00737A53" w:rsidRPr="00737A53" w:rsidRDefault="00737A53" w:rsidP="002A0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PasswordLastSet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ITHELPDESK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07-Jun-16 9:04:44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MAILARCHIVA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03-May-14 8:27:06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MAILARCHIVA2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09-Aug-16 12:35:17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NAMTUK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07-Sep-12 4:48:26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OPERATEST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22-Mar-14 6:02:09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PURCHASING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01-Jan-16 10:57:59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SPSDOM01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07-Sep-12 1:59:23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SPSDOM04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04-Jan-17 12:14:22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SPSSQL01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06-Jun-13 4:43:38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SPSSRV01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05-Aug-13 10:41:36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SPSSRV02OLD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23-Feb-12 9:50:43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SPSSRV05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25-Nov-14 11:00:09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SPSSRV11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29-Mar-16 2:44:57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SPSSRV12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14-Apr-16 4:03:36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SPSSRV13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16-Oct-16 7:15:25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SPSTDC01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18-May-13 11:56:25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SPSWEB01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29-May-13 3:20:51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SRV02OLD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29-Mar-13 3:41:03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SRV02T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14-Aug-14 2:06:43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SRV02TEST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07-Aug-14 6:54:58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SRV02-TEST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12-Feb-14 7:58:00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SRV05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22-May-13 10:29:34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SRV06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24-Oct-14 10:44:28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VCENTRE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09-Jan-16 2:34:06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VCONNECTION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07-Nov-15 9:01:30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VDISECURITY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27-May-16 5:19:53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VM-TEST0911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09-Nov-15 4:13:13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WDS-005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13-Nov-15 3:56:10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WDS-006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24-Jan-16 10:20:42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WDS-008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19-Nov-15 12:57:57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WDS-009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11-Mar-16 5:27:10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WDS-018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27-May-16 10:55:32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WDS-CLONE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12-Nov-15 3:26:29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2A0BC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WIN-J51CDHD0MN5</w:t>
            </w:r>
          </w:p>
        </w:tc>
        <w:tc>
          <w:tcPr>
            <w:tcW w:w="3009" w:type="dxa"/>
          </w:tcPr>
          <w:p w:rsidR="00737A53" w:rsidRPr="00737A53" w:rsidRDefault="00737A53" w:rsidP="002A0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21-Jun-13 11:53:45 AM</w:t>
            </w:r>
          </w:p>
        </w:tc>
      </w:tr>
    </w:tbl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 w:rsidP="00737A53">
      <w:pPr>
        <w:pStyle w:val="Heading3"/>
      </w:pPr>
      <w:bookmarkStart w:id="11" w:name="_Toc488235070"/>
      <w:r>
        <w:t>Member Servers - Account never expires</w:t>
      </w:r>
      <w:bookmarkEnd w:id="11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37A53" w:rsidRPr="00737A53" w:rsidTr="0073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2B0D4B">
            <w:r w:rsidRPr="00737A53">
              <w:t>Domain</w:t>
            </w:r>
          </w:p>
        </w:tc>
        <w:tc>
          <w:tcPr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2B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Name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ARTDATA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BCP-VCENTER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CTP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DOORSWIPESYS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lastRenderedPageBreak/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EPICOR-MATTEC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EXCHANGE2003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EXCHANGE2010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IMAGEENGINE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INTRANET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ITHELPDESK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MAILARCHIVA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MAILARCHIVA2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MARKETING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NAMTUK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OPERATEST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PAYROLL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PRODUCTIONPLANN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PROTIME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PURCHASING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SERVICEDESK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SPSAVA01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SPSBAK01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SPSDIRSYNC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SPSDOM01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SPSDOM04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SPSEAE01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SPSKMS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SPSPRT01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SPSSQL01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SPSSRV01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SPSSRV02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SPSSRV02OLD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SPSSRV03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SPSSRV05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SPSSRV07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SPSSRV09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SPSSRV10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SPSSRV11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SPSSRV12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SPSSRV13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SPSSRV14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SPSSRV15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SPSSRV16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SPSSRV18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SPSTDC01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SPS-VCENTER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SPSWEB01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SRV02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SRV02OLD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SRV02T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SRV02TEST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SRV02-TEST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SRV05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lastRenderedPageBreak/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SRV06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VCENTRE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VCONNECTION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VDIBROKER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VDIBROKER02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VDIFILESERVER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VDISECURITY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VDISECURITY02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VDIVCENTRE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VM-TEST0911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WDS-005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WDS-006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WDS-008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WDS-009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WDS-017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WDS-018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WDS-CLONE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2B0D4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2B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WIN-J51CDHD0MN5</w:t>
            </w:r>
          </w:p>
        </w:tc>
      </w:tr>
    </w:tbl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 w:rsidP="00737A53">
      <w:pPr>
        <w:pStyle w:val="Heading3"/>
      </w:pPr>
      <w:bookmarkStart w:id="12" w:name="_Toc488235071"/>
      <w:r>
        <w:t>Member Servers - Account disabled</w:t>
      </w:r>
      <w:bookmarkEnd w:id="12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37A53" w:rsidRPr="00737A53" w:rsidTr="0073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3E42DD">
            <w:r w:rsidRPr="00737A53">
              <w:t>Domain</w:t>
            </w:r>
          </w:p>
        </w:tc>
        <w:tc>
          <w:tcPr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3E4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Name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3E42D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3E4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SPSDOM01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3E42D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3E4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SPSDOM04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3E42D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3E4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SPSSRV11</w:t>
            </w:r>
          </w:p>
        </w:tc>
      </w:tr>
    </w:tbl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>
      <w:r>
        <w:br w:type="page"/>
      </w:r>
    </w:p>
    <w:p w:rsidR="00737A53" w:rsidRDefault="00737A53" w:rsidP="00737A53">
      <w:pPr>
        <w:pStyle w:val="Heading2"/>
      </w:pPr>
      <w:bookmarkStart w:id="13" w:name="_Toc488235072"/>
      <w:r>
        <w:lastRenderedPageBreak/>
        <w:t>Users</w:t>
      </w:r>
      <w:bookmarkEnd w:id="13"/>
    </w:p>
    <w:p w:rsidR="00737A53" w:rsidRDefault="00737A53" w:rsidP="00737A53">
      <w:pPr>
        <w:pStyle w:val="Heading3"/>
      </w:pPr>
      <w:bookmarkStart w:id="14" w:name="_Toc488235073"/>
      <w:r>
        <w:t>Users - Direct member of a Domain Local Group</w:t>
      </w:r>
      <w:bookmarkEnd w:id="1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737A53" w:rsidRPr="00737A53" w:rsidTr="0073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bottom w:val="none" w:sz="0" w:space="0" w:color="auto"/>
            </w:tcBorders>
          </w:tcPr>
          <w:p w:rsidR="00737A53" w:rsidRPr="00737A53" w:rsidRDefault="00737A53" w:rsidP="00E11D61">
            <w:r w:rsidRPr="00737A53">
              <w:t>Domain</w:t>
            </w:r>
          </w:p>
        </w:tc>
        <w:tc>
          <w:tcPr>
            <w:tcW w:w="3009" w:type="dxa"/>
            <w:tcBorders>
              <w:bottom w:val="none" w:sz="0" w:space="0" w:color="auto"/>
            </w:tcBorders>
          </w:tcPr>
          <w:p w:rsidR="00737A53" w:rsidRPr="00737A53" w:rsidRDefault="00737A53" w:rsidP="00E11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Group</w:t>
            </w:r>
          </w:p>
        </w:tc>
        <w:tc>
          <w:tcPr>
            <w:tcW w:w="3009" w:type="dxa"/>
            <w:tcBorders>
              <w:bottom w:val="none" w:sz="0" w:space="0" w:color="auto"/>
            </w:tcBorders>
          </w:tcPr>
          <w:p w:rsidR="00737A53" w:rsidRPr="00737A53" w:rsidRDefault="00737A53" w:rsidP="00E11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Name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E11D6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E1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Denied RODC Password Replication Group</w:t>
            </w:r>
          </w:p>
        </w:tc>
        <w:tc>
          <w:tcPr>
            <w:tcW w:w="3009" w:type="dxa"/>
          </w:tcPr>
          <w:p w:rsidR="00737A53" w:rsidRPr="00737A53" w:rsidRDefault="00737A53" w:rsidP="00E1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krbtgt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E11D6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E1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IIS_WPG</w:t>
            </w:r>
          </w:p>
        </w:tc>
        <w:tc>
          <w:tcPr>
            <w:tcW w:w="3009" w:type="dxa"/>
          </w:tcPr>
          <w:p w:rsidR="00737A53" w:rsidRPr="00737A53" w:rsidRDefault="00737A53" w:rsidP="00E1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IWAM_SPSTDC01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E11D6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E1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MSDSS Admins</w:t>
            </w:r>
          </w:p>
        </w:tc>
        <w:tc>
          <w:tcPr>
            <w:tcW w:w="3009" w:type="dxa"/>
          </w:tcPr>
          <w:p w:rsidR="00737A53" w:rsidRPr="00737A53" w:rsidRDefault="00737A53" w:rsidP="00E1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Administrator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E11D61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E1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Offer Remote Assistance Helpers</w:t>
            </w:r>
          </w:p>
        </w:tc>
        <w:tc>
          <w:tcPr>
            <w:tcW w:w="3009" w:type="dxa"/>
          </w:tcPr>
          <w:p w:rsidR="00737A53" w:rsidRPr="00737A53" w:rsidRDefault="00737A53" w:rsidP="00E1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Howard Southworth</w:t>
            </w:r>
          </w:p>
        </w:tc>
      </w:tr>
    </w:tbl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 w:rsidP="00737A53">
      <w:pPr>
        <w:pStyle w:val="Heading3"/>
      </w:pPr>
      <w:bookmarkStart w:id="15" w:name="_Toc488235074"/>
      <w:r>
        <w:t>Users - Password never expires</w:t>
      </w:r>
      <w:bookmarkEnd w:id="15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37A53" w:rsidRPr="00737A53" w:rsidTr="0073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F2395D">
            <w:r w:rsidRPr="00737A53">
              <w:t>Domain</w:t>
            </w:r>
          </w:p>
        </w:tc>
        <w:tc>
          <w:tcPr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F23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Name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~BackupExec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~ISAserver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4I Team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account applications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Administrator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Alex Grigore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Alex Moise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Andra Bucura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Andrew Kirkham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Art4idm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artproof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BacktoOP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Banbury Despatch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Ben McGough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Brand Addition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Business Development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Call Display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Canteen User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Christopher Williams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CIT 01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CIT 02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CIT 03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CIT 04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CIT 05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Clare Mayo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collectionrequests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Craig Dell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CS Desk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CustomerCareCredits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Danny Holmes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Dark Room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David France Butler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David Tillman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Digi Print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Digi Print 2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Digi Print 3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lastRenderedPageBreak/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ERP Admininstrator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ERP Development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ERP Development 2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ERP Development 3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ERP Project Room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Export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Express Orders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Fiona Jeffs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Goodsin Calendar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Graham Hall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Guest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Howard Southworth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I.T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Info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information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Ioana Comsa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Ireland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Issa Griffiths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ITSD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IUSR_SPSTDC01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IUSR_SRV03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IUSR_SRV04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IUSR_SRV-TEST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IWAM_SPSTDC01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IWAM_SRV03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IWAM_SRV04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IWAM_SRV-TEST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Jake Logue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Jaroslaw Pietrzak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Jason White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Jennie Weston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Joanna Brud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John Chapman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John Lloyd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John Smith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Josh Nyland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Key Accounts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key proof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Lisa Keating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Malcom Brownley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Manfred Nieder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Mark Cruddos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Mark Duncan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Mark Smith (ACR)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Martyn Ashman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Mick Tillman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Midlands Team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Mike Brown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MSOL_614d67501d7c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lastRenderedPageBreak/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Neeta Varia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NewCustomerCareLogs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Ops Meeting Room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OPS Temp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Orders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Paul Jenkinson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Permissions Test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Peter Greenhalf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Piotr Sitek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Plain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Pod Artwork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Pool Car Bookings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print plot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Production Holidays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Production Planning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Quotes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reception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Recruitment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Report(SQL)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Richard Bloxham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Richard Freeman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Richard Hope-Jones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Richard Walker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Richard Wildsmith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Ricoh Operator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RIP Server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Rosanna Britton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Sales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Sales_Order Holidays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Samples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Samples VIP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SAServicedesk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Scale PC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Shumenaz Ali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Smile Souvenirs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Sourcing Desk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 France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 Marketing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Steven Bodgers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Sue Hirst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Thomas Morten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Tom Cook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Tom Eaton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Training User 1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TsInternetUser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UK Sales Team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Victoria Porter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F2395D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F2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Web</w:t>
            </w:r>
          </w:p>
        </w:tc>
      </w:tr>
    </w:tbl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 w:rsidP="00737A53">
      <w:pPr>
        <w:pStyle w:val="Heading3"/>
      </w:pPr>
      <w:bookmarkStart w:id="16" w:name="_Toc488235075"/>
      <w:r>
        <w:t>Users - Password not required</w:t>
      </w:r>
      <w:bookmarkEnd w:id="16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37A53" w:rsidRPr="00737A53" w:rsidTr="0073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524582">
            <w:r w:rsidRPr="00737A53">
              <w:t>Domain</w:t>
            </w:r>
          </w:p>
        </w:tc>
        <w:tc>
          <w:tcPr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524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Name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524582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52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Amy Lisgo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524582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52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Guest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524582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52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IUSR_SPSTDC01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524582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52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IUSR_SRV03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524582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52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IUSR_SRV04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524582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52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IWAM_SPSTDC01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524582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52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IWAM_SRV03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524582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52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IWAM_SRV04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524582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52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IWAM_SRV-TEST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524582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52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Mark McGlynn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524582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52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MSOL_614d67501d7c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524582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52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Nicola Hargreaves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524582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52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reception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524582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52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Trevor Heaton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524582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52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TsInternetUser</w:t>
            </w:r>
          </w:p>
        </w:tc>
      </w:tr>
    </w:tbl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 w:rsidP="00737A53">
      <w:pPr>
        <w:pStyle w:val="Heading3"/>
      </w:pPr>
      <w:bookmarkStart w:id="17" w:name="_Toc488235076"/>
      <w:r>
        <w:t>Users - Change password at next logon</w:t>
      </w:r>
      <w:bookmarkEnd w:id="17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37A53" w:rsidRPr="00737A53" w:rsidTr="0073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355355">
            <w:r w:rsidRPr="00737A53">
              <w:t>Domain</w:t>
            </w:r>
          </w:p>
        </w:tc>
        <w:tc>
          <w:tcPr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355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Name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355355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35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bob.test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355355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35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DiscoverySearchMailbox {D919BA05-46A6-415f-80AD-7E09334BB852}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355355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35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FederatedEmail.4c1f4d8b-8179-4148-93bf-00a95fa1e042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355355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35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Guest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355355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35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SystemMailbox{1f05a927-5da5-44a2-a490-a6efb47e5385}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355355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35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SystemMailbox{e0dc1c29-89c3-4034-b678-e6c29d823ed9}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355355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35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test.user1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355355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35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Testing User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355355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35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testpiece</w:t>
            </w:r>
          </w:p>
        </w:tc>
      </w:tr>
    </w:tbl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 w:rsidP="00737A53">
      <w:pPr>
        <w:pStyle w:val="Heading3"/>
      </w:pPr>
      <w:bookmarkStart w:id="18" w:name="_Toc488235077"/>
      <w:r>
        <w:t>Users - Password not changed in last 12 months</w:t>
      </w:r>
      <w:bookmarkEnd w:id="18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737A53" w:rsidRPr="00737A53" w:rsidTr="0073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bottom w:val="none" w:sz="0" w:space="0" w:color="auto"/>
            </w:tcBorders>
          </w:tcPr>
          <w:p w:rsidR="00737A53" w:rsidRPr="00737A53" w:rsidRDefault="00737A53" w:rsidP="00FC467C">
            <w:r w:rsidRPr="00737A53">
              <w:t>Domain</w:t>
            </w:r>
          </w:p>
        </w:tc>
        <w:tc>
          <w:tcPr>
            <w:tcW w:w="3009" w:type="dxa"/>
            <w:tcBorders>
              <w:bottom w:val="none" w:sz="0" w:space="0" w:color="auto"/>
            </w:tcBorders>
          </w:tcPr>
          <w:p w:rsidR="00737A53" w:rsidRPr="00737A53" w:rsidRDefault="00737A53" w:rsidP="00FC4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Name</w:t>
            </w:r>
          </w:p>
        </w:tc>
        <w:tc>
          <w:tcPr>
            <w:tcW w:w="3009" w:type="dxa"/>
            <w:tcBorders>
              <w:bottom w:val="none" w:sz="0" w:space="0" w:color="auto"/>
            </w:tcBorders>
          </w:tcPr>
          <w:p w:rsidR="00737A53" w:rsidRPr="00737A53" w:rsidRDefault="00737A53" w:rsidP="00FC4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PasswordLastSet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~BackupExec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25-Mar-03 2:34:10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~ISAserver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02-Mar-02 7:24:04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4I Team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05-Jan-12 12:13:58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account applications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21-Feb-12 10:49:01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Alexandra Sarota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30-Nov-15 9:09:50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Andrew Stevenson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12-Feb-16 12:19:50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Aneta Rojek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30-Nov-15 9:12:48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Art Athome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04-May-10 3:16:03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Art4idm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20-Aug-07 12:05:12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artproof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02-May-07 2:20:27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lastRenderedPageBreak/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BacktoOP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23-Aug-12 1:53:08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Ben McGough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04-Jan-13 3:02:06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Bob Heacock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17-Dec-15 11:09:20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bob.test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01-Jan-01 12:00:00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Brand Addition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11-Aug-14 11:53:10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Brent Jones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13-Nov-15 11:27:45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Business Development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30-Jun-11 9:58:30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Call Display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16-Jun-16 1:28:56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Canteen User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13-May-16 12:28:09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Christopher Williams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26-Nov-13 10:31:20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collectionrequests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07-Apr-11 4:43:38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CustomerCareCredits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01-Apr-11 4:24:33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Daria Bartkowiak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07-Jan-14 2:56:22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Debbie Goodwin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11-Apr-16 3:20:25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DiscoverySearchMailbox {D919BA05-46A6-415f-80AD-7E09334BB852}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01-Jan-01 12:00:00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ERP Admininstrator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30-Oct-14 4:27:43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ERP Development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17-Feb-15 3:18:47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ERP Development 2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29-May-15 1:58:51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ERP Development 3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29-May-15 1:59:14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ERP Project Room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21-Aug-14 12:20:56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ERP Training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28-Apr-15 12:14:48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Export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24-Oct-12 3:11:20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Express Orders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25-Mar-13 2:30:58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FederatedEmail.4c1f4d8b-8179-4148-93bf-00a95fa1e042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01-Jan-01 12:00:00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Goodsin Calendar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04-Jan-11 9:45:25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Graham Hall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11-Oct-08 10:52:01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Guest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01-Jan-01 12:00:00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Howard Southworth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17-Jun-14 12:04:02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I.T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27-Feb-12 10:48:22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Info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09-Aug-06 12:18:32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Info Loopfobs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25-Apr-13 9:41:51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information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22-Jun-04 2:14:48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Ireland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26-Nov-13 4:25:47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ITSD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16-Oct-14 4:55:42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IUSR_SPSTDC01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25-May-13 1:18:43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IUSR_SRV03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22-Feb-02 11:42:37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IUSR_SRV04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17-Jul-12 2:59:10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IUSR_SRV-TEST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21-Oct-09 2:26:13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IWAM_SPSTDC01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25-May-13 1:18:43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IWAM_SRV03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22-Feb-02 11:42:37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IWAM_SRV04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19-May-09 10:25:55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IWAM_SRV-TEST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23-Nov-09 9:17:47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Joanna Brud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18-Dec-14 2:42:01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John Brown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17-Dec-15 11:08:57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John Chapman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26-Aug-09 4:27:45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Key Accounts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12-Aug-10 10:17:27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lastRenderedPageBreak/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key proof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12-Aug-10 4:54:50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Kimberly Parkinson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09-Feb-16 3:18:14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Maintenance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17-May-16 4:13:21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Manfred Nieder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25-May-16 9:43:26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Martin Kubinski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08-Feb-16 9:41:39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Martyn Ashman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26-Aug-09 11:13:59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Mez Branding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10-Jun-15 11:04:12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Mez Branding2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06-Jul-15 11:44:36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Mezzanine Unpacking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28-Apr-16 6:01:42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Midlands Team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12-Aug-10 10:16:26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Mike Brown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22-Apr-14 9:14:16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Moulding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24-Jan-16 9:56:06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MSOL_614d67501d7c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04-Mar-15 2:49:00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NAV IT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30-Mar-16 12:22:45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Neeta Varia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10-Jun-13 9:41:40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NewCustomerCareLogs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01-Apr-11 4:25:20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Ops Meeting Room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25-Mar-13 2:35:34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Orders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29-May-12 10:39:20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Paul Jenkinson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29-Aug-13 10:36:46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Payroll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16-Nov-10 12:04:07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Plain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14-Jul-15 2:16:37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Pod Artwork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05-Jun-15 10:27:03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Pool Car Bookings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01-Oct-10 10:41:45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Print Mez1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19-Jan-16 9:46:27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Production Holidays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26-Nov-13 9:30:58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Production Planning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08-Jul-15 7:05:07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Quotes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09-Aug-06 12:49:44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reception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18-Jul-16 1:00:27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Recruitment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09-May-07 9:33:57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Richard Wildsmith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17-Sep-15 7:24:03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RIP Server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03-Jan-08 11:31:55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Sales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11-Oct-08 10:15:46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Sales Deutschland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17-Dec-14 1:49:59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Sales_Order Holidays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28-Aug-15 10:59:34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Samples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11-Oct-08 10:16:20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Samples VIP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11-Oct-08 10:16:24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SAServicedesk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20-Aug-13 11:54:26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Scale PC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25-Sep-13 11:51:52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sent timquotes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06-Mar-12 3:58:03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Shumenaz Ali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04-Jun-15 11:06:33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Smile Souvenirs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17-Jun-14 9:09:17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Sourcing Desk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21-Jan-16 9:53:48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 France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23-May-14 10:48:12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 Holland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12-Nov-15 9:11:45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 Marketing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01-Jul-15 10:52:30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Stacey Sagar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10-Mar-16 9:33:21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Steven Bodgers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14-Dec-09 2:07:41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Sue Hirst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11-Feb-14 4:43:48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lastRenderedPageBreak/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SystemMailbox{1f05a927-5da5-44a2-a490-a6efb47e5385}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01-Jan-01 12:00:00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SystemMailbox{e0dc1c29-89c3-4034-b678-e6c29d823ed9}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01-Jan-01 12:00:00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SystemMailbox{E5679A84-8235-4C3C-83E6-C7B488556B4D}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29-Mar-13 1:08:14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test.user1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01-Jan-01 12:00:00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Testing User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01-Jan-01 12:00:00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testpiece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01-Jan-01 12:00:00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Training User 1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11-Jul-16 1:23:45 PM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TsInternetUser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22-Feb-02 11:42:13 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UK Sales Team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12-Aug-10 10:12:12 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Web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21-Mar-11 4:35:39 PM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FC467C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Zero Invoice</w:t>
            </w:r>
          </w:p>
        </w:tc>
        <w:tc>
          <w:tcPr>
            <w:tcW w:w="3009" w:type="dxa"/>
          </w:tcPr>
          <w:p w:rsidR="00737A53" w:rsidRPr="00737A53" w:rsidRDefault="00737A53" w:rsidP="00FC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23-Jul-15 6:51:14 AM</w:t>
            </w:r>
          </w:p>
        </w:tc>
      </w:tr>
    </w:tbl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 w:rsidP="00737A53">
      <w:pPr>
        <w:pStyle w:val="Heading3"/>
      </w:pPr>
      <w:bookmarkStart w:id="19" w:name="_Toc488235078"/>
      <w:r>
        <w:t>Users - Account without expiration date</w:t>
      </w:r>
      <w:bookmarkEnd w:id="19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37A53" w:rsidRPr="00737A53" w:rsidTr="0073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BC4A5B">
            <w:r w:rsidRPr="00737A53">
              <w:t>Domain</w:t>
            </w:r>
          </w:p>
        </w:tc>
        <w:tc>
          <w:tcPr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BC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Name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~BackupExec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~ISAserver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4I Team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account applications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Adam Holmes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Administrator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Adrian Gorlik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Aidan Brown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Alex Grigore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Alex Moise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Alexandra Sarota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Alison Royle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Amanda Moody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Amy Lisgo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Andi Edge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Andra Bucura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Andrew Kirkham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Andrew Stevenson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Andrew Stobie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Andy Graves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Aneta Rojek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Anna Tylzon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Anne Gobled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Annette Flood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Anthony Horseman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Anthony Whitton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Art Athome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Art4idm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lastRenderedPageBreak/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artproof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Artwork Approvals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Ashleigh Gregson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BacktoOP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Bacs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Banbury Despatch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Becci Cottam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Ben Fenton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Ben McGough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Bev Martin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Billy Blair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Board Room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Bob Bob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Bob Heacock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bob.test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Brand Addition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Brent Jones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Brent Taft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Brogan Mason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Bryan Chapman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Bryan Retallick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Business Development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Call Display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Canteen User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Carine Na Lutete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Catherine Bend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Cathy Hughes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Charlotte Gibson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Charly Gradwell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Chris Pollitt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Chris Thompson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Christine Girven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Christopher Williams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CIT 01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CIT 02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CIT 03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CIT 04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CIT 05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Clare Mayo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Clare Shaw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collectionrequests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Coralie Infanti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Corin Kelly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Craig Dell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CS Desk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CustomerCareCredits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Dafydd Jones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Daniel Naylor-Frizzell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Danielle Franks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lastRenderedPageBreak/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Danny Holmes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Daria Bartkowiak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Dark Room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Darren Fox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David Baxter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David Bennett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David France Butler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David Holman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David Tillman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Debbie Goodwin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Despatch Admin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Diane Anderton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Digi Print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Digi Print 2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Digi Print 3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DiscoverySearchMailbox {D919BA05-46A6-415f-80AD-7E09334BB852}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Emma Hall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Emma Wright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ERP Admininstrator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ERP Development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ERP Development 2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ERP Development 3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ERP Project Room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ERP Training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Ewa Kowacka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Export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Express Orders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FederatedEmail.4c1f4d8b-8179-4148-93bf-00a95fa1e042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Fiona Jeffs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Forrest Talbott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Freya James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Gareth Wands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Gemma Hall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Gianni Di Meo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Gina Bowling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Glo Methven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Goodsin Calendar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Graham Hall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Grzegorz Sypnick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Guest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Guy McKenzie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Heather Spacey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Howard Southworth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I.T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Info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Info Loopfobs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information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lastRenderedPageBreak/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Ioana Comsa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Ireland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Issa Griffiths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ITSD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IUSR_SPSTDC01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IUSR_SRV03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IUSR_SRV04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IUSR_SRV-TEST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IWAM_SPSTDC01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IWAM_SRV03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IWAM_SRV04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IWAM_SRV-TEST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Jacek Leszczynski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Jack Beard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Jake Logue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Jaroslaw Pietrzak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Jason White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Jennie Weston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Jennifer Watson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Jessica Noble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Joanna Brud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Joanna Zarzycka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Joanne Crampton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Joanne Prior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John Anderson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John Brown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John Chapman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John Lloyd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John McGlynn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John Smith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Jon Wright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Jonny Gibbon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Jordan Prattent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Josh Nyland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Josh Winstanley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Julita Zawadzka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June Holt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Justyna Danielak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Karen Smith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Karen Winstanley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Keith Halstead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Keith Hamilton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Key Accounts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key proof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Kieran Parker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Kieron Lord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Kim Simons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Kimberly Parkinson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Kinga Kopacz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lastRenderedPageBreak/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krbtgt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Kurt Rimmington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Kym Marley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Laser Engraver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Laser Engraver2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Laura Scott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Lisa Atkins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Lisa Corcoran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Lisa Keating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Lofti Hosni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Lorraine Munnery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Louise McBride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Magda Sypnicka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Magdalena Zyla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Maintenance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Malcom Brownley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Malina Zubowicz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Manfred Nieder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Mark Atkinson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Mark Cruddos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Mark Duncan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Mark McGlynn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Mark Smith (ACR)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Martin Kubinski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Martyn Ashman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Matthew Powell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Matthew Powell (SPS)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Megan Eastwood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Mez Branding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Mez Branding2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Mezzanine Unpacking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Michael Nay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Michelle Mellor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Mick Tillman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Midlands Team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Mike Brown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Moulding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MSOL_614d67501d7c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Natasha Eccles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NAV IT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Neeta Varia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NewCustomerCareLogs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Nicola Hargreaves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Ops Meeting Room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OPS Temp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Orders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packing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Pad Laser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Patrick Keyser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lastRenderedPageBreak/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Paul Jenkinson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Payroll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Permissions Test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Peter Beaumont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Peter Greenhalf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Phil Dilworth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Phil Gibbons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Phil Morgan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Piotr Sitek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Plain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Pod Artwork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Pool Car Bookings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Powerpoint Test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Print Mez1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print plot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Production Holidays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Production Planning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Quotes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Rachel Marley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Ray Dunne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Rebecca Hilton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reception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Recruitment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Renata Ozdowy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Report(SQL)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Richard Bloxham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Richard Copson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Richard Freeman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Richard Hope-Jones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Richard Walker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Richard Wildsmith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Rick Allsobrook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Ricoh Operator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RIP Server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Robert Redfern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Robert Van Den Brink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Rosanna Britton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Roxy Varga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Rubik Room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Sabine Dean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Sales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Sales Deutschland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Sales_Order Holidays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Sam Dunaj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Sam Richardson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Sam Wyatt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Samantha Plumb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Samples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Samples Admin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lastRenderedPageBreak/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Samples VIP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Sandie Fox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Sarah Dale Hutchinson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Sarah Hetherington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Sarah Kirby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Sarah Pretty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SAServicedesk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Scale PC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sent timquotes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Sharon Brownley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Sharon Watson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Shumenaz Ali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Simon Marriott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Simon McLeod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Smile Souvenirs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Sourcing Desk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 France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 Holland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SPS Marketing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Stacey Sagar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Stanley Hilton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Stephen Tannahill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Steven Bodgers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Sue Hirst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Suzanne Vogel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SystemMailbox{1f05a927-5da5-44a2-a490-a6efb47e5385}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SystemMailbox{e0dc1c29-89c3-4034-b678-e6c29d823ed9}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SystemMailbox{E5679A84-8235-4C3C-83E6-C7B488556B4D}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Tamas Boldizsar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Tatiana Bentley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Teresa Whitewood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test.user1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Testing User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testpiece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Thomas Kelly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Thomas Morten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Tom Cook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Tom Eaton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Tomasz Panasiuk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Training User 1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Transfer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Transport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Trevor Heaton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TsInternetUser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UK Sales Team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Uni Bind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lastRenderedPageBreak/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Victoria Porter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Vimbai Chiwuswa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Warehouse 2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Web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Zero Invoice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zFreya J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zMagda 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BC4A5B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BC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zSam W</w:t>
            </w:r>
          </w:p>
        </w:tc>
      </w:tr>
    </w:tbl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 w:rsidP="00737A53">
      <w:pPr>
        <w:pStyle w:val="Heading3"/>
      </w:pPr>
      <w:bookmarkStart w:id="20" w:name="_Toc488235079"/>
      <w:r>
        <w:t>Users - Disabled</w:t>
      </w:r>
      <w:bookmarkEnd w:id="20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37A53" w:rsidRPr="00737A53" w:rsidTr="0073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147299">
            <w:r w:rsidRPr="00737A53">
              <w:t>Domain</w:t>
            </w:r>
          </w:p>
        </w:tc>
        <w:tc>
          <w:tcPr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147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Name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Andrew Stobie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bob.test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DiscoverySearchMailbox {D919BA05-46A6-415f-80AD-7E09334BB852}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FederatedEmail.4c1f4d8b-8179-4148-93bf-00a95fa1e042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Guest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Howard Southworth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Jake Logue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Kimberly Parkinson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krbtgt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Malcom Brownley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Mark Atkinson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Mez Branding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Mez Branding2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Mezzanine Unpacking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Moulding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Print Mez1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Sabine Dean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Stacey Sagar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Stanley Hilton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SystemMailbox{1f05a927-5da5-44a2-a490-a6efb47e5385}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SystemMailbox{e0dc1c29-89c3-4034-b678-e6c29d823ed9}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SystemMailbox{E5679A84-8235-4C3C-83E6-C7B488556B4D}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test.user1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Testing User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testpiece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14729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14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Vimbai Chiwuswa</w:t>
            </w:r>
          </w:p>
        </w:tc>
      </w:tr>
    </w:tbl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>
      <w:r>
        <w:br w:type="page"/>
      </w:r>
    </w:p>
    <w:p w:rsidR="00737A53" w:rsidRDefault="00737A53" w:rsidP="00737A53">
      <w:pPr>
        <w:pStyle w:val="Heading2"/>
      </w:pPr>
      <w:bookmarkStart w:id="21" w:name="_Toc488235080"/>
      <w:r>
        <w:lastRenderedPageBreak/>
        <w:t>Groups</w:t>
      </w:r>
      <w:bookmarkEnd w:id="21"/>
    </w:p>
    <w:p w:rsidR="00737A53" w:rsidRDefault="00737A53" w:rsidP="00737A53">
      <w:pPr>
        <w:pStyle w:val="Heading3"/>
      </w:pPr>
      <w:bookmarkStart w:id="22" w:name="_Toc488235081"/>
      <w:r>
        <w:t>Groups - Privileged - More than 5 members</w:t>
      </w:r>
      <w:bookmarkEnd w:id="22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737A53" w:rsidRPr="00737A53" w:rsidTr="0073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bottom w:val="none" w:sz="0" w:space="0" w:color="auto"/>
            </w:tcBorders>
          </w:tcPr>
          <w:p w:rsidR="00737A53" w:rsidRPr="00737A53" w:rsidRDefault="00737A53" w:rsidP="00DF683D">
            <w:r w:rsidRPr="00737A53">
              <w:t>Domain</w:t>
            </w:r>
          </w:p>
        </w:tc>
        <w:tc>
          <w:tcPr>
            <w:tcW w:w="3009" w:type="dxa"/>
            <w:tcBorders>
              <w:bottom w:val="none" w:sz="0" w:space="0" w:color="auto"/>
            </w:tcBorders>
          </w:tcPr>
          <w:p w:rsidR="00737A53" w:rsidRPr="00737A53" w:rsidRDefault="00737A53" w:rsidP="00DF6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Group</w:t>
            </w:r>
          </w:p>
        </w:tc>
        <w:tc>
          <w:tcPr>
            <w:tcW w:w="3009" w:type="dxa"/>
            <w:tcBorders>
              <w:bottom w:val="none" w:sz="0" w:space="0" w:color="auto"/>
            </w:tcBorders>
          </w:tcPr>
          <w:p w:rsidR="00737A53" w:rsidRPr="00737A53" w:rsidRDefault="00737A53" w:rsidP="00DF6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Members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DF683D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DF6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Administrators</w:t>
            </w:r>
          </w:p>
        </w:tc>
        <w:tc>
          <w:tcPr>
            <w:tcW w:w="3009" w:type="dxa"/>
          </w:tcPr>
          <w:p w:rsidR="00737A53" w:rsidRPr="00737A53" w:rsidRDefault="00737A53" w:rsidP="00DF6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13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DF683D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DF6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Domain Admins</w:t>
            </w:r>
          </w:p>
        </w:tc>
        <w:tc>
          <w:tcPr>
            <w:tcW w:w="3009" w:type="dxa"/>
          </w:tcPr>
          <w:p w:rsidR="00737A53" w:rsidRPr="00737A53" w:rsidRDefault="00737A53" w:rsidP="00DF6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11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DF683D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DF6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Server Operators</w:t>
            </w:r>
          </w:p>
        </w:tc>
        <w:tc>
          <w:tcPr>
            <w:tcW w:w="3009" w:type="dxa"/>
          </w:tcPr>
          <w:p w:rsidR="00737A53" w:rsidRPr="00737A53" w:rsidRDefault="00737A53" w:rsidP="00DF6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8</w:t>
            </w:r>
          </w:p>
        </w:tc>
      </w:tr>
    </w:tbl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 w:rsidP="00737A53">
      <w:pPr>
        <w:pStyle w:val="Heading3"/>
      </w:pPr>
      <w:bookmarkStart w:id="23" w:name="_Toc488235082"/>
      <w:r>
        <w:t>Groups - Privileged - No members</w:t>
      </w:r>
      <w:bookmarkEnd w:id="23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737A53" w:rsidRPr="00737A53" w:rsidTr="0073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bottom w:val="none" w:sz="0" w:space="0" w:color="auto"/>
            </w:tcBorders>
          </w:tcPr>
          <w:p w:rsidR="00737A53" w:rsidRPr="00737A53" w:rsidRDefault="00737A53" w:rsidP="00863743">
            <w:r w:rsidRPr="00737A53">
              <w:t>Domain</w:t>
            </w:r>
          </w:p>
        </w:tc>
        <w:tc>
          <w:tcPr>
            <w:tcW w:w="3009" w:type="dxa"/>
            <w:tcBorders>
              <w:bottom w:val="none" w:sz="0" w:space="0" w:color="auto"/>
            </w:tcBorders>
          </w:tcPr>
          <w:p w:rsidR="00737A53" w:rsidRPr="00737A53" w:rsidRDefault="00737A53" w:rsidP="00863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Group</w:t>
            </w:r>
          </w:p>
        </w:tc>
        <w:tc>
          <w:tcPr>
            <w:tcW w:w="3009" w:type="dxa"/>
            <w:tcBorders>
              <w:bottom w:val="none" w:sz="0" w:space="0" w:color="auto"/>
            </w:tcBorders>
          </w:tcPr>
          <w:p w:rsidR="00737A53" w:rsidRPr="00737A53" w:rsidRDefault="00737A53" w:rsidP="00863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Members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863743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863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Account Operators</w:t>
            </w:r>
          </w:p>
        </w:tc>
        <w:tc>
          <w:tcPr>
            <w:tcW w:w="3009" w:type="dxa"/>
          </w:tcPr>
          <w:p w:rsidR="00737A53" w:rsidRPr="00737A53" w:rsidRDefault="00737A53" w:rsidP="00863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863743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86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Backup Operators</w:t>
            </w:r>
          </w:p>
        </w:tc>
        <w:tc>
          <w:tcPr>
            <w:tcW w:w="3009" w:type="dxa"/>
          </w:tcPr>
          <w:p w:rsidR="00737A53" w:rsidRPr="00737A53" w:rsidRDefault="00737A53" w:rsidP="0086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863743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863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Event Log Readers</w:t>
            </w:r>
          </w:p>
        </w:tc>
        <w:tc>
          <w:tcPr>
            <w:tcW w:w="3009" w:type="dxa"/>
          </w:tcPr>
          <w:p w:rsidR="00737A53" w:rsidRPr="00737A53" w:rsidRDefault="00737A53" w:rsidP="00863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863743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86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Incoming Forest Trust Builders</w:t>
            </w:r>
          </w:p>
        </w:tc>
        <w:tc>
          <w:tcPr>
            <w:tcW w:w="3009" w:type="dxa"/>
          </w:tcPr>
          <w:p w:rsidR="00737A53" w:rsidRPr="00737A53" w:rsidRDefault="00737A53" w:rsidP="0086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863743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863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Network Configuration Operators</w:t>
            </w:r>
          </w:p>
        </w:tc>
        <w:tc>
          <w:tcPr>
            <w:tcW w:w="3009" w:type="dxa"/>
          </w:tcPr>
          <w:p w:rsidR="00737A53" w:rsidRPr="00737A53" w:rsidRDefault="00737A53" w:rsidP="00863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863743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86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Print Operators</w:t>
            </w:r>
          </w:p>
        </w:tc>
        <w:tc>
          <w:tcPr>
            <w:tcW w:w="3009" w:type="dxa"/>
          </w:tcPr>
          <w:p w:rsidR="00737A53" w:rsidRPr="00737A53" w:rsidRDefault="00737A53" w:rsidP="0086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0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737A53" w:rsidRPr="00737A53" w:rsidRDefault="00737A53" w:rsidP="00863743">
            <w:r w:rsidRPr="00737A53">
              <w:t>uk.supremegroup.co.uk</w:t>
            </w:r>
          </w:p>
        </w:tc>
        <w:tc>
          <w:tcPr>
            <w:tcW w:w="3009" w:type="dxa"/>
          </w:tcPr>
          <w:p w:rsidR="00737A53" w:rsidRPr="00737A53" w:rsidRDefault="00737A53" w:rsidP="00863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Replicator</w:t>
            </w:r>
          </w:p>
        </w:tc>
        <w:tc>
          <w:tcPr>
            <w:tcW w:w="3009" w:type="dxa"/>
          </w:tcPr>
          <w:p w:rsidR="00737A53" w:rsidRPr="00737A53" w:rsidRDefault="00737A53" w:rsidP="00863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0</w:t>
            </w:r>
          </w:p>
        </w:tc>
      </w:tr>
    </w:tbl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Default="00737A53" w:rsidP="00737A53">
      <w:pPr>
        <w:pStyle w:val="Heading3"/>
      </w:pPr>
      <w:bookmarkStart w:id="24" w:name="_Toc488235083"/>
      <w:r>
        <w:t>Groups - Primary - Empty (no members)</w:t>
      </w:r>
      <w:bookmarkEnd w:id="2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37A53" w:rsidRPr="00737A53" w:rsidTr="0073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9A40C9">
            <w:r w:rsidRPr="00737A53">
              <w:t>Domain</w:t>
            </w:r>
          </w:p>
        </w:tc>
        <w:tc>
          <w:tcPr>
            <w:tcW w:w="4513" w:type="dxa"/>
            <w:tcBorders>
              <w:bottom w:val="none" w:sz="0" w:space="0" w:color="auto"/>
            </w:tcBorders>
          </w:tcPr>
          <w:p w:rsidR="00737A53" w:rsidRPr="00737A53" w:rsidRDefault="00737A53" w:rsidP="009A4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Name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Account Operators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Allowed RODC Password Replication Group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Backup Operators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Cert Publishers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Certificate Service DCOM Access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Cryptographic Operators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Delegated Setup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DHCP Administrators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DHCP Users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Discovery Management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Distributed COM Users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DnsAdmins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DnsUpdateProxy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Enterprise Read-only Domain Controllers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eurosales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Event Log Readers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Exchange All Hosted Organizations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Help Desk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HHOrders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Hygiene Management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Incoming Forest Trust Builders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Italian Sales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Mattec_Users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Network Configuration Operators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Performance Log Users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Performance Monitor Users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Print Operators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lastRenderedPageBreak/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Public Folder Management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RAS and IAS Servers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Read-only Domain Controllers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Recipient Management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Records Management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Remote Desktop Users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Replicator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Server Management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Spanish Sales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SPSSQLReporting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SQLServer2005MSSQLServerADHelperUser$SRV04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SQLServer2005MSSQLUser$SRV03$BKUPEXEC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SQLServer2005MSSQLUser$SRV04$BKUPEXEC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SQLServer2005MSSQLUser$SRV04$EPOSERVER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SQLServer2005SQLBrowserUser$NEWSRV03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SQLServer2005SQLBrowserUser$SRV04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SQLServerMSSQLServerADHelperUser$NEWSRV03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SQLServerMSSQLUser$newsrv03$SQLEXPRESS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SQLServerSQLAgentUser$NEWSRV03$SQLEXPRESS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Terminal Server Computers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Terminal Server License Servers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TIMReport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TIMReportsHourly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UAE Sales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UM Management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VDI-Finance-CEO-HR-Purch-3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VDI-Ops-Mgmt-1</w:t>
            </w:r>
          </w:p>
        </w:tc>
      </w:tr>
      <w:tr w:rsidR="00737A53" w:rsidRPr="00737A53" w:rsidTr="0073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53">
              <w:t>View-Only Organization Management</w:t>
            </w:r>
          </w:p>
        </w:tc>
      </w:tr>
      <w:tr w:rsidR="00737A53" w:rsidRPr="00737A53" w:rsidTr="00737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737A53" w:rsidRPr="00737A53" w:rsidRDefault="00737A53" w:rsidP="009A40C9">
            <w:r w:rsidRPr="00737A53">
              <w:t>uk.supremegroup.co.uk</w:t>
            </w:r>
          </w:p>
        </w:tc>
        <w:tc>
          <w:tcPr>
            <w:tcW w:w="4513" w:type="dxa"/>
          </w:tcPr>
          <w:p w:rsidR="00737A53" w:rsidRPr="00737A53" w:rsidRDefault="00737A53" w:rsidP="009A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53">
              <w:t>WINS Users</w:t>
            </w:r>
          </w:p>
        </w:tc>
      </w:tr>
    </w:tbl>
    <w:p w:rsidR="00737A53" w:rsidRDefault="00737A53" w:rsidP="00737A53">
      <w:pPr>
        <w:pStyle w:val="NoSpacing"/>
      </w:pPr>
    </w:p>
    <w:p w:rsidR="00737A53" w:rsidRDefault="00737A53" w:rsidP="00737A53">
      <w:pPr>
        <w:pStyle w:val="NoSpacing"/>
      </w:pPr>
    </w:p>
    <w:p w:rsidR="00737A53" w:rsidRPr="00737A53" w:rsidRDefault="00737A53" w:rsidP="00737A53">
      <w:pPr>
        <w:pStyle w:val="NoSpacing"/>
      </w:pPr>
      <w:bookmarkStart w:id="25" w:name="_GoBack"/>
      <w:bookmarkEnd w:id="25"/>
    </w:p>
    <w:sectPr w:rsidR="00737A53" w:rsidRPr="00737A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A53" w:rsidRDefault="00737A53" w:rsidP="00737A53">
      <w:pPr>
        <w:spacing w:after="0" w:line="240" w:lineRule="auto"/>
      </w:pPr>
      <w:r>
        <w:separator/>
      </w:r>
    </w:p>
  </w:endnote>
  <w:endnote w:type="continuationSeparator" w:id="0">
    <w:p w:rsidR="00737A53" w:rsidRDefault="00737A53" w:rsidP="0073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A53" w:rsidRDefault="00737A53" w:rsidP="00E021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37A53" w:rsidRDefault="00737A53" w:rsidP="00737A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A53" w:rsidRDefault="00737A53" w:rsidP="00E021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  <w:p w:rsidR="00737A53" w:rsidRPr="00737A53" w:rsidRDefault="00737A53" w:rsidP="00737A53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bryan.chapman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A53" w:rsidRDefault="0073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A53" w:rsidRDefault="00737A53" w:rsidP="00737A53">
      <w:pPr>
        <w:spacing w:after="0" w:line="240" w:lineRule="auto"/>
      </w:pPr>
      <w:r>
        <w:separator/>
      </w:r>
    </w:p>
  </w:footnote>
  <w:footnote w:type="continuationSeparator" w:id="0">
    <w:p w:rsidR="00737A53" w:rsidRDefault="00737A53" w:rsidP="00737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A53" w:rsidRDefault="00737A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A53" w:rsidRDefault="00737A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A53" w:rsidRDefault="00737A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53"/>
    <w:rsid w:val="0018405B"/>
    <w:rsid w:val="0073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EB241-E21C-4E0D-AF97-69AF19E1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A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7A5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7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A53"/>
  </w:style>
  <w:style w:type="paragraph" w:styleId="Footer">
    <w:name w:val="footer"/>
    <w:basedOn w:val="Normal"/>
    <w:link w:val="FooterChar"/>
    <w:uiPriority w:val="99"/>
    <w:unhideWhenUsed/>
    <w:rsid w:val="00737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A53"/>
  </w:style>
  <w:style w:type="character" w:styleId="PageNumber">
    <w:name w:val="page number"/>
    <w:basedOn w:val="DefaultParagraphFont"/>
    <w:uiPriority w:val="99"/>
    <w:semiHidden/>
    <w:unhideWhenUsed/>
    <w:rsid w:val="00737A53"/>
  </w:style>
  <w:style w:type="character" w:customStyle="1" w:styleId="Heading2Char">
    <w:name w:val="Heading 2 Char"/>
    <w:basedOn w:val="DefaultParagraphFont"/>
    <w:link w:val="Heading2"/>
    <w:uiPriority w:val="9"/>
    <w:rsid w:val="00737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A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737A53"/>
    <w:pPr>
      <w:spacing w:after="0" w:line="240" w:lineRule="auto"/>
    </w:pPr>
  </w:style>
  <w:style w:type="table" w:styleId="ColorfulList-Accent4">
    <w:name w:val="Colorful List Accent 4"/>
    <w:basedOn w:val="TableNormal"/>
    <w:uiPriority w:val="72"/>
    <w:unhideWhenUsed/>
    <w:rsid w:val="00737A5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37A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7A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7A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7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7A74D58C8F4063ABFEA3A0EEB68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B958C-ADD0-468A-8239-2BA523FFA60B}"/>
      </w:docPartPr>
      <w:docPartBody>
        <w:p w:rsidR="00000000" w:rsidRDefault="00D77DEB" w:rsidP="00D77DEB">
          <w:pPr>
            <w:pStyle w:val="EF7A74D58C8F4063ABFEA3A0EEB689A3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EB"/>
    <w:rsid w:val="00D7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7A74D58C8F4063ABFEA3A0EEB689A3">
    <w:name w:val="EF7A74D58C8F4063ABFEA3A0EEB689A3"/>
    <w:rsid w:val="00D77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19-Jul-17</PublishDate>
  <Abstract>AD Health Check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3146</Words>
  <Characters>34358</Characters>
  <Application>Microsoft Office Word</Application>
  <DocSecurity>0</DocSecurity>
  <Lines>2147</Lines>
  <Paragraphs>2206</Paragraphs>
  <ScaleCrop>false</ScaleCrop>
  <Company/>
  <LinksUpToDate>false</LinksUpToDate>
  <CharactersWithSpaces>35298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Chapman</dc:creator>
  <cp:keywords/>
  <dc:description/>
  <cp:lastModifiedBy>Bryan Chapman</cp:lastModifiedBy>
  <cp:revision>1</cp:revision>
  <dcterms:created xsi:type="dcterms:W3CDTF">2017-07-19T12:41:00Z</dcterms:created>
  <dcterms:modified xsi:type="dcterms:W3CDTF">2017-07-19T12:42:00Z</dcterms:modified>
</cp:coreProperties>
</file>