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F4F2" w14:textId="567B9CB6" w:rsidR="00D8378F" w:rsidRPr="004B4A5A" w:rsidRDefault="004B4A5A">
      <w:pPr>
        <w:rPr>
          <w:rFonts w:ascii="Garamond" w:hAnsi="Garamond"/>
        </w:rPr>
      </w:pPr>
      <w:r w:rsidRPr="004B4A5A">
        <w:rPr>
          <w:rFonts w:ascii="Garamond" w:hAnsi="Garamond"/>
        </w:rPr>
        <w:t>Bryan Christ</w:t>
      </w:r>
    </w:p>
    <w:p w14:paraId="79F18F2C" w14:textId="71748DDC" w:rsidR="004B4A5A" w:rsidRDefault="004B4A5A" w:rsidP="004B4A5A">
      <w:pPr>
        <w:jc w:val="center"/>
        <w:rPr>
          <w:rFonts w:ascii="Garamond" w:hAnsi="Garamond"/>
        </w:rPr>
      </w:pPr>
      <w:r w:rsidRPr="004B4A5A">
        <w:rPr>
          <w:rFonts w:ascii="Garamond" w:hAnsi="Garamond"/>
        </w:rPr>
        <w:t>Lab 10</w:t>
      </w:r>
    </w:p>
    <w:p w14:paraId="798F6C1F" w14:textId="77777777" w:rsidR="00BA7133" w:rsidRDefault="00BA7133" w:rsidP="00BA7133">
      <w:pPr>
        <w:rPr>
          <w:rFonts w:ascii="Garamond" w:hAnsi="Garamond"/>
        </w:rPr>
      </w:pPr>
    </w:p>
    <w:p w14:paraId="77EFFD4E" w14:textId="4567B831" w:rsidR="00BA7133" w:rsidRDefault="00BA7133" w:rsidP="00BA7133">
      <w:pPr>
        <w:rPr>
          <w:rFonts w:ascii="Garamond" w:hAnsi="Garamond"/>
        </w:rPr>
      </w:pPr>
      <w:r>
        <w:rPr>
          <w:rFonts w:ascii="Garamond" w:hAnsi="Garamond"/>
        </w:rPr>
        <w:t>Part 1</w:t>
      </w:r>
    </w:p>
    <w:p w14:paraId="5CA77ED5" w14:textId="371209B7" w:rsidR="004B4A5A" w:rsidRDefault="004B4A5A" w:rsidP="00BA7133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4A57B51" wp14:editId="4B789A0F">
            <wp:extent cx="5791200" cy="2717800"/>
            <wp:effectExtent l="0" t="0" r="0" b="0"/>
            <wp:docPr id="52877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7970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9C88" w14:textId="77777777" w:rsidR="00BA7133" w:rsidRDefault="00BA7133" w:rsidP="00BA7133">
      <w:pPr>
        <w:rPr>
          <w:rFonts w:ascii="Garamond" w:hAnsi="Garamond"/>
        </w:rPr>
      </w:pPr>
    </w:p>
    <w:p w14:paraId="451000F5" w14:textId="2EC3441C" w:rsidR="00BA7133" w:rsidRDefault="00BA7133" w:rsidP="00BA7133">
      <w:pPr>
        <w:rPr>
          <w:rFonts w:ascii="Garamond" w:hAnsi="Garamond"/>
        </w:rPr>
      </w:pPr>
      <w:r>
        <w:rPr>
          <w:rFonts w:ascii="Garamond" w:hAnsi="Garamond"/>
        </w:rPr>
        <w:t>Part 2</w:t>
      </w:r>
    </w:p>
    <w:p w14:paraId="57FEFA94" w14:textId="7BE1D60D" w:rsidR="00F82940" w:rsidRDefault="00F82940" w:rsidP="00BA7133">
      <w:pPr>
        <w:rPr>
          <w:rFonts w:ascii="Garamond" w:hAnsi="Garamond"/>
        </w:rPr>
      </w:pPr>
      <w:r>
        <w:rPr>
          <w:rFonts w:ascii="Garamond" w:hAnsi="Garamond"/>
        </w:rPr>
        <w:t>Starting Server:</w:t>
      </w:r>
    </w:p>
    <w:p w14:paraId="12F2D721" w14:textId="559A8ED2" w:rsidR="00BA7133" w:rsidRDefault="00BA7133" w:rsidP="00BA7133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1E4CA29C" wp14:editId="2565EA3A">
            <wp:extent cx="3581400" cy="2057400"/>
            <wp:effectExtent l="0" t="0" r="0" b="0"/>
            <wp:docPr id="87757905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79052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C0B9" w14:textId="77D9712D" w:rsidR="00BA7133" w:rsidRDefault="00BA7133" w:rsidP="00BA7133">
      <w:pPr>
        <w:rPr>
          <w:rFonts w:ascii="Garamond" w:hAnsi="Garamond"/>
        </w:rPr>
      </w:pPr>
    </w:p>
    <w:p w14:paraId="4E0D85F9" w14:textId="77777777" w:rsidR="00F82940" w:rsidRDefault="00F82940" w:rsidP="00BA7133">
      <w:pPr>
        <w:rPr>
          <w:rFonts w:ascii="Garamond" w:hAnsi="Garamond"/>
        </w:rPr>
      </w:pPr>
    </w:p>
    <w:p w14:paraId="764CDE2A" w14:textId="21DD9E45" w:rsidR="00BA7133" w:rsidRDefault="00BA7133" w:rsidP="00BA7133">
      <w:pPr>
        <w:rPr>
          <w:rFonts w:ascii="Garamond" w:hAnsi="Garamond"/>
        </w:rPr>
      </w:pPr>
      <w:r>
        <w:rPr>
          <w:rFonts w:ascii="Garamond" w:hAnsi="Garamond"/>
        </w:rPr>
        <w:t>Part 3</w:t>
      </w:r>
    </w:p>
    <w:p w14:paraId="4A60086A" w14:textId="3B0F4EE1" w:rsidR="00F82940" w:rsidRDefault="00F82940" w:rsidP="00BA7133">
      <w:pPr>
        <w:rPr>
          <w:rFonts w:ascii="Garamond" w:hAnsi="Garamond"/>
        </w:rPr>
      </w:pPr>
      <w:r>
        <w:rPr>
          <w:rFonts w:ascii="Garamond" w:hAnsi="Garamond"/>
        </w:rPr>
        <w:t>Create topic:</w:t>
      </w:r>
    </w:p>
    <w:p w14:paraId="49E9A22D" w14:textId="79E85F08" w:rsidR="00BA7133" w:rsidRDefault="00BA7133" w:rsidP="00BA7133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6292B73B" wp14:editId="6C7C6937">
            <wp:extent cx="3581400" cy="2362200"/>
            <wp:effectExtent l="0" t="0" r="0" b="0"/>
            <wp:docPr id="1785376076" name="Picture 4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6076" name="Picture 4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A60" w14:textId="40E9190D" w:rsidR="00BA7133" w:rsidRDefault="00F82940" w:rsidP="00BA7133">
      <w:pPr>
        <w:rPr>
          <w:rFonts w:ascii="Garamond" w:hAnsi="Garamond"/>
        </w:rPr>
      </w:pPr>
      <w:r>
        <w:rPr>
          <w:rFonts w:ascii="Garamond" w:hAnsi="Garamond"/>
        </w:rPr>
        <w:t>List topics:</w:t>
      </w:r>
    </w:p>
    <w:p w14:paraId="5E24FD92" w14:textId="2FC9F22F" w:rsidR="00E17517" w:rsidRDefault="00E17517" w:rsidP="00BA7133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715CD1FC" wp14:editId="7852BA30">
            <wp:extent cx="3619500" cy="1320800"/>
            <wp:effectExtent l="0" t="0" r="0" b="0"/>
            <wp:docPr id="66526927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69272" name="Picture 6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49C2" w14:textId="77777777" w:rsidR="00E17517" w:rsidRDefault="00E17517" w:rsidP="00BA7133">
      <w:pPr>
        <w:rPr>
          <w:rFonts w:ascii="Garamond" w:hAnsi="Garamond"/>
        </w:rPr>
      </w:pPr>
    </w:p>
    <w:p w14:paraId="5A86FACC" w14:textId="1DC373BD" w:rsidR="00E17517" w:rsidRDefault="00E17517" w:rsidP="00BA7133">
      <w:pPr>
        <w:rPr>
          <w:rFonts w:ascii="Garamond" w:hAnsi="Garamond"/>
        </w:rPr>
      </w:pPr>
      <w:r>
        <w:rPr>
          <w:rFonts w:ascii="Garamond" w:hAnsi="Garamond"/>
        </w:rPr>
        <w:t>Part 4</w:t>
      </w:r>
    </w:p>
    <w:p w14:paraId="02576BBA" w14:textId="4E28242F" w:rsidR="00F82940" w:rsidRDefault="00F82940" w:rsidP="00BA7133">
      <w:pPr>
        <w:rPr>
          <w:rFonts w:ascii="Garamond" w:hAnsi="Garamond"/>
        </w:rPr>
      </w:pPr>
      <w:r>
        <w:rPr>
          <w:rFonts w:ascii="Garamond" w:hAnsi="Garamond"/>
        </w:rPr>
        <w:t>Producer terminal:</w:t>
      </w:r>
    </w:p>
    <w:p w14:paraId="0BFF326D" w14:textId="5B39F5D9" w:rsidR="00E17517" w:rsidRDefault="00E17517" w:rsidP="00BA7133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99959AD" wp14:editId="32358FAB">
            <wp:extent cx="3581400" cy="1181100"/>
            <wp:effectExtent l="0" t="0" r="0" b="0"/>
            <wp:docPr id="52175326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53265" name="Picture 7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3078" w14:textId="36D582C8" w:rsidR="00E17517" w:rsidRDefault="00F82940" w:rsidP="00BA7133">
      <w:pPr>
        <w:rPr>
          <w:rFonts w:ascii="Garamond" w:hAnsi="Garamond"/>
        </w:rPr>
      </w:pPr>
      <w:r>
        <w:rPr>
          <w:rFonts w:ascii="Garamond" w:hAnsi="Garamond"/>
        </w:rPr>
        <w:t>Consumer terminal:</w:t>
      </w:r>
    </w:p>
    <w:p w14:paraId="5AB563E3" w14:textId="7F7FA8E3" w:rsidR="00E17517" w:rsidRPr="004B4A5A" w:rsidRDefault="00E17517" w:rsidP="00BA7133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5F7F0792" wp14:editId="1CD37D72">
            <wp:extent cx="3581400" cy="2336800"/>
            <wp:effectExtent l="0" t="0" r="0" b="0"/>
            <wp:docPr id="19524640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4076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17" w:rsidRPr="004B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8F"/>
    <w:rsid w:val="004B4A5A"/>
    <w:rsid w:val="00BA7133"/>
    <w:rsid w:val="00D8378F"/>
    <w:rsid w:val="00E17517"/>
    <w:rsid w:val="00F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59168"/>
  <w15:chartTrackingRefBased/>
  <w15:docId w15:val="{518FA158-F3AD-A447-A9BA-67498B9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Christ, Bryan (brc4cb)</dc:creator>
  <cp:keywords/>
  <dc:description/>
  <cp:lastModifiedBy>Christ, Bryan (brc4cb)</cp:lastModifiedBy>
  <cp:revision>2</cp:revision>
  <dcterms:created xsi:type="dcterms:W3CDTF">2023-11-01T15:02:00Z</dcterms:created>
  <dcterms:modified xsi:type="dcterms:W3CDTF">2023-11-01T15:37:00Z</dcterms:modified>
</cp:coreProperties>
</file>