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C91A7" w14:textId="77777777" w:rsidR="00186C24" w:rsidRDefault="00186C24">
      <w:bookmarkStart w:id="0" w:name="_GoBack"/>
      <w:bookmarkEnd w:id="0"/>
      <w:r>
        <w:t>Hello World</w:t>
      </w:r>
    </w:p>
    <w:sectPr w:rsidR="0018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24"/>
    <w:rsid w:val="00186C24"/>
    <w:rsid w:val="0040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015E"/>
  <w15:chartTrackingRefBased/>
  <w15:docId w15:val="{E4E1C957-080F-4A15-9A68-816F71BA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Deagle</dc:creator>
  <cp:keywords/>
  <dc:description/>
  <cp:lastModifiedBy>Bryan Deagle</cp:lastModifiedBy>
  <cp:revision>1</cp:revision>
  <dcterms:created xsi:type="dcterms:W3CDTF">2019-07-31T21:35:00Z</dcterms:created>
  <dcterms:modified xsi:type="dcterms:W3CDTF">2019-07-31T21:36:00Z</dcterms:modified>
</cp:coreProperties>
</file>