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5BFF870A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36997">
        <w:rPr>
          <w:rFonts w:ascii="Arial" w:hAnsi="Arial" w:cs="Arial"/>
          <w:b/>
          <w:sz w:val="44"/>
          <w:bdr w:val="none" w:sz="0" w:space="0" w:color="auto" w:frame="1"/>
        </w:rPr>
        <w:t>8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0ABD45B8" w:rsidR="00127FFA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Marc Boustani</w:t>
      </w:r>
    </w:p>
    <w:p w14:paraId="1A286C9A" w14:textId="2C99169B" w:rsidR="00076A80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Bryan Dean</w:t>
      </w:r>
    </w:p>
    <w:p w14:paraId="0804FDFF" w14:textId="55284E74" w:rsidR="00076A80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Carlos Saucedo</w:t>
      </w:r>
    </w:p>
    <w:p w14:paraId="065696DB" w14:textId="4C3CFDAB" w:rsidR="00076A80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Carson Walker</w:t>
      </w:r>
    </w:p>
    <w:p w14:paraId="5ADC6728" w14:textId="6FFC9BAB" w:rsidR="00076A80" w:rsidRPr="00127FFA" w:rsidRDefault="00076A80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Tomas Munoz-Moxey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Pr="002555E3" w:rsidRDefault="00F5381B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DBFB092" w14:textId="55402834" w:rsidR="005549A1" w:rsidRDefault="00F5381B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the programming languages use in your project</w:t>
      </w:r>
      <w:r w:rsidR="00734B9F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 where you use them (what components of your project)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and your reason for choosing them (whatever that may be). </w:t>
      </w:r>
    </w:p>
    <w:p w14:paraId="195342C3" w14:textId="7BA05439" w:rsidR="00736727" w:rsidRPr="00736727" w:rsidRDefault="00736727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C#</w:t>
      </w:r>
      <w:r w:rsidR="002B78F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r w:rsidR="00D668D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MSSQL</w:t>
      </w:r>
      <w:r w:rsidR="002B78F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r w:rsidR="0083467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and 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HTML/CSS</w:t>
      </w:r>
      <w:r w:rsidR="00C821E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39048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Pretty much everything is written in C# thus fa</w:t>
      </w:r>
      <w:r w:rsidR="007208E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r, frontend and backup.</w:t>
      </w:r>
      <w:r w:rsidR="00427E7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MSSQL is used for the database management. HTML/CSS is used for the front end </w:t>
      </w:r>
      <w:r w:rsidR="00F265E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and styling. </w:t>
      </w:r>
      <w:r w:rsidR="001E76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chose to use C# because of our choice to use </w:t>
      </w:r>
      <w:proofErr w:type="spellStart"/>
      <w:r w:rsidR="001E76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Blazor</w:t>
      </w:r>
      <w:proofErr w:type="spellEnd"/>
      <w:r w:rsidR="001E7671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which requires C#</w:t>
      </w:r>
      <w:r w:rsidR="00D1586D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to make the frontend easier to work with/manage. </w:t>
      </w:r>
      <w:r w:rsidR="005F75D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chose to use MSSQL because of </w:t>
      </w:r>
      <w:proofErr w:type="spellStart"/>
      <w:proofErr w:type="gramStart"/>
      <w:r w:rsidR="005F75D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it’s</w:t>
      </w:r>
      <w:proofErr w:type="spellEnd"/>
      <w:proofErr w:type="gramEnd"/>
      <w:r w:rsidR="005F75D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integration with Windows and ASP.NET Identity</w:t>
      </w:r>
      <w:r w:rsidR="00860FC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2A406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chose to HTML/CSS because Bootstrap comes with it, which is implemented in </w:t>
      </w:r>
      <w:proofErr w:type="spellStart"/>
      <w:r w:rsidR="002A406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Blazor</w:t>
      </w:r>
      <w:proofErr w:type="spellEnd"/>
      <w:r w:rsidR="002A406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.</w:t>
      </w:r>
      <w:r w:rsidR="00CB342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CB342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ab/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1E1722DA" w14:textId="4C92D427" w:rsidR="00C61132" w:rsidRDefault="00734B9F" w:rsidP="00431C09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List all the platforms, APIs, Databases, and any other technologies you use in your project and where you use them (in what components of your project).</w:t>
      </w:r>
    </w:p>
    <w:p w14:paraId="37E1C4EB" w14:textId="09A7702B" w:rsidR="00C84E9D" w:rsidRPr="00C84E9D" w:rsidRDefault="00C84E9D" w:rsidP="00431C09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Google Maps API, </w:t>
      </w:r>
      <w:proofErr w:type="spellStart"/>
      <w:r w:rsidR="0039202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BrowserInterop</w:t>
      </w:r>
      <w:proofErr w:type="spellEnd"/>
      <w:r w:rsidR="0039202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r w:rsidR="00F87DF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Visual Studio, </w:t>
      </w:r>
      <w:proofErr w:type="spellStart"/>
      <w:r w:rsidR="00F87DF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Blaz</w:t>
      </w:r>
      <w:r w:rsidR="002F663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or</w:t>
      </w:r>
      <w:proofErr w:type="spellEnd"/>
      <w:r w:rsidR="002F663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, MSSQL, ASP.NET Identity</w:t>
      </w:r>
      <w:r w:rsidR="0066413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="00664130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Mapbox</w:t>
      </w:r>
      <w:proofErr w:type="spellEnd"/>
      <w:r w:rsidR="00A155F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The Google Maps API is used to open the coordinate locations supplied by the users. </w:t>
      </w:r>
      <w:proofErr w:type="spellStart"/>
      <w:r w:rsidR="0072064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BrowserInterop</w:t>
      </w:r>
      <w:proofErr w:type="spellEnd"/>
      <w:r w:rsidR="00720645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is used to get the current user’s location. </w:t>
      </w:r>
      <w:r w:rsidR="00F7686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Visual Studio is the IDE where we have been writing the source </w:t>
      </w:r>
      <w:r w:rsidR="0098268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code. </w:t>
      </w:r>
      <w:proofErr w:type="spellStart"/>
      <w:r w:rsidR="0098268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Blazor</w:t>
      </w:r>
      <w:proofErr w:type="spellEnd"/>
      <w:r w:rsidR="0098268C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</w:t>
      </w:r>
      <w:r w:rsidR="004177E4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is being used to create the actual web application</w:t>
      </w:r>
      <w:r w:rsidR="0023717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2645D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MSSQL is being used for database management. ASP.NET Identity is being used to </w:t>
      </w:r>
      <w:r w:rsidR="002645D9" w:rsidRPr="002645D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handle user accounts, login, registration, password encryption, and authorization</w:t>
      </w:r>
      <w:r w:rsidR="002645D9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proofErr w:type="spellStart"/>
      <w:r w:rsidR="00CB342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Openweather</w:t>
      </w:r>
      <w:proofErr w:type="spellEnd"/>
      <w:r w:rsidR="00CB342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for location weather information. </w:t>
      </w:r>
      <w:proofErr w:type="spellStart"/>
      <w:r w:rsidR="00CB342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Sendgrid</w:t>
      </w:r>
      <w:proofErr w:type="spellEnd"/>
      <w:r w:rsidR="00CB342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for email confirmation. </w:t>
      </w:r>
    </w:p>
    <w:p w14:paraId="78A0D178" w14:textId="7F6C80B9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4C90E559" w14:textId="52DC9D04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72EF05B0" w14:textId="57C74AE4" w:rsidR="00CB3423" w:rsidRDefault="001C1835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We have </w:t>
      </w:r>
      <w:r w:rsidR="00435C78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performed functional testing of our functional requirements</w:t>
      </w:r>
      <w:r w:rsidR="00D761FE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. </w:t>
      </w:r>
      <w:r w:rsidR="00132EEA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As of currently</w:t>
      </w:r>
      <w:r w:rsidR="00CB342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all functional dependencies have been tested and met.</w:t>
      </w:r>
    </w:p>
    <w:p w14:paraId="0C0D5CFF" w14:textId="77777777" w:rsidR="00CB3423" w:rsidRDefault="00CB3423" w:rsidP="00436C76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4CDB0760" w:rsidR="00734B9F" w:rsidRDefault="00734B9F" w:rsidP="00734B9F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36BC1760" w14:textId="57E39E65" w:rsidR="00CB3423" w:rsidRDefault="0046660F" w:rsidP="00734B9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  <w:r w:rsidRPr="0046660F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W</w:t>
      </w:r>
      <w:r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>e have performed non-functional testing of our non-functional requirements</w:t>
      </w:r>
      <w:r w:rsidR="00CB3423"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  <w:t xml:space="preserve"> and all are functional. </w:t>
      </w:r>
    </w:p>
    <w:p w14:paraId="693DF995" w14:textId="77777777" w:rsidR="00CB3423" w:rsidRDefault="00CB3423" w:rsidP="00734B9F">
      <w:pPr>
        <w:shd w:val="clear" w:color="auto" w:fill="FFFFFF"/>
        <w:rPr>
          <w:rFonts w:ascii="Arial" w:hAnsi="Arial" w:cs="Arial"/>
          <w:iCs/>
          <w:color w:val="000000"/>
          <w:sz w:val="20"/>
          <w:szCs w:val="20"/>
          <w:bdr w:val="none" w:sz="0" w:space="0" w:color="auto" w:frame="1"/>
        </w:rPr>
      </w:pP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1AB72CD4" w:rsidR="00436C76" w:rsidRDefault="00E5070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We have </w:t>
      </w:r>
      <w:r w:rsidR="00C61C83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done walkthroughs of the source code as a group to ensure we all have a good understanding of what is going on and what each team member has been working on. </w:t>
      </w:r>
      <w:r w:rsidR="007B0A26"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 xml:space="preserve">We also have been inspecting and reviewing the source code for any potential bugs as we work through the code. </w:t>
      </w: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33C07"/>
    <w:rsid w:val="0004036D"/>
    <w:rsid w:val="000515C1"/>
    <w:rsid w:val="00076A80"/>
    <w:rsid w:val="000773D7"/>
    <w:rsid w:val="000A54FB"/>
    <w:rsid w:val="000B1BF3"/>
    <w:rsid w:val="000E2FED"/>
    <w:rsid w:val="00127FFA"/>
    <w:rsid w:val="00131D42"/>
    <w:rsid w:val="00132EEA"/>
    <w:rsid w:val="0014067A"/>
    <w:rsid w:val="001431C3"/>
    <w:rsid w:val="001568E4"/>
    <w:rsid w:val="00163008"/>
    <w:rsid w:val="00180BC3"/>
    <w:rsid w:val="0019744E"/>
    <w:rsid w:val="001C1835"/>
    <w:rsid w:val="001E0EB8"/>
    <w:rsid w:val="001E3FE2"/>
    <w:rsid w:val="001E7671"/>
    <w:rsid w:val="001F7EB7"/>
    <w:rsid w:val="00237179"/>
    <w:rsid w:val="002555E3"/>
    <w:rsid w:val="002645D9"/>
    <w:rsid w:val="002A15BE"/>
    <w:rsid w:val="002A406A"/>
    <w:rsid w:val="002B233B"/>
    <w:rsid w:val="002B78FC"/>
    <w:rsid w:val="002F6633"/>
    <w:rsid w:val="00305BE4"/>
    <w:rsid w:val="00307323"/>
    <w:rsid w:val="0033145A"/>
    <w:rsid w:val="0039048F"/>
    <w:rsid w:val="0039202F"/>
    <w:rsid w:val="004177E4"/>
    <w:rsid w:val="00423C41"/>
    <w:rsid w:val="00427CC7"/>
    <w:rsid w:val="00427E7C"/>
    <w:rsid w:val="00431C09"/>
    <w:rsid w:val="00435C78"/>
    <w:rsid w:val="00436C76"/>
    <w:rsid w:val="00440C05"/>
    <w:rsid w:val="0046660F"/>
    <w:rsid w:val="00474A09"/>
    <w:rsid w:val="00476053"/>
    <w:rsid w:val="0047792C"/>
    <w:rsid w:val="004A19AE"/>
    <w:rsid w:val="004A223E"/>
    <w:rsid w:val="004E2D8E"/>
    <w:rsid w:val="004E318D"/>
    <w:rsid w:val="00503B6C"/>
    <w:rsid w:val="005549A1"/>
    <w:rsid w:val="005608F2"/>
    <w:rsid w:val="0056102B"/>
    <w:rsid w:val="005C3DFD"/>
    <w:rsid w:val="005E1187"/>
    <w:rsid w:val="005F75DA"/>
    <w:rsid w:val="00617E99"/>
    <w:rsid w:val="00631038"/>
    <w:rsid w:val="0063460D"/>
    <w:rsid w:val="00650780"/>
    <w:rsid w:val="00654B42"/>
    <w:rsid w:val="00664130"/>
    <w:rsid w:val="00691AFD"/>
    <w:rsid w:val="006B045A"/>
    <w:rsid w:val="006E30FB"/>
    <w:rsid w:val="007128BB"/>
    <w:rsid w:val="00720645"/>
    <w:rsid w:val="007208E3"/>
    <w:rsid w:val="0073120A"/>
    <w:rsid w:val="00734B9F"/>
    <w:rsid w:val="00736727"/>
    <w:rsid w:val="007408E9"/>
    <w:rsid w:val="007465BB"/>
    <w:rsid w:val="00784E58"/>
    <w:rsid w:val="007A4835"/>
    <w:rsid w:val="007B0A26"/>
    <w:rsid w:val="007F6697"/>
    <w:rsid w:val="0083467D"/>
    <w:rsid w:val="00860FCA"/>
    <w:rsid w:val="00865EAC"/>
    <w:rsid w:val="008B7A89"/>
    <w:rsid w:val="008E3E8A"/>
    <w:rsid w:val="00947D91"/>
    <w:rsid w:val="00954C58"/>
    <w:rsid w:val="009679F5"/>
    <w:rsid w:val="0098069D"/>
    <w:rsid w:val="0098268C"/>
    <w:rsid w:val="00996BE8"/>
    <w:rsid w:val="009D76FB"/>
    <w:rsid w:val="009F0D5D"/>
    <w:rsid w:val="00A155FF"/>
    <w:rsid w:val="00A36997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624E8"/>
    <w:rsid w:val="00BD6828"/>
    <w:rsid w:val="00BE1057"/>
    <w:rsid w:val="00BE191E"/>
    <w:rsid w:val="00BF6B61"/>
    <w:rsid w:val="00C030F1"/>
    <w:rsid w:val="00C61132"/>
    <w:rsid w:val="00C61C83"/>
    <w:rsid w:val="00C821EA"/>
    <w:rsid w:val="00C84E9D"/>
    <w:rsid w:val="00C92384"/>
    <w:rsid w:val="00CA7680"/>
    <w:rsid w:val="00CB28D6"/>
    <w:rsid w:val="00CB3341"/>
    <w:rsid w:val="00CB3423"/>
    <w:rsid w:val="00CE5F9D"/>
    <w:rsid w:val="00D1586D"/>
    <w:rsid w:val="00D45CF0"/>
    <w:rsid w:val="00D668DD"/>
    <w:rsid w:val="00D761FE"/>
    <w:rsid w:val="00DE5EEE"/>
    <w:rsid w:val="00E05B37"/>
    <w:rsid w:val="00E4700C"/>
    <w:rsid w:val="00E47A6A"/>
    <w:rsid w:val="00E50706"/>
    <w:rsid w:val="00E54381"/>
    <w:rsid w:val="00E55887"/>
    <w:rsid w:val="00EA5839"/>
    <w:rsid w:val="00EA5AE7"/>
    <w:rsid w:val="00EA6E14"/>
    <w:rsid w:val="00EC2C70"/>
    <w:rsid w:val="00F265E4"/>
    <w:rsid w:val="00F2681E"/>
    <w:rsid w:val="00F5381B"/>
    <w:rsid w:val="00F5601B"/>
    <w:rsid w:val="00F5651A"/>
    <w:rsid w:val="00F72AA8"/>
    <w:rsid w:val="00F76864"/>
    <w:rsid w:val="00F87DF5"/>
    <w:rsid w:val="00FD4D90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Tomas Munoz-Moxey</cp:lastModifiedBy>
  <cp:revision>2</cp:revision>
  <dcterms:created xsi:type="dcterms:W3CDTF">2021-04-22T00:07:00Z</dcterms:created>
  <dcterms:modified xsi:type="dcterms:W3CDTF">2021-04-22T00:07:00Z</dcterms:modified>
</cp:coreProperties>
</file>