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BFF870A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36997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0ABD45B8" w:rsid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Boustani</w:t>
      </w:r>
    </w:p>
    <w:p w14:paraId="1A286C9A" w14:textId="2C99169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Bryan Dean</w:t>
      </w:r>
    </w:p>
    <w:p w14:paraId="0804FDFF" w14:textId="55284E74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Carlos Saucedo</w:t>
      </w:r>
    </w:p>
    <w:p w14:paraId="065696DB" w14:textId="4C3CFDA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Carson Walker</w:t>
      </w:r>
    </w:p>
    <w:p w14:paraId="5ADC6728" w14:textId="6FFC9BAB" w:rsidR="00076A80" w:rsidRP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Tomas Munoz-Moxey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55402834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195342C3" w14:textId="7290EB3F" w:rsidR="00736727" w:rsidRPr="00736727" w:rsidRDefault="0073672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C#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D668D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MSSQL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83467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HTML/CSS</w:t>
      </w:r>
      <w:r w:rsidR="00C821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39048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Pretty much everything is written in C# thus fa</w:t>
      </w:r>
      <w:r w:rsidR="007208E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r, frontend and backup.</w:t>
      </w:r>
      <w:r w:rsidR="00427E7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MSSQL is used for the database management. HTML/CSS is used for the front end </w:t>
      </w:r>
      <w:r w:rsidR="00F265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styling. </w:t>
      </w:r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C# because of our choice to use </w:t>
      </w:r>
      <w:proofErr w:type="spellStart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which requires C#</w:t>
      </w:r>
      <w:r w:rsidR="00D1586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make the frontend easier to work with/manage. </w:t>
      </w:r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MSSQL because of </w:t>
      </w:r>
      <w:proofErr w:type="spellStart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it’s</w:t>
      </w:r>
      <w:proofErr w:type="spellEnd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integration with Windows and ASP.NET Identity</w:t>
      </w:r>
      <w:r w:rsidR="00860FC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HTML/CSS because Bootstrap comes with it, which is implemented in </w:t>
      </w:r>
      <w:proofErr w:type="spellStart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C92D42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37E1C4EB" w14:textId="2817A81F" w:rsidR="00C84E9D" w:rsidRPr="00C84E9D" w:rsidRDefault="00C84E9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Google Maps API, </w:t>
      </w:r>
      <w:proofErr w:type="spellStart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Studio, </w:t>
      </w:r>
      <w:proofErr w:type="spellStart"/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</w:t>
      </w:r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or</w:t>
      </w:r>
      <w:proofErr w:type="spellEnd"/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MSSQL, ASP.NET Identity</w:t>
      </w:r>
      <w:r w:rsidR="00A155F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The Google Maps API is used to open the coordinate locations supplied by the users. </w:t>
      </w:r>
      <w:proofErr w:type="spellStart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used to get the current user’s location. </w:t>
      </w:r>
      <w:r w:rsidR="00F7686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 is the IDE where we have been writing the source </w:t>
      </w:r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code. </w:t>
      </w:r>
      <w:proofErr w:type="spellStart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4177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is being used to create the actual web application</w:t>
      </w:r>
      <w:r w:rsidR="0023717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MSSQL is being used for database management. ASP.NET Identity is being used to </w:t>
      </w:r>
      <w:r w:rsidR="002645D9" w:rsidRP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 user accounts, login, registration, password encryption, and authorization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52DC9D0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74808C40" w14:textId="558CB938" w:rsidR="00E55887" w:rsidRPr="00E55887" w:rsidRDefault="001C1835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435C7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performed some functional testing of our functional requirements</w:t>
      </w:r>
      <w:r w:rsidR="00D761F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132E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As of currently, functional requirements 1 – 4 and 6 – 7 are working as they should be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with plans to update/upgrade their functionality in the coming weeks. Functional </w:t>
      </w:r>
      <w:r w:rsidR="001E0EB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dependency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#5</w:t>
      </w:r>
      <w:r w:rsidR="001E0EB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user social stories</w:t>
      </w:r>
      <w:r w:rsidR="00305B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not currently functional, but that is one of our next goals for the project.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4CDB0760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09B6BD14" w14:textId="5C3BD626" w:rsidR="00B624E8" w:rsidRPr="0046660F" w:rsidRDefault="0046660F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4666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e have performed some non-functional testing of our non-functional requirements. </w:t>
      </w:r>
      <w:r w:rsidR="00954C5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have not met some of the requirements, such as requirement #1</w:t>
      </w:r>
      <w:r w:rsidR="00EA5AE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encrypting user passwords for security/safety reasons, </w:t>
      </w:r>
      <w:r w:rsidR="004E318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but we are working towards that goal</w:t>
      </w:r>
      <w:r w:rsidR="00FD4D9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Also, requirement #6, email verification, is not functional as well. </w:t>
      </w:r>
      <w:r w:rsidR="007A483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Additionally, as of now, the rest of the non-functional requirements seem to be met</w:t>
      </w:r>
      <w:r w:rsidR="008B7A8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; limiting user interactivity, load time reliability, perform hindering, </w:t>
      </w:r>
      <w:r w:rsidR="00033C0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 w:rsidR="00DE5EE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maintainability</w:t>
      </w:r>
      <w:r w:rsidR="00033C0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1AB72CD4" w:rsidR="00436C76" w:rsidRDefault="00E5070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C61C8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done walkthroughs of the source code as a group to ensure we all have a good understanding of what is going on and what each team member has been working on. </w:t>
      </w:r>
      <w:r w:rsidR="007B0A2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also have been inspecting and reviewing the source code for any potential bugs as we work through the code. 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33C07"/>
    <w:rsid w:val="0004036D"/>
    <w:rsid w:val="000515C1"/>
    <w:rsid w:val="00076A80"/>
    <w:rsid w:val="000773D7"/>
    <w:rsid w:val="000A54FB"/>
    <w:rsid w:val="000B1BF3"/>
    <w:rsid w:val="000E2FED"/>
    <w:rsid w:val="00127FFA"/>
    <w:rsid w:val="00132EEA"/>
    <w:rsid w:val="0014067A"/>
    <w:rsid w:val="001431C3"/>
    <w:rsid w:val="001568E4"/>
    <w:rsid w:val="00163008"/>
    <w:rsid w:val="00180BC3"/>
    <w:rsid w:val="001C1835"/>
    <w:rsid w:val="001E0EB8"/>
    <w:rsid w:val="001E3FE2"/>
    <w:rsid w:val="001E7671"/>
    <w:rsid w:val="001F7EB7"/>
    <w:rsid w:val="00237179"/>
    <w:rsid w:val="002555E3"/>
    <w:rsid w:val="002645D9"/>
    <w:rsid w:val="002A15BE"/>
    <w:rsid w:val="002A406A"/>
    <w:rsid w:val="002B233B"/>
    <w:rsid w:val="002B78FC"/>
    <w:rsid w:val="002F6633"/>
    <w:rsid w:val="00305BE4"/>
    <w:rsid w:val="00307323"/>
    <w:rsid w:val="0033145A"/>
    <w:rsid w:val="0039048F"/>
    <w:rsid w:val="0039202F"/>
    <w:rsid w:val="004177E4"/>
    <w:rsid w:val="00423C41"/>
    <w:rsid w:val="00427CC7"/>
    <w:rsid w:val="00427E7C"/>
    <w:rsid w:val="00431C09"/>
    <w:rsid w:val="00435C78"/>
    <w:rsid w:val="00436C76"/>
    <w:rsid w:val="00440C05"/>
    <w:rsid w:val="0046660F"/>
    <w:rsid w:val="00474A09"/>
    <w:rsid w:val="00476053"/>
    <w:rsid w:val="0047792C"/>
    <w:rsid w:val="004A19AE"/>
    <w:rsid w:val="004A223E"/>
    <w:rsid w:val="004E2D8E"/>
    <w:rsid w:val="004E318D"/>
    <w:rsid w:val="00503B6C"/>
    <w:rsid w:val="005549A1"/>
    <w:rsid w:val="005608F2"/>
    <w:rsid w:val="0056102B"/>
    <w:rsid w:val="005C3DFD"/>
    <w:rsid w:val="005E1187"/>
    <w:rsid w:val="005F75DA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20645"/>
    <w:rsid w:val="007208E3"/>
    <w:rsid w:val="0073120A"/>
    <w:rsid w:val="00734B9F"/>
    <w:rsid w:val="00736727"/>
    <w:rsid w:val="007408E9"/>
    <w:rsid w:val="007465BB"/>
    <w:rsid w:val="00784E58"/>
    <w:rsid w:val="007A4835"/>
    <w:rsid w:val="007B0A26"/>
    <w:rsid w:val="007F6697"/>
    <w:rsid w:val="0083467D"/>
    <w:rsid w:val="00860FCA"/>
    <w:rsid w:val="00865EAC"/>
    <w:rsid w:val="008B7A89"/>
    <w:rsid w:val="008E3E8A"/>
    <w:rsid w:val="00947D91"/>
    <w:rsid w:val="00954C58"/>
    <w:rsid w:val="009679F5"/>
    <w:rsid w:val="0098069D"/>
    <w:rsid w:val="0098268C"/>
    <w:rsid w:val="00996BE8"/>
    <w:rsid w:val="009D76FB"/>
    <w:rsid w:val="009F0D5D"/>
    <w:rsid w:val="00A155FF"/>
    <w:rsid w:val="00A36997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624E8"/>
    <w:rsid w:val="00BD6828"/>
    <w:rsid w:val="00BE1057"/>
    <w:rsid w:val="00BE191E"/>
    <w:rsid w:val="00BF6B61"/>
    <w:rsid w:val="00C030F1"/>
    <w:rsid w:val="00C61132"/>
    <w:rsid w:val="00C61C83"/>
    <w:rsid w:val="00C821EA"/>
    <w:rsid w:val="00C84E9D"/>
    <w:rsid w:val="00C92384"/>
    <w:rsid w:val="00CA7680"/>
    <w:rsid w:val="00CB28D6"/>
    <w:rsid w:val="00CB3341"/>
    <w:rsid w:val="00CE5F9D"/>
    <w:rsid w:val="00D1586D"/>
    <w:rsid w:val="00D45CF0"/>
    <w:rsid w:val="00D668DD"/>
    <w:rsid w:val="00D761FE"/>
    <w:rsid w:val="00DE5EEE"/>
    <w:rsid w:val="00E05B37"/>
    <w:rsid w:val="00E4700C"/>
    <w:rsid w:val="00E47A6A"/>
    <w:rsid w:val="00E50706"/>
    <w:rsid w:val="00E54381"/>
    <w:rsid w:val="00E55887"/>
    <w:rsid w:val="00EA5839"/>
    <w:rsid w:val="00EA5AE7"/>
    <w:rsid w:val="00EA6E14"/>
    <w:rsid w:val="00EC2C70"/>
    <w:rsid w:val="00F265E4"/>
    <w:rsid w:val="00F2681E"/>
    <w:rsid w:val="00F5381B"/>
    <w:rsid w:val="00F5651A"/>
    <w:rsid w:val="00F72AA8"/>
    <w:rsid w:val="00F76864"/>
    <w:rsid w:val="00F87DF5"/>
    <w:rsid w:val="00FD4D90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481</Words>
  <Characters>2744</Characters>
  <Application>Microsoft Office Word</Application>
  <DocSecurity>0</DocSecurity>
  <Lines>22</Lines>
  <Paragraphs>6</Paragraphs>
  <ScaleCrop>false</ScaleCrop>
  <Company>FSU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Marc Boustani</cp:lastModifiedBy>
  <cp:revision>147</cp:revision>
  <dcterms:created xsi:type="dcterms:W3CDTF">2017-11-03T01:02:00Z</dcterms:created>
  <dcterms:modified xsi:type="dcterms:W3CDTF">2021-02-26T01:40:00Z</dcterms:modified>
</cp:coreProperties>
</file>