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7053F3EC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5A629C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3226CD51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D0568B">
        <w:rPr>
          <w:rFonts w:ascii="Times New Roman" w:hAnsi="Times New Roman" w:cs="Times New Roman"/>
          <w:b/>
          <w:sz w:val="24"/>
        </w:rPr>
        <w:t>8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3EA41997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8768967" w14:textId="34C87C6B" w:rsidR="00D0568B" w:rsidRDefault="00D0568B" w:rsidP="00D0568B">
      <w:pPr>
        <w:pStyle w:val="ListParagraph"/>
        <w:numPr>
          <w:ilvl w:val="0"/>
          <w:numId w:val="5"/>
        </w:numPr>
      </w:pPr>
      <w:r>
        <w:t>Carson Walker</w:t>
      </w:r>
    </w:p>
    <w:p w14:paraId="0A59F635" w14:textId="48CB578E" w:rsidR="00D0568B" w:rsidRDefault="00D0568B" w:rsidP="00D0568B">
      <w:pPr>
        <w:pStyle w:val="ListParagraph"/>
        <w:numPr>
          <w:ilvl w:val="1"/>
          <w:numId w:val="5"/>
        </w:numPr>
      </w:pPr>
      <w:r>
        <w:t>FSU ID: cdw16d</w:t>
      </w:r>
    </w:p>
    <w:p w14:paraId="3BEAB143" w14:textId="5416D26F" w:rsidR="00D0568B" w:rsidRDefault="00D0568B" w:rsidP="00D0568B">
      <w:pPr>
        <w:pStyle w:val="ListParagraph"/>
        <w:numPr>
          <w:ilvl w:val="1"/>
          <w:numId w:val="5"/>
        </w:numPr>
      </w:pPr>
      <w:r>
        <w:t>GitHub ID: CWalker561</w:t>
      </w:r>
    </w:p>
    <w:p w14:paraId="1CA71B13" w14:textId="5806C546" w:rsidR="00D0568B" w:rsidRDefault="00D0568B" w:rsidP="00D0568B">
      <w:pPr>
        <w:pStyle w:val="ListParagraph"/>
        <w:numPr>
          <w:ilvl w:val="0"/>
          <w:numId w:val="5"/>
        </w:numPr>
      </w:pPr>
      <w:r>
        <w:t>Bryan Dean</w:t>
      </w:r>
    </w:p>
    <w:p w14:paraId="16CAE37A" w14:textId="18719E69" w:rsidR="00D0568B" w:rsidRDefault="00D0568B" w:rsidP="00D0568B">
      <w:pPr>
        <w:pStyle w:val="ListParagraph"/>
        <w:numPr>
          <w:ilvl w:val="1"/>
          <w:numId w:val="5"/>
        </w:numPr>
      </w:pPr>
      <w:r>
        <w:t>FSU ID: bd18</w:t>
      </w:r>
    </w:p>
    <w:p w14:paraId="59D6EC79" w14:textId="7604B073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r w:rsidRPr="00D0568B">
        <w:t>bryandean80</w:t>
      </w:r>
    </w:p>
    <w:p w14:paraId="6306B3FD" w14:textId="05CF401B" w:rsidR="00D0568B" w:rsidRDefault="00D0568B" w:rsidP="00D0568B">
      <w:pPr>
        <w:pStyle w:val="ListParagraph"/>
        <w:numPr>
          <w:ilvl w:val="0"/>
          <w:numId w:val="5"/>
        </w:numPr>
      </w:pPr>
      <w:r>
        <w:t xml:space="preserve">Carlos </w:t>
      </w:r>
      <w:r w:rsidRPr="00D0568B">
        <w:t>Saucedo</w:t>
      </w:r>
    </w:p>
    <w:p w14:paraId="1333EBCC" w14:textId="0F1D4BA0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FSU ID: </w:t>
      </w:r>
      <w:r w:rsidRPr="00D0568B">
        <w:t>cgs18f</w:t>
      </w:r>
    </w:p>
    <w:p w14:paraId="49E9A064" w14:textId="28FBE0AD" w:rsidR="00D0568B" w:rsidRP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proofErr w:type="spellStart"/>
      <w:r w:rsidRPr="00D0568B">
        <w:t>LeoSaucedo</w:t>
      </w:r>
      <w:proofErr w:type="spellEnd"/>
    </w:p>
    <w:p w14:paraId="2CF235CD" w14:textId="220EF217" w:rsidR="00D0568B" w:rsidRDefault="00D0568B" w:rsidP="00D0568B">
      <w:pPr>
        <w:pStyle w:val="ListParagraph"/>
        <w:numPr>
          <w:ilvl w:val="0"/>
          <w:numId w:val="5"/>
        </w:numPr>
      </w:pPr>
      <w:bookmarkStart w:id="0" w:name="_Hlk65084669"/>
      <w:r>
        <w:t xml:space="preserve">Tomas </w:t>
      </w:r>
      <w:r w:rsidRPr="00D0568B">
        <w:t>Munoz-Moxey</w:t>
      </w:r>
    </w:p>
    <w:bookmarkEnd w:id="0"/>
    <w:p w14:paraId="715F4518" w14:textId="0D2BC575" w:rsidR="00D0568B" w:rsidRDefault="00D0568B" w:rsidP="00D0568B">
      <w:pPr>
        <w:pStyle w:val="ListParagraph"/>
        <w:numPr>
          <w:ilvl w:val="1"/>
          <w:numId w:val="5"/>
        </w:numPr>
      </w:pPr>
      <w:r>
        <w:t>FSU ID: tsm17b</w:t>
      </w:r>
    </w:p>
    <w:p w14:paraId="6AE85D62" w14:textId="1693E095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proofErr w:type="spellStart"/>
      <w:r w:rsidRPr="00D0568B">
        <w:t>TomasMunozMoxey</w:t>
      </w:r>
      <w:proofErr w:type="spellEnd"/>
    </w:p>
    <w:p w14:paraId="49D3F288" w14:textId="01F207BC" w:rsidR="00D0568B" w:rsidRDefault="00D0568B" w:rsidP="00D0568B">
      <w:pPr>
        <w:pStyle w:val="ListParagraph"/>
        <w:numPr>
          <w:ilvl w:val="0"/>
          <w:numId w:val="5"/>
        </w:numPr>
      </w:pPr>
      <w:r w:rsidRPr="00D0568B">
        <w:t xml:space="preserve">Marc </w:t>
      </w:r>
      <w:proofErr w:type="spellStart"/>
      <w:r w:rsidRPr="00D0568B">
        <w:t>Boustani</w:t>
      </w:r>
      <w:proofErr w:type="spellEnd"/>
    </w:p>
    <w:p w14:paraId="35C286EB" w14:textId="0C51DAB3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FSU ID: </w:t>
      </w:r>
      <w:r w:rsidRPr="00D0568B">
        <w:t>mlb19p</w:t>
      </w:r>
    </w:p>
    <w:p w14:paraId="1F048005" w14:textId="104263D3" w:rsidR="000C61B5" w:rsidRP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r w:rsidRPr="00D0568B">
        <w:t>mlb-6300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575A4E78" w:rsidR="000C61B5" w:rsidRDefault="00EC50F5" w:rsidP="00EC50F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proofErr w:type="spellStart"/>
      <w:r>
        <w:rPr>
          <w:rFonts w:ascii="Times New Roman" w:eastAsia="Times New Roman" w:hAnsi="Times New Roman" w:cs="Times New Roman"/>
          <w:bCs/>
          <w:iCs/>
        </w:rPr>
        <w:t>Wyldlife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is a website for users to be able to find a spectrum of nature related areas such as</w:t>
      </w:r>
      <w:r w:rsidRPr="00EC50F5">
        <w:rPr>
          <w:rFonts w:ascii="Times New Roman" w:eastAsia="Times New Roman" w:hAnsi="Times New Roman" w:cs="Times New Roman"/>
          <w:bCs/>
          <w:iCs/>
        </w:rPr>
        <w:t>, parks, nature trails and more. The users will be able to review/upload new areas by creating an account for the site. The website can use a person’s location and match them to a nearby area from a database of locations we will create, and users can add to.</w:t>
      </w:r>
    </w:p>
    <w:p w14:paraId="3E813A7E" w14:textId="77777777" w:rsidR="00EC50F5" w:rsidRPr="00EC50F5" w:rsidRDefault="00EC50F5" w:rsidP="00EC50F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4C3F0DA" w14:textId="7742927F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FFB05D3" w14:textId="7A3FE1D2" w:rsidR="006D1693" w:rsidRDefault="006D1693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FC7333D" w14:textId="6BFE9DAF" w:rsidR="006D1693" w:rsidRDefault="006D1693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Solve</w:t>
      </w:r>
      <w:r w:rsidR="005A629C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</w:t>
      </w:r>
      <w:r w:rsidR="005A629C"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</w:rPr>
        <w:t xml:space="preserve"> the listed challenges below. Were able to create the overall design of the website and set it up to make </w:t>
      </w:r>
      <w:proofErr w:type="gramStart"/>
      <w:r>
        <w:rPr>
          <w:rFonts w:ascii="Times New Roman" w:eastAsia="Times New Roman" w:hAnsi="Times New Roman" w:cs="Times New Roman"/>
        </w:rPr>
        <w:t>all of</w:t>
      </w:r>
      <w:proofErr w:type="gramEnd"/>
      <w:r>
        <w:rPr>
          <w:rFonts w:ascii="Times New Roman" w:eastAsia="Times New Roman" w:hAnsi="Times New Roman" w:cs="Times New Roman"/>
        </w:rPr>
        <w:t xml:space="preserve"> the major work be able to be accomplished in the near future</w:t>
      </w:r>
      <w:r w:rsidR="005A629C">
        <w:rPr>
          <w:rFonts w:ascii="Times New Roman" w:eastAsia="Times New Roman" w:hAnsi="Times New Roman" w:cs="Times New Roman"/>
        </w:rPr>
        <w:t>.</w:t>
      </w:r>
    </w:p>
    <w:p w14:paraId="21F42A5A" w14:textId="30A1776B" w:rsidR="00354B92" w:rsidRDefault="00354B92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</w:t>
      </w:r>
      <w:r w:rsidRPr="00354B92">
        <w:rPr>
          <w:rFonts w:ascii="Times New Roman" w:eastAsia="Times New Roman" w:hAnsi="Times New Roman" w:cs="Times New Roman"/>
        </w:rPr>
        <w:sym w:font="Wingdings" w:char="F0E0"/>
      </w:r>
    </w:p>
    <w:p w14:paraId="1BBAEDA3" w14:textId="0936C6AC" w:rsidR="00354B92" w:rsidRPr="006D1693" w:rsidRDefault="00354B92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Added ability for a user to create a Review of a location. Added a cover image for locations consisting of a satellite shot of the land along with the labeling of key areas. </w:t>
      </w:r>
    </w:p>
    <w:p w14:paraId="4AD56D9A" w14:textId="77777777" w:rsidR="005A629C" w:rsidRDefault="005A629C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4FBCF591" w14:textId="0ACF394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Challenges, changes in the plan and scope of the project and things that went wrong during this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1CB6369A" w14:textId="1462DEAD" w:rsidR="006D1693" w:rsidRDefault="006D1693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06D1693">
        <w:rPr>
          <w:rFonts w:ascii="Times New Roman" w:eastAsia="Times New Roman" w:hAnsi="Times New Roman" w:cs="Times New Roman"/>
        </w:rPr>
        <w:t>Learning how to use ASP.Net Identity and how to customize it to fit our needs</w:t>
      </w:r>
      <w:r>
        <w:rPr>
          <w:rFonts w:ascii="Times New Roman" w:eastAsia="Times New Roman" w:hAnsi="Times New Roman" w:cs="Times New Roman"/>
        </w:rPr>
        <w:t>.</w:t>
      </w:r>
      <w:r w:rsidRPr="006D1693">
        <w:t xml:space="preserve"> </w:t>
      </w:r>
      <w:r w:rsidRPr="006D1693">
        <w:rPr>
          <w:rFonts w:ascii="Times New Roman" w:eastAsia="Times New Roman" w:hAnsi="Times New Roman" w:cs="Times New Roman"/>
        </w:rPr>
        <w:t xml:space="preserve">Learning how to use </w:t>
      </w:r>
      <w:proofErr w:type="spellStart"/>
      <w:r w:rsidRPr="006D1693">
        <w:rPr>
          <w:rFonts w:ascii="Times New Roman" w:eastAsia="Times New Roman" w:hAnsi="Times New Roman" w:cs="Times New Roman"/>
        </w:rPr>
        <w:t>BrowserInterop</w:t>
      </w:r>
      <w:proofErr w:type="spellEnd"/>
      <w:r w:rsidRPr="006D1693">
        <w:rPr>
          <w:rFonts w:ascii="Times New Roman" w:eastAsia="Times New Roman" w:hAnsi="Times New Roman" w:cs="Times New Roman"/>
        </w:rPr>
        <w:t xml:space="preserve"> to get the users current location data</w:t>
      </w:r>
      <w:r>
        <w:rPr>
          <w:rFonts w:ascii="Times New Roman" w:eastAsia="Times New Roman" w:hAnsi="Times New Roman" w:cs="Times New Roman"/>
        </w:rPr>
        <w:t xml:space="preserve">. Trouble with integrating the </w:t>
      </w:r>
      <w:proofErr w:type="gramStart"/>
      <w:r>
        <w:rPr>
          <w:rFonts w:ascii="Times New Roman" w:eastAsia="Times New Roman" w:hAnsi="Times New Roman" w:cs="Times New Roman"/>
        </w:rPr>
        <w:t>built in</w:t>
      </w:r>
      <w:proofErr w:type="gramEnd"/>
      <w:r>
        <w:rPr>
          <w:rFonts w:ascii="Times New Roman" w:eastAsia="Times New Roman" w:hAnsi="Times New Roman" w:cs="Times New Roman"/>
        </w:rPr>
        <w:t xml:space="preserve"> database management system into our project.</w:t>
      </w:r>
    </w:p>
    <w:p w14:paraId="300544D3" w14:textId="6ECCDC15" w:rsidR="00354B92" w:rsidRDefault="00354B92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</w:t>
      </w:r>
      <w:r w:rsidRPr="00354B92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</w:p>
    <w:p w14:paraId="4423F68F" w14:textId="22201DC9" w:rsidR="00354B92" w:rsidRDefault="00354B92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?</w:t>
      </w:r>
    </w:p>
    <w:p w14:paraId="45235CD8" w14:textId="78ADA67A" w:rsidR="00354B92" w:rsidRDefault="00354B92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38D8989F" w14:textId="77777777" w:rsidR="00354B92" w:rsidRPr="006D1693" w:rsidRDefault="00354B92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131F964" w14:textId="45B56899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5B7A8F32" w14:textId="76D46539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progress report together in a meeting on zoom. </w:t>
      </w:r>
    </w:p>
    <w:p w14:paraId="55696DB1" w14:textId="11C02933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requirements and design document together in a meeting on zoom. </w:t>
      </w:r>
    </w:p>
    <w:p w14:paraId="0D8A7C0B" w14:textId="0FB90C7D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implementation and testing document together in a meeting on zoom. </w:t>
      </w:r>
    </w:p>
    <w:p w14:paraId="5A70429B" w14:textId="2A8EBB3A" w:rsid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8E0AB46" w14:textId="1CF61D77" w:rsidR="00D52453" w:rsidRPr="00D52453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D52453">
        <w:rPr>
          <w:rFonts w:ascii="Times New Roman" w:eastAsia="Times New Roman" w:hAnsi="Times New Roman" w:cs="Times New Roman"/>
        </w:rPr>
        <w:t xml:space="preserve">Carson Walker – </w:t>
      </w:r>
      <w:r w:rsidR="006D1693">
        <w:rPr>
          <w:rFonts w:ascii="Times New Roman" w:eastAsia="Times New Roman" w:hAnsi="Times New Roman" w:cs="Times New Roman"/>
        </w:rPr>
        <w:t xml:space="preserve">Helped plan what was done during the week.  </w:t>
      </w:r>
    </w:p>
    <w:p w14:paraId="3DFAD1C5" w14:textId="723B5ABA" w:rsidR="00D52453" w:rsidRPr="00D52453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D52453">
        <w:rPr>
          <w:rFonts w:ascii="Times New Roman" w:eastAsia="Times New Roman" w:hAnsi="Times New Roman" w:cs="Times New Roman"/>
        </w:rPr>
        <w:t>Bryan Dean –</w:t>
      </w:r>
    </w:p>
    <w:p w14:paraId="202788C1" w14:textId="6A1478BF" w:rsidR="00D52453" w:rsidRPr="00D52453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D52453">
        <w:rPr>
          <w:rFonts w:ascii="Times New Roman" w:eastAsia="Times New Roman" w:hAnsi="Times New Roman" w:cs="Times New Roman"/>
        </w:rPr>
        <w:t>Carlos</w:t>
      </w:r>
      <w:r w:rsidRPr="00D52453">
        <w:rPr>
          <w:rFonts w:ascii="Times New Roman" w:hAnsi="Times New Roman" w:cs="Times New Roman"/>
        </w:rPr>
        <w:t xml:space="preserve"> Saucedo – </w:t>
      </w:r>
    </w:p>
    <w:p w14:paraId="51D9FC97" w14:textId="0D89DC36" w:rsidR="00D52453" w:rsidRPr="00D52453" w:rsidRDefault="00D52453" w:rsidP="00D5245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52453">
        <w:rPr>
          <w:rFonts w:ascii="Times New Roman" w:hAnsi="Times New Roman" w:cs="Times New Roman"/>
        </w:rPr>
        <w:t xml:space="preserve">Tomas Munoz-Moxey – </w:t>
      </w:r>
      <w:r w:rsidR="00354B92">
        <w:rPr>
          <w:rFonts w:ascii="Times New Roman" w:hAnsi="Times New Roman" w:cs="Times New Roman"/>
        </w:rPr>
        <w:t xml:space="preserve">Contributed to the documentation for iteration 2 update, provided input towards future/current plans for the website. </w:t>
      </w:r>
    </w:p>
    <w:p w14:paraId="09AAA521" w14:textId="1078E7BA" w:rsidR="00D52453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hAnsi="Times New Roman" w:cs="Times New Roman"/>
        </w:rPr>
      </w:pPr>
      <w:r w:rsidRPr="00D52453">
        <w:rPr>
          <w:rFonts w:ascii="Times New Roman" w:hAnsi="Times New Roman" w:cs="Times New Roman"/>
        </w:rPr>
        <w:t xml:space="preserve">Marc </w:t>
      </w:r>
      <w:proofErr w:type="spellStart"/>
      <w:r w:rsidRPr="00D52453">
        <w:rPr>
          <w:rFonts w:ascii="Times New Roman" w:hAnsi="Times New Roman" w:cs="Times New Roman"/>
        </w:rPr>
        <w:t>Boustani</w:t>
      </w:r>
      <w:proofErr w:type="spellEnd"/>
      <w:r w:rsidRPr="00D52453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</w:p>
    <w:p w14:paraId="133EABEB" w14:textId="4B40A7A3" w:rsidR="00D52453" w:rsidRPr="00D52453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Everyone – </w:t>
      </w:r>
      <w:r w:rsidRPr="00D52453">
        <w:rPr>
          <w:rFonts w:ascii="Times New Roman" w:hAnsi="Times New Roman" w:cs="Times New Roman"/>
        </w:rPr>
        <w:t>Contributed to design of logo for the website.</w:t>
      </w:r>
    </w:p>
    <w:p w14:paraId="68210287" w14:textId="645E605E" w:rsidR="006D1693" w:rsidRPr="006D1693" w:rsidRDefault="00D52453" w:rsidP="006D169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video and presentation together in a meeting on zoom. </w:t>
      </w:r>
    </w:p>
    <w:p w14:paraId="13A3F588" w14:textId="77777777" w:rsidR="006D1693" w:rsidRPr="006D1693" w:rsidRDefault="006D1693" w:rsidP="006D1693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</w:p>
    <w:p w14:paraId="20643378" w14:textId="78DA7CB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proofErr w:type="gramStart"/>
      <w:r w:rsidR="007B2EFC"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70F07005" w14:textId="4F8A3D61" w:rsidR="005A629C" w:rsidRDefault="005A629C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05619692" w14:textId="534DDFCF" w:rsidR="005A629C" w:rsidRDefault="00BB50C8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Will begin to develop the home feed, database service, location pages and the add location page. </w:t>
      </w:r>
    </w:p>
    <w:p w14:paraId="6D8FE28F" w14:textId="49FFDC8B" w:rsidR="00354B92" w:rsidRDefault="00354B92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</w:t>
      </w:r>
      <w:r w:rsidRPr="00354B92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</w:p>
    <w:p w14:paraId="77BCAEDD" w14:textId="49FF46D6" w:rsidR="00354B92" w:rsidRPr="00BB50C8" w:rsidRDefault="00354B92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?</w:t>
      </w:r>
    </w:p>
    <w:p w14:paraId="61E8877C" w14:textId="77777777" w:rsidR="00BB50C8" w:rsidRDefault="00BB50C8" w:rsidP="00BB50C8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14:paraId="11526A8E" w14:textId="1FFDAD27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FD0E6E1" w:rsidR="00A63DA2" w:rsidRPr="004B678C" w:rsidRDefault="00354B92" w:rsidP="004B678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  <w:r>
        <w:t>?</w:t>
      </w:r>
    </w:p>
    <w:sectPr w:rsidR="00A63DA2" w:rsidRPr="004B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1F21C0"/>
    <w:multiLevelType w:val="hybridMultilevel"/>
    <w:tmpl w:val="A510F60C"/>
    <w:lvl w:ilvl="0" w:tplc="A40AA7A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B7107C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133B4"/>
    <w:multiLevelType w:val="hybridMultilevel"/>
    <w:tmpl w:val="86D87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5B0391"/>
    <w:multiLevelType w:val="hybridMultilevel"/>
    <w:tmpl w:val="32D0A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A08128">
      <w:start w:val="1"/>
      <w:numFmt w:val="lowerLetter"/>
      <w:lvlText w:val="%2)"/>
      <w:lvlJc w:val="left"/>
      <w:pPr>
        <w:ind w:left="180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54B92"/>
    <w:rsid w:val="0041774D"/>
    <w:rsid w:val="00423E00"/>
    <w:rsid w:val="00450838"/>
    <w:rsid w:val="00454633"/>
    <w:rsid w:val="0045621E"/>
    <w:rsid w:val="00466EAB"/>
    <w:rsid w:val="004B09FD"/>
    <w:rsid w:val="004B678C"/>
    <w:rsid w:val="004C0E3C"/>
    <w:rsid w:val="00542BC2"/>
    <w:rsid w:val="0054584E"/>
    <w:rsid w:val="005540FF"/>
    <w:rsid w:val="005A629C"/>
    <w:rsid w:val="005F4104"/>
    <w:rsid w:val="006C3F30"/>
    <w:rsid w:val="006D1693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130D7"/>
    <w:rsid w:val="00A63007"/>
    <w:rsid w:val="00A63DA2"/>
    <w:rsid w:val="00AE3027"/>
    <w:rsid w:val="00B45EDA"/>
    <w:rsid w:val="00BB50C8"/>
    <w:rsid w:val="00C30470"/>
    <w:rsid w:val="00C42082"/>
    <w:rsid w:val="00C420F8"/>
    <w:rsid w:val="00D0568B"/>
    <w:rsid w:val="00D060AA"/>
    <w:rsid w:val="00D52453"/>
    <w:rsid w:val="00D61E55"/>
    <w:rsid w:val="00E14661"/>
    <w:rsid w:val="00E14D4B"/>
    <w:rsid w:val="00E17026"/>
    <w:rsid w:val="00EB07F6"/>
    <w:rsid w:val="00EC50F5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Tomas Munoz-Moxey</cp:lastModifiedBy>
  <cp:revision>2</cp:revision>
  <dcterms:created xsi:type="dcterms:W3CDTF">2021-03-25T22:02:00Z</dcterms:created>
  <dcterms:modified xsi:type="dcterms:W3CDTF">2021-03-25T22:02:00Z</dcterms:modified>
</cp:coreProperties>
</file>