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7053F3EC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5A629C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3226CD51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D0568B">
        <w:rPr>
          <w:rFonts w:ascii="Times New Roman" w:hAnsi="Times New Roman" w:cs="Times New Roman"/>
          <w:b/>
          <w:sz w:val="24"/>
        </w:rPr>
        <w:t>8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3EA41997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8768967" w14:textId="34C87C6B" w:rsidR="00D0568B" w:rsidRDefault="00D0568B" w:rsidP="00D0568B">
      <w:pPr>
        <w:pStyle w:val="ListParagraph"/>
        <w:numPr>
          <w:ilvl w:val="0"/>
          <w:numId w:val="5"/>
        </w:numPr>
      </w:pPr>
      <w:r>
        <w:t>Carson Walker</w:t>
      </w:r>
    </w:p>
    <w:p w14:paraId="0A59F635" w14:textId="48CB578E" w:rsidR="00D0568B" w:rsidRDefault="00D0568B" w:rsidP="00D0568B">
      <w:pPr>
        <w:pStyle w:val="ListParagraph"/>
        <w:numPr>
          <w:ilvl w:val="1"/>
          <w:numId w:val="5"/>
        </w:numPr>
      </w:pPr>
      <w:r>
        <w:t>FSU ID: cdw16d</w:t>
      </w:r>
    </w:p>
    <w:p w14:paraId="3BEAB143" w14:textId="5416D26F" w:rsidR="00D0568B" w:rsidRDefault="00D0568B" w:rsidP="00D0568B">
      <w:pPr>
        <w:pStyle w:val="ListParagraph"/>
        <w:numPr>
          <w:ilvl w:val="1"/>
          <w:numId w:val="5"/>
        </w:numPr>
      </w:pPr>
      <w:r>
        <w:t>GitHub ID: CWalker561</w:t>
      </w:r>
    </w:p>
    <w:p w14:paraId="1CA71B13" w14:textId="5806C546" w:rsidR="00D0568B" w:rsidRDefault="00D0568B" w:rsidP="00D0568B">
      <w:pPr>
        <w:pStyle w:val="ListParagraph"/>
        <w:numPr>
          <w:ilvl w:val="0"/>
          <w:numId w:val="5"/>
        </w:numPr>
      </w:pPr>
      <w:r>
        <w:t>Bryan Dean</w:t>
      </w:r>
    </w:p>
    <w:p w14:paraId="16CAE37A" w14:textId="18719E69" w:rsidR="00D0568B" w:rsidRDefault="00D0568B" w:rsidP="00D0568B">
      <w:pPr>
        <w:pStyle w:val="ListParagraph"/>
        <w:numPr>
          <w:ilvl w:val="1"/>
          <w:numId w:val="5"/>
        </w:numPr>
      </w:pPr>
      <w:r>
        <w:t>FSU ID: bd18</w:t>
      </w:r>
    </w:p>
    <w:p w14:paraId="59D6EC79" w14:textId="7604B073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r w:rsidRPr="00D0568B">
        <w:t>bryandean80</w:t>
      </w:r>
    </w:p>
    <w:p w14:paraId="6306B3FD" w14:textId="05CF401B" w:rsidR="00D0568B" w:rsidRDefault="00D0568B" w:rsidP="00D0568B">
      <w:pPr>
        <w:pStyle w:val="ListParagraph"/>
        <w:numPr>
          <w:ilvl w:val="0"/>
          <w:numId w:val="5"/>
        </w:numPr>
      </w:pPr>
      <w:r>
        <w:t xml:space="preserve">Carlos </w:t>
      </w:r>
      <w:r w:rsidRPr="00D0568B">
        <w:t>Saucedo</w:t>
      </w:r>
    </w:p>
    <w:p w14:paraId="1333EBCC" w14:textId="0F1D4BA0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FSU ID: </w:t>
      </w:r>
      <w:r w:rsidRPr="00D0568B">
        <w:t>cgs18f</w:t>
      </w:r>
    </w:p>
    <w:p w14:paraId="49E9A064" w14:textId="28FBE0AD" w:rsidR="00D0568B" w:rsidRP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proofErr w:type="spellStart"/>
      <w:r w:rsidRPr="00D0568B">
        <w:t>LeoSaucedo</w:t>
      </w:r>
      <w:proofErr w:type="spellEnd"/>
    </w:p>
    <w:p w14:paraId="2CF235CD" w14:textId="220EF217" w:rsidR="00D0568B" w:rsidRDefault="00D0568B" w:rsidP="00D0568B">
      <w:pPr>
        <w:pStyle w:val="ListParagraph"/>
        <w:numPr>
          <w:ilvl w:val="0"/>
          <w:numId w:val="5"/>
        </w:numPr>
      </w:pPr>
      <w:bookmarkStart w:id="0" w:name="_Hlk65084669"/>
      <w:r>
        <w:t xml:space="preserve">Tomas </w:t>
      </w:r>
      <w:r w:rsidRPr="00D0568B">
        <w:t>Munoz-Moxey</w:t>
      </w:r>
    </w:p>
    <w:bookmarkEnd w:id="0"/>
    <w:p w14:paraId="715F4518" w14:textId="0D2BC575" w:rsidR="00D0568B" w:rsidRDefault="00D0568B" w:rsidP="00D0568B">
      <w:pPr>
        <w:pStyle w:val="ListParagraph"/>
        <w:numPr>
          <w:ilvl w:val="1"/>
          <w:numId w:val="5"/>
        </w:numPr>
      </w:pPr>
      <w:r>
        <w:t>FSU ID: tsm17b</w:t>
      </w:r>
    </w:p>
    <w:p w14:paraId="6AE85D62" w14:textId="1693E095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proofErr w:type="spellStart"/>
      <w:r w:rsidRPr="00D0568B">
        <w:t>TomasMunozMoxey</w:t>
      </w:r>
      <w:proofErr w:type="spellEnd"/>
    </w:p>
    <w:p w14:paraId="49D3F288" w14:textId="01F207BC" w:rsidR="00D0568B" w:rsidRDefault="00D0568B" w:rsidP="00D0568B">
      <w:pPr>
        <w:pStyle w:val="ListParagraph"/>
        <w:numPr>
          <w:ilvl w:val="0"/>
          <w:numId w:val="5"/>
        </w:numPr>
      </w:pPr>
      <w:r w:rsidRPr="00D0568B">
        <w:t xml:space="preserve">Marc </w:t>
      </w:r>
      <w:proofErr w:type="spellStart"/>
      <w:r w:rsidRPr="00D0568B">
        <w:t>Boustani</w:t>
      </w:r>
      <w:proofErr w:type="spellEnd"/>
    </w:p>
    <w:p w14:paraId="35C286EB" w14:textId="0C51DAB3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FSU ID: </w:t>
      </w:r>
      <w:r w:rsidRPr="00D0568B">
        <w:t>mlb19p</w:t>
      </w:r>
    </w:p>
    <w:p w14:paraId="1F048005" w14:textId="104263D3" w:rsidR="000C61B5" w:rsidRP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r w:rsidRPr="00D0568B">
        <w:t>mlb-6300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575A4E78" w:rsidR="000C61B5" w:rsidRDefault="00EC50F5" w:rsidP="00EC50F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proofErr w:type="spellStart"/>
      <w:r>
        <w:rPr>
          <w:rFonts w:ascii="Times New Roman" w:eastAsia="Times New Roman" w:hAnsi="Times New Roman" w:cs="Times New Roman"/>
          <w:bCs/>
          <w:iCs/>
        </w:rPr>
        <w:t>Wyldlife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is a website for users to be able to find a spectrum of nature related areas such as</w:t>
      </w:r>
      <w:r w:rsidRPr="00EC50F5">
        <w:rPr>
          <w:rFonts w:ascii="Times New Roman" w:eastAsia="Times New Roman" w:hAnsi="Times New Roman" w:cs="Times New Roman"/>
          <w:bCs/>
          <w:iCs/>
        </w:rPr>
        <w:t>, parks, nature trails and more. The users will be able to review/upload new areas by creating an account for the site. The website can use a person’s location and match them to a nearby area from a database of locations we will create, and users can add to.</w:t>
      </w:r>
    </w:p>
    <w:p w14:paraId="3E813A7E" w14:textId="77777777" w:rsidR="00EC50F5" w:rsidRPr="00EC50F5" w:rsidRDefault="00EC50F5" w:rsidP="00EC50F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4C3F0DA" w14:textId="7742927F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FFB05D3" w14:textId="7A3FE1D2" w:rsidR="006D1693" w:rsidRDefault="006D1693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1BBAEDA3" w14:textId="50A606AE" w:rsidR="00354B92" w:rsidRPr="006D1693" w:rsidRDefault="00354B92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Added ability for a user to create a Review of a location. Added a cover image for locations consisting of a satellite shot of the land along with the labeling of key areas. </w:t>
      </w:r>
      <w:r w:rsidR="00A10C1F">
        <w:rPr>
          <w:rFonts w:ascii="Times New Roman" w:eastAsia="Times New Roman" w:hAnsi="Times New Roman" w:cs="Times New Roman"/>
        </w:rPr>
        <w:t xml:space="preserve">Added ability for a user to upload images corresponding to a location. </w:t>
      </w:r>
    </w:p>
    <w:p w14:paraId="4AD56D9A" w14:textId="77777777" w:rsidR="005A629C" w:rsidRDefault="005A629C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4FBCF591" w14:textId="0ACF394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Challenges, changes in the plan and scope of the project and things that went wrong during this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4423F68F" w14:textId="48D50D0F" w:rsidR="00354B92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Making image carousel responsive, learning bootstrap modals, general debugging for adding reviews/storing images into database, learning how to let the user upload files. </w:t>
      </w:r>
    </w:p>
    <w:p w14:paraId="45235CD8" w14:textId="78ADA67A" w:rsidR="00354B92" w:rsidRDefault="00354B92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38D8989F" w14:textId="3062E10D" w:rsidR="00354B92" w:rsidRDefault="00354B92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5C607913" w14:textId="7C11C76F" w:rsidR="00A10C1F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511CDEFD" w14:textId="5BA37EE1" w:rsidR="00A10C1F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A4757F4" w14:textId="0E05F9CB" w:rsidR="00A10C1F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164CA588" w14:textId="77777777" w:rsidR="00A10C1F" w:rsidRPr="006D1693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131F964" w14:textId="45B56899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5B7A8F32" w14:textId="76D46539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progress report together in a meeting on zoom. </w:t>
      </w:r>
    </w:p>
    <w:p w14:paraId="55696DB1" w14:textId="11C02933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requirements and design document together in a meeting on zoom. </w:t>
      </w:r>
    </w:p>
    <w:p w14:paraId="0D8A7C0B" w14:textId="0FB90C7D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implementation and testing document together in a meeting on zoom. </w:t>
      </w:r>
    </w:p>
    <w:p w14:paraId="5A70429B" w14:textId="2A8EBB3A" w:rsid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DAE6F52" w14:textId="77777777" w:rsidR="00A10C1F" w:rsidRPr="00D52453" w:rsidRDefault="00D52453" w:rsidP="00A10C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10C1F">
        <w:rPr>
          <w:rFonts w:ascii="Times New Roman" w:eastAsia="Times New Roman" w:hAnsi="Times New Roman" w:cs="Times New Roman"/>
        </w:rPr>
        <w:t xml:space="preserve">Carson Walker – </w:t>
      </w:r>
      <w:r w:rsidR="00A10C1F">
        <w:rPr>
          <w:rFonts w:ascii="Times New Roman" w:hAnsi="Times New Roman" w:cs="Times New Roman"/>
        </w:rPr>
        <w:t xml:space="preserve">Contributed to the documentation for iteration 2 update, provided input towards future/current plans for the website. </w:t>
      </w:r>
    </w:p>
    <w:p w14:paraId="3DFAD1C5" w14:textId="57F17E6B" w:rsidR="00D52453" w:rsidRPr="00A10C1F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A10C1F">
        <w:rPr>
          <w:rFonts w:ascii="Times New Roman" w:eastAsia="Times New Roman" w:hAnsi="Times New Roman" w:cs="Times New Roman"/>
        </w:rPr>
        <w:t>Bryan Dean –</w:t>
      </w:r>
      <w:r w:rsidR="00A10C1F" w:rsidRPr="00A10C1F">
        <w:rPr>
          <w:rFonts w:ascii="Times New Roman" w:eastAsia="Times New Roman" w:hAnsi="Times New Roman" w:cs="Times New Roman"/>
        </w:rPr>
        <w:t xml:space="preserve"> Added frontend functionality for uploading pictures, reviews, and displaying images.</w:t>
      </w:r>
    </w:p>
    <w:p w14:paraId="202788C1" w14:textId="55785B77" w:rsidR="00D52453" w:rsidRPr="00D52453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D52453">
        <w:rPr>
          <w:rFonts w:ascii="Times New Roman" w:eastAsia="Times New Roman" w:hAnsi="Times New Roman" w:cs="Times New Roman"/>
        </w:rPr>
        <w:t>Carlos</w:t>
      </w:r>
      <w:r w:rsidRPr="00D52453">
        <w:rPr>
          <w:rFonts w:ascii="Times New Roman" w:hAnsi="Times New Roman" w:cs="Times New Roman"/>
        </w:rPr>
        <w:t xml:space="preserve"> Saucedo – </w:t>
      </w:r>
      <w:r w:rsidR="00A10C1F">
        <w:rPr>
          <w:rFonts w:ascii="Times New Roman" w:hAnsi="Times New Roman" w:cs="Times New Roman"/>
        </w:rPr>
        <w:t>Added backend functionality for uploading pictures, implemented API calls to retrieve satellite imagery of the locations, created database table for storing reviews.</w:t>
      </w:r>
    </w:p>
    <w:p w14:paraId="51D9FC97" w14:textId="0D89DC36" w:rsidR="00D52453" w:rsidRPr="00D52453" w:rsidRDefault="00D52453" w:rsidP="00D5245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52453">
        <w:rPr>
          <w:rFonts w:ascii="Times New Roman" w:hAnsi="Times New Roman" w:cs="Times New Roman"/>
        </w:rPr>
        <w:t xml:space="preserve">Tomas Munoz-Moxey – </w:t>
      </w:r>
      <w:r w:rsidR="00354B92">
        <w:rPr>
          <w:rFonts w:ascii="Times New Roman" w:hAnsi="Times New Roman" w:cs="Times New Roman"/>
        </w:rPr>
        <w:t xml:space="preserve">Contributed to the documentation for iteration 2 update, provided input towards future/current plans for the website. </w:t>
      </w:r>
    </w:p>
    <w:p w14:paraId="133EABEB" w14:textId="7FC80386" w:rsidR="00D52453" w:rsidRPr="00A10C1F" w:rsidRDefault="00D52453" w:rsidP="00A10C1F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hAnsi="Times New Roman" w:cs="Times New Roman"/>
        </w:rPr>
      </w:pPr>
      <w:r w:rsidRPr="00D52453">
        <w:rPr>
          <w:rFonts w:ascii="Times New Roman" w:hAnsi="Times New Roman" w:cs="Times New Roman"/>
        </w:rPr>
        <w:t xml:space="preserve">Marc </w:t>
      </w:r>
      <w:proofErr w:type="spellStart"/>
      <w:r w:rsidRPr="00D52453">
        <w:rPr>
          <w:rFonts w:ascii="Times New Roman" w:hAnsi="Times New Roman" w:cs="Times New Roman"/>
        </w:rPr>
        <w:t>Boustani</w:t>
      </w:r>
      <w:proofErr w:type="spellEnd"/>
      <w:r w:rsidRPr="00D52453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="00A10C1F">
        <w:rPr>
          <w:rFonts w:ascii="Times New Roman" w:hAnsi="Times New Roman" w:cs="Times New Roman"/>
        </w:rPr>
        <w:t>Contributed to the documentation for iteration 2 update, provided input towards future/current plans for the website.</w:t>
      </w:r>
      <w:r w:rsidR="00A10C1F">
        <w:rPr>
          <w:rFonts w:ascii="Times New Roman" w:hAnsi="Times New Roman" w:cs="Times New Roman"/>
        </w:rPr>
        <w:t xml:space="preserve"> Wrote textual descriptions for each use case. </w:t>
      </w:r>
    </w:p>
    <w:p w14:paraId="68210287" w14:textId="645E605E" w:rsidR="006D1693" w:rsidRPr="006D1693" w:rsidRDefault="00D52453" w:rsidP="006D169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video and presentation together in a meeting on zoom. </w:t>
      </w:r>
    </w:p>
    <w:p w14:paraId="13A3F588" w14:textId="77777777" w:rsidR="006D1693" w:rsidRPr="006D1693" w:rsidRDefault="006D1693" w:rsidP="006D1693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</w:p>
    <w:p w14:paraId="20643378" w14:textId="78DA7CB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proofErr w:type="gramStart"/>
      <w:r w:rsidR="007B2EFC"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77BCAEDD" w14:textId="2D604ABA" w:rsidR="00354B92" w:rsidRPr="00BB50C8" w:rsidRDefault="00A10C1F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weather data for locations, stories, finetune overall look of website, and making the website mobile friendly. </w:t>
      </w:r>
    </w:p>
    <w:p w14:paraId="61E8877C" w14:textId="77777777" w:rsidR="00BB50C8" w:rsidRDefault="00BB50C8" w:rsidP="00BB50C8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14:paraId="1AF32EBF" w14:textId="5225404A" w:rsidR="00697C6C" w:rsidRPr="00697C6C" w:rsidRDefault="00A63DA2" w:rsidP="00697C6C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  <w:r w:rsidR="00697C6C">
        <w:rPr>
          <w:rFonts w:ascii="Times New Roman" w:eastAsia="Times New Roman" w:hAnsi="Times New Roman" w:cs="Times New Roman"/>
          <w:b/>
          <w:iCs/>
        </w:rPr>
        <w:t xml:space="preserve"> </w:t>
      </w:r>
    </w:p>
    <w:p w14:paraId="3E7C87CD" w14:textId="68FA6977" w:rsidR="00A63DA2" w:rsidRDefault="00697C6C" w:rsidP="004B678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hyperlink r:id="rId5" w:history="1">
        <w:r w:rsidRPr="00D86787">
          <w:rPr>
            <w:rStyle w:val="Hyperlink"/>
            <w:rFonts w:ascii="Times New Roman" w:eastAsia="Times New Roman" w:hAnsi="Times New Roman" w:cs="Times New Roman"/>
            <w:bCs/>
            <w:iCs/>
          </w:rPr>
          <w:t>https://youtu.be/44zBZj68dxo</w:t>
        </w:r>
      </w:hyperlink>
    </w:p>
    <w:p w14:paraId="23C843D7" w14:textId="69ACF257" w:rsidR="00697C6C" w:rsidRDefault="00697C6C" w:rsidP="004B678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AD9D3F7" w14:textId="77777777" w:rsidR="00697C6C" w:rsidRPr="00697C6C" w:rsidRDefault="00697C6C" w:rsidP="004B678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sectPr w:rsidR="00697C6C" w:rsidRPr="0069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1F21C0"/>
    <w:multiLevelType w:val="hybridMultilevel"/>
    <w:tmpl w:val="A510F60C"/>
    <w:lvl w:ilvl="0" w:tplc="A40AA7A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B7107C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133B4"/>
    <w:multiLevelType w:val="hybridMultilevel"/>
    <w:tmpl w:val="86D87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5B0391"/>
    <w:multiLevelType w:val="hybridMultilevel"/>
    <w:tmpl w:val="32D0A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A08128">
      <w:start w:val="1"/>
      <w:numFmt w:val="lowerLetter"/>
      <w:lvlText w:val="%2)"/>
      <w:lvlJc w:val="left"/>
      <w:pPr>
        <w:ind w:left="180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54B92"/>
    <w:rsid w:val="0041774D"/>
    <w:rsid w:val="00423E00"/>
    <w:rsid w:val="00450838"/>
    <w:rsid w:val="00454633"/>
    <w:rsid w:val="00455369"/>
    <w:rsid w:val="0045621E"/>
    <w:rsid w:val="00466EAB"/>
    <w:rsid w:val="004B09FD"/>
    <w:rsid w:val="004B678C"/>
    <w:rsid w:val="004C0E3C"/>
    <w:rsid w:val="00542BC2"/>
    <w:rsid w:val="0054584E"/>
    <w:rsid w:val="005540FF"/>
    <w:rsid w:val="005A629C"/>
    <w:rsid w:val="005F4104"/>
    <w:rsid w:val="00694B05"/>
    <w:rsid w:val="00697C6C"/>
    <w:rsid w:val="006C3F30"/>
    <w:rsid w:val="006D1693"/>
    <w:rsid w:val="006E21B5"/>
    <w:rsid w:val="007514B9"/>
    <w:rsid w:val="007A28EB"/>
    <w:rsid w:val="007B2EFC"/>
    <w:rsid w:val="00800CF6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10C1F"/>
    <w:rsid w:val="00A130D7"/>
    <w:rsid w:val="00A63007"/>
    <w:rsid w:val="00A63DA2"/>
    <w:rsid w:val="00AE3027"/>
    <w:rsid w:val="00B45EDA"/>
    <w:rsid w:val="00BB50C8"/>
    <w:rsid w:val="00C30470"/>
    <w:rsid w:val="00C42082"/>
    <w:rsid w:val="00C420F8"/>
    <w:rsid w:val="00D0568B"/>
    <w:rsid w:val="00D060AA"/>
    <w:rsid w:val="00D52453"/>
    <w:rsid w:val="00D61E55"/>
    <w:rsid w:val="00E14661"/>
    <w:rsid w:val="00E14D4B"/>
    <w:rsid w:val="00E17026"/>
    <w:rsid w:val="00EB07F6"/>
    <w:rsid w:val="00EC50F5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4zBZj68dx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Tomas Munoz-Moxey</cp:lastModifiedBy>
  <cp:revision>4</cp:revision>
  <dcterms:created xsi:type="dcterms:W3CDTF">2021-03-25T23:33:00Z</dcterms:created>
  <dcterms:modified xsi:type="dcterms:W3CDTF">2021-03-25T23:43:00Z</dcterms:modified>
</cp:coreProperties>
</file>