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0295" w14:textId="56F756B2" w:rsidR="00937B6E" w:rsidRPr="003651CC" w:rsidRDefault="003651CC">
      <w:pPr>
        <w:rPr>
          <w:lang w:val="es-ES"/>
        </w:rPr>
      </w:pPr>
      <w:r>
        <w:rPr>
          <w:lang w:val="es-ES"/>
        </w:rPr>
        <w:t>Hamburguesas</w:t>
      </w:r>
      <w:bookmarkStart w:id="0" w:name="_GoBack"/>
      <w:bookmarkEnd w:id="0"/>
      <w:r>
        <w:rPr>
          <w:lang w:val="es-ES"/>
        </w:rPr>
        <w:t xml:space="preserve"> al Vapor, pero son a la plancha</w:t>
      </w:r>
    </w:p>
    <w:sectPr w:rsidR="00937B6E" w:rsidRPr="00365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6E"/>
    <w:rsid w:val="003651CC"/>
    <w:rsid w:val="0093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6707"/>
  <w15:chartTrackingRefBased/>
  <w15:docId w15:val="{A33E8BE7-FFA1-4E2A-8CA3-19112D14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2023-12-04T20:44:00Z</dcterms:created>
  <dcterms:modified xsi:type="dcterms:W3CDTF">2023-12-04T20:45:00Z</dcterms:modified>
</cp:coreProperties>
</file>