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E4BB" w14:textId="309EF025" w:rsidR="00E43149" w:rsidRPr="0054606E" w:rsidRDefault="00E43149" w:rsidP="00E43149">
      <w:pPr>
        <w:rPr>
          <w:b/>
          <w:bCs/>
          <w:sz w:val="32"/>
          <w:szCs w:val="32"/>
        </w:rPr>
      </w:pPr>
      <w:r w:rsidRPr="00E43149">
        <w:rPr>
          <w:b/>
          <w:bCs/>
          <w:sz w:val="32"/>
          <w:szCs w:val="32"/>
          <w:highlight w:val="yellow"/>
        </w:rPr>
        <w:t>Mini Test</w:t>
      </w:r>
      <w:r w:rsidR="0054606E">
        <w:br/>
      </w:r>
      <w:r w:rsidR="0054606E">
        <w:br/>
      </w:r>
      <w:r>
        <w:t xml:space="preserve">Dalam kegiatan skripsi, mahasiswa binus perlu untuk melakukan mengumpulkan proposal skripsi, </w:t>
      </w:r>
      <w:proofErr w:type="spellStart"/>
      <w:r>
        <w:t>memilih</w:t>
      </w:r>
      <w:proofErr w:type="spellEnd"/>
      <w:r>
        <w:t xml:space="preserve"> dosen pembimbing, melakukan bimbingan, mengumpulkan laporan softcover skripsi, </w:t>
      </w:r>
      <w:proofErr w:type="spellStart"/>
      <w:r>
        <w:t>melihat</w:t>
      </w:r>
      <w:proofErr w:type="spellEnd"/>
      <w:r>
        <w:t xml:space="preserve"> jadwal sidang, dan juga pengumpulan hardcover skripsi. </w:t>
      </w:r>
      <w:r w:rsidR="0054606E">
        <w:t>K</w:t>
      </w:r>
      <w:r>
        <w:t>egiatan ini dilakukan</w:t>
      </w:r>
      <w:r w:rsidR="0054606E">
        <w:t xml:space="preserve"> Secara online</w:t>
      </w:r>
      <w:r>
        <w:t xml:space="preserve">. Untuk </w:t>
      </w:r>
      <w:proofErr w:type="gramStart"/>
      <w:r>
        <w:t xml:space="preserve">itu  </w:t>
      </w:r>
      <w:proofErr w:type="spellStart"/>
      <w:r>
        <w:t>dibutuhkanlah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aplikasi agar kegiatan skripsi mahasiswa binus bisa </w:t>
      </w:r>
      <w:proofErr w:type="spellStart"/>
      <w:r>
        <w:t>terakomodir</w:t>
      </w:r>
      <w:proofErr w:type="spellEnd"/>
      <w:r>
        <w:t xml:space="preserve">. </w:t>
      </w:r>
    </w:p>
    <w:p w14:paraId="3F9DEA34" w14:textId="77777777" w:rsidR="0054606E" w:rsidRPr="00EE7DEF" w:rsidRDefault="0054606E" w:rsidP="0054606E">
      <w:pPr>
        <w:rPr>
          <w:lang w:val="fi-FI"/>
        </w:rPr>
      </w:pPr>
      <w:r w:rsidRPr="00EE7DEF">
        <w:rPr>
          <w:lang w:val="fi-FI"/>
        </w:rPr>
        <w:t>1. Buatlah flowchartnya dari aplikasi ini. Bagaimana proses kegiatan skripsi ini bisa berlangsung</w:t>
      </w:r>
    </w:p>
    <w:p w14:paraId="282E9F9D" w14:textId="77777777" w:rsidR="0054606E" w:rsidRPr="00EE7DEF" w:rsidRDefault="0054606E" w:rsidP="0054606E">
      <w:pPr>
        <w:rPr>
          <w:lang w:val="fi-FI"/>
        </w:rPr>
      </w:pPr>
      <w:r w:rsidRPr="00EE7DEF">
        <w:rPr>
          <w:lang w:val="fi-FI"/>
        </w:rPr>
        <w:t>2. Buatlah ERD dari aplikasi ini, disesuaikan dengan flowchart yang telah kamu buat pada nomor 1</w:t>
      </w:r>
    </w:p>
    <w:p w14:paraId="1FAE11E5" w14:textId="77777777" w:rsidR="0054606E" w:rsidRPr="00EE7DEF" w:rsidRDefault="0054606E" w:rsidP="0054606E">
      <w:pPr>
        <w:rPr>
          <w:lang w:val="fi-FI"/>
        </w:rPr>
      </w:pPr>
      <w:r w:rsidRPr="00EE7DEF">
        <w:rPr>
          <w:lang w:val="fi-FI"/>
        </w:rPr>
        <w:t>3. Buatlah desain UI yang akan digunakan staff untuk menjadwalkan sidang mahasiswa, pada halaman juga disertakan fungsi View, Insert, Update</w:t>
      </w:r>
    </w:p>
    <w:p w14:paraId="73F13915" w14:textId="77777777" w:rsidR="0054606E" w:rsidRDefault="0054606E" w:rsidP="0054606E">
      <w:r>
        <w:t xml:space="preserve">4. </w:t>
      </w:r>
      <w:proofErr w:type="spellStart"/>
      <w:r>
        <w:t>Buatlah</w:t>
      </w:r>
      <w:proofErr w:type="spellEnd"/>
      <w:r>
        <w:t xml:space="preserve"> query untuk desain yang telah kamu buat pada nomor 3 </w:t>
      </w:r>
    </w:p>
    <w:p w14:paraId="0827D1FE" w14:textId="6C1D9D8A" w:rsidR="0054606E" w:rsidRDefault="0054606E" w:rsidP="0054606E">
      <w:r>
        <w:t xml:space="preserve">5. </w:t>
      </w:r>
      <w:proofErr w:type="spellStart"/>
      <w:r>
        <w:t>Buatlah</w:t>
      </w:r>
      <w:proofErr w:type="spellEnd"/>
      <w:r>
        <w:t xml:space="preserve"> code </w:t>
      </w:r>
      <w:proofErr w:type="spellStart"/>
      <w:r>
        <w:t>FrontEnd</w:t>
      </w:r>
      <w:proofErr w:type="spellEnd"/>
      <w:r w:rsidR="006E594C">
        <w:t xml:space="preserve"> dengan</w:t>
      </w:r>
      <w:r>
        <w:t xml:space="preserve"> </w:t>
      </w:r>
      <w:proofErr w:type="spellStart"/>
      <w:r w:rsidR="00CE0536">
        <w:t>Javascript</w:t>
      </w:r>
      <w:proofErr w:type="spellEnd"/>
      <w:r w:rsidR="00CE0536">
        <w:t xml:space="preserve"> </w:t>
      </w:r>
      <w:r>
        <w:t xml:space="preserve">dan Web API yang mendukung konsep </w:t>
      </w:r>
      <w:proofErr w:type="gramStart"/>
      <w:r>
        <w:t>microservices  (</w:t>
      </w:r>
      <w:proofErr w:type="gramEnd"/>
      <w:r>
        <w:t xml:space="preserve">tidak hanya HTML) </w:t>
      </w:r>
    </w:p>
    <w:p w14:paraId="4731B8FC" w14:textId="360296B9" w:rsidR="005E4BF0" w:rsidRDefault="005E4BF0" w:rsidP="0054606E">
      <w:r>
        <w:t xml:space="preserve">6.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indexing yang baik</w:t>
      </w:r>
    </w:p>
    <w:p w14:paraId="7AAFBE62" w14:textId="77777777" w:rsidR="0054606E" w:rsidRDefault="0054606E" w:rsidP="0054606E"/>
    <w:p w14:paraId="40927D08" w14:textId="6C00DFFF" w:rsidR="00E43149" w:rsidRDefault="00E43149" w:rsidP="00E43149"/>
    <w:p w14:paraId="1E341646" w14:textId="70894AC1" w:rsidR="00E43149" w:rsidRDefault="00E43149" w:rsidP="007C373B">
      <w:r>
        <w:t xml:space="preserve">Notes: Silahkan untuk </w:t>
      </w:r>
      <w:proofErr w:type="spellStart"/>
      <w:r>
        <w:t>menuliskan</w:t>
      </w:r>
      <w:proofErr w:type="spellEnd"/>
      <w:r>
        <w:t xml:space="preserve"> asumsi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>)</w:t>
      </w:r>
    </w:p>
    <w:p w14:paraId="5E05D2A9" w14:textId="2FF9327A" w:rsidR="007C373B" w:rsidRPr="00A26B28" w:rsidRDefault="000B215E" w:rsidP="007C373B">
      <w:pPr>
        <w:rPr>
          <w:b/>
          <w:bCs/>
          <w:lang w:val="fi-FI"/>
        </w:rPr>
      </w:pPr>
      <w:r w:rsidRPr="00A26B28">
        <w:rPr>
          <w:b/>
          <w:bCs/>
          <w:highlight w:val="yellow"/>
          <w:lang w:val="fi-FI"/>
        </w:rPr>
        <w:t xml:space="preserve">Silahkan </w:t>
      </w:r>
      <w:r w:rsidR="00FD572E" w:rsidRPr="00A26B28">
        <w:rPr>
          <w:b/>
          <w:bCs/>
          <w:highlight w:val="yellow"/>
          <w:lang w:val="fi-FI"/>
        </w:rPr>
        <w:t>dikumpulkan paling lambat</w:t>
      </w:r>
      <w:r w:rsidRPr="00A26B28">
        <w:rPr>
          <w:b/>
          <w:bCs/>
          <w:highlight w:val="yellow"/>
          <w:lang w:val="fi-FI"/>
        </w:rPr>
        <w:t xml:space="preserve"> </w:t>
      </w:r>
      <w:r w:rsidR="00FD572E" w:rsidRPr="00A26B28">
        <w:rPr>
          <w:b/>
          <w:bCs/>
          <w:highlight w:val="yellow"/>
          <w:lang w:val="fi-FI"/>
        </w:rPr>
        <w:t xml:space="preserve">tanggal </w:t>
      </w:r>
      <w:r w:rsidR="00EE7DEF" w:rsidRPr="00A26B28">
        <w:rPr>
          <w:b/>
          <w:bCs/>
          <w:highlight w:val="yellow"/>
          <w:lang w:val="fi-FI"/>
        </w:rPr>
        <w:t>22</w:t>
      </w:r>
      <w:r w:rsidR="00FD572E" w:rsidRPr="00A26B28">
        <w:rPr>
          <w:b/>
          <w:bCs/>
          <w:highlight w:val="yellow"/>
          <w:lang w:val="fi-FI"/>
        </w:rPr>
        <w:t xml:space="preserve"> Nov 2024 pukul 15</w:t>
      </w:r>
      <w:r w:rsidRPr="00A26B28">
        <w:rPr>
          <w:b/>
          <w:bCs/>
          <w:highlight w:val="yellow"/>
          <w:lang w:val="fi-FI"/>
        </w:rPr>
        <w:t>.00</w:t>
      </w:r>
      <w:r w:rsidR="00A96FB0" w:rsidRPr="00A26B28">
        <w:rPr>
          <w:b/>
          <w:bCs/>
          <w:lang w:val="fi-FI"/>
        </w:rPr>
        <w:t xml:space="preserve"> </w:t>
      </w:r>
    </w:p>
    <w:p w14:paraId="175E6977" w14:textId="780D9D7D" w:rsidR="00E43149" w:rsidRPr="00EE7DEF" w:rsidRDefault="00E43149" w:rsidP="00E43149">
      <w:pPr>
        <w:spacing w:after="0" w:line="240" w:lineRule="auto"/>
        <w:rPr>
          <w:lang w:val="fi-FI"/>
        </w:rPr>
      </w:pPr>
      <w:r w:rsidRPr="00EE7DEF">
        <w:rPr>
          <w:lang w:val="fi-FI"/>
        </w:rPr>
        <w:t xml:space="preserve">Jika sudah selesai silahkan untuk dikirimkan ke </w:t>
      </w:r>
      <w:hyperlink r:id="rId4" w:history="1">
        <w:r w:rsidR="00FD572E" w:rsidRPr="00EE7DEF">
          <w:rPr>
            <w:rStyle w:val="Hyperlink"/>
            <w:lang w:val="fi-FI"/>
          </w:rPr>
          <w:t>skusnadi@binus.edu</w:t>
        </w:r>
      </w:hyperlink>
      <w:r w:rsidR="00FD572E" w:rsidRPr="00EE7DEF">
        <w:rPr>
          <w:lang w:val="fi-FI"/>
        </w:rPr>
        <w:t xml:space="preserve"> </w:t>
      </w:r>
    </w:p>
    <w:p w14:paraId="3CC6E137" w14:textId="77777777" w:rsidR="00EE7DEF" w:rsidRPr="00A26B28" w:rsidRDefault="001B677A" w:rsidP="00E43149">
      <w:pPr>
        <w:spacing w:after="0" w:line="240" w:lineRule="auto"/>
        <w:rPr>
          <w:lang w:val="fi-FI"/>
        </w:rPr>
      </w:pPr>
      <w:r w:rsidRPr="00A26B28">
        <w:rPr>
          <w:lang w:val="fi-FI"/>
        </w:rPr>
        <w:t>CC:</w:t>
      </w:r>
      <w:r w:rsidR="00B51C5E" w:rsidRPr="00A26B28">
        <w:rPr>
          <w:lang w:val="fi-FI"/>
        </w:rPr>
        <w:t xml:space="preserve"> </w:t>
      </w:r>
      <w:r w:rsidRPr="00A26B28">
        <w:rPr>
          <w:lang w:val="fi-FI"/>
        </w:rPr>
        <w:t xml:space="preserve"> </w:t>
      </w:r>
    </w:p>
    <w:p w14:paraId="22F34CB3" w14:textId="0EC33355" w:rsidR="001B677A" w:rsidRPr="00A26B28" w:rsidRDefault="00EE7DEF" w:rsidP="00E43149">
      <w:pPr>
        <w:spacing w:after="0" w:line="240" w:lineRule="auto"/>
        <w:rPr>
          <w:lang w:val="fi-FI"/>
        </w:rPr>
      </w:pPr>
      <w:hyperlink r:id="rId5" w:history="1">
        <w:r w:rsidRPr="00A26B28">
          <w:rPr>
            <w:rStyle w:val="Hyperlink"/>
            <w:lang w:val="fi-FI"/>
          </w:rPr>
          <w:t>dwijaya@binus.edu</w:t>
        </w:r>
      </w:hyperlink>
    </w:p>
    <w:p w14:paraId="76B05CB4" w14:textId="5AE3E52B" w:rsidR="00EE7DEF" w:rsidRPr="00A26B28" w:rsidRDefault="00EE7DEF" w:rsidP="00E43149">
      <w:pPr>
        <w:spacing w:after="0" w:line="240" w:lineRule="auto"/>
        <w:rPr>
          <w:lang w:val="fi-FI"/>
        </w:rPr>
      </w:pPr>
      <w:hyperlink r:id="rId6" w:history="1">
        <w:r w:rsidRPr="00A26B28">
          <w:rPr>
            <w:rStyle w:val="Hyperlink"/>
            <w:lang w:val="fi-FI"/>
          </w:rPr>
          <w:t>bernadeta.panjaitan@binus.edu</w:t>
        </w:r>
      </w:hyperlink>
    </w:p>
    <w:p w14:paraId="5B2DA67B" w14:textId="7404433C" w:rsidR="00EE7DEF" w:rsidRDefault="00EE7DEF" w:rsidP="00E43149">
      <w:pPr>
        <w:spacing w:after="0" w:line="240" w:lineRule="auto"/>
      </w:pPr>
      <w:hyperlink r:id="rId7" w:history="1">
        <w:r w:rsidRPr="00E954A2">
          <w:rPr>
            <w:rStyle w:val="Hyperlink"/>
          </w:rPr>
          <w:t>mhendrawaty@binus.edu</w:t>
        </w:r>
      </w:hyperlink>
    </w:p>
    <w:p w14:paraId="1FC7E13E" w14:textId="77777777" w:rsidR="00EE7DEF" w:rsidRPr="00EE7DEF" w:rsidRDefault="00EE7DEF" w:rsidP="00E43149">
      <w:pPr>
        <w:spacing w:after="0" w:line="240" w:lineRule="auto"/>
      </w:pPr>
    </w:p>
    <w:p w14:paraId="1FD93CDE" w14:textId="77777777" w:rsidR="00E43149" w:rsidRPr="00EE7DEF" w:rsidRDefault="00E43149" w:rsidP="00E43149">
      <w:pPr>
        <w:spacing w:after="0" w:line="240" w:lineRule="auto"/>
      </w:pPr>
    </w:p>
    <w:sectPr w:rsidR="00E43149" w:rsidRPr="00EE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9"/>
    <w:rsid w:val="000B215E"/>
    <w:rsid w:val="001B677A"/>
    <w:rsid w:val="004D09A6"/>
    <w:rsid w:val="004E4D0C"/>
    <w:rsid w:val="0054606E"/>
    <w:rsid w:val="00561BA3"/>
    <w:rsid w:val="005E4BF0"/>
    <w:rsid w:val="006276C0"/>
    <w:rsid w:val="006C7BDF"/>
    <w:rsid w:val="006E594C"/>
    <w:rsid w:val="007C373B"/>
    <w:rsid w:val="007D4464"/>
    <w:rsid w:val="00850E30"/>
    <w:rsid w:val="00902291"/>
    <w:rsid w:val="00A26B28"/>
    <w:rsid w:val="00A6004E"/>
    <w:rsid w:val="00A96FB0"/>
    <w:rsid w:val="00AC2BA3"/>
    <w:rsid w:val="00B51C5E"/>
    <w:rsid w:val="00CE0536"/>
    <w:rsid w:val="00E43149"/>
    <w:rsid w:val="00EE7DEF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8D96"/>
  <w15:chartTrackingRefBased/>
  <w15:docId w15:val="{47F32CA9-BE19-4B8C-9FF6-EE5CF72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hendrawaty@binu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rnadeta.panjaitan@binus.edu" TargetMode="External"/><Relationship Id="rId5" Type="http://schemas.openxmlformats.org/officeDocument/2006/relationships/hyperlink" Target="mailto:dwijaya@binus.edu" TargetMode="External"/><Relationship Id="rId4" Type="http://schemas.openxmlformats.org/officeDocument/2006/relationships/hyperlink" Target="mailto:skusnadi@binu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Kanyadian Idananta</dc:creator>
  <cp:keywords/>
  <dc:description/>
  <cp:lastModifiedBy>Manise Hendrawaty</cp:lastModifiedBy>
  <cp:revision>18</cp:revision>
  <dcterms:created xsi:type="dcterms:W3CDTF">2021-05-07T02:06:00Z</dcterms:created>
  <dcterms:modified xsi:type="dcterms:W3CDTF">2024-11-19T01:06:00Z</dcterms:modified>
</cp:coreProperties>
</file>