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681DADA" w14:paraId="2C078E63" wp14:textId="601573EA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681DADA" w:rsidR="2FFB6FD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Ray-Tracing</w:t>
      </w:r>
    </w:p>
    <w:p w:rsidR="2FFB6FD3" w:rsidP="1681DADA" w:rsidRDefault="2FFB6FD3" w14:paraId="2E986518" w14:textId="3BF265C7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1DADA" w:rsidR="2FFB6F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Okay, so first </w:t>
      </w:r>
      <w:proofErr w:type="gramStart"/>
      <w:r w:rsidRPr="1681DADA" w:rsidR="1E0E0F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off</w:t>
      </w:r>
      <w:proofErr w:type="gramEnd"/>
      <w:r w:rsidRPr="1681DADA" w:rsidR="2FFB6F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program that I used during this assignment was POVRAY. I find this program much easier to conduct raytracing, as I find the coding to be much e</w:t>
      </w:r>
      <w:r w:rsidRPr="1681DADA" w:rsidR="56CF38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asier and be able to produce animation at a much faster rate. </w:t>
      </w:r>
      <w:r w:rsidRPr="1681DADA" w:rsidR="54F1E0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What I was able to achieve in this assignment was the implementation of some of raytracing key elements; just as changing the location of the light source and </w:t>
      </w:r>
      <w:r w:rsidRPr="1681DADA" w:rsidR="24F88B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blighting and diming the light. From my </w:t>
      </w:r>
      <w:r w:rsidRPr="1681DADA" w:rsidR="24F88B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observations, </w:t>
      </w:r>
      <w:r w:rsidRPr="1681DADA" w:rsidR="4483CCB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ways light is </w:t>
      </w:r>
      <w:r w:rsidRPr="1681DADA" w:rsidR="4483CCB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handled</w:t>
      </w:r>
      <w:r w:rsidRPr="1681DADA" w:rsidR="4483CCB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 raytracing is a big part of using raytracing over any others</w:t>
      </w:r>
      <w:r w:rsidRPr="1681DADA" w:rsidR="355938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type of graphic programs that </w:t>
      </w:r>
      <w:r w:rsidRPr="1681DADA" w:rsidR="1CE542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are very limited on implementing lighting in a graphic scene. I will g</w:t>
      </w:r>
      <w:r w:rsidRPr="1681DADA" w:rsidR="1E7755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 more in </w:t>
      </w:r>
      <w:r w:rsidRPr="1681DADA" w:rsidR="1E7755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depth</w:t>
      </w:r>
      <w:r w:rsidRPr="1681DADA" w:rsidR="1E7755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on how visual techniques are used in raytracing, but right now I’m just explaining my </w:t>
      </w:r>
      <w:r w:rsidRPr="1681DADA" w:rsidR="73AA327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observation</w:t>
      </w:r>
      <w:r w:rsidRPr="1681DADA" w:rsidR="1E7755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r w:rsidRPr="1681DADA" w:rsidR="66918B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Always</w:t>
      </w:r>
      <w:r w:rsidRPr="1681DADA" w:rsidR="66918B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looking at my GIF file, once I </w:t>
      </w:r>
      <w:r w:rsidRPr="1681DADA" w:rsidR="3F89F1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construct</w:t>
      </w:r>
      <w:r w:rsidRPr="1681DADA" w:rsidR="66918B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two objects that I made, I </w:t>
      </w:r>
      <w:r w:rsidRPr="1681DADA" w:rsidR="40E25D5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added some balls into the scene.</w:t>
      </w:r>
      <w:r w:rsidRPr="1681DADA" w:rsidR="2E63209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 then proceeded to move the light source to the left of my </w:t>
      </w:r>
      <w:r w:rsidRPr="1681DADA" w:rsidR="10D2EBE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environment and</w:t>
      </w:r>
      <w:r w:rsidRPr="1681DADA" w:rsidR="2E63209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notice the shadows of each of the balls we</w:t>
      </w:r>
      <w:r w:rsidRPr="1681DADA" w:rsidR="6E0D80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re </w:t>
      </w:r>
      <w:r w:rsidRPr="1681DADA" w:rsidR="6E0D80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responding</w:t>
      </w:r>
      <w:r w:rsidRPr="1681DADA" w:rsidR="6E0D80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the movement of the light. I then dim the light, and the shadows from the balls got more darker</w:t>
      </w:r>
      <w:r w:rsidRPr="1681DADA" w:rsidR="1A0B31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and still interact whenever I continue moving the light source more to the left. I then change the color of the balls, and for each color change</w:t>
      </w:r>
      <w:r w:rsidRPr="1681DADA" w:rsidR="76DC343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1681DADA" w:rsidR="1A0B31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reflection of the balls to the </w:t>
      </w:r>
      <w:r w:rsidRPr="1681DADA" w:rsidR="4A80DC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two shiny objects </w:t>
      </w:r>
      <w:r w:rsidRPr="1681DADA" w:rsidR="17F024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also change as well, </w:t>
      </w:r>
      <w:r w:rsidRPr="1681DADA" w:rsidR="17F024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some darker</w:t>
      </w:r>
      <w:r w:rsidRPr="1681DADA" w:rsidR="17F024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than others. Anyways I started to move the camera as well, and </w:t>
      </w:r>
      <w:r w:rsidRPr="1681DADA" w:rsidR="305888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for each change of view for the camera, you noticed the reflection of the balls change as well. At the end, I decided to add a </w:t>
      </w:r>
      <w:r w:rsidRPr="1681DADA" w:rsidR="3B60F52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big </w:t>
      </w:r>
      <w:r w:rsidRPr="1681DADA" w:rsidR="3B60F52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giant</w:t>
      </w:r>
      <w:r w:rsidRPr="1681DADA" w:rsidR="3B60F52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red ball that go over the two shiny </w:t>
      </w:r>
      <w:r w:rsidRPr="1681DADA" w:rsidR="5333ED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objects and</w:t>
      </w:r>
      <w:r w:rsidRPr="1681DADA" w:rsidR="3B60F52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noticed the reflection and the shadows that the big ball cast over my environ</w:t>
      </w:r>
      <w:r w:rsidRPr="1681DADA" w:rsidR="64A3A5B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ment scene. </w:t>
      </w:r>
    </w:p>
    <w:p w:rsidR="3F89C803" w:rsidP="1681DADA" w:rsidRDefault="3F89C803" w14:paraId="785142DE" w14:textId="4220A546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1DADA" w:rsidR="3F89C8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So my understanding of how raytracing works is from this website </w:t>
      </w:r>
      <w:hyperlink r:id="R895c0a8ff2564227">
        <w:r w:rsidRPr="1681DADA" w:rsidR="3F89C803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https://www.scratchapixel.com/lessons/3d-basic-rendering/introduction-to-ray-tracing/how-does-it-work</w:t>
        </w:r>
      </w:hyperlink>
    </w:p>
    <w:p w:rsidR="044AD16B" w:rsidP="1681DADA" w:rsidRDefault="044AD16B" w14:paraId="51E27A7B" w14:textId="18855DA0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1DADA" w:rsidR="044AD1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Okay based on this website, it said that we first need to produce a 2d image, and then </w:t>
      </w:r>
      <w:r w:rsidRPr="1681DADA" w:rsidR="14482A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we use a graphic concept called image plane. This concept </w:t>
      </w:r>
      <w:r w:rsidRPr="1681DADA" w:rsidR="14482A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allows</w:t>
      </w:r>
      <w:r w:rsidRPr="1681DADA" w:rsidR="14482A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for </w:t>
      </w:r>
      <w:r w:rsidRPr="1681DADA" w:rsidR="72BBCC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3d objects to be represented by 2d surface, due to the use of a </w:t>
      </w:r>
      <w:r w:rsidRPr="1681DADA" w:rsidR="760E88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canvas, or more specifically the camera. This also give the illustration of </w:t>
      </w:r>
      <w:r w:rsidRPr="1681DADA" w:rsidR="08E0CF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perspective</w:t>
      </w:r>
      <w:r w:rsidRPr="1681DADA" w:rsidR="760E88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projection</w:t>
      </w:r>
      <w:r w:rsidRPr="1681DADA" w:rsidR="71087B9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which is a </w:t>
      </w:r>
      <w:r w:rsidRPr="1681DADA" w:rsidR="71087B9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technique</w:t>
      </w:r>
      <w:r w:rsidRPr="1681DADA" w:rsidR="71087B9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that real life artists use to </w:t>
      </w:r>
      <w:r w:rsidRPr="1681DADA" w:rsidR="71087B9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portray</w:t>
      </w:r>
      <w:r w:rsidRPr="1681DADA" w:rsidR="71087B9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their painting as 3d, since the 15</w:t>
      </w:r>
      <w:r w:rsidRPr="1681DADA" w:rsidR="71087B97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superscript"/>
        </w:rPr>
        <w:t>th</w:t>
      </w:r>
      <w:r w:rsidRPr="1681DADA" w:rsidR="71087B9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century.</w:t>
      </w:r>
      <w:r w:rsidRPr="1681DADA" w:rsidR="110CDE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Anyways the next section talks about coloring and lighting that are being used in raytracing. Lighting is reflective to real-life </w:t>
      </w:r>
      <w:r w:rsidRPr="1681DADA" w:rsidR="4979E7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scientific laws about the behaviors of a photo, and how </w:t>
      </w:r>
      <w:r w:rsidRPr="1681DADA" w:rsidR="4979E7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</w:t>
      </w:r>
      <w:r w:rsidRPr="1681DADA" w:rsidR="4979E7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681DADA" w:rsidR="4979E7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interacts</w:t>
      </w:r>
      <w:r w:rsidRPr="1681DADA" w:rsidR="4979E7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with </w:t>
      </w:r>
      <w:r w:rsidRPr="1681DADA" w:rsidR="4979E7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its</w:t>
      </w:r>
      <w:r w:rsidRPr="1681DADA" w:rsidR="4979E7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681DADA" w:rsidR="4979E7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environment</w:t>
      </w:r>
      <w:r w:rsidRPr="1681DADA" w:rsidR="4979E7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r w:rsidRPr="1681DADA" w:rsidR="073750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Photos can either reflect, </w:t>
      </w:r>
      <w:r w:rsidRPr="1681DADA" w:rsidR="073750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absorb</w:t>
      </w:r>
      <w:r w:rsidRPr="1681DADA" w:rsidR="073750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or transmit whenever they hit an object, however the sum </w:t>
      </w:r>
      <w:r w:rsidRPr="1681DADA" w:rsidR="375177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of all three behaviors once </w:t>
      </w:r>
      <w:r w:rsidRPr="1681DADA" w:rsidR="17E96E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</w:t>
      </w:r>
      <w:r w:rsidRPr="1681DADA" w:rsidR="375177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photo</w:t>
      </w:r>
      <w:r w:rsidRPr="1681DADA" w:rsidR="3ADE21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</w:t>
      </w:r>
      <w:r w:rsidRPr="1681DADA" w:rsidR="375177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interact with </w:t>
      </w:r>
      <w:r w:rsidRPr="1681DADA" w:rsidR="375177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</w:t>
      </w:r>
      <w:r w:rsidRPr="1681DADA" w:rsidR="375177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object must be the same to the to</w:t>
      </w:r>
      <w:r w:rsidRPr="1681DADA" w:rsidR="131CD2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tal </w:t>
      </w:r>
      <w:r w:rsidRPr="1681DADA" w:rsidR="097A1F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number </w:t>
      </w:r>
      <w:r w:rsidRPr="1681DADA" w:rsidR="131CD2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of photos that</w:t>
      </w:r>
      <w:r w:rsidRPr="1681DADA" w:rsidR="4D23304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enter the scene</w:t>
      </w:r>
      <w:r w:rsidRPr="1681DADA" w:rsidR="2B6C181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</w:t>
      </w:r>
      <w:r w:rsidRPr="1681DADA" w:rsidR="4D23304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where the </w:t>
      </w:r>
      <w:r w:rsidRPr="1681DADA" w:rsidR="231491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object is at.</w:t>
      </w:r>
      <w:r w:rsidRPr="1681DADA" w:rsidR="6D2E92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For example, if a white light hit a red object, the green and blue lights get absorb, while the red light is the only one that get reflected.</w:t>
      </w:r>
    </w:p>
    <w:p w:rsidR="3A921F2D" w:rsidP="1681DADA" w:rsidRDefault="3A921F2D" w14:paraId="0BEF30CF" w14:textId="307D97BC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81DADA" w:rsidR="3A921F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Let talks about forward </w:t>
      </w:r>
      <w:r w:rsidRPr="1681DADA" w:rsidR="3A921F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raytracing</w:t>
      </w:r>
      <w:r w:rsidRPr="1681DADA" w:rsidR="3A921F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This </w:t>
      </w:r>
      <w:r w:rsidRPr="1681DADA" w:rsidR="3A921F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technique tried to mirror real-world </w:t>
      </w:r>
      <w:r w:rsidRPr="1681DADA" w:rsidR="3A921F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behaviors</w:t>
      </w:r>
      <w:r w:rsidRPr="1681DADA" w:rsidR="3A921F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into a </w:t>
      </w:r>
      <w:r w:rsidRPr="1681DADA" w:rsidR="38265E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computer-generated</w:t>
      </w:r>
      <w:r w:rsidRPr="1681DADA" w:rsidR="38265E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world</w:t>
      </w:r>
      <w:r w:rsidRPr="1681DADA" w:rsidR="5F3EE5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where rays come from the light source to </w:t>
      </w:r>
      <w:proofErr w:type="gramStart"/>
      <w:r w:rsidRPr="1681DADA" w:rsidR="5F3EE5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</w:t>
      </w:r>
      <w:proofErr w:type="gramEnd"/>
      <w:r w:rsidRPr="1681DADA" w:rsidR="5F3EE5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object and then to the receptors</w:t>
      </w:r>
      <w:r w:rsidRPr="1681DADA" w:rsidR="38265E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Basically, </w:t>
      </w:r>
      <w:r w:rsidRPr="1681DADA" w:rsidR="38265E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whenever</w:t>
      </w:r>
      <w:r w:rsidRPr="1681DADA" w:rsidR="38265E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photo </w:t>
      </w:r>
      <w:proofErr w:type="gramStart"/>
      <w:r w:rsidRPr="1681DADA" w:rsidR="38265E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reflect</w:t>
      </w:r>
      <w:proofErr w:type="gramEnd"/>
      <w:r w:rsidRPr="1681DADA" w:rsidR="38265E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back to the user (more specifically the image panel), then t</w:t>
      </w:r>
      <w:r w:rsidRPr="1681DADA" w:rsidR="6ED697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he pixels of the image panel will grow in </w:t>
      </w:r>
      <w:r w:rsidRPr="1681DADA" w:rsidR="6ED697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brightness</w:t>
      </w:r>
      <w:r w:rsidRPr="1681DADA" w:rsidR="6ED697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(greater than 0), which will repeat till all pixels are adjust</w:t>
      </w:r>
      <w:r w:rsidRPr="1681DADA" w:rsidR="517EE4E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for that scene.</w:t>
      </w:r>
      <w:r w:rsidRPr="1681DADA" w:rsidR="74C149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However, much like the real world, photos </w:t>
      </w:r>
      <w:r w:rsidRPr="1681DADA" w:rsidR="74C149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</w:t>
      </w:r>
      <w:r w:rsidRPr="1681DADA" w:rsidR="74C149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not directly hit a human eye in one direction</w:t>
      </w:r>
      <w:r w:rsidRPr="1681DADA" w:rsidR="09990F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I</w:t>
      </w:r>
      <w:r w:rsidRPr="1681DADA" w:rsidR="74C149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 </w:t>
      </w:r>
      <w:proofErr w:type="gramStart"/>
      <w:r w:rsidRPr="1681DADA" w:rsidR="74C149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fact</w:t>
      </w:r>
      <w:proofErr w:type="gramEnd"/>
      <w:r w:rsidRPr="1681DADA" w:rsidR="74C149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about a zillion of photos are produce that go in every </w:t>
      </w:r>
      <w:proofErr w:type="gramStart"/>
      <w:r w:rsidRPr="1681DADA" w:rsidR="6D0B437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directions</w:t>
      </w:r>
      <w:proofErr w:type="gramEnd"/>
      <w:r w:rsidRPr="1681DADA" w:rsidR="1B6D90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once</w:t>
      </w:r>
      <w:r w:rsidRPr="1681DADA" w:rsidR="74C149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681DADA" w:rsidR="7F3D63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photos hit </w:t>
      </w:r>
      <w:r w:rsidRPr="1681DADA" w:rsidR="34472A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</w:t>
      </w:r>
      <w:r w:rsidRPr="1681DADA" w:rsidR="7F3D63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object</w:t>
      </w:r>
      <w:r w:rsidRPr="1681DADA" w:rsidR="4138232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only a small fraction of it hit the observer eyes.</w:t>
      </w:r>
      <w:r w:rsidRPr="1681DADA" w:rsidR="08650A2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This cause a long delay for a program to render a scene, as the program must wait till every </w:t>
      </w:r>
      <w:r w:rsidRPr="1681DADA" w:rsidR="4B171F3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photo</w:t>
      </w:r>
      <w:r w:rsidRPr="1681DADA" w:rsidR="08650A2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accounted for, until it </w:t>
      </w:r>
      <w:r w:rsidRPr="1681DADA" w:rsidR="04F968D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produces</w:t>
      </w:r>
      <w:r w:rsidRPr="1681DADA" w:rsidR="08650A2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681DADA" w:rsidR="7BAC53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</w:t>
      </w:r>
      <w:r w:rsidRPr="1681DADA" w:rsidR="08650A2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681DADA" w:rsidR="6EF434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image to the user.</w:t>
      </w:r>
      <w:r w:rsidRPr="1681DADA" w:rsidR="1273BD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Backward raytracing is the reverse of forward raytracing, where the rays come from the receptors, to the object and then to the light source. </w:t>
      </w:r>
      <w:r w:rsidRPr="1681DADA" w:rsidR="0721122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This allow for minimal photos to be produce, compare to forward raytracing, where whenever the </w:t>
      </w:r>
      <w:r w:rsidRPr="1681DADA" w:rsidR="16E5CE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primary </w:t>
      </w:r>
      <w:r w:rsidRPr="1681DADA" w:rsidR="1B2E6A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rays hit </w:t>
      </w:r>
      <w:r w:rsidRPr="1681DADA" w:rsidR="1B2E6A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</w:t>
      </w:r>
      <w:r w:rsidRPr="1681DADA" w:rsidR="1B2E6A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object, it will produce another ray called the </w:t>
      </w:r>
      <w:r w:rsidRPr="1681DADA" w:rsidR="405B58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shadow </w:t>
      </w:r>
      <w:r w:rsidRPr="1681DADA" w:rsidR="1B2E6A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ray to produce the needed photos</w:t>
      </w:r>
      <w:r w:rsidRPr="1681DADA" w:rsidR="15A3A0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If the </w:t>
      </w:r>
      <w:r w:rsidRPr="1681DADA" w:rsidR="15A3A0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shadow</w:t>
      </w:r>
      <w:r w:rsidRPr="1681DADA" w:rsidR="15A3A0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ray hit another object, then our primary ray will return to the users a </w:t>
      </w:r>
      <w:r w:rsidRPr="1681DADA" w:rsidR="15A3A0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shadowy</w:t>
      </w:r>
      <w:r w:rsidRPr="1681DADA" w:rsidR="15A3A0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view, thus the name shadow ray.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EC97812"/>
  <w15:docId w15:val="{4cdd6535-1627-4799-a08d-60c5a0dbd237}"/>
  <w:rsids>
    <w:rsidRoot w:val="6EC97812"/>
    <w:rsid w:val="00E0477A"/>
    <w:rsid w:val="02322FD8"/>
    <w:rsid w:val="044AD16B"/>
    <w:rsid w:val="04F968D1"/>
    <w:rsid w:val="06F6C821"/>
    <w:rsid w:val="0721122E"/>
    <w:rsid w:val="07375059"/>
    <w:rsid w:val="08650A27"/>
    <w:rsid w:val="08E0CF74"/>
    <w:rsid w:val="08EDCD0E"/>
    <w:rsid w:val="09265977"/>
    <w:rsid w:val="096B109F"/>
    <w:rsid w:val="097A1FB3"/>
    <w:rsid w:val="09990FC3"/>
    <w:rsid w:val="0A87630C"/>
    <w:rsid w:val="0CB13329"/>
    <w:rsid w:val="0CE3C4CA"/>
    <w:rsid w:val="0E968F0C"/>
    <w:rsid w:val="10D2EBE4"/>
    <w:rsid w:val="110CDEE7"/>
    <w:rsid w:val="1235A5F7"/>
    <w:rsid w:val="1273BD02"/>
    <w:rsid w:val="131CD274"/>
    <w:rsid w:val="14482A6A"/>
    <w:rsid w:val="146D4229"/>
    <w:rsid w:val="14741D65"/>
    <w:rsid w:val="15117BC1"/>
    <w:rsid w:val="15A3A044"/>
    <w:rsid w:val="1681DADA"/>
    <w:rsid w:val="16E5CE9D"/>
    <w:rsid w:val="17E96E53"/>
    <w:rsid w:val="17F024AF"/>
    <w:rsid w:val="19B8A97B"/>
    <w:rsid w:val="1A0B318C"/>
    <w:rsid w:val="1B2E6A90"/>
    <w:rsid w:val="1B6D90BC"/>
    <w:rsid w:val="1BD694FC"/>
    <w:rsid w:val="1CE542B0"/>
    <w:rsid w:val="1E0E0F02"/>
    <w:rsid w:val="1E775532"/>
    <w:rsid w:val="20F60D31"/>
    <w:rsid w:val="2314914D"/>
    <w:rsid w:val="24783F7C"/>
    <w:rsid w:val="24F88B71"/>
    <w:rsid w:val="277C2FB9"/>
    <w:rsid w:val="297096EB"/>
    <w:rsid w:val="2B1939E6"/>
    <w:rsid w:val="2B6C1810"/>
    <w:rsid w:val="2BAB90E0"/>
    <w:rsid w:val="2CF4BE0A"/>
    <w:rsid w:val="2D94E7C6"/>
    <w:rsid w:val="2E632093"/>
    <w:rsid w:val="2EF46C79"/>
    <w:rsid w:val="2FFB6FD3"/>
    <w:rsid w:val="30468BC5"/>
    <w:rsid w:val="3058881C"/>
    <w:rsid w:val="30AD4861"/>
    <w:rsid w:val="30FE9513"/>
    <w:rsid w:val="327674CC"/>
    <w:rsid w:val="34251698"/>
    <w:rsid w:val="34472A34"/>
    <w:rsid w:val="355938A2"/>
    <w:rsid w:val="37517719"/>
    <w:rsid w:val="381E13C4"/>
    <w:rsid w:val="38265EF5"/>
    <w:rsid w:val="3A921F2D"/>
    <w:rsid w:val="3AAEE13F"/>
    <w:rsid w:val="3ADE2108"/>
    <w:rsid w:val="3AEBCF0E"/>
    <w:rsid w:val="3B2B8FB6"/>
    <w:rsid w:val="3B60F529"/>
    <w:rsid w:val="3BB23762"/>
    <w:rsid w:val="3D53C1B5"/>
    <w:rsid w:val="3EFD5CB2"/>
    <w:rsid w:val="3F3E9918"/>
    <w:rsid w:val="3F6335B8"/>
    <w:rsid w:val="3F89C803"/>
    <w:rsid w:val="3F89F173"/>
    <w:rsid w:val="405B5895"/>
    <w:rsid w:val="40E25D5B"/>
    <w:rsid w:val="4138232E"/>
    <w:rsid w:val="4483CCB7"/>
    <w:rsid w:val="44B826F2"/>
    <w:rsid w:val="4637CEF5"/>
    <w:rsid w:val="46CB58FC"/>
    <w:rsid w:val="4979E704"/>
    <w:rsid w:val="4A28F1A4"/>
    <w:rsid w:val="4A80DC6D"/>
    <w:rsid w:val="4B171F38"/>
    <w:rsid w:val="4D23304F"/>
    <w:rsid w:val="50C2C15B"/>
    <w:rsid w:val="50FA1707"/>
    <w:rsid w:val="517EE4ED"/>
    <w:rsid w:val="51A4A767"/>
    <w:rsid w:val="5208ECD6"/>
    <w:rsid w:val="5333ED77"/>
    <w:rsid w:val="5474C264"/>
    <w:rsid w:val="54F1E055"/>
    <w:rsid w:val="54F4381E"/>
    <w:rsid w:val="559343FD"/>
    <w:rsid w:val="56CF38FE"/>
    <w:rsid w:val="5C598C28"/>
    <w:rsid w:val="5F359E4F"/>
    <w:rsid w:val="5F3EE55D"/>
    <w:rsid w:val="5FAC6BEA"/>
    <w:rsid w:val="61BD1247"/>
    <w:rsid w:val="62091096"/>
    <w:rsid w:val="64A3A5B7"/>
    <w:rsid w:val="66918BDD"/>
    <w:rsid w:val="677A0C52"/>
    <w:rsid w:val="682E025A"/>
    <w:rsid w:val="6AEF23A9"/>
    <w:rsid w:val="6C6167B9"/>
    <w:rsid w:val="6CCBBA5A"/>
    <w:rsid w:val="6CEDA5E2"/>
    <w:rsid w:val="6D0B4379"/>
    <w:rsid w:val="6D2E9248"/>
    <w:rsid w:val="6E0D8077"/>
    <w:rsid w:val="6E4AF0D1"/>
    <w:rsid w:val="6E6556D3"/>
    <w:rsid w:val="6EA54386"/>
    <w:rsid w:val="6EC97812"/>
    <w:rsid w:val="6ED6975E"/>
    <w:rsid w:val="6EF4346A"/>
    <w:rsid w:val="705A3C44"/>
    <w:rsid w:val="71087B97"/>
    <w:rsid w:val="72BBCCE9"/>
    <w:rsid w:val="732C8FE5"/>
    <w:rsid w:val="735C9CAB"/>
    <w:rsid w:val="73AA327F"/>
    <w:rsid w:val="74C1498F"/>
    <w:rsid w:val="753EE83E"/>
    <w:rsid w:val="760E888C"/>
    <w:rsid w:val="76DC343C"/>
    <w:rsid w:val="7A3ACDF4"/>
    <w:rsid w:val="7BAC5335"/>
    <w:rsid w:val="7D69C831"/>
    <w:rsid w:val="7EBB8F2D"/>
    <w:rsid w:val="7F3D638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scratchapixel.com/lessons/3d-basic-rendering/introduction-to-ray-tracing/how-does-it-work" TargetMode="External" Id="R895c0a8ff25642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2020-04-26T16:07:46.1394545Z</dcterms:created>
  <dcterms:modified xsi:type="dcterms:W3CDTF">2020-04-26T17:05:51.1181272Z</dcterms:modified>
  <dc:creator>Bryan Joshuaq Diaz</dc:creator>
  <lastModifiedBy>Bryan Joshuaq Diaz</lastModifiedBy>
</coreProperties>
</file>