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C56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>&lt;!DOCTYPE html&gt;</w:t>
      </w:r>
    </w:p>
    <w:p w14:paraId="2F45FB9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>&lt;html lang="fr"&gt;</w:t>
      </w:r>
    </w:p>
    <w:p w14:paraId="2AD0E81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>&lt;head&gt;</w:t>
      </w:r>
    </w:p>
    <w:p w14:paraId="2B64318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&lt;meta charset="UTF-8"&gt;</w:t>
      </w:r>
    </w:p>
    <w:p w14:paraId="3DCC5E2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&lt;meta name="viewport" content="width=device-width, initial-scale=1.0"&gt;</w:t>
      </w:r>
    </w:p>
    <w:p w14:paraId="6445102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&lt;title&gt;LADOUCE COSMÉTIQUE&lt;/title&gt;</w:t>
      </w:r>
    </w:p>
    <w:p w14:paraId="4888958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&lt;style&gt;</w:t>
      </w:r>
    </w:p>
    <w:p w14:paraId="3ADD708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/* Global Styles */</w:t>
      </w:r>
    </w:p>
    <w:p w14:paraId="5C33AB8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body {</w:t>
      </w:r>
    </w:p>
    <w:p w14:paraId="454795B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font-family: 'Segoe UI', Tahoma, Geneva, Verdana, sans-serif;</w:t>
      </w:r>
    </w:p>
    <w:p w14:paraId="664727C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margin: 0;</w:t>
      </w:r>
    </w:p>
    <w:p w14:paraId="52CDF421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0;</w:t>
      </w:r>
    </w:p>
    <w:p w14:paraId="421B72F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#fef0f6; /* Fond rose clair */</w:t>
      </w:r>
    </w:p>
    <w:p w14:paraId="3216A44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29A83DB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</w:t>
      </w:r>
    </w:p>
    <w:p w14:paraId="3655334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header {</w:t>
      </w:r>
    </w:p>
    <w:p w14:paraId="7D9C3C4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#ff66b2; /* Rose principal */</w:t>
      </w:r>
    </w:p>
    <w:p w14:paraId="6DC1265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20px;</w:t>
      </w:r>
    </w:p>
    <w:p w14:paraId="25E8BA7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text-align: center;</w:t>
      </w:r>
    </w:p>
    <w:p w14:paraId="6C4524A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white;</w:t>
      </w:r>
    </w:p>
    <w:p w14:paraId="339B8C2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border-bottom: 5px solid #ff3385; /* Une nuance plus foncée de rose */</w:t>
      </w:r>
    </w:p>
    <w:p w14:paraId="715BC53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68A90EFD" w14:textId="77777777" w:rsidR="0026389B" w:rsidRPr="0026389B" w:rsidRDefault="0026389B" w:rsidP="0026389B">
      <w:pPr>
        <w:rPr>
          <w:lang w:val="en-US"/>
        </w:rPr>
      </w:pPr>
    </w:p>
    <w:p w14:paraId="38B0FB9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header h1 {</w:t>
      </w:r>
    </w:p>
    <w:p w14:paraId="78B1B1F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font-size: 36px;</w:t>
      </w:r>
    </w:p>
    <w:p w14:paraId="54053B3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margin: 0;</w:t>
      </w:r>
    </w:p>
    <w:p w14:paraId="67BD181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font-weight: bold;</w:t>
      </w:r>
    </w:p>
    <w:p w14:paraId="5C51771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letter-spacing: 2px;</w:t>
      </w:r>
    </w:p>
    <w:p w14:paraId="3C53175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5AB3E203" w14:textId="77777777" w:rsidR="0026389B" w:rsidRPr="0026389B" w:rsidRDefault="0026389B" w:rsidP="0026389B">
      <w:pPr>
        <w:rPr>
          <w:lang w:val="en-US"/>
        </w:rPr>
      </w:pPr>
    </w:p>
    <w:p w14:paraId="41F272C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header p {</w:t>
      </w:r>
    </w:p>
    <w:p w14:paraId="0D29B5B4" w14:textId="77777777" w:rsidR="0026389B" w:rsidRDefault="0026389B" w:rsidP="0026389B">
      <w:r w:rsidRPr="0026389B">
        <w:rPr>
          <w:lang w:val="en-US"/>
        </w:rPr>
        <w:lastRenderedPageBreak/>
        <w:t xml:space="preserve">            </w:t>
      </w:r>
      <w:proofErr w:type="gramStart"/>
      <w:r>
        <w:t>font</w:t>
      </w:r>
      <w:proofErr w:type="gramEnd"/>
      <w:r>
        <w:t>-size: 18px;</w:t>
      </w:r>
    </w:p>
    <w:p w14:paraId="142C6E78" w14:textId="77777777" w:rsidR="0026389B" w:rsidRDefault="0026389B" w:rsidP="0026389B">
      <w:r>
        <w:t xml:space="preserve">            </w:t>
      </w:r>
      <w:proofErr w:type="gramStart"/>
      <w:r>
        <w:t>font</w:t>
      </w:r>
      <w:proofErr w:type="gramEnd"/>
      <w:r>
        <w:t>-style: italic;</w:t>
      </w:r>
    </w:p>
    <w:p w14:paraId="0796AE4A" w14:textId="77777777" w:rsidR="0026389B" w:rsidRPr="0026389B" w:rsidRDefault="0026389B" w:rsidP="0026389B">
      <w:pPr>
        <w:rPr>
          <w:lang w:val="en-US"/>
        </w:rPr>
      </w:pPr>
      <w:r>
        <w:t xml:space="preserve">        </w:t>
      </w:r>
      <w:r w:rsidRPr="0026389B">
        <w:rPr>
          <w:lang w:val="en-US"/>
        </w:rPr>
        <w:t>}</w:t>
      </w:r>
    </w:p>
    <w:p w14:paraId="3AA9054E" w14:textId="77777777" w:rsidR="0026389B" w:rsidRPr="0026389B" w:rsidRDefault="0026389B" w:rsidP="0026389B">
      <w:pPr>
        <w:rPr>
          <w:lang w:val="en-US"/>
        </w:rPr>
      </w:pPr>
    </w:p>
    <w:p w14:paraId="013D529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/* Section produits */</w:t>
      </w:r>
    </w:p>
    <w:p w14:paraId="28950DE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.product-section {</w:t>
      </w:r>
    </w:p>
    <w:p w14:paraId="7942CAC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display: grid;</w:t>
      </w:r>
    </w:p>
    <w:p w14:paraId="126A2FA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grid-template-columns: repeat(auto-fill, minmax(250px, 1fr));</w:t>
      </w:r>
    </w:p>
    <w:p w14:paraId="0EB3564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gap: 20px;</w:t>
      </w:r>
    </w:p>
    <w:p w14:paraId="1101297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20px;</w:t>
      </w:r>
    </w:p>
    <w:p w14:paraId="749FE3D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34F47863" w14:textId="77777777" w:rsidR="0026389B" w:rsidRPr="0026389B" w:rsidRDefault="0026389B" w:rsidP="0026389B">
      <w:pPr>
        <w:rPr>
          <w:lang w:val="en-US"/>
        </w:rPr>
      </w:pPr>
    </w:p>
    <w:p w14:paraId="21BB3A5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{</w:t>
      </w:r>
    </w:p>
    <w:p w14:paraId="26B912C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white;</w:t>
      </w:r>
    </w:p>
    <w:p w14:paraId="25128F4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border-radius: 15px;</w:t>
      </w:r>
    </w:p>
    <w:p w14:paraId="54102E2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box-shadow: 0 6px 12px rgba(0, 0, 0, 0.1);</w:t>
      </w:r>
    </w:p>
    <w:p w14:paraId="0BC6617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overflow: hidden;</w:t>
      </w:r>
    </w:p>
    <w:p w14:paraId="5495AB8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text-align: center;</w:t>
      </w:r>
    </w:p>
    <w:p w14:paraId="0CE34F9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20px;</w:t>
      </w:r>
    </w:p>
    <w:p w14:paraId="07700D2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transition: transform 0.3s ease, box-shadow 0.3s ease;</w:t>
      </w:r>
    </w:p>
    <w:p w14:paraId="70B5295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border: 1px solid #f1c6d8;</w:t>
      </w:r>
    </w:p>
    <w:p w14:paraId="7100EEA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4BD1B35F" w14:textId="77777777" w:rsidR="0026389B" w:rsidRPr="0026389B" w:rsidRDefault="0026389B" w:rsidP="0026389B">
      <w:pPr>
        <w:rPr>
          <w:lang w:val="en-US"/>
        </w:rPr>
      </w:pPr>
    </w:p>
    <w:p w14:paraId="46DB30D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.product-card:hover {</w:t>
      </w:r>
    </w:p>
    <w:p w14:paraId="61ED35B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transform: scale(1.05);</w:t>
      </w:r>
    </w:p>
    <w:p w14:paraId="6433961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box-shadow: 0 8px 16px rgba(0, 0, 0, 0.2);</w:t>
      </w:r>
    </w:p>
    <w:p w14:paraId="2A12931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25A1371D" w14:textId="77777777" w:rsidR="0026389B" w:rsidRPr="0026389B" w:rsidRDefault="0026389B" w:rsidP="0026389B">
      <w:pPr>
        <w:rPr>
          <w:lang w:val="en-US"/>
        </w:rPr>
      </w:pPr>
    </w:p>
    <w:p w14:paraId="34CC2D0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img {</w:t>
      </w:r>
    </w:p>
    <w:p w14:paraId="17E72E3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width: 80%;</w:t>
      </w:r>
    </w:p>
    <w:p w14:paraId="1AE3FBC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border-radius: 10px;</w:t>
      </w:r>
    </w:p>
    <w:p w14:paraId="373F8D7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lastRenderedPageBreak/>
        <w:t xml:space="preserve">            margin-bottom: 15px;</w:t>
      </w:r>
    </w:p>
    <w:p w14:paraId="1C22C53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7CF52858" w14:textId="77777777" w:rsidR="0026389B" w:rsidRPr="0026389B" w:rsidRDefault="0026389B" w:rsidP="0026389B">
      <w:pPr>
        <w:rPr>
          <w:lang w:val="en-US"/>
        </w:rPr>
      </w:pPr>
    </w:p>
    <w:p w14:paraId="6419B5D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h2 {</w:t>
      </w:r>
    </w:p>
    <w:p w14:paraId="496225A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font-size: 20px;</w:t>
      </w:r>
    </w:p>
    <w:p w14:paraId="554BD0C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#ff3385; /* Couleur rose foncé */</w:t>
      </w:r>
    </w:p>
    <w:p w14:paraId="58967E2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font-weight: bold;</w:t>
      </w:r>
    </w:p>
    <w:p w14:paraId="20734A2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margin: 10px 0;</w:t>
      </w:r>
    </w:p>
    <w:p w14:paraId="01F1ABA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2F527FC1" w14:textId="77777777" w:rsidR="0026389B" w:rsidRPr="0026389B" w:rsidRDefault="0026389B" w:rsidP="0026389B">
      <w:pPr>
        <w:rPr>
          <w:lang w:val="en-US"/>
        </w:rPr>
      </w:pPr>
    </w:p>
    <w:p w14:paraId="0AFBEC6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p {</w:t>
      </w:r>
    </w:p>
    <w:p w14:paraId="7DA8FB5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#777;</w:t>
      </w:r>
    </w:p>
    <w:p w14:paraId="56C017B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font-size: 16px;</w:t>
      </w:r>
    </w:p>
    <w:p w14:paraId="225ACE4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margin-bottom: 10px;</w:t>
      </w:r>
    </w:p>
    <w:p w14:paraId="10A84AD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234CEEA8" w14:textId="77777777" w:rsidR="0026389B" w:rsidRPr="0026389B" w:rsidRDefault="0026389B" w:rsidP="0026389B">
      <w:pPr>
        <w:rPr>
          <w:lang w:val="en-US"/>
        </w:rPr>
      </w:pPr>
    </w:p>
    <w:p w14:paraId="596C6BD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.price {</w:t>
      </w:r>
    </w:p>
    <w:p w14:paraId="2F72C60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font-size: 18px;</w:t>
      </w:r>
    </w:p>
    <w:p w14:paraId="612455C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#ff66b2;</w:t>
      </w:r>
    </w:p>
    <w:p w14:paraId="49FBC5E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font-weight: bold;</w:t>
      </w:r>
    </w:p>
    <w:p w14:paraId="5AE500F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1E63FFB2" w14:textId="77777777" w:rsidR="0026389B" w:rsidRPr="0026389B" w:rsidRDefault="0026389B" w:rsidP="0026389B">
      <w:pPr>
        <w:rPr>
          <w:lang w:val="en-US"/>
        </w:rPr>
      </w:pPr>
    </w:p>
    <w:p w14:paraId="7D5506F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button {</w:t>
      </w:r>
    </w:p>
    <w:p w14:paraId="41F8E72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#ff3385;</w:t>
      </w:r>
    </w:p>
    <w:p w14:paraId="04C8B0A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white;</w:t>
      </w:r>
    </w:p>
    <w:p w14:paraId="222D458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border: none;</w:t>
      </w:r>
    </w:p>
    <w:p w14:paraId="3DD0ACC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10px 20px;</w:t>
      </w:r>
    </w:p>
    <w:p w14:paraId="0981F1C5" w14:textId="77777777" w:rsidR="0026389B" w:rsidRDefault="0026389B" w:rsidP="0026389B">
      <w:r w:rsidRPr="0026389B">
        <w:rPr>
          <w:lang w:val="en-US"/>
        </w:rPr>
        <w:t xml:space="preserve">            </w:t>
      </w:r>
      <w:proofErr w:type="gramStart"/>
      <w:r>
        <w:t>font</w:t>
      </w:r>
      <w:proofErr w:type="gramEnd"/>
      <w:r>
        <w:t>-size: 16px;</w:t>
      </w:r>
    </w:p>
    <w:p w14:paraId="5924B602" w14:textId="77777777" w:rsidR="0026389B" w:rsidRDefault="0026389B" w:rsidP="0026389B">
      <w:r>
        <w:t xml:space="preserve">            </w:t>
      </w:r>
      <w:proofErr w:type="gramStart"/>
      <w:r>
        <w:t>border</w:t>
      </w:r>
      <w:proofErr w:type="gramEnd"/>
      <w:r>
        <w:t>-radius: 10px;</w:t>
      </w:r>
    </w:p>
    <w:p w14:paraId="70674157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cursor: pointer;</w:t>
      </w:r>
    </w:p>
    <w:p w14:paraId="4442A5E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transition: background-color 0.3s ease;</w:t>
      </w:r>
    </w:p>
    <w:p w14:paraId="4BE3A67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lastRenderedPageBreak/>
        <w:t xml:space="preserve">        }</w:t>
      </w:r>
    </w:p>
    <w:p w14:paraId="77774195" w14:textId="77777777" w:rsidR="0026389B" w:rsidRPr="0026389B" w:rsidRDefault="0026389B" w:rsidP="0026389B">
      <w:pPr>
        <w:rPr>
          <w:lang w:val="en-US"/>
        </w:rPr>
      </w:pPr>
    </w:p>
    <w:p w14:paraId="351BDD1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.product-card button:hover {</w:t>
      </w:r>
    </w:p>
    <w:p w14:paraId="08FDFE8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#e60073;</w:t>
      </w:r>
    </w:p>
    <w:p w14:paraId="131AFB0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0D1C2D68" w14:textId="77777777" w:rsidR="0026389B" w:rsidRPr="0026389B" w:rsidRDefault="0026389B" w:rsidP="0026389B">
      <w:pPr>
        <w:rPr>
          <w:lang w:val="en-US"/>
        </w:rPr>
      </w:pPr>
    </w:p>
    <w:p w14:paraId="0D06B2A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/* Footer */</w:t>
      </w:r>
    </w:p>
    <w:p w14:paraId="5501135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footer {</w:t>
      </w:r>
    </w:p>
    <w:p w14:paraId="254F42C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background-color: #ff66b2;</w:t>
      </w:r>
    </w:p>
    <w:p w14:paraId="6CC0934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white;</w:t>
      </w:r>
    </w:p>
    <w:p w14:paraId="32DF926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text-align: center;</w:t>
      </w:r>
    </w:p>
    <w:p w14:paraId="45FFE0C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padding: 20px;</w:t>
      </w:r>
    </w:p>
    <w:p w14:paraId="045EA24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position: relative;</w:t>
      </w:r>
    </w:p>
    <w:p w14:paraId="3D839CC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bottom: 0;</w:t>
      </w:r>
    </w:p>
    <w:p w14:paraId="7D21B60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width: 100%;</w:t>
      </w:r>
    </w:p>
    <w:p w14:paraId="115259C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font-size: 14px;</w:t>
      </w:r>
    </w:p>
    <w:p w14:paraId="1F4A282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7AF2BD8C" w14:textId="77777777" w:rsidR="0026389B" w:rsidRPr="0026389B" w:rsidRDefault="0026389B" w:rsidP="0026389B">
      <w:pPr>
        <w:rPr>
          <w:lang w:val="en-US"/>
        </w:rPr>
      </w:pPr>
    </w:p>
    <w:p w14:paraId="4D5EA73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.footer-links a {</w:t>
      </w:r>
    </w:p>
    <w:p w14:paraId="43418621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color: white;</w:t>
      </w:r>
    </w:p>
    <w:p w14:paraId="43C36CB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text-decoration: none;</w:t>
      </w:r>
    </w:p>
    <w:p w14:paraId="3B2E8252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margin: 0 15px;</w:t>
      </w:r>
    </w:p>
    <w:p w14:paraId="024A557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font-weight: bold;</w:t>
      </w:r>
    </w:p>
    <w:p w14:paraId="78BD6941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157BD735" w14:textId="77777777" w:rsidR="0026389B" w:rsidRPr="0026389B" w:rsidRDefault="0026389B" w:rsidP="0026389B">
      <w:pPr>
        <w:rPr>
          <w:lang w:val="en-US"/>
        </w:rPr>
      </w:pPr>
    </w:p>
    <w:p w14:paraId="4AFBC8B8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.footer-links a:hover {</w:t>
      </w:r>
    </w:p>
    <w:p w14:paraId="38502B1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text-decoration: underline;</w:t>
      </w:r>
    </w:p>
    <w:p w14:paraId="7691C89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}</w:t>
      </w:r>
    </w:p>
    <w:p w14:paraId="51C8AA95" w14:textId="77777777" w:rsidR="0026389B" w:rsidRPr="0026389B" w:rsidRDefault="0026389B" w:rsidP="0026389B">
      <w:pPr>
        <w:rPr>
          <w:lang w:val="en-US"/>
        </w:rPr>
      </w:pPr>
    </w:p>
    <w:p w14:paraId="1A4507A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&lt;/style&gt;</w:t>
      </w:r>
    </w:p>
    <w:p w14:paraId="654325E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>&lt;/head&gt;</w:t>
      </w:r>
    </w:p>
    <w:p w14:paraId="5C11C40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lastRenderedPageBreak/>
        <w:t>&lt;body&gt;</w:t>
      </w:r>
    </w:p>
    <w:p w14:paraId="309AAB85" w14:textId="77777777" w:rsidR="0026389B" w:rsidRPr="0026389B" w:rsidRDefault="0026389B" w:rsidP="0026389B">
      <w:pPr>
        <w:rPr>
          <w:lang w:val="en-US"/>
        </w:rPr>
      </w:pPr>
    </w:p>
    <w:p w14:paraId="38B2D8C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&lt;!-- Header --&gt;</w:t>
      </w:r>
    </w:p>
    <w:p w14:paraId="4032D40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&lt;header&gt;</w:t>
      </w:r>
    </w:p>
    <w:p w14:paraId="78FD2845" w14:textId="77777777" w:rsidR="0026389B" w:rsidRDefault="0026389B" w:rsidP="0026389B">
      <w:r w:rsidRPr="0026389B">
        <w:rPr>
          <w:lang w:val="en-US"/>
        </w:rPr>
        <w:t xml:space="preserve">        </w:t>
      </w:r>
      <w:r>
        <w:t>&lt;</w:t>
      </w:r>
      <w:proofErr w:type="gramStart"/>
      <w:r>
        <w:t>h</w:t>
      </w:r>
      <w:proofErr w:type="gramEnd"/>
      <w:r>
        <w:t>1&gt;LADOUCE COSMÉTIQUE&lt;/h1&gt;</w:t>
      </w:r>
    </w:p>
    <w:p w14:paraId="22FED874" w14:textId="77777777" w:rsidR="0026389B" w:rsidRDefault="0026389B" w:rsidP="0026389B">
      <w:r>
        <w:t xml:space="preserve">        &lt;</w:t>
      </w:r>
      <w:proofErr w:type="gramStart"/>
      <w:r>
        <w:t>p</w:t>
      </w:r>
      <w:proofErr w:type="gramEnd"/>
      <w:r>
        <w:t>&gt;Explorez les produits cosmétiques qui vous subliment !&lt;/p&gt;</w:t>
      </w:r>
    </w:p>
    <w:p w14:paraId="25C29782" w14:textId="77777777" w:rsidR="0026389B" w:rsidRPr="0026389B" w:rsidRDefault="0026389B" w:rsidP="0026389B">
      <w:pPr>
        <w:rPr>
          <w:lang w:val="en-US"/>
        </w:rPr>
      </w:pPr>
      <w:r>
        <w:t xml:space="preserve">    </w:t>
      </w:r>
      <w:r w:rsidRPr="0026389B">
        <w:rPr>
          <w:lang w:val="en-US"/>
        </w:rPr>
        <w:t>&lt;/header&gt;</w:t>
      </w:r>
    </w:p>
    <w:p w14:paraId="353B2700" w14:textId="77777777" w:rsidR="0026389B" w:rsidRPr="0026389B" w:rsidRDefault="0026389B" w:rsidP="0026389B">
      <w:pPr>
        <w:rPr>
          <w:lang w:val="en-US"/>
        </w:rPr>
      </w:pPr>
    </w:p>
    <w:p w14:paraId="3953FD7F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&lt;!-- Section des produits --&gt;</w:t>
      </w:r>
    </w:p>
    <w:p w14:paraId="6630CA7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&lt;div class="product-section"&gt;</w:t>
      </w:r>
    </w:p>
    <w:p w14:paraId="78D38B6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1 --&gt;</w:t>
      </w:r>
    </w:p>
    <w:p w14:paraId="669797E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60AC513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&lt;img src="https://via.placeholder.com/250x250" alt="Lipstick"&gt;</w:t>
      </w:r>
    </w:p>
    <w:p w14:paraId="4DB476F5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2&gt;Rouge à lèvres Luxe&lt;/h2&gt;</w:t>
      </w:r>
    </w:p>
    <w:p w14:paraId="1F4475E3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&gt;Des teintes magnifiques pour toutes les occasions.&lt;/p&gt;</w:t>
      </w:r>
    </w:p>
    <w:p w14:paraId="206B59FC" w14:textId="77777777" w:rsidR="0026389B" w:rsidRDefault="0026389B" w:rsidP="0026389B">
      <w:r>
        <w:t xml:space="preserve">            &lt;</w:t>
      </w:r>
      <w:proofErr w:type="gramStart"/>
      <w:r>
        <w:t>div</w:t>
      </w:r>
      <w:proofErr w:type="gramEnd"/>
      <w:r>
        <w:t xml:space="preserve"> class="price"&gt;$25.99&lt;/div&gt;</w:t>
      </w:r>
    </w:p>
    <w:p w14:paraId="5167EE30" w14:textId="77777777" w:rsidR="0026389B" w:rsidRDefault="0026389B" w:rsidP="0026389B">
      <w:r>
        <w:t xml:space="preserve">            &lt;</w:t>
      </w:r>
      <w:proofErr w:type="gramStart"/>
      <w:r>
        <w:t>button</w:t>
      </w:r>
      <w:proofErr w:type="gramEnd"/>
      <w:r>
        <w:t xml:space="preserve"> onclick="addToCart('Rouge à lèvres Luxe')"&gt;Ajouter au panier&lt;/button&gt;</w:t>
      </w:r>
    </w:p>
    <w:p w14:paraId="1B2998E2" w14:textId="77777777" w:rsidR="0026389B" w:rsidRDefault="0026389B" w:rsidP="0026389B">
      <w:r>
        <w:t xml:space="preserve">        &lt;/div&gt;</w:t>
      </w:r>
    </w:p>
    <w:p w14:paraId="25DAC9BB" w14:textId="77777777" w:rsidR="0026389B" w:rsidRDefault="0026389B" w:rsidP="0026389B"/>
    <w:p w14:paraId="5579C42E" w14:textId="77777777" w:rsidR="0026389B" w:rsidRDefault="0026389B" w:rsidP="0026389B">
      <w:r>
        <w:t xml:space="preserve">        </w:t>
      </w:r>
      <w:proofErr w:type="gramStart"/>
      <w:r>
        <w:t>&lt;!--</w:t>
      </w:r>
      <w:proofErr w:type="gramEnd"/>
      <w:r>
        <w:t xml:space="preserve"> Product 2 --&gt;</w:t>
      </w:r>
    </w:p>
    <w:p w14:paraId="3B67E9DC" w14:textId="77777777" w:rsidR="0026389B" w:rsidRPr="000D2EAD" w:rsidRDefault="0026389B" w:rsidP="0026389B">
      <w:pPr>
        <w:rPr>
          <w:lang w:val="en-US"/>
        </w:rPr>
      </w:pPr>
      <w:r>
        <w:t xml:space="preserve">        </w:t>
      </w:r>
      <w:r w:rsidRPr="000D2EAD">
        <w:rPr>
          <w:lang w:val="en-US"/>
        </w:rPr>
        <w:t>&lt;div class="product-card"&gt;</w:t>
      </w:r>
    </w:p>
    <w:p w14:paraId="1C836BE6" w14:textId="77777777" w:rsidR="0026389B" w:rsidRPr="000D2EAD" w:rsidRDefault="0026389B" w:rsidP="0026389B">
      <w:pPr>
        <w:rPr>
          <w:lang w:val="en-US"/>
        </w:rPr>
      </w:pPr>
      <w:r w:rsidRPr="000D2EAD">
        <w:rPr>
          <w:lang w:val="en-US"/>
        </w:rPr>
        <w:t xml:space="preserve">            &lt;img src="https://via.placeholder.com/250x250" alt="Crème hydratante"&gt;</w:t>
      </w:r>
    </w:p>
    <w:p w14:paraId="78CF1B43" w14:textId="77777777" w:rsidR="0026389B" w:rsidRDefault="0026389B" w:rsidP="0026389B">
      <w:r w:rsidRPr="000D2EAD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2&gt;Crème Hydratante&lt;/h2&gt;</w:t>
      </w:r>
    </w:p>
    <w:p w14:paraId="3C55C8D5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&gt;Pour une peau douce et éclatante.&lt;/p&gt;</w:t>
      </w:r>
    </w:p>
    <w:p w14:paraId="42067802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class="price"&gt;$19.99&lt;/div&gt;</w:t>
      </w:r>
    </w:p>
    <w:p w14:paraId="0D36BC6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onclick="addToCart('Crème Hydratante')"&gt;Ajouter au panier&lt;/button&gt;</w:t>
      </w:r>
    </w:p>
    <w:p w14:paraId="07E6361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25B63AE5" w14:textId="77777777" w:rsidR="0026389B" w:rsidRPr="0026389B" w:rsidRDefault="0026389B" w:rsidP="0026389B">
      <w:pPr>
        <w:rPr>
          <w:lang w:val="en-US"/>
        </w:rPr>
      </w:pPr>
    </w:p>
    <w:p w14:paraId="5AFE268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3 --&gt;</w:t>
      </w:r>
    </w:p>
    <w:p w14:paraId="6319D46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70F548F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&lt;img src="https://via.placeholder.com/250x250" alt="Parfum"&gt;</w:t>
      </w:r>
    </w:p>
    <w:p w14:paraId="0CFCAFE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lastRenderedPageBreak/>
        <w:t xml:space="preserve">            &lt;h2&gt;Parfum Sensuel&lt;/h2&gt;</w:t>
      </w:r>
    </w:p>
    <w:p w14:paraId="54F5F788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p</w:t>
      </w:r>
      <w:proofErr w:type="gramEnd"/>
      <w:r>
        <w:t>&gt;Une fragrance délicate qui vous accompagne toute la journée.&lt;/p&gt;</w:t>
      </w:r>
    </w:p>
    <w:p w14:paraId="7B25ED7A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class="price"&gt;$35.00&lt;/div&gt;</w:t>
      </w:r>
    </w:p>
    <w:p w14:paraId="79144FB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onclick="addToCart('Parfum Sensuel')"&gt;Ajouter au panier&lt;/button&gt;</w:t>
      </w:r>
    </w:p>
    <w:p w14:paraId="1B420235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4E5B7B0D" w14:textId="77777777" w:rsidR="0026389B" w:rsidRPr="0026389B" w:rsidRDefault="0026389B" w:rsidP="0026389B">
      <w:pPr>
        <w:rPr>
          <w:lang w:val="en-US"/>
        </w:rPr>
      </w:pPr>
    </w:p>
    <w:p w14:paraId="268C8CB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4 --&gt;</w:t>
      </w:r>
    </w:p>
    <w:p w14:paraId="78FF575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76C799E5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img</w:t>
      </w:r>
      <w:proofErr w:type="gramEnd"/>
      <w:r>
        <w:t xml:space="preserve"> src="https://via.placeholder.com/250x250" alt="Mascara"&gt;</w:t>
      </w:r>
    </w:p>
    <w:p w14:paraId="6267E3FF" w14:textId="77777777" w:rsidR="0026389B" w:rsidRDefault="0026389B" w:rsidP="0026389B">
      <w:r>
        <w:t xml:space="preserve">            &lt;</w:t>
      </w:r>
      <w:proofErr w:type="gramStart"/>
      <w:r>
        <w:t>h</w:t>
      </w:r>
      <w:proofErr w:type="gramEnd"/>
      <w:r>
        <w:t>2&gt;Mascara Magnifique&lt;/h2&gt;</w:t>
      </w:r>
    </w:p>
    <w:p w14:paraId="46A28694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&gt;Des cils plus longs et plus volumineux.&lt;/p&gt;</w:t>
      </w:r>
    </w:p>
    <w:p w14:paraId="6411A68B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class="price"&gt;$15.50&lt;/div&gt;</w:t>
      </w:r>
    </w:p>
    <w:p w14:paraId="142F06F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onclick="addToCart('Mascara Magnifique')"&gt;Ajouter au panier&lt;/button&gt;</w:t>
      </w:r>
    </w:p>
    <w:p w14:paraId="6B2B6E8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7C3CE6DE" w14:textId="77777777" w:rsidR="0026389B" w:rsidRPr="0026389B" w:rsidRDefault="0026389B" w:rsidP="0026389B">
      <w:pPr>
        <w:rPr>
          <w:lang w:val="en-US"/>
        </w:rPr>
      </w:pPr>
    </w:p>
    <w:p w14:paraId="4771D62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5 --&gt;</w:t>
      </w:r>
    </w:p>
    <w:p w14:paraId="7531414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7DA11F18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img</w:t>
      </w:r>
      <w:proofErr w:type="gramEnd"/>
      <w:r>
        <w:t xml:space="preserve"> src="https://via.placeholder.com/250x250" alt="Fond de teint"&gt;</w:t>
      </w:r>
    </w:p>
    <w:p w14:paraId="2932DCD2" w14:textId="77777777" w:rsidR="0026389B" w:rsidRDefault="0026389B" w:rsidP="0026389B">
      <w:r>
        <w:t xml:space="preserve">            &lt;</w:t>
      </w:r>
      <w:proofErr w:type="gramStart"/>
      <w:r>
        <w:t>h</w:t>
      </w:r>
      <w:proofErr w:type="gramEnd"/>
      <w:r>
        <w:t>2&gt;Fond de Teint Parfait&lt;/h2&gt;</w:t>
      </w:r>
    </w:p>
    <w:p w14:paraId="1F4E3CEE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&gt;Un teint naturel et uniforme.&lt;/p&gt;</w:t>
      </w:r>
    </w:p>
    <w:p w14:paraId="17844BBB" w14:textId="77777777" w:rsidR="0026389B" w:rsidRDefault="0026389B" w:rsidP="0026389B">
      <w:r>
        <w:t xml:space="preserve">            &lt;</w:t>
      </w:r>
      <w:proofErr w:type="gramStart"/>
      <w:r>
        <w:t>div</w:t>
      </w:r>
      <w:proofErr w:type="gramEnd"/>
      <w:r>
        <w:t xml:space="preserve"> class="price"&gt;$30.00&lt;/div&gt;</w:t>
      </w:r>
    </w:p>
    <w:p w14:paraId="495A1388" w14:textId="77777777" w:rsidR="0026389B" w:rsidRDefault="0026389B" w:rsidP="0026389B">
      <w:r>
        <w:t xml:space="preserve">            &lt;</w:t>
      </w:r>
      <w:proofErr w:type="gramStart"/>
      <w:r>
        <w:t>button</w:t>
      </w:r>
      <w:proofErr w:type="gramEnd"/>
      <w:r>
        <w:t xml:space="preserve"> onclick="addToCart('Fond de Teint Parfait')"&gt;Ajouter au panier&lt;/button&gt;</w:t>
      </w:r>
    </w:p>
    <w:p w14:paraId="1FAC3701" w14:textId="77777777" w:rsidR="0026389B" w:rsidRPr="0026389B" w:rsidRDefault="0026389B" w:rsidP="0026389B">
      <w:pPr>
        <w:rPr>
          <w:lang w:val="en-US"/>
        </w:rPr>
      </w:pPr>
      <w:r>
        <w:t xml:space="preserve">        </w:t>
      </w:r>
      <w:r w:rsidRPr="0026389B">
        <w:rPr>
          <w:lang w:val="en-US"/>
        </w:rPr>
        <w:t>&lt;/div&gt;</w:t>
      </w:r>
    </w:p>
    <w:p w14:paraId="2CC6D8BD" w14:textId="77777777" w:rsidR="0026389B" w:rsidRPr="0026389B" w:rsidRDefault="0026389B" w:rsidP="0026389B">
      <w:pPr>
        <w:rPr>
          <w:lang w:val="en-US"/>
        </w:rPr>
      </w:pPr>
    </w:p>
    <w:p w14:paraId="6375870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6 --&gt;</w:t>
      </w:r>
    </w:p>
    <w:p w14:paraId="2ECAE70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390CA658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img</w:t>
      </w:r>
      <w:proofErr w:type="gramEnd"/>
      <w:r>
        <w:t xml:space="preserve"> src="https://via.placeholder.com/250x250" alt="Crayon à sourcils"&gt;</w:t>
      </w:r>
    </w:p>
    <w:p w14:paraId="3556526A" w14:textId="77777777" w:rsidR="0026389B" w:rsidRDefault="0026389B" w:rsidP="0026389B">
      <w:r>
        <w:t xml:space="preserve">            &lt;</w:t>
      </w:r>
      <w:proofErr w:type="gramStart"/>
      <w:r>
        <w:t>h</w:t>
      </w:r>
      <w:proofErr w:type="gramEnd"/>
      <w:r>
        <w:t>2&gt;Crayon à Sourcils&lt;/h2&gt;</w:t>
      </w:r>
    </w:p>
    <w:p w14:paraId="4BA47B2F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&gt;Redéfinissez vos sourcils avec précision.&lt;/p&gt;</w:t>
      </w:r>
    </w:p>
    <w:p w14:paraId="00168947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class="price"&gt;$12.00&lt;/div&gt;</w:t>
      </w:r>
    </w:p>
    <w:p w14:paraId="7B9D1C0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onclick="addToCart('Crayon à Sourcils')"&gt;Ajouter au panier&lt;/button&gt;</w:t>
      </w:r>
    </w:p>
    <w:p w14:paraId="5549B520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lastRenderedPageBreak/>
        <w:t xml:space="preserve">        &lt;/div&gt;</w:t>
      </w:r>
    </w:p>
    <w:p w14:paraId="07B68018" w14:textId="77777777" w:rsidR="0026389B" w:rsidRPr="0026389B" w:rsidRDefault="0026389B" w:rsidP="0026389B">
      <w:pPr>
        <w:rPr>
          <w:lang w:val="en-US"/>
        </w:rPr>
      </w:pPr>
    </w:p>
    <w:p w14:paraId="7F5CC8A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7 --&gt;</w:t>
      </w:r>
    </w:p>
    <w:p w14:paraId="258B51E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6CD25958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img</w:t>
      </w:r>
      <w:proofErr w:type="gramEnd"/>
      <w:r>
        <w:t xml:space="preserve"> src="https://via.placeholder.com/250x250" alt="Huile nourrissante"&gt;</w:t>
      </w:r>
    </w:p>
    <w:p w14:paraId="5CBA6EEA" w14:textId="77777777" w:rsidR="0026389B" w:rsidRDefault="0026389B" w:rsidP="0026389B">
      <w:r>
        <w:t xml:space="preserve">            &lt;</w:t>
      </w:r>
      <w:proofErr w:type="gramStart"/>
      <w:r>
        <w:t>h</w:t>
      </w:r>
      <w:proofErr w:type="gramEnd"/>
      <w:r>
        <w:t>2&gt;Huile Nourrissante&lt;/h2&gt;</w:t>
      </w:r>
    </w:p>
    <w:p w14:paraId="773E0136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&gt;Un soin intensif pour votre peau.&lt;/p&gt;</w:t>
      </w:r>
    </w:p>
    <w:p w14:paraId="20C17EA3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class="price"&gt;$22.50&lt;/div&gt;</w:t>
      </w:r>
    </w:p>
    <w:p w14:paraId="3A23FD2B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onclick="addToCart('Huile Nourrissante')"&gt;Ajouter au panier&lt;/button&gt;</w:t>
      </w:r>
    </w:p>
    <w:p w14:paraId="11B43F2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4AE8720C" w14:textId="77777777" w:rsidR="0026389B" w:rsidRPr="0026389B" w:rsidRDefault="0026389B" w:rsidP="0026389B">
      <w:pPr>
        <w:rPr>
          <w:lang w:val="en-US"/>
        </w:rPr>
      </w:pPr>
    </w:p>
    <w:p w14:paraId="526C01E3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8 --&gt;</w:t>
      </w:r>
    </w:p>
    <w:p w14:paraId="14913EE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2326EAC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&lt;img src="https://via.placeholder.com/250x250" alt="Blush"&gt;</w:t>
      </w:r>
    </w:p>
    <w:p w14:paraId="270A8DDF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2&gt;Blush Rosé&lt;/h2&gt;</w:t>
      </w:r>
    </w:p>
    <w:p w14:paraId="5AF15DDB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&gt;Pour un teint frais et lumineux.&lt;/p&gt;</w:t>
      </w:r>
    </w:p>
    <w:p w14:paraId="78AA7D16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class="price"&gt;$18.00&lt;/div&gt;</w:t>
      </w:r>
    </w:p>
    <w:p w14:paraId="3F8DAFB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onclick="addToCart('Blush Rosé')"&gt;Ajouter au panier&lt;/button&gt;</w:t>
      </w:r>
    </w:p>
    <w:p w14:paraId="399B3A6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131D48DC" w14:textId="77777777" w:rsidR="0026389B" w:rsidRPr="0026389B" w:rsidRDefault="0026389B" w:rsidP="0026389B">
      <w:pPr>
        <w:rPr>
          <w:lang w:val="en-US"/>
        </w:rPr>
      </w:pPr>
    </w:p>
    <w:p w14:paraId="6580CA8E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&lt;!-- Product 9 --&gt;</w:t>
      </w:r>
    </w:p>
    <w:p w14:paraId="18E790F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class="product-card"&gt;</w:t>
      </w:r>
    </w:p>
    <w:p w14:paraId="06B206DE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img</w:t>
      </w:r>
      <w:proofErr w:type="gramEnd"/>
      <w:r>
        <w:t xml:space="preserve"> src="https://via.placeholder.com/250x250" alt="Crème de jour"&gt;</w:t>
      </w:r>
    </w:p>
    <w:p w14:paraId="76BE14AA" w14:textId="77777777" w:rsidR="0026389B" w:rsidRDefault="0026389B" w:rsidP="0026389B">
      <w:r>
        <w:t xml:space="preserve">            &lt;</w:t>
      </w:r>
      <w:proofErr w:type="gramStart"/>
      <w:r>
        <w:t>h</w:t>
      </w:r>
      <w:proofErr w:type="gramEnd"/>
      <w:r>
        <w:t>2&gt;Crème de Jour&lt;/h2&gt;</w:t>
      </w:r>
    </w:p>
    <w:p w14:paraId="752BA96D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&gt;Pour un visage frais et protégé toute la journée.&lt;/p&gt;</w:t>
      </w:r>
    </w:p>
    <w:p w14:paraId="270FBB8D" w14:textId="77777777" w:rsidR="0026389B" w:rsidRDefault="0026389B" w:rsidP="0026389B">
      <w:r>
        <w:t xml:space="preserve">            &lt;</w:t>
      </w:r>
      <w:proofErr w:type="gramStart"/>
      <w:r>
        <w:t>div</w:t>
      </w:r>
      <w:proofErr w:type="gramEnd"/>
      <w:r>
        <w:t xml:space="preserve"> class="price"&gt;$28.00&lt;/div&gt;</w:t>
      </w:r>
    </w:p>
    <w:p w14:paraId="219ADAEE" w14:textId="77777777" w:rsidR="0026389B" w:rsidRDefault="0026389B" w:rsidP="0026389B">
      <w:r>
        <w:t xml:space="preserve">            &lt;</w:t>
      </w:r>
      <w:proofErr w:type="gramStart"/>
      <w:r>
        <w:t>button</w:t>
      </w:r>
      <w:proofErr w:type="gramEnd"/>
      <w:r>
        <w:t xml:space="preserve"> onclick="addToCart('Crème de Jour')"&gt;Ajouter au panier&lt;/button&gt;</w:t>
      </w:r>
    </w:p>
    <w:p w14:paraId="4CCD939C" w14:textId="77777777" w:rsidR="0026389B" w:rsidRDefault="0026389B" w:rsidP="0026389B">
      <w:r>
        <w:t xml:space="preserve">        &lt;/div&gt;</w:t>
      </w:r>
    </w:p>
    <w:p w14:paraId="05A49587" w14:textId="77777777" w:rsidR="0026389B" w:rsidRDefault="0026389B" w:rsidP="0026389B"/>
    <w:p w14:paraId="160904F5" w14:textId="77777777" w:rsidR="0026389B" w:rsidRDefault="0026389B" w:rsidP="0026389B">
      <w:r>
        <w:t xml:space="preserve">        </w:t>
      </w:r>
      <w:proofErr w:type="gramStart"/>
      <w:r>
        <w:t>&lt;!--</w:t>
      </w:r>
      <w:proofErr w:type="gramEnd"/>
      <w:r>
        <w:t xml:space="preserve"> Product 10 --&gt;</w:t>
      </w:r>
    </w:p>
    <w:p w14:paraId="730FE538" w14:textId="77777777" w:rsidR="0026389B" w:rsidRPr="000D2EAD" w:rsidRDefault="0026389B" w:rsidP="0026389B">
      <w:pPr>
        <w:rPr>
          <w:lang w:val="en-US"/>
        </w:rPr>
      </w:pPr>
      <w:r>
        <w:t xml:space="preserve">        </w:t>
      </w:r>
      <w:r w:rsidRPr="000D2EAD">
        <w:rPr>
          <w:lang w:val="en-US"/>
        </w:rPr>
        <w:t>&lt;div class="product-card"&gt;</w:t>
      </w:r>
    </w:p>
    <w:p w14:paraId="43D99AB7" w14:textId="77777777" w:rsidR="0026389B" w:rsidRPr="000D2EAD" w:rsidRDefault="0026389B" w:rsidP="0026389B">
      <w:pPr>
        <w:rPr>
          <w:lang w:val="en-US"/>
        </w:rPr>
      </w:pPr>
      <w:r w:rsidRPr="000D2EAD">
        <w:rPr>
          <w:lang w:val="en-US"/>
        </w:rPr>
        <w:lastRenderedPageBreak/>
        <w:t xml:space="preserve">            &lt;img src="https://via.placeholder.com/250x250" alt="Serum éclat"&gt;</w:t>
      </w:r>
    </w:p>
    <w:p w14:paraId="0E11449C" w14:textId="77777777" w:rsidR="0026389B" w:rsidRDefault="0026389B" w:rsidP="0026389B">
      <w:r w:rsidRPr="000D2EAD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2&gt;Sérum Éclat&lt;/h2&gt;</w:t>
      </w:r>
    </w:p>
    <w:p w14:paraId="4781DE40" w14:textId="77777777" w:rsidR="0026389B" w:rsidRDefault="0026389B" w:rsidP="0026389B">
      <w:r>
        <w:t xml:space="preserve">            &lt;</w:t>
      </w:r>
      <w:proofErr w:type="gramStart"/>
      <w:r>
        <w:t>p</w:t>
      </w:r>
      <w:proofErr w:type="gramEnd"/>
      <w:r>
        <w:t>&gt;Illuminez votre peau avec ce sérum magique.&lt;/p&gt;</w:t>
      </w:r>
    </w:p>
    <w:p w14:paraId="5C382553" w14:textId="77777777" w:rsidR="0026389B" w:rsidRPr="0026389B" w:rsidRDefault="0026389B" w:rsidP="0026389B">
      <w:pPr>
        <w:rPr>
          <w:lang w:val="en-US"/>
        </w:rPr>
      </w:pPr>
      <w:r>
        <w:t xml:space="preserve">            </w:t>
      </w:r>
      <w:r w:rsidRPr="0026389B">
        <w:rPr>
          <w:lang w:val="en-US"/>
        </w:rPr>
        <w:t>&lt;div class="price"&gt;$40.00&lt;/div&gt;</w:t>
      </w:r>
    </w:p>
    <w:p w14:paraId="70FCC674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&lt;button onclick="addToCart('Sérum Éclat')"&gt;Ajouter au panier&lt;/button&gt;</w:t>
      </w:r>
    </w:p>
    <w:p w14:paraId="2C564029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&lt;/div&gt;</w:t>
      </w:r>
    </w:p>
    <w:p w14:paraId="03E82DA7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&lt;/div&gt;</w:t>
      </w:r>
    </w:p>
    <w:p w14:paraId="7D2C2174" w14:textId="77777777" w:rsidR="0026389B" w:rsidRPr="0026389B" w:rsidRDefault="0026389B" w:rsidP="0026389B">
      <w:pPr>
        <w:rPr>
          <w:lang w:val="en-US"/>
        </w:rPr>
      </w:pPr>
    </w:p>
    <w:p w14:paraId="210C4B6A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&lt;!-- Footer --&gt;</w:t>
      </w:r>
    </w:p>
    <w:p w14:paraId="6FB5E71D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&lt;footer&gt;</w:t>
      </w:r>
    </w:p>
    <w:p w14:paraId="307039EC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&lt;div class="footer-links"&gt;</w:t>
      </w:r>
    </w:p>
    <w:p w14:paraId="5C6AEC46" w14:textId="77777777" w:rsidR="0026389B" w:rsidRPr="0026389B" w:rsidRDefault="0026389B" w:rsidP="0026389B">
      <w:pPr>
        <w:rPr>
          <w:lang w:val="en-US"/>
        </w:rPr>
      </w:pPr>
      <w:r w:rsidRPr="0026389B">
        <w:rPr>
          <w:lang w:val="en-US"/>
        </w:rPr>
        <w:t xml:space="preserve">            &lt;a href="https://wa.me/237697111123" target="_blank"&gt;Contactez-nous sur WhatsApp&lt;/a&gt; | </w:t>
      </w:r>
    </w:p>
    <w:p w14:paraId="0CF71598" w14:textId="77777777" w:rsidR="0026389B" w:rsidRDefault="0026389B" w:rsidP="0026389B">
      <w:r w:rsidRPr="0026389B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href="mailto:luccinbryan@gmail.com" target="_blank"&gt;Envoyez-nous un Email&lt;/a&gt;</w:t>
      </w:r>
    </w:p>
    <w:p w14:paraId="7E042BBA" w14:textId="77777777" w:rsidR="0026389B" w:rsidRDefault="0026389B" w:rsidP="0026389B">
      <w:r>
        <w:t xml:space="preserve">        &lt;/div&gt;</w:t>
      </w:r>
    </w:p>
    <w:p w14:paraId="010E71AA" w14:textId="77777777" w:rsidR="0026389B" w:rsidRDefault="0026389B" w:rsidP="0026389B">
      <w:r>
        <w:t xml:space="preserve">        &lt;</w:t>
      </w:r>
      <w:proofErr w:type="gramStart"/>
      <w:r>
        <w:t>p</w:t>
      </w:r>
      <w:proofErr w:type="gramEnd"/>
      <w:r>
        <w:t>&gt;&amp;copy; 2024 LADOUCE COSMÉTIQUE&lt;/p&gt;</w:t>
      </w:r>
    </w:p>
    <w:p w14:paraId="222B3A3C" w14:textId="77777777" w:rsidR="0026389B" w:rsidRDefault="0026389B" w:rsidP="0026389B">
      <w:r>
        <w:t xml:space="preserve">    &lt;/footer&gt;</w:t>
      </w:r>
    </w:p>
    <w:p w14:paraId="6F65E178" w14:textId="77777777" w:rsidR="0026389B" w:rsidRDefault="0026389B" w:rsidP="0026389B"/>
    <w:p w14:paraId="32879D7C" w14:textId="77777777" w:rsidR="0026389B" w:rsidRDefault="0026389B" w:rsidP="0026389B">
      <w:r>
        <w:t xml:space="preserve">    </w:t>
      </w:r>
      <w:proofErr w:type="gramStart"/>
      <w:r>
        <w:t>&lt;!--</w:t>
      </w:r>
      <w:proofErr w:type="gramEnd"/>
      <w:r>
        <w:t xml:space="preserve"> JavaScript --&gt;</w:t>
      </w:r>
    </w:p>
    <w:p w14:paraId="17B17B09" w14:textId="77777777" w:rsidR="0026389B" w:rsidRDefault="0026389B" w:rsidP="0026389B">
      <w:r>
        <w:t xml:space="preserve">    &lt;</w:t>
      </w:r>
      <w:proofErr w:type="gramStart"/>
      <w:r>
        <w:t>script</w:t>
      </w:r>
      <w:proofErr w:type="gramEnd"/>
      <w:r>
        <w:t>&gt;</w:t>
      </w:r>
    </w:p>
    <w:p w14:paraId="0EC9CBB5" w14:textId="77777777" w:rsidR="0026389B" w:rsidRDefault="0026389B" w:rsidP="0026389B">
      <w:r>
        <w:t xml:space="preserve">        </w:t>
      </w:r>
      <w:proofErr w:type="gramStart"/>
      <w:r>
        <w:t>function</w:t>
      </w:r>
      <w:proofErr w:type="gramEnd"/>
      <w:r>
        <w:t xml:space="preserve"> addToCart(productName) {</w:t>
      </w:r>
    </w:p>
    <w:p w14:paraId="6E98A482" w14:textId="77777777" w:rsidR="0026389B" w:rsidRDefault="0026389B" w:rsidP="0026389B">
      <w:r>
        <w:t xml:space="preserve">            </w:t>
      </w:r>
      <w:proofErr w:type="gramStart"/>
      <w:r>
        <w:t>alert(</w:t>
      </w:r>
      <w:proofErr w:type="gramEnd"/>
      <w:r>
        <w:t>productName + " a été ajouté à votre panier!");</w:t>
      </w:r>
    </w:p>
    <w:p w14:paraId="70EC138C" w14:textId="77777777" w:rsidR="0026389B" w:rsidRDefault="0026389B" w:rsidP="0026389B">
      <w:r>
        <w:t xml:space="preserve">        }</w:t>
      </w:r>
    </w:p>
    <w:p w14:paraId="2BB6D9AC" w14:textId="77777777" w:rsidR="0026389B" w:rsidRDefault="0026389B" w:rsidP="0026389B">
      <w:r>
        <w:t xml:space="preserve">    &lt;/script&gt;</w:t>
      </w:r>
    </w:p>
    <w:p w14:paraId="20C9600C" w14:textId="77777777" w:rsidR="0026389B" w:rsidRDefault="0026389B" w:rsidP="0026389B"/>
    <w:p w14:paraId="6876678D" w14:textId="77777777" w:rsidR="0026389B" w:rsidRDefault="0026389B" w:rsidP="0026389B">
      <w:r>
        <w:t>&lt;/body&gt;</w:t>
      </w:r>
    </w:p>
    <w:p w14:paraId="39D26E56" w14:textId="216F7918" w:rsidR="00F05B08" w:rsidRDefault="0026389B" w:rsidP="0026389B">
      <w:r>
        <w:t>&lt;/</w:t>
      </w:r>
      <w:commentRangeStart w:id="0"/>
      <w:r>
        <w:t>html</w:t>
      </w:r>
      <w:commentRangeEnd w:id="0"/>
      <w:r w:rsidR="000D2EAD">
        <w:rPr>
          <w:rStyle w:val="CommentReference"/>
        </w:rPr>
        <w:commentReference w:id="0"/>
      </w:r>
      <w:r>
        <w:t>&gt;</w:t>
      </w:r>
    </w:p>
    <w:p w14:paraId="17895768" w14:textId="77777777" w:rsidR="000D2EAD" w:rsidRPr="000D2EAD" w:rsidRDefault="000D2EAD" w:rsidP="000D2EAD"/>
    <w:p w14:paraId="7137DEA7" w14:textId="77777777" w:rsidR="000D2EAD" w:rsidRPr="000D2EAD" w:rsidRDefault="000D2EAD" w:rsidP="000D2EAD"/>
    <w:p w14:paraId="61D3E246" w14:textId="77777777" w:rsidR="000D2EAD" w:rsidRPr="000D2EAD" w:rsidRDefault="000D2EAD" w:rsidP="000D2EAD"/>
    <w:p w14:paraId="45CEC8EF" w14:textId="77777777" w:rsidR="000D2EAD" w:rsidRDefault="000D2EAD" w:rsidP="000D2EAD"/>
    <w:p w14:paraId="681B5E05" w14:textId="06CC0B7C" w:rsidR="000D2EAD" w:rsidRPr="000D2EAD" w:rsidRDefault="000D2EAD" w:rsidP="000D2EAD">
      <w:pPr>
        <w:tabs>
          <w:tab w:val="left" w:pos="5535"/>
        </w:tabs>
      </w:pPr>
      <w:r>
        <w:lastRenderedPageBreak/>
        <w:tab/>
      </w:r>
      <w:r w:rsidRPr="000D2EAD">
        <w:t>3ae5df78254ecee01e80b51b9c793236b6ca86e8</w:t>
      </w:r>
    </w:p>
    <w:sectPr w:rsidR="000D2EAD" w:rsidRPr="000D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C" w:date="2024-12-26T17:43:00Z" w:initials="P">
    <w:p w14:paraId="6A5A4C47" w14:textId="252D301D" w:rsidR="000D2EAD" w:rsidRDefault="000D2EA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A5A4C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B25BC3" w16cex:dateUtc="2024-12-26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A5A4C47" w16cid:durableId="7EB25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9B"/>
    <w:rsid w:val="000D2EAD"/>
    <w:rsid w:val="00245B09"/>
    <w:rsid w:val="0026389B"/>
    <w:rsid w:val="00943F3C"/>
    <w:rsid w:val="00B16639"/>
    <w:rsid w:val="00CB153A"/>
    <w:rsid w:val="00E025D6"/>
    <w:rsid w:val="00F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2846"/>
  <w15:chartTrackingRefBased/>
  <w15:docId w15:val="{9AA19650-E5AF-4F22-93FE-F15AA6FC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2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2024-12-25T09:18:00Z</dcterms:created>
  <dcterms:modified xsi:type="dcterms:W3CDTF">2024-12-26T17:45:00Z</dcterms:modified>
</cp:coreProperties>
</file>