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7F2C5" w14:textId="5548FCF8" w:rsidR="00B74024" w:rsidRPr="004D4FD9" w:rsidRDefault="00981D83">
      <w:pPr>
        <w:rPr>
          <w:b/>
          <w:bCs/>
        </w:rPr>
      </w:pPr>
      <w:r w:rsidRPr="004D4FD9">
        <w:rPr>
          <w:b/>
          <w:bCs/>
        </w:rPr>
        <w:t>Practical No. 1</w:t>
      </w:r>
    </w:p>
    <w:p w14:paraId="4812F3DF" w14:textId="3AB7F7BB" w:rsidR="00981D83" w:rsidRDefault="00981D83"/>
    <w:p w14:paraId="3C544D59" w14:textId="37D5585F" w:rsidR="00981D83" w:rsidRDefault="00981D83">
      <w:r w:rsidRPr="004D4FD9">
        <w:rPr>
          <w:b/>
          <w:bCs/>
        </w:rPr>
        <w:t>Aim:</w:t>
      </w:r>
      <w:r>
        <w:t xml:space="preserve"> SOAP Webservices</w:t>
      </w:r>
    </w:p>
    <w:p w14:paraId="715C24D3" w14:textId="77777777" w:rsidR="00981D83" w:rsidRDefault="00981D83"/>
    <w:p w14:paraId="7C843B95" w14:textId="19BD42DB" w:rsidR="00981D83" w:rsidRPr="004D4FD9" w:rsidRDefault="00981D83">
      <w:pPr>
        <w:rPr>
          <w:b/>
          <w:bCs/>
        </w:rPr>
      </w:pPr>
      <w:r w:rsidRPr="004D4FD9">
        <w:rPr>
          <w:b/>
          <w:bCs/>
        </w:rPr>
        <w:t>Steps:</w:t>
      </w:r>
    </w:p>
    <w:p w14:paraId="6DD894B4" w14:textId="77777777" w:rsidR="00981D83" w:rsidRDefault="00981D83"/>
    <w:p w14:paraId="761D96EA" w14:textId="28FE7367" w:rsidR="00981D83" w:rsidRDefault="00981D83">
      <w:r>
        <w:t>Step 1: Create a new web application</w:t>
      </w:r>
    </w:p>
    <w:p w14:paraId="538DE6E0" w14:textId="70E7172C" w:rsidR="00981D83" w:rsidRDefault="00981D83">
      <w:r>
        <w:rPr>
          <w:noProof/>
        </w:rPr>
        <w:drawing>
          <wp:inline distT="0" distB="0" distL="0" distR="0" wp14:anchorId="6C70E399" wp14:editId="4D1AC7EF">
            <wp:extent cx="5806999" cy="3618689"/>
            <wp:effectExtent l="0" t="0" r="3810" b="1270"/>
            <wp:docPr id="151419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984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9333" cy="363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7C8D" w14:textId="727D997F" w:rsidR="004D4FD9" w:rsidRDefault="004D4FD9">
      <w:r>
        <w:rPr>
          <w:noProof/>
        </w:rPr>
        <w:drawing>
          <wp:inline distT="0" distB="0" distL="0" distR="0" wp14:anchorId="57769459" wp14:editId="27C5DF77">
            <wp:extent cx="5823585" cy="3547110"/>
            <wp:effectExtent l="0" t="0" r="5715" b="0"/>
            <wp:docPr id="86875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523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C214" w14:textId="77777777" w:rsidR="00981D83" w:rsidRDefault="00981D83"/>
    <w:p w14:paraId="7995C2B0" w14:textId="54FE7613" w:rsidR="00981D83" w:rsidRDefault="00981D83">
      <w:r>
        <w:lastRenderedPageBreak/>
        <w:t>Step 2: Right click on your project then select New -&gt; Web service</w:t>
      </w:r>
      <w:r w:rsidR="004D4FD9">
        <w:t xml:space="preserve">. Give the web service and package a name. </w:t>
      </w:r>
    </w:p>
    <w:p w14:paraId="13A93D43" w14:textId="2875C2B5" w:rsidR="00981D83" w:rsidRDefault="00981D83">
      <w:r>
        <w:rPr>
          <w:noProof/>
        </w:rPr>
        <w:drawing>
          <wp:inline distT="0" distB="0" distL="0" distR="0" wp14:anchorId="48BB50AE" wp14:editId="10381270">
            <wp:extent cx="4969760" cy="3336587"/>
            <wp:effectExtent l="0" t="0" r="2540" b="0"/>
            <wp:docPr id="74755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514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7004" cy="334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1EF7" w14:textId="39C9D902" w:rsidR="00981D83" w:rsidRDefault="00981D83">
      <w:r w:rsidRPr="00981D83">
        <w:drawing>
          <wp:inline distT="0" distB="0" distL="0" distR="0" wp14:anchorId="0F96FB45" wp14:editId="2E323BDE">
            <wp:extent cx="4982270" cy="3877216"/>
            <wp:effectExtent l="0" t="0" r="8890" b="9525"/>
            <wp:docPr id="160524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418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E232" w14:textId="77777777" w:rsidR="004D4FD9" w:rsidRDefault="004D4FD9"/>
    <w:p w14:paraId="21A8538E" w14:textId="77777777" w:rsidR="004D4FD9" w:rsidRDefault="004D4FD9"/>
    <w:p w14:paraId="20E01413" w14:textId="77777777" w:rsidR="004D4FD9" w:rsidRDefault="004D4FD9"/>
    <w:p w14:paraId="6A0621DB" w14:textId="77777777" w:rsidR="004D4FD9" w:rsidRDefault="004D4FD9"/>
    <w:p w14:paraId="28F403B1" w14:textId="77777777" w:rsidR="004D4FD9" w:rsidRDefault="004D4FD9"/>
    <w:p w14:paraId="56DE6641" w14:textId="77777777" w:rsidR="004D4FD9" w:rsidRDefault="004D4FD9"/>
    <w:p w14:paraId="501E7CFB" w14:textId="1A0317AA" w:rsidR="004D4FD9" w:rsidRDefault="004D4FD9">
      <w:r>
        <w:lastRenderedPageBreak/>
        <w:t>Step 3: Right Click on the web service and click on add operators or go to design and then click on add operators as shown below</w:t>
      </w:r>
    </w:p>
    <w:p w14:paraId="66F89551" w14:textId="77777777" w:rsidR="004D4FD9" w:rsidRDefault="004D4FD9"/>
    <w:p w14:paraId="34F7D094" w14:textId="44B1B227" w:rsidR="004D4FD9" w:rsidRDefault="004D4FD9">
      <w:r>
        <w:rPr>
          <w:noProof/>
        </w:rPr>
        <w:drawing>
          <wp:inline distT="0" distB="0" distL="0" distR="0" wp14:anchorId="700C6DFD" wp14:editId="413B50E6">
            <wp:extent cx="5714790" cy="3083277"/>
            <wp:effectExtent l="0" t="0" r="635" b="3175"/>
            <wp:docPr id="1150737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37157" name=""/>
                    <pic:cNvPicPr/>
                  </pic:nvPicPr>
                  <pic:blipFill rotWithShape="1">
                    <a:blip r:embed="rId10"/>
                    <a:srcRect t="7574" r="32349" b="27505"/>
                    <a:stretch/>
                  </pic:blipFill>
                  <pic:spPr bwMode="auto">
                    <a:xfrm>
                      <a:off x="0" y="0"/>
                      <a:ext cx="5722828" cy="308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1B33D" w14:textId="274EAE04" w:rsidR="00D44200" w:rsidRDefault="00D44200">
      <w:r>
        <w:rPr>
          <w:noProof/>
        </w:rPr>
        <w:drawing>
          <wp:inline distT="0" distB="0" distL="0" distR="0" wp14:anchorId="1076A3AD" wp14:editId="2189D0EB">
            <wp:extent cx="5782404" cy="2033081"/>
            <wp:effectExtent l="0" t="0" r="0" b="5715"/>
            <wp:docPr id="1085063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63405" name=""/>
                    <pic:cNvPicPr/>
                  </pic:nvPicPr>
                  <pic:blipFill rotWithShape="1">
                    <a:blip r:embed="rId11"/>
                    <a:srcRect l="19711" b="49788"/>
                    <a:stretch/>
                  </pic:blipFill>
                  <pic:spPr bwMode="auto">
                    <a:xfrm>
                      <a:off x="0" y="0"/>
                      <a:ext cx="5806149" cy="204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D8768" w14:textId="77777777" w:rsidR="00D44200" w:rsidRDefault="00D44200"/>
    <w:p w14:paraId="627D2918" w14:textId="77777777" w:rsidR="00D44200" w:rsidRDefault="00D44200"/>
    <w:p w14:paraId="34F08AD8" w14:textId="77777777" w:rsidR="00D44200" w:rsidRDefault="00D44200"/>
    <w:p w14:paraId="4CE7E221" w14:textId="77777777" w:rsidR="00D44200" w:rsidRDefault="00D44200"/>
    <w:p w14:paraId="492DEAFA" w14:textId="77777777" w:rsidR="00D44200" w:rsidRDefault="00D44200"/>
    <w:p w14:paraId="65EAE5C1" w14:textId="77777777" w:rsidR="00D44200" w:rsidRDefault="00D44200"/>
    <w:p w14:paraId="0EE21E9E" w14:textId="77777777" w:rsidR="00D44200" w:rsidRPr="00D44200" w:rsidRDefault="00D44200" w:rsidP="00D44200"/>
    <w:p w14:paraId="61D5D435" w14:textId="77777777" w:rsidR="00D44200" w:rsidRPr="00D44200" w:rsidRDefault="00D44200" w:rsidP="00D44200"/>
    <w:p w14:paraId="62587B31" w14:textId="77777777" w:rsidR="00D44200" w:rsidRDefault="00D44200" w:rsidP="00D44200"/>
    <w:p w14:paraId="40F75A84" w14:textId="77777777" w:rsidR="00D44200" w:rsidRDefault="00D44200" w:rsidP="00D44200"/>
    <w:p w14:paraId="14009F82" w14:textId="77777777" w:rsidR="00D44200" w:rsidRDefault="00D44200" w:rsidP="00D44200"/>
    <w:p w14:paraId="07025E46" w14:textId="77777777" w:rsidR="00D44200" w:rsidRDefault="00D44200" w:rsidP="00D44200"/>
    <w:p w14:paraId="12770902" w14:textId="40940DD6" w:rsidR="00D44200" w:rsidRPr="00D44200" w:rsidRDefault="00D44200" w:rsidP="00D44200">
      <w:r>
        <w:lastRenderedPageBreak/>
        <w:t xml:space="preserve">Step 4: add a new operator give it a name and set its Return Type to </w:t>
      </w:r>
      <w:proofErr w:type="spellStart"/>
      <w:proofErr w:type="gramStart"/>
      <w:r>
        <w:t>java.lang</w:t>
      </w:r>
      <w:proofErr w:type="gramEnd"/>
      <w:r>
        <w:t>.Integer</w:t>
      </w:r>
      <w:proofErr w:type="spellEnd"/>
      <w:r>
        <w:t xml:space="preserve"> and then add a parameter num with type integer(int)   </w:t>
      </w:r>
    </w:p>
    <w:p w14:paraId="703AAADA" w14:textId="5D889441" w:rsidR="00D44200" w:rsidRDefault="00D44200">
      <w:r>
        <w:rPr>
          <w:noProof/>
        </w:rPr>
        <w:drawing>
          <wp:inline distT="0" distB="0" distL="0" distR="0" wp14:anchorId="5BAC7214" wp14:editId="6DA8C11E">
            <wp:extent cx="3879445" cy="2850204"/>
            <wp:effectExtent l="0" t="0" r="6985" b="7620"/>
            <wp:docPr id="1884890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90775" name=""/>
                    <pic:cNvPicPr/>
                  </pic:nvPicPr>
                  <pic:blipFill rotWithShape="1">
                    <a:blip r:embed="rId12"/>
                    <a:srcRect l="33575" t="28523" r="33681" b="28687"/>
                    <a:stretch/>
                  </pic:blipFill>
                  <pic:spPr bwMode="auto">
                    <a:xfrm>
                      <a:off x="0" y="0"/>
                      <a:ext cx="3887065" cy="2855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981E0" w14:textId="77777777" w:rsidR="00D44200" w:rsidRDefault="00D44200"/>
    <w:p w14:paraId="6C04E860" w14:textId="22C37CB6" w:rsidR="00D44200" w:rsidRDefault="00D44200">
      <w:r>
        <w:t xml:space="preserve">Step 5: you will see a new operation added in the web service, now add the </w:t>
      </w:r>
      <w:r w:rsidR="00656AD9">
        <w:t>following code.</w:t>
      </w:r>
    </w:p>
    <w:p w14:paraId="078441E2" w14:textId="32D30A35" w:rsidR="00D44200" w:rsidRDefault="00D44200">
      <w:r>
        <w:rPr>
          <w:noProof/>
        </w:rPr>
        <w:drawing>
          <wp:inline distT="0" distB="0" distL="0" distR="0" wp14:anchorId="653B5FE7" wp14:editId="2BA9F2E4">
            <wp:extent cx="4925538" cy="2023353"/>
            <wp:effectExtent l="0" t="0" r="8890" b="0"/>
            <wp:docPr id="24781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11388" name=""/>
                    <pic:cNvPicPr/>
                  </pic:nvPicPr>
                  <pic:blipFill rotWithShape="1">
                    <a:blip r:embed="rId13"/>
                    <a:srcRect l="21047" t="48132" r="38692" b="22450"/>
                    <a:stretch/>
                  </pic:blipFill>
                  <pic:spPr bwMode="auto">
                    <a:xfrm>
                      <a:off x="0" y="0"/>
                      <a:ext cx="4938622" cy="2028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B39A8" w14:textId="77777777" w:rsidR="00656AD9" w:rsidRDefault="00656AD9"/>
    <w:p w14:paraId="48F33819" w14:textId="4062A0E6" w:rsidR="00656AD9" w:rsidRDefault="00656AD9">
      <w:r>
        <w:t xml:space="preserve">Step 6: Right Click on application/Project and click on </w:t>
      </w:r>
      <w:r w:rsidR="00093FB1">
        <w:t>Build, after a clean build then click on deploy</w:t>
      </w:r>
      <w:r>
        <w:t xml:space="preserve"> </w:t>
      </w:r>
    </w:p>
    <w:p w14:paraId="3F9405F7" w14:textId="63EE38CB" w:rsidR="00656AD9" w:rsidRDefault="00656AD9">
      <w:r>
        <w:rPr>
          <w:noProof/>
        </w:rPr>
        <w:drawing>
          <wp:inline distT="0" distB="0" distL="0" distR="0" wp14:anchorId="4505A96C" wp14:editId="7AEA12E6">
            <wp:extent cx="2597285" cy="2097600"/>
            <wp:effectExtent l="0" t="0" r="0" b="0"/>
            <wp:docPr id="1527773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73776" name=""/>
                    <pic:cNvPicPr/>
                  </pic:nvPicPr>
                  <pic:blipFill rotWithShape="1">
                    <a:blip r:embed="rId14"/>
                    <a:srcRect t="7728" r="78285" b="61078"/>
                    <a:stretch/>
                  </pic:blipFill>
                  <pic:spPr bwMode="auto">
                    <a:xfrm>
                      <a:off x="0" y="0"/>
                      <a:ext cx="2605713" cy="2104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A930" w14:textId="77777777" w:rsidR="00093FB1" w:rsidRDefault="00093FB1"/>
    <w:p w14:paraId="74B5924D" w14:textId="5B010D48" w:rsidR="00093FB1" w:rsidRDefault="00093FB1">
      <w:r>
        <w:lastRenderedPageBreak/>
        <w:t xml:space="preserve">Step 7: Right click on the Web service and click on Test Web Service </w:t>
      </w:r>
    </w:p>
    <w:p w14:paraId="7F899261" w14:textId="27E73E9F" w:rsidR="00093FB1" w:rsidRDefault="00093FB1">
      <w:r>
        <w:rPr>
          <w:noProof/>
        </w:rPr>
        <w:drawing>
          <wp:inline distT="0" distB="0" distL="0" distR="0" wp14:anchorId="32E5FACE" wp14:editId="5ACBACFD">
            <wp:extent cx="2529191" cy="3814862"/>
            <wp:effectExtent l="0" t="0" r="5080" b="0"/>
            <wp:docPr id="57274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47762" name=""/>
                    <pic:cNvPicPr/>
                  </pic:nvPicPr>
                  <pic:blipFill rotWithShape="1">
                    <a:blip r:embed="rId15"/>
                    <a:srcRect r="79955" b="46223"/>
                    <a:stretch/>
                  </pic:blipFill>
                  <pic:spPr bwMode="auto">
                    <a:xfrm>
                      <a:off x="0" y="0"/>
                      <a:ext cx="2535969" cy="382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8798F" w14:textId="77777777" w:rsidR="00093FB1" w:rsidRDefault="00093FB1"/>
    <w:p w14:paraId="5F88DDAD" w14:textId="23A1FBF8" w:rsidR="00093FB1" w:rsidRDefault="00093FB1">
      <w:r>
        <w:t>Output:</w:t>
      </w:r>
    </w:p>
    <w:p w14:paraId="7A1D1F6F" w14:textId="3FFE3031" w:rsidR="00093FB1" w:rsidRDefault="00093FB1">
      <w:r>
        <w:rPr>
          <w:noProof/>
        </w:rPr>
        <w:drawing>
          <wp:inline distT="0" distB="0" distL="0" distR="0" wp14:anchorId="158B9C2C" wp14:editId="2215ACC6">
            <wp:extent cx="5862839" cy="4241260"/>
            <wp:effectExtent l="0" t="0" r="5080" b="6985"/>
            <wp:docPr id="168026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61876" name=""/>
                    <pic:cNvPicPr/>
                  </pic:nvPicPr>
                  <pic:blipFill rotWithShape="1">
                    <a:blip r:embed="rId16"/>
                    <a:srcRect l="19545" t="23175" r="25489" b="6098"/>
                    <a:stretch/>
                  </pic:blipFill>
                  <pic:spPr bwMode="auto">
                    <a:xfrm>
                      <a:off x="0" y="0"/>
                      <a:ext cx="5874361" cy="424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93FB1" w:rsidSect="00C302FC">
      <w:pgSz w:w="11906" w:h="16838"/>
      <w:pgMar w:top="490" w:right="1367" w:bottom="475" w:left="1368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FEBC95" w14:textId="77777777" w:rsidR="00A07D37" w:rsidRDefault="00A07D37" w:rsidP="00D44200">
      <w:pPr>
        <w:spacing w:after="0" w:line="240" w:lineRule="auto"/>
      </w:pPr>
      <w:r>
        <w:separator/>
      </w:r>
    </w:p>
  </w:endnote>
  <w:endnote w:type="continuationSeparator" w:id="0">
    <w:p w14:paraId="1F26D1BB" w14:textId="77777777" w:rsidR="00A07D37" w:rsidRDefault="00A07D37" w:rsidP="00D442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0CB28" w14:textId="77777777" w:rsidR="00A07D37" w:rsidRDefault="00A07D37" w:rsidP="00D44200">
      <w:pPr>
        <w:spacing w:after="0" w:line="240" w:lineRule="auto"/>
      </w:pPr>
      <w:r>
        <w:separator/>
      </w:r>
    </w:p>
  </w:footnote>
  <w:footnote w:type="continuationSeparator" w:id="0">
    <w:p w14:paraId="47E8ADFC" w14:textId="77777777" w:rsidR="00A07D37" w:rsidRDefault="00A07D37" w:rsidP="00D442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936"/>
    <w:rsid w:val="00093FB1"/>
    <w:rsid w:val="004D4FD9"/>
    <w:rsid w:val="00592936"/>
    <w:rsid w:val="00656AD9"/>
    <w:rsid w:val="00981D83"/>
    <w:rsid w:val="00A07D37"/>
    <w:rsid w:val="00B74024"/>
    <w:rsid w:val="00BE7148"/>
    <w:rsid w:val="00C302FC"/>
    <w:rsid w:val="00D44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B64CA"/>
  <w15:chartTrackingRefBased/>
  <w15:docId w15:val="{F4F25666-DFB6-4695-9BE1-D40BDB836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Narrow" w:eastAsiaTheme="minorHAnsi" w:hAnsi="Arial Narrow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42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4200"/>
  </w:style>
  <w:style w:type="paragraph" w:styleId="Footer">
    <w:name w:val="footer"/>
    <w:basedOn w:val="Normal"/>
    <w:link w:val="FooterChar"/>
    <w:uiPriority w:val="99"/>
    <w:unhideWhenUsed/>
    <w:rsid w:val="00D442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42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windows7</dc:creator>
  <cp:keywords/>
  <dc:description/>
  <cp:lastModifiedBy>windows7</cp:lastModifiedBy>
  <cp:revision>2</cp:revision>
  <dcterms:created xsi:type="dcterms:W3CDTF">2023-11-20T04:44:00Z</dcterms:created>
  <dcterms:modified xsi:type="dcterms:W3CDTF">2023-11-20T05:30:00Z</dcterms:modified>
</cp:coreProperties>
</file>