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F611" w14:textId="50012342" w:rsidR="00B74024" w:rsidRPr="00652C27" w:rsidRDefault="00652C27">
      <w:pPr>
        <w:rPr>
          <w:b/>
          <w:bCs/>
        </w:rPr>
      </w:pPr>
      <w:r w:rsidRPr="00652C27">
        <w:rPr>
          <w:b/>
          <w:bCs/>
        </w:rPr>
        <w:t>Practical (</w:t>
      </w:r>
      <w:r w:rsidR="00DE6EAC" w:rsidRPr="00652C27">
        <w:rPr>
          <w:b/>
          <w:bCs/>
        </w:rPr>
        <w:t>CC)</w:t>
      </w:r>
      <w:r w:rsidR="006D5366" w:rsidRPr="00652C27">
        <w:rPr>
          <w:b/>
          <w:bCs/>
        </w:rPr>
        <w:t>: 12-09-2023</w:t>
      </w:r>
    </w:p>
    <w:p w14:paraId="78A032D7" w14:textId="77777777" w:rsidR="006D5366" w:rsidRDefault="006D5366"/>
    <w:p w14:paraId="7A19DBEC" w14:textId="3722570F" w:rsidR="006D5366" w:rsidRPr="00652C27" w:rsidRDefault="006D5366">
      <w:pPr>
        <w:rPr>
          <w:b/>
          <w:bCs/>
        </w:rPr>
      </w:pPr>
      <w:r w:rsidRPr="00652C27">
        <w:rPr>
          <w:b/>
          <w:bCs/>
        </w:rPr>
        <w:t xml:space="preserve">Aim: </w:t>
      </w:r>
    </w:p>
    <w:p w14:paraId="3B3BE3E4" w14:textId="77777777" w:rsidR="006D5366" w:rsidRDefault="006D5366"/>
    <w:p w14:paraId="0A3B8EA2" w14:textId="242C2EEF" w:rsidR="006D5366" w:rsidRDefault="006D5366">
      <w:r w:rsidRPr="00652C27">
        <w:rPr>
          <w:b/>
          <w:bCs/>
        </w:rPr>
        <w:t>Step 1:</w:t>
      </w:r>
      <w:r>
        <w:t xml:space="preserve"> Install Julia 1.9.2</w:t>
      </w:r>
    </w:p>
    <w:p w14:paraId="09F5BF9C" w14:textId="77777777" w:rsidR="006D5366" w:rsidRDefault="006D5366"/>
    <w:p w14:paraId="11A60F4B" w14:textId="15AF9CA0" w:rsidR="006D5366" w:rsidRDefault="006D5366">
      <w:r w:rsidRPr="00652C27">
        <w:rPr>
          <w:b/>
          <w:bCs/>
        </w:rPr>
        <w:t>Step 2:</w:t>
      </w:r>
      <w:r>
        <w:t xml:space="preserve"> Type the following Code:</w:t>
      </w:r>
    </w:p>
    <w:p w14:paraId="7B7B5BCE" w14:textId="69372ADC" w:rsidR="006D5366" w:rsidRDefault="006D5366"/>
    <w:p w14:paraId="2D8697B4" w14:textId="26D94FA4" w:rsidR="00DE6EAC" w:rsidRDefault="006D5366">
      <w:r>
        <w:tab/>
      </w:r>
      <w:r w:rsidR="00DE6EAC" w:rsidRPr="00DE6EAC">
        <w:t xml:space="preserve">import Pkg; </w:t>
      </w:r>
      <w:proofErr w:type="spellStart"/>
      <w:r w:rsidR="00DE6EAC" w:rsidRPr="00DE6EAC">
        <w:t>Pkg.add</w:t>
      </w:r>
      <w:proofErr w:type="spellEnd"/>
      <w:r w:rsidR="00DE6EAC" w:rsidRPr="00DE6EAC">
        <w:t>("Plots")</w:t>
      </w:r>
    </w:p>
    <w:p w14:paraId="0C44B753" w14:textId="5D51C7BA" w:rsidR="006D5366" w:rsidRDefault="006D5366">
      <w:r>
        <w:tab/>
      </w:r>
      <w:r w:rsidR="00DE6EAC" w:rsidRPr="00DE6EAC">
        <w:t>using Plots</w:t>
      </w:r>
    </w:p>
    <w:p w14:paraId="38AA3513" w14:textId="296C9298" w:rsidR="006D5366" w:rsidRDefault="006D5366">
      <w:r>
        <w:tab/>
      </w:r>
      <w:r w:rsidR="00DE6EAC" w:rsidRPr="00DE6EAC">
        <w:t>x=1:15</w:t>
      </w:r>
    </w:p>
    <w:p w14:paraId="7A1EBFFA" w14:textId="4E17072F" w:rsidR="006D5366" w:rsidRDefault="006D5366">
      <w:r>
        <w:tab/>
      </w:r>
      <w:r w:rsidR="00DE6EAC" w:rsidRPr="00DE6EAC">
        <w:t>y=100:115</w:t>
      </w:r>
    </w:p>
    <w:p w14:paraId="4C10E86B" w14:textId="77777777" w:rsidR="00DE6EAC" w:rsidRDefault="00DE6EAC" w:rsidP="00DE6EAC">
      <w:r>
        <w:tab/>
      </w:r>
      <w:r>
        <w:t>f(</w:t>
      </w:r>
      <w:proofErr w:type="spellStart"/>
      <w:proofErr w:type="gramStart"/>
      <w:r>
        <w:t>x,y</w:t>
      </w:r>
      <w:proofErr w:type="spellEnd"/>
      <w:proofErr w:type="gramEnd"/>
      <w:r>
        <w:t>)=begin</w:t>
      </w:r>
    </w:p>
    <w:p w14:paraId="3FB11F79" w14:textId="418CB346" w:rsidR="00DE6EAC" w:rsidRDefault="00DE6EAC" w:rsidP="00DE6EAC">
      <w:r>
        <w:t xml:space="preserve">      </w:t>
      </w:r>
      <w:r>
        <w:tab/>
      </w:r>
      <w:r>
        <w:t>x^2+y^2</w:t>
      </w:r>
    </w:p>
    <w:p w14:paraId="6DEBBC67" w14:textId="4DC650A2" w:rsidR="00DE6EAC" w:rsidRDefault="00DE6EAC" w:rsidP="00DE6EAC">
      <w:r>
        <w:t xml:space="preserve">       </w:t>
      </w:r>
      <w:r>
        <w:tab/>
      </w:r>
      <w:r>
        <w:t>end</w:t>
      </w:r>
    </w:p>
    <w:p w14:paraId="2A6E55FD" w14:textId="65E590BE" w:rsidR="00DE6EAC" w:rsidRDefault="00DE6EAC">
      <w:r>
        <w:tab/>
      </w:r>
      <w:proofErr w:type="gramStart"/>
      <w:r w:rsidRPr="00DE6EAC">
        <w:t>contour(</w:t>
      </w:r>
      <w:proofErr w:type="spellStart"/>
      <w:proofErr w:type="gramEnd"/>
      <w:r w:rsidRPr="00DE6EAC">
        <w:t>x,y,f,fill</w:t>
      </w:r>
      <w:proofErr w:type="spellEnd"/>
      <w:r w:rsidRPr="00DE6EAC">
        <w:t>=</w:t>
      </w:r>
      <w:proofErr w:type="spellStart"/>
      <w:r w:rsidRPr="00DE6EAC">
        <w:t>true,plot_title</w:t>
      </w:r>
      <w:proofErr w:type="spellEnd"/>
      <w:r w:rsidRPr="00DE6EAC">
        <w:t>="contour plot")</w:t>
      </w:r>
    </w:p>
    <w:p w14:paraId="5A637B95" w14:textId="44586FED" w:rsidR="00DE6EAC" w:rsidRDefault="00DE6EAC">
      <w:r>
        <w:tab/>
      </w:r>
      <w:proofErr w:type="spellStart"/>
      <w:r w:rsidRPr="00DE6EAC">
        <w:t>savefig</w:t>
      </w:r>
      <w:proofErr w:type="spellEnd"/>
      <w:r w:rsidRPr="00DE6EAC">
        <w:t>("output/plot.png)</w:t>
      </w:r>
    </w:p>
    <w:p w14:paraId="4FD0A8E3" w14:textId="0F997575" w:rsidR="00DE6EAC" w:rsidRDefault="00DE6EAC">
      <w:r>
        <w:rPr>
          <w:noProof/>
        </w:rPr>
        <w:drawing>
          <wp:inline distT="0" distB="0" distL="0" distR="0" wp14:anchorId="0D3BC42D" wp14:editId="31803355">
            <wp:extent cx="2724150" cy="3274060"/>
            <wp:effectExtent l="0" t="0" r="0" b="2540"/>
            <wp:docPr id="194008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1895" name=""/>
                    <pic:cNvPicPr/>
                  </pic:nvPicPr>
                  <pic:blipFill rotWithShape="1">
                    <a:blip r:embed="rId6"/>
                    <a:srcRect r="53222"/>
                    <a:stretch/>
                  </pic:blipFill>
                  <pic:spPr bwMode="auto">
                    <a:xfrm>
                      <a:off x="0" y="0"/>
                      <a:ext cx="2724150" cy="32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5737" w14:textId="77777777" w:rsidR="00DE6EAC" w:rsidRDefault="00DE6EAC"/>
    <w:p w14:paraId="1BE810FD" w14:textId="77777777" w:rsidR="00DE6EAC" w:rsidRDefault="00DE6EAC"/>
    <w:p w14:paraId="2FCAFE5E" w14:textId="77777777" w:rsidR="00DE6EAC" w:rsidRDefault="00DE6EAC"/>
    <w:p w14:paraId="569CBC44" w14:textId="77777777" w:rsidR="00DE6EAC" w:rsidRDefault="00DE6EAC"/>
    <w:p w14:paraId="5B9B2FDD" w14:textId="18C9C818" w:rsidR="00DE6EAC" w:rsidRPr="00652C27" w:rsidRDefault="00DE6EAC">
      <w:pPr>
        <w:rPr>
          <w:b/>
          <w:bCs/>
        </w:rPr>
      </w:pPr>
      <w:r w:rsidRPr="00652C27">
        <w:rPr>
          <w:b/>
          <w:bCs/>
        </w:rPr>
        <w:lastRenderedPageBreak/>
        <w:t xml:space="preserve">Output: </w:t>
      </w:r>
    </w:p>
    <w:p w14:paraId="40EEB2D6" w14:textId="204FA398" w:rsidR="00DE6EAC" w:rsidRDefault="00DE6EAC">
      <w:r>
        <w:rPr>
          <w:noProof/>
        </w:rPr>
        <w:drawing>
          <wp:inline distT="0" distB="0" distL="0" distR="0" wp14:anchorId="2A43CE9E" wp14:editId="46E6202C">
            <wp:extent cx="4324350" cy="3117919"/>
            <wp:effectExtent l="0" t="0" r="0" b="6350"/>
            <wp:docPr id="293260302" name="Picture 29326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1895" name=""/>
                    <pic:cNvPicPr/>
                  </pic:nvPicPr>
                  <pic:blipFill rotWithShape="1">
                    <a:blip r:embed="rId6"/>
                    <a:srcRect l="50867" t="9599" r="3991" b="32507"/>
                    <a:stretch/>
                  </pic:blipFill>
                  <pic:spPr bwMode="auto">
                    <a:xfrm>
                      <a:off x="0" y="0"/>
                      <a:ext cx="4324446" cy="311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EAC" w:rsidSect="00C302FC">
      <w:pgSz w:w="11906" w:h="16838"/>
      <w:pgMar w:top="490" w:right="1367" w:bottom="475" w:left="136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BDB7" w14:textId="77777777" w:rsidR="004B65B2" w:rsidRDefault="004B65B2" w:rsidP="00652C27">
      <w:pPr>
        <w:spacing w:after="0" w:line="240" w:lineRule="auto"/>
      </w:pPr>
      <w:r>
        <w:separator/>
      </w:r>
    </w:p>
  </w:endnote>
  <w:endnote w:type="continuationSeparator" w:id="0">
    <w:p w14:paraId="041D4490" w14:textId="77777777" w:rsidR="004B65B2" w:rsidRDefault="004B65B2" w:rsidP="0065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AD71" w14:textId="77777777" w:rsidR="004B65B2" w:rsidRDefault="004B65B2" w:rsidP="00652C27">
      <w:pPr>
        <w:spacing w:after="0" w:line="240" w:lineRule="auto"/>
      </w:pPr>
      <w:r>
        <w:separator/>
      </w:r>
    </w:p>
  </w:footnote>
  <w:footnote w:type="continuationSeparator" w:id="0">
    <w:p w14:paraId="71557B74" w14:textId="77777777" w:rsidR="004B65B2" w:rsidRDefault="004B65B2" w:rsidP="00652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66"/>
    <w:rsid w:val="004B65B2"/>
    <w:rsid w:val="00652C27"/>
    <w:rsid w:val="006D5366"/>
    <w:rsid w:val="00B74024"/>
    <w:rsid w:val="00BE7148"/>
    <w:rsid w:val="00C302FC"/>
    <w:rsid w:val="00D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09FD"/>
  <w15:chartTrackingRefBased/>
  <w15:docId w15:val="{FFC50C3A-2289-4C95-AE8A-C6BD953D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27"/>
  </w:style>
  <w:style w:type="paragraph" w:styleId="Footer">
    <w:name w:val="footer"/>
    <w:basedOn w:val="Normal"/>
    <w:link w:val="FooterChar"/>
    <w:uiPriority w:val="99"/>
    <w:unhideWhenUsed/>
    <w:rsid w:val="00652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2023-08-12T09:35:00Z</dcterms:created>
  <dcterms:modified xsi:type="dcterms:W3CDTF">2023-08-12T09:59:00Z</dcterms:modified>
</cp:coreProperties>
</file>