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0AFD" w14:textId="1CAE20A2" w:rsidR="00170A50" w:rsidRDefault="00170A5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UTS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 (KJ003)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Bryan Frisco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Peraira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20230801224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DOKUMENTASI Data Murid</w:t>
      </w:r>
    </w:p>
    <w:p w14:paraId="08929045" w14:textId="722BF095" w:rsidR="00170A50" w:rsidRPr="00170A50" w:rsidRDefault="00170A50" w:rsidP="00170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70A50">
        <w:rPr>
          <w:rFonts w:ascii="Times New Roman" w:hAnsi="Times New Roman" w:cs="Times New Roman"/>
          <w:b/>
          <w:bCs/>
        </w:rPr>
        <w:t xml:space="preserve">Code </w:t>
      </w:r>
    </w:p>
    <w:p w14:paraId="7BAAEE13" w14:textId="67F97556" w:rsidR="00170A50" w:rsidRPr="00170A50" w:rsidRDefault="00170A50" w:rsidP="00170A50">
      <w:pPr>
        <w:ind w:left="360"/>
        <w:rPr>
          <w:rFonts w:ascii="Times New Roman" w:hAnsi="Times New Roman" w:cs="Times New Roman"/>
          <w:b/>
          <w:bCs/>
        </w:rPr>
      </w:pPr>
      <w:r w:rsidRPr="00170A50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table students</w:t>
      </w:r>
    </w:p>
    <w:p w14:paraId="244D627F" w14:textId="105BCDC7" w:rsidR="00170A50" w:rsidRDefault="00170A50" w:rsidP="00170A5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BF548B" wp14:editId="7F5CF9AC">
            <wp:extent cx="5731510" cy="5808345"/>
            <wp:effectExtent l="0" t="0" r="2540" b="1905"/>
            <wp:docPr id="10801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2753" name="Picture 1080122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2F88" w14:textId="69348960" w:rsidR="00170A50" w:rsidRDefault="00170A50" w:rsidP="00170A50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models</w:t>
      </w:r>
      <w:r>
        <w:rPr>
          <w:rFonts w:ascii="Times New Roman" w:hAnsi="Times New Roman" w:cs="Times New Roman"/>
          <w:b/>
          <w:bCs/>
        </w:rPr>
        <w:br/>
      </w:r>
      <w:r w:rsidRPr="00170A50">
        <w:rPr>
          <w:rFonts w:ascii="Times New Roman" w:hAnsi="Times New Roman" w:cs="Times New Roman"/>
          <w:b/>
          <w:bCs/>
        </w:rPr>
        <w:drawing>
          <wp:inline distT="0" distB="0" distL="0" distR="0" wp14:anchorId="1F871C3E" wp14:editId="1D532D60">
            <wp:extent cx="5487166" cy="3229426"/>
            <wp:effectExtent l="0" t="0" r="0" b="9525"/>
            <wp:docPr id="14110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75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6AD8" w14:textId="184CB662" w:rsidR="00170A50" w:rsidRDefault="00170A50" w:rsidP="00170A50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user login</w:t>
      </w:r>
    </w:p>
    <w:p w14:paraId="08448BCD" w14:textId="3F511A85" w:rsidR="00170A50" w:rsidRDefault="00170A50" w:rsidP="00170A50">
      <w:pPr>
        <w:ind w:left="360"/>
        <w:rPr>
          <w:rFonts w:ascii="Times New Roman" w:hAnsi="Times New Roman" w:cs="Times New Roman"/>
          <w:b/>
          <w:bCs/>
        </w:rPr>
      </w:pPr>
      <w:r w:rsidRPr="00170A50">
        <w:rPr>
          <w:rFonts w:ascii="Times New Roman" w:hAnsi="Times New Roman" w:cs="Times New Roman"/>
          <w:b/>
          <w:bCs/>
        </w:rPr>
        <w:drawing>
          <wp:inline distT="0" distB="0" distL="0" distR="0" wp14:anchorId="4D1A82B4" wp14:editId="04D5F19F">
            <wp:extent cx="5731510" cy="1939925"/>
            <wp:effectExtent l="0" t="0" r="2540" b="3175"/>
            <wp:docPr id="86954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2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3873C2">
        <w:rPr>
          <w:rFonts w:ascii="Times New Roman" w:hAnsi="Times New Roman" w:cs="Times New Roman"/>
          <w:b/>
          <w:bCs/>
        </w:rPr>
        <w:t xml:space="preserve">form dan tables </w:t>
      </w:r>
      <w:proofErr w:type="spellStart"/>
      <w:r w:rsidR="003873C2">
        <w:rPr>
          <w:rFonts w:ascii="Times New Roman" w:hAnsi="Times New Roman" w:cs="Times New Roman"/>
          <w:b/>
          <w:bCs/>
        </w:rPr>
        <w:t>dalam</w:t>
      </w:r>
      <w:proofErr w:type="spellEnd"/>
      <w:r w:rsidR="003873C2">
        <w:rPr>
          <w:rFonts w:ascii="Times New Roman" w:hAnsi="Times New Roman" w:cs="Times New Roman"/>
          <w:b/>
          <w:bCs/>
        </w:rPr>
        <w:t xml:space="preserve"> students</w:t>
      </w:r>
    </w:p>
    <w:p w14:paraId="5AEB8FAB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19F3811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AD284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App\Filament\Resources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EDFC9C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00D2F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Forms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A98BCB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Tables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64CA94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App\Models\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5BC75D1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Filament\Forms\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Form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00BBE6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Filament\Tables\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Table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3552D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Filament\Resources\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Resource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B7548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Filament\Forms\Components\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Card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336E47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Filament\Forms\Components\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TextInput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1A777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Illuminate\Database\Eloquent\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Builder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6578E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App\Filament\Resources\</w:t>
      </w:r>
      <w:proofErr w:type="spellStart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StudentResource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Pages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DD0991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Illuminate\Database\Eloquent\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SoftDeletingScope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CC4E7F9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App\Filament\Resources\</w:t>
      </w:r>
      <w:proofErr w:type="spellStart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StudentResource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RelationManagers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90435AA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Filament\Forms\Components\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Select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8B9E7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use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Filament\Tables\Columns\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TextColumn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4BF22F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96C792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StudentResource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Resource</w:t>
      </w:r>
    </w:p>
    <w:p w14:paraId="1373055B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</w:p>
    <w:p w14:paraId="3EA13B51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?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$model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Student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A6D624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60EF9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?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string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navigationIcon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heroicon</w:t>
      </w:r>
      <w:proofErr w:type="spellEnd"/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-o-rectangle-stack'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D3BEC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4BCDF5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Form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$form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Form</w:t>
      </w:r>
    </w:p>
    <w:p w14:paraId="03292A24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5D425D8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7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$form</w:t>
      </w:r>
    </w:p>
    <w:p w14:paraId="560BC616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schema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1CBB1EFF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Card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51A0F0C8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schema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264201D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TextInput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'nim'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required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unique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(),</w:t>
      </w:r>
    </w:p>
    <w:p w14:paraId="4D4CB4F9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TextInput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required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(),</w:t>
      </w:r>
    </w:p>
    <w:p w14:paraId="12C78C9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Select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fakultas</w:t>
      </w:r>
      <w:proofErr w:type="spellEnd"/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options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0C68AE42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'FASILKOM'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'FASILKOM'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6F1DF1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'FIKOM'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'FIKOM'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8072E6C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'FH'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'FH'</w:t>
      </w:r>
    </w:p>
    <w:p w14:paraId="368CB542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])</w:t>
      </w:r>
    </w:p>
    <w:p w14:paraId="4F127E84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])</w:t>
      </w:r>
    </w:p>
    <w:p w14:paraId="138C6A1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columns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0CCFC46A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]);</w:t>
      </w:r>
    </w:p>
    <w:p w14:paraId="19AEBCE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F9090D9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11CCD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table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Table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$table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Table</w:t>
      </w:r>
    </w:p>
    <w:p w14:paraId="6DED3A09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40D85FDC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7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$table</w:t>
      </w:r>
    </w:p>
    <w:p w14:paraId="47E246A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columns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4EBE26D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TextColumn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'nim'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sortable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searchable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(),</w:t>
      </w:r>
    </w:p>
    <w:p w14:paraId="6FE44D88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TextColumn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47F554A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TextColumn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fakultas</w:t>
      </w:r>
      <w:proofErr w:type="spellEnd"/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43F7CD87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])</w:t>
      </w:r>
    </w:p>
    <w:p w14:paraId="14947F2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filters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1FDDA241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387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</w:p>
    <w:p w14:paraId="14A650D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])</w:t>
      </w:r>
    </w:p>
    <w:p w14:paraId="4B78D912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-&gt;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actions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762C568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Tables\Actions\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EditAction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(),</w:t>
      </w:r>
    </w:p>
    <w:p w14:paraId="1DFFCAAA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Tables\Actions\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DeleteAction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(),</w:t>
      </w:r>
    </w:p>
    <w:p w14:paraId="790EA4F6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])</w:t>
      </w:r>
    </w:p>
    <w:p w14:paraId="41DB5CF7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-&gt;</w:t>
      </w:r>
      <w:proofErr w:type="spellStart"/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bulkActions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178A4347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Tables\Actions\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BulkActionGroup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([</w:t>
      </w:r>
    </w:p>
    <w:p w14:paraId="2E43C29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Tables\Actions\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DeleteBulkAction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(),</w:t>
      </w:r>
    </w:p>
    <w:p w14:paraId="788C5BB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]),</w:t>
      </w:r>
    </w:p>
    <w:p w14:paraId="3BA66A6B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]);</w:t>
      </w:r>
    </w:p>
    <w:p w14:paraId="7A4D71E5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8175508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25CAAF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getRelations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():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array</w:t>
      </w:r>
    </w:p>
    <w:p w14:paraId="7EDD4694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09E9A604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7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6392907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87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</w:t>
      </w:r>
    </w:p>
    <w:p w14:paraId="08BC003E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14:paraId="2F61FF0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8255DC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24C557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getPages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(): </w:t>
      </w:r>
      <w:r w:rsidRPr="00387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array</w:t>
      </w:r>
    </w:p>
    <w:p w14:paraId="59B3947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{</w:t>
      </w:r>
    </w:p>
    <w:p w14:paraId="59527403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7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4B39837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'index'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Pages\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ListStudents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route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78742C30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'create'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Pages\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CreateStudent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route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'/create'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BD018BD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'edit'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=&gt; Pages\</w:t>
      </w:r>
      <w:proofErr w:type="spellStart"/>
      <w:r w:rsidRPr="00387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EditStudent</w:t>
      </w:r>
      <w:proofErr w:type="spellEnd"/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387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route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387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'/{record}/edit'</w:t>
      </w: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951C256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];</w:t>
      </w:r>
    </w:p>
    <w:p w14:paraId="70990F24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AE6D73B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7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4DBD5B7" w14:textId="77777777" w:rsidR="003873C2" w:rsidRPr="003873C2" w:rsidRDefault="003873C2" w:rsidP="00387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ED2056" w14:textId="0B1D22D2" w:rsidR="003873C2" w:rsidRDefault="003873C2" w:rsidP="003873C2">
      <w:pPr>
        <w:rPr>
          <w:rFonts w:ascii="Times New Roman" w:hAnsi="Times New Roman" w:cs="Times New Roman"/>
          <w:b/>
          <w:bCs/>
        </w:rPr>
      </w:pPr>
    </w:p>
    <w:p w14:paraId="32C76935" w14:textId="79D769F7" w:rsidR="003873C2" w:rsidRDefault="003873C2" w:rsidP="00387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7320A2CF" w14:textId="5E18A455" w:rsidR="003873C2" w:rsidRDefault="003873C2" w:rsidP="003873C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login (</w:t>
      </w:r>
      <w:proofErr w:type="spellStart"/>
      <w:r>
        <w:rPr>
          <w:rFonts w:ascii="Times New Roman" w:hAnsi="Times New Roman" w:cs="Times New Roman"/>
          <w:b/>
          <w:bCs/>
        </w:rPr>
        <w:t>saya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menggunakan</w:t>
      </w:r>
      <w:proofErr w:type="spellEnd"/>
      <w:r>
        <w:rPr>
          <w:rFonts w:ascii="Times New Roman" w:hAnsi="Times New Roman" w:cs="Times New Roman"/>
          <w:b/>
          <w:bCs/>
        </w:rPr>
        <w:t xml:space="preserve"> user </w:t>
      </w:r>
      <w:proofErr w:type="spellStart"/>
      <w:r>
        <w:rPr>
          <w:rFonts w:ascii="Times New Roman" w:hAnsi="Times New Roman" w:cs="Times New Roman"/>
          <w:b/>
          <w:bCs/>
        </w:rPr>
        <w:t>bryan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</w:rPr>
        <w:t>contoh</w:t>
      </w:r>
      <w:proofErr w:type="spellEnd"/>
      <w:r>
        <w:rPr>
          <w:rFonts w:ascii="Times New Roman" w:hAnsi="Times New Roman" w:cs="Times New Roman"/>
          <w:b/>
          <w:bCs/>
        </w:rPr>
        <w:t xml:space="preserve">’ </w:t>
      </w:r>
      <w:proofErr w:type="spellStart"/>
      <w:r>
        <w:rPr>
          <w:rFonts w:ascii="Times New Roman" w:hAnsi="Times New Roman" w:cs="Times New Roman"/>
          <w:b/>
          <w:bCs/>
        </w:rPr>
        <w:t>hanyalah</w:t>
      </w:r>
      <w:proofErr w:type="spellEnd"/>
      <w:r>
        <w:rPr>
          <w:rFonts w:ascii="Times New Roman" w:hAnsi="Times New Roman" w:cs="Times New Roman"/>
          <w:b/>
          <w:bCs/>
        </w:rPr>
        <w:t xml:space="preserve"> dummy)</w:t>
      </w:r>
    </w:p>
    <w:p w14:paraId="3474F5AB" w14:textId="67D2A7C5" w:rsidR="003873C2" w:rsidRDefault="003873C2" w:rsidP="003873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Email : </w:t>
      </w:r>
      <w:hyperlink r:id="rId8" w:history="1">
        <w:r w:rsidRPr="0020010F">
          <w:rPr>
            <w:rStyle w:val="Hyperlink"/>
            <w:rFonts w:ascii="Times New Roman" w:hAnsi="Times New Roman" w:cs="Times New Roman"/>
            <w:b/>
            <w:bCs/>
          </w:rPr>
          <w:t>bryanfrisco24@gmail.com</w:t>
        </w:r>
      </w:hyperlink>
    </w:p>
    <w:p w14:paraId="36BA021B" w14:textId="75F68D64" w:rsidR="003873C2" w:rsidRDefault="003873C2" w:rsidP="003873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 : derrickrose1 </w:t>
      </w:r>
    </w:p>
    <w:p w14:paraId="6FFBBFF4" w14:textId="77777777" w:rsidR="003873C2" w:rsidRDefault="003873C2" w:rsidP="003873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D5E73F0" wp14:editId="6FECA05F">
            <wp:extent cx="5731510" cy="6511925"/>
            <wp:effectExtent l="0" t="0" r="2540" b="3175"/>
            <wp:docPr id="206092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27000" name="Picture 2060927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859" w14:textId="77777777" w:rsidR="003873C2" w:rsidRDefault="003873C2" w:rsidP="003873C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setelah</w:t>
      </w:r>
      <w:proofErr w:type="spellEnd"/>
      <w:r>
        <w:rPr>
          <w:rFonts w:ascii="Times New Roman" w:hAnsi="Times New Roman" w:cs="Times New Roman"/>
          <w:b/>
          <w:bCs/>
        </w:rPr>
        <w:t xml:space="preserve"> login: </w:t>
      </w:r>
      <w:r w:rsidRPr="003873C2">
        <w:rPr>
          <w:rFonts w:ascii="Times New Roman" w:hAnsi="Times New Roman" w:cs="Times New Roman"/>
          <w:b/>
          <w:bCs/>
        </w:rPr>
        <w:drawing>
          <wp:inline distT="0" distB="0" distL="0" distR="0" wp14:anchorId="67ECB180" wp14:editId="144DBC4E">
            <wp:extent cx="5731510" cy="2936240"/>
            <wp:effectExtent l="0" t="0" r="2540" b="0"/>
            <wp:docPr id="138636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3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22E" w14:textId="77777777" w:rsidR="003873C2" w:rsidRDefault="003873C2" w:rsidP="003873C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Students</w:t>
      </w:r>
      <w:r>
        <w:rPr>
          <w:rFonts w:ascii="Times New Roman" w:hAnsi="Times New Roman" w:cs="Times New Roman"/>
          <w:b/>
          <w:bCs/>
        </w:rPr>
        <w:br/>
        <w:t>form dan tables</w:t>
      </w:r>
      <w:r>
        <w:rPr>
          <w:rFonts w:ascii="Times New Roman" w:hAnsi="Times New Roman" w:cs="Times New Roman"/>
          <w:b/>
          <w:bCs/>
        </w:rPr>
        <w:br/>
      </w:r>
      <w:r w:rsidRPr="003873C2">
        <w:rPr>
          <w:rFonts w:ascii="Times New Roman" w:hAnsi="Times New Roman" w:cs="Times New Roman"/>
          <w:b/>
          <w:bCs/>
        </w:rPr>
        <w:drawing>
          <wp:inline distT="0" distB="0" distL="0" distR="0" wp14:anchorId="5570066E" wp14:editId="3D9AF79E">
            <wp:extent cx="5731510" cy="3239135"/>
            <wp:effectExtent l="0" t="0" r="2540" b="0"/>
            <wp:docPr id="20339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73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C14" w14:textId="3CFD5F87" w:rsidR="003873C2" w:rsidRPr="003873C2" w:rsidRDefault="003873C2" w:rsidP="003873C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new student yang </w:t>
      </w:r>
      <w:proofErr w:type="spellStart"/>
      <w:r>
        <w:rPr>
          <w:rFonts w:ascii="Times New Roman" w:hAnsi="Times New Roman" w:cs="Times New Roman"/>
          <w:b/>
          <w:bCs/>
        </w:rPr>
        <w:t>nantinya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menuju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form dan tables student di </w:t>
      </w:r>
      <w:proofErr w:type="spellStart"/>
      <w:r>
        <w:rPr>
          <w:rFonts w:ascii="Times New Roman" w:hAnsi="Times New Roman" w:cs="Times New Roman"/>
          <w:b/>
          <w:bCs/>
        </w:rPr>
        <w:t>foto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sebelumnya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br/>
      </w:r>
      <w:r w:rsidRPr="003873C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6B359D7" wp14:editId="180F2B37">
            <wp:extent cx="5731510" cy="2915285"/>
            <wp:effectExtent l="0" t="0" r="2540" b="0"/>
            <wp:docPr id="155475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8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sectPr w:rsidR="003873C2" w:rsidRPr="0038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2C7E"/>
    <w:multiLevelType w:val="hybridMultilevel"/>
    <w:tmpl w:val="BC20B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508F"/>
    <w:multiLevelType w:val="hybridMultilevel"/>
    <w:tmpl w:val="3AA40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0A94"/>
    <w:multiLevelType w:val="hybridMultilevel"/>
    <w:tmpl w:val="6C1E5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563948">
    <w:abstractNumId w:val="0"/>
  </w:num>
  <w:num w:numId="2" w16cid:durableId="528687273">
    <w:abstractNumId w:val="1"/>
  </w:num>
  <w:num w:numId="3" w16cid:durableId="12901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50"/>
    <w:rsid w:val="00170A50"/>
    <w:rsid w:val="003873C2"/>
    <w:rsid w:val="003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5197"/>
  <w15:chartTrackingRefBased/>
  <w15:docId w15:val="{E5C97C49-5AA0-42F5-8048-80DD70AC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frisco2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Robona</dc:creator>
  <cp:keywords/>
  <dc:description/>
  <cp:lastModifiedBy>Natanael Robona</cp:lastModifiedBy>
  <cp:revision>1</cp:revision>
  <dcterms:created xsi:type="dcterms:W3CDTF">2025-05-21T15:57:00Z</dcterms:created>
  <dcterms:modified xsi:type="dcterms:W3CDTF">2025-05-21T16:14:00Z</dcterms:modified>
</cp:coreProperties>
</file>