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0F09" w:rsidRDefault="00C93352">
      <w:r>
        <w:t>The algorithms used in this program are all standard. I used a basic linear search for the unsorted array, a sort function from the C# Arrays library, and a textbook example of a binary search with a tiny addition to allow me to ignore duplicates.</w:t>
      </w:r>
    </w:p>
    <w:p w:rsidR="00C93352" w:rsidRDefault="00C93352"/>
    <w:p w:rsidR="00C93352" w:rsidRDefault="00C93352">
      <w:r>
        <w:t xml:space="preserve">Theoretically, the linear search should be O(n) time complexity. The stock </w:t>
      </w:r>
      <w:proofErr w:type="spellStart"/>
      <w:r>
        <w:t>Arrays.Sort</w:t>
      </w:r>
      <w:proofErr w:type="spellEnd"/>
      <w:r>
        <w:t xml:space="preserve"> method uses quicksort and is therefore O(</w:t>
      </w:r>
      <w:proofErr w:type="spellStart"/>
      <w:r>
        <w:t>nLog</w:t>
      </w:r>
      <w:proofErr w:type="spellEnd"/>
      <w:r>
        <w:t xml:space="preserve">(n)). Finally, my implementation of a binary search is </w:t>
      </w:r>
      <w:r w:rsidR="00F54121">
        <w:t xml:space="preserve">supposed to be </w:t>
      </w:r>
      <w:r>
        <w:t>O(log(n))</w:t>
      </w:r>
      <w:r w:rsidR="00F54121">
        <w:t xml:space="preserve"> since it is a standard binary search however it seems to have a time complexity of </w:t>
      </w:r>
      <w:proofErr w:type="spellStart"/>
      <w:r w:rsidR="00F54121">
        <w:t>nLog</w:t>
      </w:r>
      <w:proofErr w:type="spellEnd"/>
      <w:r w:rsidR="00F54121">
        <w:t>(n)</w:t>
      </w:r>
      <w:r>
        <w:t>.</w:t>
      </w:r>
    </w:p>
    <w:p w:rsidR="00C93352" w:rsidRDefault="00C93352">
      <w:bookmarkStart w:id="0" w:name="_GoBack"/>
      <w:bookmarkEnd w:id="0"/>
    </w:p>
    <w:sectPr w:rsidR="00C933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3352"/>
    <w:rsid w:val="00B60F09"/>
    <w:rsid w:val="00C93352"/>
    <w:rsid w:val="00E44E4F"/>
    <w:rsid w:val="00F54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3FF866"/>
  <w15:chartTrackingRefBased/>
  <w15:docId w15:val="{F4C30662-C985-4C47-9D8D-362C4FFB7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82</Words>
  <Characters>472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Christopher Greener</dc:creator>
  <cp:keywords/>
  <dc:description/>
  <cp:lastModifiedBy>Bryan Christopher Greener</cp:lastModifiedBy>
  <cp:revision>1</cp:revision>
  <dcterms:created xsi:type="dcterms:W3CDTF">2017-09-28T01:54:00Z</dcterms:created>
  <dcterms:modified xsi:type="dcterms:W3CDTF">2017-09-28T02:29:00Z</dcterms:modified>
</cp:coreProperties>
</file>