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0060A" w14:textId="77777777" w:rsidR="002B1F97" w:rsidRPr="00A910D0" w:rsidRDefault="00A910D0" w:rsidP="00A910D0">
      <w:pPr>
        <w:jc w:val="center"/>
        <w:rPr>
          <w:b/>
          <w:sz w:val="32"/>
          <w:szCs w:val="32"/>
        </w:rPr>
      </w:pPr>
      <w:r w:rsidRPr="00A910D0">
        <w:rPr>
          <w:b/>
          <w:sz w:val="32"/>
          <w:szCs w:val="32"/>
        </w:rPr>
        <w:t>ALGORITHM:</w:t>
      </w:r>
    </w:p>
    <w:p w14:paraId="1714AC0A" w14:textId="77777777" w:rsidR="00A910D0" w:rsidRDefault="00A910D0"/>
    <w:p w14:paraId="0F18BF99" w14:textId="77777777" w:rsidR="00A910D0" w:rsidRDefault="00A910D0" w:rsidP="00A910D0">
      <w:pPr>
        <w:pStyle w:val="ListParagraph"/>
        <w:numPr>
          <w:ilvl w:val="0"/>
          <w:numId w:val="1"/>
        </w:numPr>
      </w:pPr>
      <w:r>
        <w:t>Hash table</w:t>
      </w:r>
    </w:p>
    <w:p w14:paraId="43A04707" w14:textId="7F96BD4D" w:rsidR="00A32583" w:rsidRDefault="00AD03E1" w:rsidP="00A32583">
      <w:pPr>
        <w:pStyle w:val="ListParagraph"/>
        <w:ind w:left="1080"/>
      </w:pPr>
      <w:r>
        <w:t>_Putting in an item into a table using keys and hash algorithm</w:t>
      </w:r>
    </w:p>
    <w:p w14:paraId="7A3C8A68" w14:textId="4F49A592" w:rsidR="00AD03E1" w:rsidRDefault="00AD03E1" w:rsidP="00A32583">
      <w:pPr>
        <w:pStyle w:val="ListParagraph"/>
        <w:ind w:left="1080"/>
      </w:pPr>
      <w:r>
        <w:t>_Have constant O(1) lookup time b/c it uses keys</w:t>
      </w:r>
    </w:p>
    <w:p w14:paraId="022C4051" w14:textId="76AC11CE" w:rsidR="00213DFC" w:rsidRDefault="00213DFC" w:rsidP="00A32583">
      <w:pPr>
        <w:pStyle w:val="ListParagraph"/>
        <w:ind w:left="1080"/>
      </w:pPr>
      <w:r>
        <w:t>_No concept of order</w:t>
      </w:r>
    </w:p>
    <w:p w14:paraId="4233F663" w14:textId="5E8009C2" w:rsidR="00213DFC" w:rsidRDefault="00213DFC" w:rsidP="00A32583">
      <w:pPr>
        <w:pStyle w:val="ListParagraph"/>
        <w:ind w:left="1080"/>
      </w:pPr>
      <w:r>
        <w:t>_Collision:</w:t>
      </w:r>
    </w:p>
    <w:p w14:paraId="24A4EF8F" w14:textId="77777777" w:rsidR="00213DFC" w:rsidRDefault="00213DFC" w:rsidP="00A32583">
      <w:pPr>
        <w:pStyle w:val="ListParagraph"/>
        <w:ind w:left="1080"/>
      </w:pPr>
    </w:p>
    <w:p w14:paraId="6686F8FE" w14:textId="3D592AC9" w:rsidR="00213DFC" w:rsidRDefault="00213DFC" w:rsidP="00A32583">
      <w:pPr>
        <w:pStyle w:val="ListParagraph"/>
        <w:ind w:left="1080"/>
      </w:pPr>
      <w:r>
        <w:t>Q: Hash vs Array?</w:t>
      </w:r>
    </w:p>
    <w:p w14:paraId="630B2361" w14:textId="73403B34" w:rsidR="00213DFC" w:rsidRDefault="00213DFC" w:rsidP="00A32583">
      <w:pPr>
        <w:pStyle w:val="ListParagraph"/>
        <w:ind w:left="1080"/>
      </w:pPr>
      <w:r>
        <w:t>A: Arras are fixed in size. Hash tables have no size limit</w:t>
      </w:r>
    </w:p>
    <w:p w14:paraId="24CCDA93" w14:textId="59168E29" w:rsidR="00395E9E" w:rsidRDefault="00395E9E" w:rsidP="00A32583">
      <w:pPr>
        <w:pStyle w:val="ListParagraph"/>
        <w:ind w:left="1080"/>
      </w:pPr>
      <w:r>
        <w:t>_Insertion in hash is O(1). Array it’s O(n)</w:t>
      </w:r>
      <w:bookmarkStart w:id="0" w:name="_GoBack"/>
      <w:bookmarkEnd w:id="0"/>
    </w:p>
    <w:p w14:paraId="437AFA64" w14:textId="77777777" w:rsidR="00A910D0" w:rsidRDefault="00A910D0">
      <w:r>
        <w:t>_</w:t>
      </w:r>
    </w:p>
    <w:sectPr w:rsidR="00A910D0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19DD"/>
    <w:multiLevelType w:val="hybridMultilevel"/>
    <w:tmpl w:val="5AC0FCEC"/>
    <w:lvl w:ilvl="0" w:tplc="E05226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D0"/>
    <w:rsid w:val="001D093D"/>
    <w:rsid w:val="00213DFC"/>
    <w:rsid w:val="00395E9E"/>
    <w:rsid w:val="00A23704"/>
    <w:rsid w:val="00A32583"/>
    <w:rsid w:val="00A910D0"/>
    <w:rsid w:val="00AD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C2D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3</cp:revision>
  <dcterms:created xsi:type="dcterms:W3CDTF">2017-09-15T16:35:00Z</dcterms:created>
  <dcterms:modified xsi:type="dcterms:W3CDTF">2017-09-15T16:44:00Z</dcterms:modified>
</cp:coreProperties>
</file>