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04F6C" w14:textId="4C5183DA" w:rsidR="003F43BC" w:rsidRDefault="00416CCE" w:rsidP="00AC4858">
      <w:pPr>
        <w:ind w:left="360"/>
        <w:jc w:val="center"/>
        <w:rPr>
          <w:b/>
          <w:sz w:val="44"/>
          <w:szCs w:val="44"/>
        </w:rPr>
      </w:pPr>
      <w:bookmarkStart w:id="0" w:name="_GoBack"/>
      <w:r>
        <w:rPr>
          <w:b/>
          <w:sz w:val="44"/>
          <w:szCs w:val="44"/>
        </w:rPr>
        <w:t>Big O (cover 3 days max)</w:t>
      </w:r>
    </w:p>
    <w:p w14:paraId="53D3C865" w14:textId="504DAFE4" w:rsidR="00AC4858" w:rsidRDefault="002B791A" w:rsidP="002B791A">
      <w:pPr>
        <w:pStyle w:val="ListParagraph"/>
        <w:numPr>
          <w:ilvl w:val="0"/>
          <w:numId w:val="3"/>
        </w:numPr>
      </w:pPr>
      <w:r>
        <w:t>Time complexity:</w:t>
      </w:r>
    </w:p>
    <w:p w14:paraId="4F619C8D" w14:textId="0643A7E9" w:rsidR="002B791A" w:rsidRDefault="002B791A" w:rsidP="002B791A">
      <w:pPr>
        <w:pStyle w:val="ListParagraph"/>
        <w:ind w:left="1080"/>
      </w:pPr>
      <w:r>
        <w:t xml:space="preserve">_O(s): </w:t>
      </w:r>
      <w:proofErr w:type="spellStart"/>
      <w:r>
        <w:t>s</w:t>
      </w:r>
      <w:proofErr w:type="spellEnd"/>
      <w:r>
        <w:t xml:space="preserve"> is size of the file: The bigger the file =&gt; the more time needed to transfer it</w:t>
      </w:r>
    </w:p>
    <w:p w14:paraId="4A8FB5F0" w14:textId="0B1EF089" w:rsidR="002B791A" w:rsidRDefault="002B791A" w:rsidP="002B791A">
      <w:pPr>
        <w:pStyle w:val="ListParagraph"/>
        <w:ind w:left="1080"/>
      </w:pPr>
      <w:r>
        <w:t xml:space="preserve">_ </w:t>
      </w:r>
      <w:proofErr w:type="gramStart"/>
      <w:r>
        <w:t>O(</w:t>
      </w:r>
      <w:proofErr w:type="gramEnd"/>
      <w:r>
        <w:t>1): As size of the file increases, it won’t take any longer to transfer the file</w:t>
      </w:r>
    </w:p>
    <w:p w14:paraId="53D41B0F" w14:textId="77777777" w:rsidR="002B791A" w:rsidRDefault="002B791A" w:rsidP="002B791A">
      <w:pPr>
        <w:pStyle w:val="ListParagraph"/>
        <w:ind w:left="1080"/>
      </w:pPr>
    </w:p>
    <w:p w14:paraId="3CFE6254" w14:textId="080BD8A0" w:rsidR="002B791A" w:rsidRDefault="008E244E" w:rsidP="002B791A">
      <w:pPr>
        <w:pStyle w:val="ListParagraph"/>
        <w:ind w:left="1080"/>
      </w:pPr>
      <w:r>
        <w:t>_Only considered Worst Case</w:t>
      </w:r>
    </w:p>
    <w:p w14:paraId="4982229A" w14:textId="77777777" w:rsidR="008E244E" w:rsidRDefault="008E244E" w:rsidP="002B791A">
      <w:pPr>
        <w:pStyle w:val="ListParagraph"/>
        <w:ind w:left="1080"/>
      </w:pPr>
    </w:p>
    <w:p w14:paraId="20765BCB" w14:textId="2519BF80" w:rsidR="008E244E" w:rsidRDefault="008E244E" w:rsidP="002B791A">
      <w:pPr>
        <w:pStyle w:val="ListParagraph"/>
        <w:ind w:left="1080"/>
      </w:pPr>
      <w:r>
        <w:t>Space complexity:</w:t>
      </w:r>
    </w:p>
    <w:p w14:paraId="77AC3929" w14:textId="561FFCC1" w:rsidR="008E244E" w:rsidRDefault="008E244E" w:rsidP="002B791A">
      <w:pPr>
        <w:pStyle w:val="ListParagraph"/>
        <w:ind w:left="1080"/>
      </w:pPr>
      <w:r>
        <w:t>_</w:t>
      </w:r>
      <w:r w:rsidR="00C462A3">
        <w:t xml:space="preserve">Creating an array takes </w:t>
      </w:r>
      <w:proofErr w:type="spellStart"/>
      <w:r w:rsidR="00C462A3">
        <w:t>O(n</w:t>
      </w:r>
      <w:proofErr w:type="spellEnd"/>
      <w:r w:rsidR="00C462A3">
        <w:t>) space</w:t>
      </w:r>
    </w:p>
    <w:p w14:paraId="59C42DDA" w14:textId="7BCC9A61" w:rsidR="00C462A3" w:rsidRDefault="00C462A3" w:rsidP="002B791A">
      <w:pPr>
        <w:pStyle w:val="ListParagraph"/>
        <w:ind w:left="1080"/>
      </w:pPr>
      <w:r>
        <w:t xml:space="preserve">_Create a 2-dimiensional array of size n x n, it’s </w:t>
      </w:r>
      <w:proofErr w:type="spellStart"/>
      <w:r>
        <w:t>O(n</w:t>
      </w:r>
      <w:proofErr w:type="spellEnd"/>
      <w:r>
        <w:t>^2) space</w:t>
      </w:r>
    </w:p>
    <w:p w14:paraId="2097ABB0" w14:textId="77777777" w:rsidR="00155C06" w:rsidRDefault="00155C06" w:rsidP="002B791A">
      <w:pPr>
        <w:pStyle w:val="ListParagraph"/>
        <w:ind w:left="1080"/>
      </w:pPr>
    </w:p>
    <w:p w14:paraId="2F7A61C2" w14:textId="77777777" w:rsidR="00BB216B" w:rsidRDefault="00155C06" w:rsidP="002B791A">
      <w:pPr>
        <w:pStyle w:val="ListParagraph"/>
        <w:ind w:left="1080"/>
      </w:pPr>
      <w:r>
        <w:t>Drop the constants</w:t>
      </w:r>
      <w:r w:rsidR="00BB216B">
        <w:t xml:space="preserve"> &amp; the non-dominant term</w:t>
      </w:r>
      <w:r>
        <w:t>:</w:t>
      </w:r>
    </w:p>
    <w:p w14:paraId="75A251A8" w14:textId="5B7DBB5C" w:rsidR="00155C06" w:rsidRDefault="00BB216B" w:rsidP="002B791A">
      <w:pPr>
        <w:pStyle w:val="ListParagraph"/>
        <w:ind w:left="1080"/>
      </w:pPr>
      <w:r>
        <w:t>+)</w:t>
      </w:r>
      <w:r w:rsidR="00155C06">
        <w:t xml:space="preserve"> O(2N) or whatever =&gt; O(N)</w:t>
      </w:r>
    </w:p>
    <w:p w14:paraId="01899569" w14:textId="225E39E4" w:rsidR="00BB216B" w:rsidRDefault="00BB216B" w:rsidP="002B791A">
      <w:pPr>
        <w:pStyle w:val="ListParagraph"/>
        <w:ind w:left="1080"/>
      </w:pPr>
      <w:r>
        <w:t xml:space="preserve">+) </w:t>
      </w:r>
      <w:proofErr w:type="gramStart"/>
      <w:r>
        <w:t>O(</w:t>
      </w:r>
      <w:proofErr w:type="gramEnd"/>
      <w:r>
        <w:t>N^2 + N) =&gt; O(N^2)</w:t>
      </w:r>
    </w:p>
    <w:p w14:paraId="1635A095" w14:textId="77777777" w:rsidR="00BB216B" w:rsidRDefault="00BB216B" w:rsidP="002B791A">
      <w:pPr>
        <w:pStyle w:val="ListParagraph"/>
        <w:ind w:left="1080"/>
      </w:pPr>
    </w:p>
    <w:p w14:paraId="13DFA2EE" w14:textId="77777777" w:rsidR="00BB216B" w:rsidRDefault="00BB216B" w:rsidP="002B791A">
      <w:pPr>
        <w:pStyle w:val="ListParagraph"/>
        <w:ind w:left="1080"/>
      </w:pPr>
    </w:p>
    <w:p w14:paraId="6F238840" w14:textId="69678003" w:rsidR="00155C06" w:rsidRDefault="009014DF" w:rsidP="002B791A">
      <w:pPr>
        <w:pStyle w:val="ListParagraph"/>
        <w:ind w:left="1080"/>
      </w:pPr>
      <w:r>
        <w:t>Best to worst runtime:</w:t>
      </w:r>
    </w:p>
    <w:p w14:paraId="57D38A25" w14:textId="45BDB8BC" w:rsidR="009014DF" w:rsidRPr="00CC4DCD" w:rsidRDefault="009014DF" w:rsidP="002B791A">
      <w:pPr>
        <w:pStyle w:val="ListParagraph"/>
        <w:ind w:left="1080"/>
        <w:rPr>
          <w:lang w:val="es-ES"/>
        </w:rPr>
      </w:pPr>
      <w:r w:rsidRPr="00CC4DCD">
        <w:rPr>
          <w:lang w:val="es-ES"/>
        </w:rPr>
        <w:t>O(</w:t>
      </w:r>
      <w:proofErr w:type="gramStart"/>
      <w:r w:rsidRPr="00CC4DCD">
        <w:rPr>
          <w:lang w:val="es-ES"/>
        </w:rPr>
        <w:t>x!</w:t>
      </w:r>
      <w:proofErr w:type="gramEnd"/>
      <w:r w:rsidRPr="00CC4DCD">
        <w:rPr>
          <w:lang w:val="es-ES"/>
        </w:rPr>
        <w:t xml:space="preserve">) &gt; O(2^x) &gt; O(x^2) &gt; </w:t>
      </w:r>
      <w:proofErr w:type="gramStart"/>
      <w:r w:rsidRPr="00CC4DCD">
        <w:rPr>
          <w:lang w:val="es-ES"/>
        </w:rPr>
        <w:t>O(</w:t>
      </w:r>
      <w:proofErr w:type="gramEnd"/>
      <w:r w:rsidRPr="00CC4DCD">
        <w:rPr>
          <w:lang w:val="es-ES"/>
        </w:rPr>
        <w:t>x log x) &gt; O(x) &gt; O(log x)</w:t>
      </w:r>
    </w:p>
    <w:p w14:paraId="1F561DB0" w14:textId="77777777" w:rsidR="009014DF" w:rsidRPr="00CC4DCD" w:rsidRDefault="009014DF" w:rsidP="002B791A">
      <w:pPr>
        <w:pStyle w:val="ListParagraph"/>
        <w:ind w:left="1080"/>
        <w:rPr>
          <w:lang w:val="es-ES"/>
        </w:rPr>
      </w:pPr>
    </w:p>
    <w:p w14:paraId="1A64EF4C" w14:textId="3F328DBA" w:rsidR="009014DF" w:rsidRPr="00431F33" w:rsidRDefault="00431F33" w:rsidP="002B791A">
      <w:pPr>
        <w:pStyle w:val="ListParagraph"/>
        <w:ind w:left="1080"/>
      </w:pPr>
      <w:r w:rsidRPr="00431F33">
        <w:t>Q: Amortized time?</w:t>
      </w:r>
    </w:p>
    <w:p w14:paraId="4DC2A4A1" w14:textId="000D4FE4" w:rsidR="00431F33" w:rsidRPr="00431F33" w:rsidRDefault="00431F33" w:rsidP="002B791A">
      <w:pPr>
        <w:pStyle w:val="ListParagraph"/>
        <w:ind w:left="1080"/>
      </w:pPr>
      <w:r w:rsidRPr="00431F33">
        <w:t xml:space="preserve">A: If you do an operation say a million times, you don't really care about the worst-case or the best-case of that operation - what you care about is how much time is taken in total when you repeat </w:t>
      </w:r>
      <w:proofErr w:type="spellStart"/>
      <w:r w:rsidRPr="00431F33">
        <w:t>the</w:t>
      </w:r>
      <w:proofErr w:type="spellEnd"/>
      <w:r w:rsidRPr="00431F33">
        <w:t xml:space="preserve"> operation a million times.</w:t>
      </w:r>
    </w:p>
    <w:p w14:paraId="022328FC" w14:textId="77777777" w:rsidR="00CC4DCD" w:rsidRPr="00431F33" w:rsidRDefault="00CC4DCD" w:rsidP="002B791A">
      <w:pPr>
        <w:pStyle w:val="ListParagraph"/>
        <w:ind w:left="1080"/>
      </w:pPr>
    </w:p>
    <w:p w14:paraId="7648E2AB" w14:textId="572A82F1" w:rsidR="00CC4DCD" w:rsidRPr="00431F33" w:rsidRDefault="000759FC" w:rsidP="002B791A">
      <w:pPr>
        <w:pStyle w:val="ListParagraph"/>
        <w:ind w:left="1080"/>
      </w:pPr>
      <w:proofErr w:type="spellStart"/>
      <w:r w:rsidRPr="00431F33">
        <w:t>ArrayList</w:t>
      </w:r>
      <w:proofErr w:type="spellEnd"/>
      <w:r w:rsidRPr="00431F33">
        <w:t xml:space="preserve"> (dynamically resizing array): allows u to have benefits of an array while offering flexibility in size</w:t>
      </w:r>
    </w:p>
    <w:bookmarkEnd w:id="0"/>
    <w:sectPr w:rsidR="00CC4DCD" w:rsidRPr="00431F33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D5026"/>
    <w:multiLevelType w:val="hybridMultilevel"/>
    <w:tmpl w:val="771874CC"/>
    <w:lvl w:ilvl="0" w:tplc="704A585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C672D"/>
    <w:multiLevelType w:val="hybridMultilevel"/>
    <w:tmpl w:val="45703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63664"/>
    <w:multiLevelType w:val="hybridMultilevel"/>
    <w:tmpl w:val="D08882A2"/>
    <w:lvl w:ilvl="0" w:tplc="E5B4AD1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BC"/>
    <w:rsid w:val="000759FC"/>
    <w:rsid w:val="00150B33"/>
    <w:rsid w:val="00155C06"/>
    <w:rsid w:val="001D093D"/>
    <w:rsid w:val="002B791A"/>
    <w:rsid w:val="003F43BC"/>
    <w:rsid w:val="00416CCE"/>
    <w:rsid w:val="00431F33"/>
    <w:rsid w:val="006223CB"/>
    <w:rsid w:val="008E244E"/>
    <w:rsid w:val="009014DF"/>
    <w:rsid w:val="00A23704"/>
    <w:rsid w:val="00AC4858"/>
    <w:rsid w:val="00BB216B"/>
    <w:rsid w:val="00C462A3"/>
    <w:rsid w:val="00CC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20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7</cp:revision>
  <dcterms:created xsi:type="dcterms:W3CDTF">2017-06-24T16:50:00Z</dcterms:created>
  <dcterms:modified xsi:type="dcterms:W3CDTF">2017-06-24T17:44:00Z</dcterms:modified>
</cp:coreProperties>
</file>