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8FC0E" w14:textId="77777777" w:rsidR="002B1F97" w:rsidRPr="001B729F" w:rsidRDefault="001B729F" w:rsidP="001B729F">
      <w:pPr>
        <w:jc w:val="center"/>
        <w:rPr>
          <w:b/>
          <w:sz w:val="44"/>
          <w:szCs w:val="44"/>
        </w:rPr>
      </w:pPr>
      <w:r w:rsidRPr="001B729F">
        <w:rPr>
          <w:b/>
          <w:sz w:val="44"/>
          <w:szCs w:val="44"/>
        </w:rPr>
        <w:t>Javascript Refresher</w:t>
      </w:r>
    </w:p>
    <w:p w14:paraId="7FEA6FF0" w14:textId="3D5E34EF" w:rsidR="001B729F" w:rsidRDefault="001B729F">
      <w:r>
        <w:t>_</w:t>
      </w:r>
      <w:r w:rsidR="00A02543">
        <w:t>18.5% 7 === 4.5</w:t>
      </w:r>
    </w:p>
    <w:p w14:paraId="79E3015A" w14:textId="77777777" w:rsidR="005E29E5" w:rsidRDefault="005E29E5"/>
    <w:p w14:paraId="6B5EAF3E" w14:textId="77777777" w:rsidR="00A02543" w:rsidRDefault="00A02543" w:rsidP="00A02543">
      <w:r>
        <w:t>_// There are three special not-a-real-number values:</w:t>
      </w:r>
    </w:p>
    <w:p w14:paraId="2A75DC3B" w14:textId="77777777" w:rsidR="00A02543" w:rsidRDefault="00A02543" w:rsidP="00A02543">
      <w:r>
        <w:t>Infinity; // result of e.g. 1/0</w:t>
      </w:r>
    </w:p>
    <w:p w14:paraId="068E7CE8" w14:textId="77777777" w:rsidR="00A02543" w:rsidRDefault="00A02543" w:rsidP="00A02543">
      <w:r>
        <w:t>-Infinity; // result of e.g. -1/0</w:t>
      </w:r>
    </w:p>
    <w:p w14:paraId="62218658" w14:textId="235A8FF9" w:rsidR="00A02543" w:rsidRDefault="00A02543" w:rsidP="00A02543">
      <w:r>
        <w:t>NaN; // result of e.g. 0/0, stands for 'Not a Number'</w:t>
      </w:r>
    </w:p>
    <w:p w14:paraId="14B7DF5F" w14:textId="77777777" w:rsidR="005E29E5" w:rsidRDefault="005E29E5" w:rsidP="00A02543"/>
    <w:p w14:paraId="1B38F8F8" w14:textId="77777777" w:rsidR="005E29E5" w:rsidRDefault="005E29E5" w:rsidP="005E29E5">
      <w:r>
        <w:t>_// Type coercion is performed for comparisons with double equals...</w:t>
      </w:r>
    </w:p>
    <w:p w14:paraId="73B40693" w14:textId="77777777" w:rsidR="005E29E5" w:rsidRPr="005E29E5" w:rsidRDefault="005E29E5" w:rsidP="005E29E5">
      <w:pPr>
        <w:rPr>
          <w:b/>
          <w:i/>
        </w:rPr>
      </w:pPr>
      <w:r w:rsidRPr="005E29E5">
        <w:rPr>
          <w:b/>
          <w:i/>
        </w:rPr>
        <w:t>"5" == 5; // = true</w:t>
      </w:r>
    </w:p>
    <w:p w14:paraId="5C6D365A" w14:textId="77777777" w:rsidR="005E29E5" w:rsidRPr="005E29E5" w:rsidRDefault="005E29E5" w:rsidP="005E29E5">
      <w:pPr>
        <w:rPr>
          <w:b/>
          <w:i/>
        </w:rPr>
      </w:pPr>
      <w:r w:rsidRPr="005E29E5">
        <w:rPr>
          <w:b/>
          <w:i/>
        </w:rPr>
        <w:t>null == undefined; // = true</w:t>
      </w:r>
    </w:p>
    <w:p w14:paraId="64CB0BC3" w14:textId="77777777" w:rsidR="005E29E5" w:rsidRDefault="005E29E5" w:rsidP="005E29E5"/>
    <w:p w14:paraId="5C8F1559" w14:textId="77777777" w:rsidR="005E29E5" w:rsidRDefault="005E29E5" w:rsidP="005E29E5">
      <w:r>
        <w:t>// ...unless you use ===</w:t>
      </w:r>
    </w:p>
    <w:p w14:paraId="7832EB8B" w14:textId="77777777" w:rsidR="005E29E5" w:rsidRPr="005E29E5" w:rsidRDefault="005E29E5" w:rsidP="005E29E5">
      <w:pPr>
        <w:rPr>
          <w:b/>
        </w:rPr>
      </w:pPr>
      <w:r w:rsidRPr="005E29E5">
        <w:rPr>
          <w:b/>
        </w:rPr>
        <w:t>"5" === 5; // = false</w:t>
      </w:r>
    </w:p>
    <w:p w14:paraId="54832922" w14:textId="77777777" w:rsidR="005E29E5" w:rsidRPr="005E29E5" w:rsidRDefault="005E29E5" w:rsidP="005E29E5">
      <w:pPr>
        <w:rPr>
          <w:b/>
        </w:rPr>
      </w:pPr>
      <w:r w:rsidRPr="005E29E5">
        <w:rPr>
          <w:b/>
        </w:rPr>
        <w:t>null === undefined; // = false</w:t>
      </w:r>
    </w:p>
    <w:p w14:paraId="6D00F4C9" w14:textId="58BBA27A" w:rsidR="005E29E5" w:rsidRDefault="005E29E5" w:rsidP="00A02543"/>
    <w:p w14:paraId="46CDDE15" w14:textId="61208A36" w:rsidR="005E29E5" w:rsidRDefault="005E29E5" w:rsidP="00A02543">
      <w:r>
        <w:t>_charAt: to access characters in a string</w:t>
      </w:r>
    </w:p>
    <w:p w14:paraId="092EBD4B" w14:textId="195D185B" w:rsidR="005E29E5" w:rsidRDefault="005E29E5" w:rsidP="00A02543">
      <w:r>
        <w:t>_substring to get a larger piece of a string</w:t>
      </w:r>
    </w:p>
    <w:p w14:paraId="237C07A5" w14:textId="77777777" w:rsidR="005E29E5" w:rsidRDefault="005E29E5" w:rsidP="00A02543"/>
    <w:p w14:paraId="499E5514" w14:textId="77777777" w:rsidR="005E29E5" w:rsidRDefault="005E29E5" w:rsidP="005E29E5">
      <w:r>
        <w:t>_// There's also `null` and `undefined`.</w:t>
      </w:r>
    </w:p>
    <w:p w14:paraId="5A32B156" w14:textId="77777777" w:rsidR="005E29E5" w:rsidRDefault="005E29E5" w:rsidP="005E29E5">
      <w:r>
        <w:t>null;      // used to indicate a deliberate non-value</w:t>
      </w:r>
    </w:p>
    <w:p w14:paraId="65CA1E9C" w14:textId="77777777" w:rsidR="005E29E5" w:rsidRDefault="005E29E5" w:rsidP="005E29E5">
      <w:r>
        <w:t>undefined; // used to indicate a value is not currently present (although</w:t>
      </w:r>
    </w:p>
    <w:p w14:paraId="160535DE" w14:textId="77777777" w:rsidR="005E29E5" w:rsidRDefault="005E29E5" w:rsidP="005E29E5">
      <w:r>
        <w:t xml:space="preserve">           // `undefined` is actually a value itself)</w:t>
      </w:r>
    </w:p>
    <w:p w14:paraId="60F04E67" w14:textId="77777777" w:rsidR="005E29E5" w:rsidRDefault="005E29E5" w:rsidP="005E29E5"/>
    <w:p w14:paraId="7DFCAD91" w14:textId="77777777" w:rsidR="005E29E5" w:rsidRDefault="005E29E5" w:rsidP="005E29E5">
      <w:r>
        <w:t>// false, null, undefined, NaN, 0 and "" are falsy; everything else is truthy.</w:t>
      </w:r>
    </w:p>
    <w:p w14:paraId="683DFB56" w14:textId="619B7FF2" w:rsidR="005E29E5" w:rsidRDefault="005E29E5" w:rsidP="005E29E5">
      <w:r>
        <w:t>// Note that 0 is falsy and "0" is truthy, even though 0 == "0"</w:t>
      </w:r>
    </w:p>
    <w:p w14:paraId="6B4D4A6E" w14:textId="77777777" w:rsidR="002C0DA3" w:rsidRDefault="002C0DA3" w:rsidP="005E29E5"/>
    <w:p w14:paraId="41CF69C3" w14:textId="77777777" w:rsidR="002C0DA3" w:rsidRDefault="002C0DA3" w:rsidP="002C0DA3">
      <w:r>
        <w:t>_// Keys are strings, but quotes aren't required if they're a valid</w:t>
      </w:r>
    </w:p>
    <w:p w14:paraId="4D192FF6" w14:textId="77777777" w:rsidR="002C0DA3" w:rsidRDefault="002C0DA3" w:rsidP="002C0DA3">
      <w:r>
        <w:t>// JavaScript identifier. Values can be any type.</w:t>
      </w:r>
    </w:p>
    <w:p w14:paraId="0F2D4CEF" w14:textId="5A51CD34" w:rsidR="002C0DA3" w:rsidRPr="002C0DA3" w:rsidRDefault="002C0DA3" w:rsidP="002C0DA3">
      <w:pPr>
        <w:rPr>
          <w:b/>
        </w:rPr>
      </w:pPr>
      <w:r w:rsidRPr="002C0DA3">
        <w:rPr>
          <w:b/>
        </w:rPr>
        <w:t>var myObj = {myKey: "myValue", "my other key": 4};</w:t>
      </w:r>
    </w:p>
    <w:p w14:paraId="0F3A1FC2" w14:textId="77777777" w:rsidR="002C0DA3" w:rsidRDefault="002C0DA3" w:rsidP="002C0DA3"/>
    <w:p w14:paraId="708CB3D2" w14:textId="77777777" w:rsidR="00E051FE" w:rsidRDefault="002C0DA3" w:rsidP="00E051FE">
      <w:r>
        <w:t>_</w:t>
      </w:r>
      <w:r w:rsidR="00E051FE">
        <w:t>// Object attributes can also be accessed using the subscript syntax,</w:t>
      </w:r>
    </w:p>
    <w:p w14:paraId="60DB75F9" w14:textId="77777777" w:rsidR="00E051FE" w:rsidRDefault="00E051FE" w:rsidP="00E051FE">
      <w:r>
        <w:t>myObj["my other key"]; // = 4</w:t>
      </w:r>
    </w:p>
    <w:p w14:paraId="5E49C6DE" w14:textId="77777777" w:rsidR="00E051FE" w:rsidRDefault="00E051FE" w:rsidP="00E051FE"/>
    <w:p w14:paraId="4F5F24B0" w14:textId="77777777" w:rsidR="00E051FE" w:rsidRDefault="00E051FE" w:rsidP="00E051FE">
      <w:r>
        <w:t>// ... or using the dot syntax, provided the key is a valid identifier.</w:t>
      </w:r>
    </w:p>
    <w:p w14:paraId="100F5F50" w14:textId="77777777" w:rsidR="00E051FE" w:rsidRDefault="00E051FE" w:rsidP="00E051FE">
      <w:r>
        <w:t>myObj.myKey; // = "myValue"</w:t>
      </w:r>
    </w:p>
    <w:p w14:paraId="43E0FD1D" w14:textId="295B1EBF" w:rsidR="002C0DA3" w:rsidRDefault="002C0DA3" w:rsidP="002C0DA3"/>
    <w:p w14:paraId="0A660216" w14:textId="77777777" w:rsidR="00033882" w:rsidRDefault="00033882" w:rsidP="002C0DA3"/>
    <w:p w14:paraId="066AC89B" w14:textId="499EA824" w:rsidR="00033882" w:rsidRDefault="00033882" w:rsidP="002C0DA3">
      <w:r>
        <w:t>_Key of objects no need quotations</w:t>
      </w:r>
    </w:p>
    <w:p w14:paraId="66A55201" w14:textId="42F84C42" w:rsidR="00033882" w:rsidRDefault="00033882" w:rsidP="002C0DA3">
      <w:r>
        <w:t>_Can add attributes to objects by: object.newkey =”new value”</w:t>
      </w:r>
    </w:p>
    <w:p w14:paraId="4A9253D2" w14:textId="77777777" w:rsidR="00033882" w:rsidRDefault="00033882" w:rsidP="002C0DA3"/>
    <w:p w14:paraId="05207823" w14:textId="77777777" w:rsidR="009D0C4F" w:rsidRDefault="009D0C4F" w:rsidP="009D0C4F">
      <w:r>
        <w:t>_grade = 'B';</w:t>
      </w:r>
    </w:p>
    <w:p w14:paraId="49AD8B04" w14:textId="77777777" w:rsidR="009D0C4F" w:rsidRDefault="009D0C4F" w:rsidP="009D0C4F">
      <w:r>
        <w:t>switch (grade) {</w:t>
      </w:r>
    </w:p>
    <w:p w14:paraId="21BAEA0D" w14:textId="77777777" w:rsidR="009D0C4F" w:rsidRDefault="009D0C4F" w:rsidP="009D0C4F">
      <w:r>
        <w:lastRenderedPageBreak/>
        <w:t xml:space="preserve">  case 'A':</w:t>
      </w:r>
    </w:p>
    <w:p w14:paraId="1AB1C725" w14:textId="77777777" w:rsidR="009D0C4F" w:rsidRDefault="009D0C4F" w:rsidP="009D0C4F">
      <w:r>
        <w:t xml:space="preserve">    console.log("Great job");</w:t>
      </w:r>
    </w:p>
    <w:p w14:paraId="3131A8CA" w14:textId="77777777" w:rsidR="009D0C4F" w:rsidRDefault="009D0C4F" w:rsidP="009D0C4F">
      <w:r>
        <w:t xml:space="preserve">    break;</w:t>
      </w:r>
    </w:p>
    <w:p w14:paraId="592518C2" w14:textId="77777777" w:rsidR="009D0C4F" w:rsidRDefault="009D0C4F" w:rsidP="009D0C4F">
      <w:r>
        <w:t xml:space="preserve">  case 'B':</w:t>
      </w:r>
    </w:p>
    <w:p w14:paraId="7F33C056" w14:textId="77777777" w:rsidR="009D0C4F" w:rsidRDefault="009D0C4F" w:rsidP="009D0C4F">
      <w:r>
        <w:t xml:space="preserve">    console.log("OK job");</w:t>
      </w:r>
    </w:p>
    <w:p w14:paraId="7F6698BA" w14:textId="77777777" w:rsidR="009D0C4F" w:rsidRDefault="009D0C4F" w:rsidP="009D0C4F">
      <w:r>
        <w:t xml:space="preserve">    break;</w:t>
      </w:r>
    </w:p>
    <w:p w14:paraId="1DFE1095" w14:textId="77777777" w:rsidR="009D0C4F" w:rsidRDefault="009D0C4F" w:rsidP="009D0C4F">
      <w:r>
        <w:t xml:space="preserve">  case 'C':</w:t>
      </w:r>
    </w:p>
    <w:p w14:paraId="36CEE518" w14:textId="77777777" w:rsidR="009D0C4F" w:rsidRDefault="009D0C4F" w:rsidP="009D0C4F">
      <w:r>
        <w:t xml:space="preserve">    console.log("You can do better");</w:t>
      </w:r>
    </w:p>
    <w:p w14:paraId="3A378FB4" w14:textId="77777777" w:rsidR="009D0C4F" w:rsidRDefault="009D0C4F" w:rsidP="009D0C4F">
      <w:r>
        <w:t xml:space="preserve">    break;</w:t>
      </w:r>
    </w:p>
    <w:p w14:paraId="0090B8E6" w14:textId="77777777" w:rsidR="009D0C4F" w:rsidRDefault="009D0C4F" w:rsidP="009D0C4F">
      <w:r>
        <w:t xml:space="preserve">  default:</w:t>
      </w:r>
    </w:p>
    <w:p w14:paraId="4B11EE20" w14:textId="77777777" w:rsidR="009D0C4F" w:rsidRDefault="009D0C4F" w:rsidP="009D0C4F">
      <w:r>
        <w:t xml:space="preserve">    console.log("Oy vey");</w:t>
      </w:r>
    </w:p>
    <w:p w14:paraId="09E91FAA" w14:textId="77777777" w:rsidR="009D0C4F" w:rsidRDefault="009D0C4F" w:rsidP="009D0C4F">
      <w:r>
        <w:t xml:space="preserve">    break;</w:t>
      </w:r>
    </w:p>
    <w:p w14:paraId="4F707A20" w14:textId="77777777" w:rsidR="009D0C4F" w:rsidRDefault="009D0C4F" w:rsidP="009D0C4F">
      <w:r>
        <w:t>}</w:t>
      </w:r>
    </w:p>
    <w:p w14:paraId="5DE7AF0D" w14:textId="1963D6B8" w:rsidR="009D0C4F" w:rsidRDefault="009D0C4F" w:rsidP="002C0DA3"/>
    <w:p w14:paraId="5EDDD27E" w14:textId="47066C14" w:rsidR="00B65461" w:rsidRDefault="00B65461" w:rsidP="002C0DA3">
      <w:r>
        <w:t>_</w:t>
      </w:r>
      <w:r w:rsidRPr="00B65461">
        <w:t>setTimeout(myFunction, 5000);</w:t>
      </w:r>
      <w:r w:rsidR="00021E3A">
        <w:t xml:space="preserve"> : call after 5 seconds</w:t>
      </w:r>
    </w:p>
    <w:p w14:paraId="4DDA33EA" w14:textId="5C6D0D76" w:rsidR="00021E3A" w:rsidRDefault="00021E3A" w:rsidP="002C0DA3">
      <w:r>
        <w:t>_setInterval(myFunction, 5000): called every 5 seconds</w:t>
      </w:r>
    </w:p>
    <w:p w14:paraId="6473AA8B" w14:textId="77777777" w:rsidR="00A40DAA" w:rsidRDefault="00A40DAA" w:rsidP="002C0DA3"/>
    <w:p w14:paraId="71653B94" w14:textId="77777777" w:rsidR="00A40DAA" w:rsidRDefault="00A40DAA" w:rsidP="00A40DAA">
      <w:r>
        <w:t>_// When functions attached to an object are called, they can access the object</w:t>
      </w:r>
    </w:p>
    <w:p w14:paraId="53AB83F1" w14:textId="027885DC" w:rsidR="00A40DAA" w:rsidRDefault="00A40DAA" w:rsidP="00A40DAA">
      <w:r>
        <w:t>// they're attached to using the `this` keyword.</w:t>
      </w:r>
      <w:r w:rsidR="009A778A">
        <w:t xml:space="preserve"> The function has access to the object. “this” refers to that object</w:t>
      </w:r>
    </w:p>
    <w:p w14:paraId="75F19308" w14:textId="77777777" w:rsidR="00A40DAA" w:rsidRDefault="00A40DAA" w:rsidP="00A40DAA">
      <w:r>
        <w:t>myObj = {</w:t>
      </w:r>
    </w:p>
    <w:p w14:paraId="4FA29BFB" w14:textId="77777777" w:rsidR="00A40DAA" w:rsidRDefault="00A40DAA" w:rsidP="00A40DAA">
      <w:r>
        <w:t xml:space="preserve">    myString: "Hello world!",</w:t>
      </w:r>
    </w:p>
    <w:p w14:paraId="2C46D29D" w14:textId="77777777" w:rsidR="00A40DAA" w:rsidRDefault="00A40DAA" w:rsidP="00A40DAA">
      <w:r>
        <w:t xml:space="preserve">    myFunc: function(){</w:t>
      </w:r>
    </w:p>
    <w:p w14:paraId="340A9020" w14:textId="77777777" w:rsidR="00A40DAA" w:rsidRDefault="00A40DAA" w:rsidP="00A40DAA">
      <w:r>
        <w:t xml:space="preserve">        return </w:t>
      </w:r>
      <w:r w:rsidRPr="009A778A">
        <w:rPr>
          <w:color w:val="C00000"/>
        </w:rPr>
        <w:t>this.myString;</w:t>
      </w:r>
    </w:p>
    <w:p w14:paraId="1447F338" w14:textId="77777777" w:rsidR="00A40DAA" w:rsidRDefault="00A40DAA" w:rsidP="00A40DAA">
      <w:r>
        <w:t xml:space="preserve">    }</w:t>
      </w:r>
    </w:p>
    <w:p w14:paraId="274A6BC9" w14:textId="77777777" w:rsidR="00A40DAA" w:rsidRDefault="00A40DAA" w:rsidP="00A40DAA">
      <w:r>
        <w:t>};</w:t>
      </w:r>
    </w:p>
    <w:p w14:paraId="44627821" w14:textId="6D15B996" w:rsidR="00A40DAA" w:rsidRDefault="00A40DAA" w:rsidP="00A40DAA">
      <w:r>
        <w:t>myObj.myFunc(); // = "Hello world!</w:t>
      </w:r>
    </w:p>
    <w:p w14:paraId="292120D2" w14:textId="77777777" w:rsidR="00E869BD" w:rsidRDefault="00E869BD" w:rsidP="00A40DAA"/>
    <w:p w14:paraId="2C58E06A" w14:textId="77777777" w:rsidR="00E869BD" w:rsidRPr="00E869BD" w:rsidRDefault="00E869BD" w:rsidP="00E869BD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869BD">
        <w:rPr>
          <w:b/>
          <w:color w:val="FF0000"/>
        </w:rPr>
        <w:t>THIS  works with how the function is called, not where it’s defined. So in order to evoke “this”, you have to call it with a function</w:t>
      </w:r>
    </w:p>
    <w:p w14:paraId="76F4E743" w14:textId="77777777" w:rsidR="00E869BD" w:rsidRDefault="00E869BD" w:rsidP="00A40DAA"/>
    <w:p w14:paraId="2C22AFA5" w14:textId="77777777" w:rsidR="0029693E" w:rsidRPr="0029693E" w:rsidRDefault="0029693E" w:rsidP="00A40DAA">
      <w:pPr>
        <w:rPr>
          <w:b/>
        </w:rPr>
      </w:pPr>
    </w:p>
    <w:p w14:paraId="49B90729" w14:textId="78FB1A0B" w:rsidR="0029693E" w:rsidRPr="0029693E" w:rsidRDefault="0029693E" w:rsidP="00A40DAA">
      <w:pPr>
        <w:rPr>
          <w:b/>
        </w:rPr>
      </w:pPr>
      <w:r w:rsidRPr="0029693E">
        <w:rPr>
          <w:b/>
        </w:rPr>
        <w:t>READ THIS CAREFULLY AFTER WAKING UP:</w:t>
      </w:r>
    </w:p>
    <w:p w14:paraId="5A548EE7" w14:textId="77777777" w:rsidR="0029693E" w:rsidRDefault="0029693E" w:rsidP="00A40DAA"/>
    <w:p w14:paraId="56D3536C" w14:textId="77777777" w:rsidR="0029693E" w:rsidRPr="00235AE1" w:rsidRDefault="0029693E" w:rsidP="0029693E">
      <w:pPr>
        <w:rPr>
          <w:color w:val="FF0000"/>
        </w:rPr>
      </w:pPr>
      <w:r w:rsidRPr="00235AE1">
        <w:rPr>
          <w:color w:val="FF0000"/>
        </w:rPr>
        <w:t>// What this is set to has to do with how the function is called, not where</w:t>
      </w:r>
    </w:p>
    <w:p w14:paraId="04343D1D" w14:textId="77777777" w:rsidR="0029693E" w:rsidRPr="00235AE1" w:rsidRDefault="0029693E" w:rsidP="0029693E">
      <w:pPr>
        <w:rPr>
          <w:color w:val="FF0000"/>
        </w:rPr>
      </w:pPr>
      <w:r w:rsidRPr="00235AE1">
        <w:rPr>
          <w:color w:val="FF0000"/>
        </w:rPr>
        <w:t>// it's defined. So, our function doesn't work if it isn't called in the</w:t>
      </w:r>
    </w:p>
    <w:p w14:paraId="63194412" w14:textId="77777777" w:rsidR="0029693E" w:rsidRPr="00235AE1" w:rsidRDefault="0029693E" w:rsidP="0029693E">
      <w:pPr>
        <w:rPr>
          <w:color w:val="FF0000"/>
        </w:rPr>
      </w:pPr>
      <w:r w:rsidRPr="00235AE1">
        <w:rPr>
          <w:color w:val="FF0000"/>
        </w:rPr>
        <w:t>// context of the object.</w:t>
      </w:r>
    </w:p>
    <w:p w14:paraId="5B554BC4" w14:textId="77777777" w:rsidR="0029693E" w:rsidRPr="00235AE1" w:rsidRDefault="0029693E" w:rsidP="0029693E">
      <w:pPr>
        <w:rPr>
          <w:color w:val="FF0000"/>
        </w:rPr>
      </w:pPr>
      <w:r w:rsidRPr="00235AE1">
        <w:rPr>
          <w:color w:val="FF0000"/>
        </w:rPr>
        <w:t>var myFunc = myObj.myFunc;</w:t>
      </w:r>
    </w:p>
    <w:p w14:paraId="72488740" w14:textId="77777777" w:rsidR="0029693E" w:rsidRPr="00235AE1" w:rsidRDefault="0029693E" w:rsidP="0029693E">
      <w:pPr>
        <w:rPr>
          <w:color w:val="FF0000"/>
        </w:rPr>
      </w:pPr>
      <w:r w:rsidRPr="00235AE1">
        <w:rPr>
          <w:color w:val="FF0000"/>
        </w:rPr>
        <w:t>myFunc(); // = undefined</w:t>
      </w:r>
    </w:p>
    <w:p w14:paraId="6379956A" w14:textId="77777777" w:rsidR="0029693E" w:rsidRPr="00235AE1" w:rsidRDefault="0029693E" w:rsidP="0029693E">
      <w:pPr>
        <w:rPr>
          <w:color w:val="FF0000"/>
        </w:rPr>
      </w:pPr>
    </w:p>
    <w:p w14:paraId="4A65E464" w14:textId="77777777" w:rsidR="0029693E" w:rsidRPr="00235AE1" w:rsidRDefault="0029693E" w:rsidP="0029693E">
      <w:pPr>
        <w:rPr>
          <w:color w:val="FF0000"/>
        </w:rPr>
      </w:pPr>
      <w:r w:rsidRPr="00235AE1">
        <w:rPr>
          <w:color w:val="FF0000"/>
        </w:rPr>
        <w:t>// Inversely, a function can be assigned to the object and gain access to it</w:t>
      </w:r>
    </w:p>
    <w:p w14:paraId="41F7A4D9" w14:textId="77777777" w:rsidR="0029693E" w:rsidRPr="00235AE1" w:rsidRDefault="0029693E" w:rsidP="0029693E">
      <w:pPr>
        <w:rPr>
          <w:color w:val="FF0000"/>
        </w:rPr>
      </w:pPr>
      <w:r w:rsidRPr="00235AE1">
        <w:rPr>
          <w:color w:val="FF0000"/>
        </w:rPr>
        <w:t>// through `this`, even if it wasn't attached when it was defined.</w:t>
      </w:r>
    </w:p>
    <w:p w14:paraId="547BEE79" w14:textId="77777777" w:rsidR="0029693E" w:rsidRPr="00235AE1" w:rsidRDefault="0029693E" w:rsidP="0029693E">
      <w:pPr>
        <w:rPr>
          <w:color w:val="FF0000"/>
        </w:rPr>
      </w:pPr>
      <w:r w:rsidRPr="00235AE1">
        <w:rPr>
          <w:color w:val="FF0000"/>
        </w:rPr>
        <w:t>var myOtherFunc = function(){</w:t>
      </w:r>
    </w:p>
    <w:p w14:paraId="31788966" w14:textId="77777777" w:rsidR="0029693E" w:rsidRPr="00235AE1" w:rsidRDefault="0029693E" w:rsidP="0029693E">
      <w:pPr>
        <w:rPr>
          <w:color w:val="FF0000"/>
        </w:rPr>
      </w:pPr>
      <w:r w:rsidRPr="00235AE1">
        <w:rPr>
          <w:color w:val="FF0000"/>
        </w:rPr>
        <w:t xml:space="preserve">    return this.myString.toUpperCase();</w:t>
      </w:r>
    </w:p>
    <w:p w14:paraId="783BE80A" w14:textId="77777777" w:rsidR="0029693E" w:rsidRPr="00235AE1" w:rsidRDefault="0029693E" w:rsidP="0029693E">
      <w:pPr>
        <w:rPr>
          <w:color w:val="FF0000"/>
        </w:rPr>
      </w:pPr>
      <w:r w:rsidRPr="00235AE1">
        <w:rPr>
          <w:color w:val="FF0000"/>
        </w:rPr>
        <w:t>}</w:t>
      </w:r>
    </w:p>
    <w:p w14:paraId="2D41CD9B" w14:textId="77777777" w:rsidR="0029693E" w:rsidRPr="00235AE1" w:rsidRDefault="0029693E" w:rsidP="0029693E">
      <w:pPr>
        <w:rPr>
          <w:color w:val="FF0000"/>
        </w:rPr>
      </w:pPr>
      <w:r w:rsidRPr="00235AE1">
        <w:rPr>
          <w:color w:val="FF0000"/>
        </w:rPr>
        <w:t>myObj.myOtherFunc = myOtherFunc;</w:t>
      </w:r>
    </w:p>
    <w:p w14:paraId="2909EE66" w14:textId="50798475" w:rsidR="009D0C4F" w:rsidRPr="00235AE1" w:rsidRDefault="0029693E" w:rsidP="0029693E">
      <w:pPr>
        <w:rPr>
          <w:color w:val="FF0000"/>
        </w:rPr>
      </w:pPr>
      <w:r w:rsidRPr="00235AE1">
        <w:rPr>
          <w:color w:val="FF0000"/>
        </w:rPr>
        <w:t>myObj.myOtherFunc(); // = "HELLO WORLD!"</w:t>
      </w:r>
    </w:p>
    <w:p w14:paraId="6909381C" w14:textId="77777777" w:rsidR="008F0239" w:rsidRPr="00235AE1" w:rsidRDefault="008F0239" w:rsidP="0029693E">
      <w:pPr>
        <w:rPr>
          <w:color w:val="FF0000"/>
        </w:rPr>
      </w:pPr>
    </w:p>
    <w:p w14:paraId="175EF69C" w14:textId="77777777" w:rsidR="008F0239" w:rsidRPr="00235AE1" w:rsidRDefault="008F0239" w:rsidP="008F0239">
      <w:pPr>
        <w:rPr>
          <w:color w:val="FF0000"/>
        </w:rPr>
      </w:pPr>
      <w:r w:rsidRPr="00235AE1">
        <w:rPr>
          <w:color w:val="FF0000"/>
        </w:rPr>
        <w:t>// We can also specify a context for a function to execute in when we invoke it</w:t>
      </w:r>
    </w:p>
    <w:p w14:paraId="31277047" w14:textId="77777777" w:rsidR="008F0239" w:rsidRDefault="008F0239" w:rsidP="008F0239">
      <w:pPr>
        <w:rPr>
          <w:color w:val="FF0000"/>
        </w:rPr>
      </w:pPr>
      <w:r w:rsidRPr="00235AE1">
        <w:rPr>
          <w:color w:val="FF0000"/>
        </w:rPr>
        <w:t>// using `call` or `apply`.</w:t>
      </w:r>
    </w:p>
    <w:p w14:paraId="153D68E4" w14:textId="77777777" w:rsidR="00051F4A" w:rsidRDefault="00051F4A" w:rsidP="008F0239">
      <w:pPr>
        <w:rPr>
          <w:color w:val="FF0000"/>
        </w:rPr>
      </w:pPr>
    </w:p>
    <w:p w14:paraId="510B10B5" w14:textId="77777777" w:rsidR="008F0239" w:rsidRPr="00235AE1" w:rsidRDefault="008F0239" w:rsidP="008F0239">
      <w:pPr>
        <w:rPr>
          <w:color w:val="FF0000"/>
        </w:rPr>
      </w:pPr>
    </w:p>
    <w:p w14:paraId="308CE372" w14:textId="77777777" w:rsidR="008F0239" w:rsidRPr="00235AE1" w:rsidRDefault="008F0239" w:rsidP="008F0239">
      <w:pPr>
        <w:rPr>
          <w:color w:val="FF0000"/>
        </w:rPr>
      </w:pPr>
      <w:r w:rsidRPr="00235AE1">
        <w:rPr>
          <w:color w:val="FF0000"/>
        </w:rPr>
        <w:t>var anotherFunc = function(s){</w:t>
      </w:r>
    </w:p>
    <w:p w14:paraId="27FE5146" w14:textId="77777777" w:rsidR="008F0239" w:rsidRPr="00235AE1" w:rsidRDefault="008F0239" w:rsidP="008F0239">
      <w:pPr>
        <w:rPr>
          <w:color w:val="FF0000"/>
        </w:rPr>
      </w:pPr>
      <w:r w:rsidRPr="00235AE1">
        <w:rPr>
          <w:color w:val="FF0000"/>
        </w:rPr>
        <w:t xml:space="preserve">    return this.myString + s;</w:t>
      </w:r>
    </w:p>
    <w:p w14:paraId="6280C17F" w14:textId="77777777" w:rsidR="008F0239" w:rsidRPr="00235AE1" w:rsidRDefault="008F0239" w:rsidP="008F0239">
      <w:pPr>
        <w:rPr>
          <w:color w:val="FF0000"/>
        </w:rPr>
      </w:pPr>
      <w:r w:rsidRPr="00235AE1">
        <w:rPr>
          <w:color w:val="FF0000"/>
        </w:rPr>
        <w:t>}</w:t>
      </w:r>
    </w:p>
    <w:p w14:paraId="008C0187" w14:textId="77777777" w:rsidR="008F0239" w:rsidRPr="00235AE1" w:rsidRDefault="008F0239" w:rsidP="008F0239">
      <w:pPr>
        <w:rPr>
          <w:color w:val="FF0000"/>
        </w:rPr>
      </w:pPr>
      <w:r w:rsidRPr="00235AE1">
        <w:rPr>
          <w:color w:val="FF0000"/>
        </w:rPr>
        <w:t>anotherFunc.call(myObj, " And Hello Moon!"); // = "Hello World! And Hello Moon!"</w:t>
      </w:r>
    </w:p>
    <w:p w14:paraId="16234A19" w14:textId="77777777" w:rsidR="008F0239" w:rsidRPr="00235AE1" w:rsidRDefault="008F0239" w:rsidP="008F0239">
      <w:pPr>
        <w:rPr>
          <w:color w:val="FF0000"/>
        </w:rPr>
      </w:pPr>
    </w:p>
    <w:p w14:paraId="62DE6172" w14:textId="77777777" w:rsidR="008F0239" w:rsidRPr="00235AE1" w:rsidRDefault="008F0239" w:rsidP="008F0239">
      <w:pPr>
        <w:rPr>
          <w:color w:val="FF0000"/>
        </w:rPr>
      </w:pPr>
      <w:r w:rsidRPr="00235AE1">
        <w:rPr>
          <w:color w:val="FF0000"/>
        </w:rPr>
        <w:t>// The `apply` function is nearly identical, but takes an array for an argument</w:t>
      </w:r>
    </w:p>
    <w:p w14:paraId="084D38E2" w14:textId="77777777" w:rsidR="008F0239" w:rsidRPr="00235AE1" w:rsidRDefault="008F0239" w:rsidP="008F0239">
      <w:pPr>
        <w:rPr>
          <w:color w:val="FF0000"/>
        </w:rPr>
      </w:pPr>
      <w:r w:rsidRPr="00235AE1">
        <w:rPr>
          <w:color w:val="FF0000"/>
        </w:rPr>
        <w:t>// list.</w:t>
      </w:r>
    </w:p>
    <w:p w14:paraId="158BE576" w14:textId="77777777" w:rsidR="008F0239" w:rsidRPr="00235AE1" w:rsidRDefault="008F0239" w:rsidP="008F0239">
      <w:pPr>
        <w:rPr>
          <w:color w:val="FF0000"/>
        </w:rPr>
      </w:pPr>
    </w:p>
    <w:p w14:paraId="32EE8B8D" w14:textId="77777777" w:rsidR="008F0239" w:rsidRDefault="008F0239" w:rsidP="008F0239">
      <w:pPr>
        <w:rPr>
          <w:color w:val="FF0000"/>
        </w:rPr>
      </w:pPr>
      <w:r w:rsidRPr="00235AE1">
        <w:rPr>
          <w:color w:val="FF0000"/>
        </w:rPr>
        <w:t>anotherFunc.apply(myObj, [" And Hello Sun!"]); // = "Hello World! And Hello Sun!"</w:t>
      </w:r>
    </w:p>
    <w:p w14:paraId="154CC479" w14:textId="77777777" w:rsidR="00236BF1" w:rsidRPr="00235AE1" w:rsidRDefault="00236BF1" w:rsidP="008F0239">
      <w:pPr>
        <w:rPr>
          <w:color w:val="FF0000"/>
        </w:rPr>
      </w:pPr>
    </w:p>
    <w:p w14:paraId="66AB6DEA" w14:textId="77777777" w:rsidR="00236BF1" w:rsidRDefault="00236BF1" w:rsidP="00236BF1">
      <w:r>
        <w:t>// But, `call` and `apply` are only temporary. When we want it to stick, we can</w:t>
      </w:r>
    </w:p>
    <w:p w14:paraId="59A48EEF" w14:textId="77777777" w:rsidR="00236BF1" w:rsidRDefault="00236BF1" w:rsidP="00236BF1">
      <w:r>
        <w:t>// use `bind`.</w:t>
      </w:r>
    </w:p>
    <w:p w14:paraId="190C5A5E" w14:textId="77777777" w:rsidR="00236BF1" w:rsidRDefault="00236BF1" w:rsidP="00236BF1"/>
    <w:p w14:paraId="09F37F13" w14:textId="77777777" w:rsidR="00236BF1" w:rsidRDefault="00236BF1" w:rsidP="00236BF1">
      <w:r>
        <w:t>var boundFunc = anotherFunc.bind(myObj);</w:t>
      </w:r>
    </w:p>
    <w:p w14:paraId="21BA7EEA" w14:textId="5D5EB4D9" w:rsidR="008F0239" w:rsidRDefault="00236BF1" w:rsidP="00236BF1">
      <w:r>
        <w:t>boundFunc(" And Hello Saturn!"); // = "Hello World! And Hello Saturn!"</w:t>
      </w:r>
    </w:p>
    <w:p w14:paraId="046C7618" w14:textId="77777777" w:rsidR="008F0239" w:rsidRDefault="008F0239" w:rsidP="0029693E"/>
    <w:p w14:paraId="2AB723B1" w14:textId="77777777" w:rsidR="00AE50E6" w:rsidRDefault="00AE50E6" w:rsidP="00AE50E6">
      <w:r>
        <w:t>// `bind` can also be used to partially apply (curry) a function.</w:t>
      </w:r>
    </w:p>
    <w:p w14:paraId="4EE0F7AB" w14:textId="77777777" w:rsidR="00AE50E6" w:rsidRDefault="00AE50E6" w:rsidP="00AE50E6"/>
    <w:p w14:paraId="278A4812" w14:textId="77777777" w:rsidR="00AE50E6" w:rsidRDefault="00AE50E6" w:rsidP="00AE50E6">
      <w:r>
        <w:t>var product = function(a, b){ return a * b; }</w:t>
      </w:r>
    </w:p>
    <w:p w14:paraId="7EFB920F" w14:textId="77777777" w:rsidR="00AE50E6" w:rsidRDefault="00AE50E6" w:rsidP="00AE50E6">
      <w:r>
        <w:t>var doubler = product.bind(this, 2);</w:t>
      </w:r>
    </w:p>
    <w:p w14:paraId="4FFB3057" w14:textId="476F0CA1" w:rsidR="008F0239" w:rsidRDefault="00AE50E6" w:rsidP="00AE50E6">
      <w:r>
        <w:t>doubler(8); // = 16</w:t>
      </w:r>
      <w:r>
        <w:br/>
      </w:r>
    </w:p>
    <w:p w14:paraId="0D06581D" w14:textId="77777777" w:rsidR="00AE50E6" w:rsidRDefault="00AE50E6" w:rsidP="00AE50E6"/>
    <w:p w14:paraId="2D76E36B" w14:textId="77777777" w:rsidR="00110B14" w:rsidRDefault="00110B14" w:rsidP="00110B14">
      <w:r>
        <w:t>// When you call a function with the `new` keyword, a new object is created, and</w:t>
      </w:r>
    </w:p>
    <w:p w14:paraId="44FF4C86" w14:textId="77777777" w:rsidR="00110B14" w:rsidRDefault="00110B14" w:rsidP="00110B14">
      <w:r>
        <w:t>// made available to the function via the `this` keyword. Functions designed to be</w:t>
      </w:r>
    </w:p>
    <w:p w14:paraId="1127838E" w14:textId="77777777" w:rsidR="00110B14" w:rsidRDefault="00110B14" w:rsidP="00110B14">
      <w:r>
        <w:t>// called like that are called constructors.</w:t>
      </w:r>
    </w:p>
    <w:p w14:paraId="33EE8E04" w14:textId="77777777" w:rsidR="00110B14" w:rsidRDefault="00110B14" w:rsidP="00110B14"/>
    <w:p w14:paraId="61CB0877" w14:textId="77777777" w:rsidR="00110B14" w:rsidRDefault="00110B14" w:rsidP="00110B14">
      <w:r>
        <w:t>var MyConstructor = function(){</w:t>
      </w:r>
    </w:p>
    <w:p w14:paraId="4510B557" w14:textId="77777777" w:rsidR="00110B14" w:rsidRDefault="00110B14" w:rsidP="00110B14">
      <w:r>
        <w:t xml:space="preserve">    this.myNumber = 5;</w:t>
      </w:r>
    </w:p>
    <w:p w14:paraId="2D09AAF7" w14:textId="77777777" w:rsidR="00110B14" w:rsidRDefault="00110B14" w:rsidP="00110B14">
      <w:r>
        <w:t>}</w:t>
      </w:r>
    </w:p>
    <w:p w14:paraId="66F08FD5" w14:textId="77777777" w:rsidR="00110B14" w:rsidRDefault="00110B14" w:rsidP="00110B14">
      <w:r>
        <w:t>myNewObj = new MyConstructor(); // = {myNumber: 5}</w:t>
      </w:r>
    </w:p>
    <w:p w14:paraId="0A4449E5" w14:textId="35CAD0DF" w:rsidR="00AE50E6" w:rsidRDefault="00110B14" w:rsidP="00110B14">
      <w:pPr>
        <w:rPr>
          <w:lang w:eastAsia="zh-CN"/>
        </w:rPr>
      </w:pPr>
      <w:r>
        <w:t>myNewObj.myNumber; // = 5</w:t>
      </w:r>
    </w:p>
    <w:p w14:paraId="02D07D04" w14:textId="77777777" w:rsidR="004802A7" w:rsidRDefault="004802A7" w:rsidP="00110B14">
      <w:pPr>
        <w:rPr>
          <w:lang w:eastAsia="zh-CN"/>
        </w:rPr>
      </w:pPr>
    </w:p>
    <w:p w14:paraId="1358C24C" w14:textId="4F229ECB" w:rsidR="004802A7" w:rsidRDefault="004802A7" w:rsidP="00110B14">
      <w:pPr>
        <w:rPr>
          <w:lang w:eastAsia="zh-CN"/>
        </w:rPr>
      </w:pPr>
      <w:r>
        <w:rPr>
          <w:lang w:eastAsia="zh-CN"/>
        </w:rPr>
        <w:t>_Javscript: Object-oriented language</w:t>
      </w:r>
    </w:p>
    <w:p w14:paraId="357E7E71" w14:textId="77777777" w:rsidR="008454BE" w:rsidRDefault="008454BE" w:rsidP="00110B14">
      <w:pPr>
        <w:rPr>
          <w:lang w:eastAsia="zh-CN"/>
        </w:rPr>
      </w:pPr>
    </w:p>
    <w:p w14:paraId="50C58A2B" w14:textId="358FF2C8" w:rsidR="008454BE" w:rsidRDefault="008454BE" w:rsidP="00110B14">
      <w:pPr>
        <w:rPr>
          <w:lang w:eastAsia="zh-CN"/>
        </w:rPr>
      </w:pPr>
      <w:r>
        <w:rPr>
          <w:lang w:eastAsia="zh-CN"/>
        </w:rPr>
        <w:t>Q: How to use “.apply?”</w:t>
      </w:r>
    </w:p>
    <w:p w14:paraId="6E61B41A" w14:textId="275102D6" w:rsidR="008454BE" w:rsidRDefault="008454BE" w:rsidP="00110B14">
      <w:pPr>
        <w:rPr>
          <w:lang w:eastAsia="zh-CN"/>
        </w:rPr>
      </w:pPr>
      <w:r>
        <w:rPr>
          <w:lang w:eastAsia="zh-CN"/>
        </w:rPr>
        <w:t>A: “apply” takes an array for argument</w:t>
      </w:r>
    </w:p>
    <w:p w14:paraId="416DAB4A" w14:textId="0D305A8D" w:rsidR="008454BE" w:rsidRDefault="008454BE" w:rsidP="00110B14">
      <w:pPr>
        <w:rPr>
          <w:lang w:eastAsia="zh-CN"/>
        </w:rPr>
      </w:pPr>
      <w:r>
        <w:rPr>
          <w:lang w:eastAsia="zh-CN"/>
        </w:rPr>
        <w:t>Math.min(42,6,27)</w:t>
      </w:r>
      <w:r w:rsidR="00FB44AF">
        <w:rPr>
          <w:lang w:eastAsia="zh-CN"/>
        </w:rPr>
        <w:t xml:space="preserve"> ===6</w:t>
      </w:r>
    </w:p>
    <w:p w14:paraId="26685FCF" w14:textId="40B477EA" w:rsidR="00FB44AF" w:rsidRDefault="00FB44AF" w:rsidP="00110B14">
      <w:pPr>
        <w:rPr>
          <w:lang w:eastAsia="zh-CN"/>
        </w:rPr>
      </w:pPr>
      <w:r>
        <w:rPr>
          <w:lang w:eastAsia="zh-CN"/>
        </w:rPr>
        <w:t>BUT var a = [42,6,27]</w:t>
      </w:r>
    </w:p>
    <w:p w14:paraId="4AB945B8" w14:textId="65F0B438" w:rsidR="00FB44AF" w:rsidRDefault="00FB44AF" w:rsidP="00110B14">
      <w:pPr>
        <w:rPr>
          <w:lang w:eastAsia="zh-CN"/>
        </w:rPr>
      </w:pPr>
      <w:r>
        <w:rPr>
          <w:lang w:eastAsia="zh-CN"/>
        </w:rPr>
        <w:t>Math.min(a) doesn’t work</w:t>
      </w:r>
    </w:p>
    <w:p w14:paraId="093F8C29" w14:textId="67C91E09" w:rsidR="00FB44AF" w:rsidRDefault="00FB44AF" w:rsidP="00110B14">
      <w:pPr>
        <w:rPr>
          <w:lang w:eastAsia="zh-CN"/>
        </w:rPr>
      </w:pPr>
      <w:r>
        <w:rPr>
          <w:lang w:eastAsia="zh-CN"/>
        </w:rPr>
        <w:t xml:space="preserve">BUT </w:t>
      </w:r>
      <w:r w:rsidRPr="00FB44AF">
        <w:rPr>
          <w:lang w:eastAsia="zh-CN"/>
        </w:rPr>
        <w:t>Math.min.apply(Math, [42, 6, 27]);</w:t>
      </w:r>
      <w:r>
        <w:rPr>
          <w:lang w:eastAsia="zh-CN"/>
        </w:rPr>
        <w:t xml:space="preserve"> (or ‘self’) does</w:t>
      </w:r>
    </w:p>
    <w:p w14:paraId="2079BF09" w14:textId="77777777" w:rsidR="000A3F71" w:rsidRDefault="000A3F71" w:rsidP="00110B14">
      <w:pPr>
        <w:rPr>
          <w:lang w:eastAsia="zh-CN"/>
        </w:rPr>
      </w:pPr>
    </w:p>
    <w:p w14:paraId="79A282B3" w14:textId="02E10D60" w:rsidR="000A3F71" w:rsidRPr="000A3F71" w:rsidRDefault="000A3F71" w:rsidP="00110B14">
      <w:pPr>
        <w:rPr>
          <w:b/>
          <w:lang w:eastAsia="zh-CN"/>
        </w:rPr>
      </w:pPr>
      <w:r w:rsidRPr="000A3F71">
        <w:rPr>
          <w:b/>
          <w:lang w:eastAsia="zh-CN"/>
        </w:rPr>
        <w:t>_”New” and “This” go together if I want to make available to the function via the “this” keyword</w:t>
      </w:r>
    </w:p>
    <w:p w14:paraId="0F106435" w14:textId="16C3F37A" w:rsidR="000A3F71" w:rsidRDefault="000A3F71" w:rsidP="00110B14">
      <w:pPr>
        <w:rPr>
          <w:lang w:eastAsia="zh-CN"/>
        </w:rPr>
      </w:pPr>
      <w:r>
        <w:rPr>
          <w:lang w:eastAsia="zh-CN"/>
        </w:rPr>
        <w:t>Ex:</w:t>
      </w:r>
    </w:p>
    <w:p w14:paraId="303178FA" w14:textId="77777777" w:rsidR="000A3F71" w:rsidRDefault="000A3F71" w:rsidP="000A3F71">
      <w:pPr>
        <w:rPr>
          <w:lang w:eastAsia="zh-CN"/>
        </w:rPr>
      </w:pPr>
      <w:r>
        <w:rPr>
          <w:lang w:eastAsia="zh-CN"/>
        </w:rPr>
        <w:t>var MyConstructor = function(){</w:t>
      </w:r>
    </w:p>
    <w:p w14:paraId="74FAE163" w14:textId="77777777" w:rsidR="000A3F71" w:rsidRDefault="000A3F71" w:rsidP="000A3F71">
      <w:pPr>
        <w:rPr>
          <w:lang w:eastAsia="zh-CN"/>
        </w:rPr>
      </w:pPr>
      <w:r>
        <w:rPr>
          <w:lang w:eastAsia="zh-CN"/>
        </w:rPr>
        <w:t xml:space="preserve">    this.myNumber = 5;</w:t>
      </w:r>
    </w:p>
    <w:p w14:paraId="57A5999C" w14:textId="77777777" w:rsidR="000A3F71" w:rsidRDefault="000A3F71" w:rsidP="000A3F71">
      <w:pPr>
        <w:rPr>
          <w:lang w:eastAsia="zh-CN"/>
        </w:rPr>
      </w:pPr>
      <w:r>
        <w:rPr>
          <w:lang w:eastAsia="zh-CN"/>
        </w:rPr>
        <w:t>}</w:t>
      </w:r>
    </w:p>
    <w:p w14:paraId="0702DF40" w14:textId="77777777" w:rsidR="000A3F71" w:rsidRDefault="000A3F71" w:rsidP="000A3F71">
      <w:pPr>
        <w:rPr>
          <w:lang w:eastAsia="zh-CN"/>
        </w:rPr>
      </w:pPr>
      <w:r>
        <w:rPr>
          <w:lang w:eastAsia="zh-CN"/>
        </w:rPr>
        <w:t>myNewObj = new MyConstructor(); // = {myNumber: 5}</w:t>
      </w:r>
    </w:p>
    <w:p w14:paraId="6461CB5F" w14:textId="143B4B1B" w:rsidR="000A3F71" w:rsidRDefault="000A3F71" w:rsidP="000A3F71">
      <w:pPr>
        <w:rPr>
          <w:lang w:eastAsia="zh-CN"/>
        </w:rPr>
      </w:pPr>
      <w:r>
        <w:rPr>
          <w:lang w:eastAsia="zh-CN"/>
        </w:rPr>
        <w:t>myNewObj.myNumber; // = 5</w:t>
      </w:r>
    </w:p>
    <w:p w14:paraId="0CEC6BBE" w14:textId="67E22B7A" w:rsidR="000A3F71" w:rsidRDefault="000A3F71" w:rsidP="000A3F71">
      <w:pPr>
        <w:rPr>
          <w:lang w:eastAsia="zh-CN"/>
        </w:rPr>
      </w:pPr>
    </w:p>
    <w:p w14:paraId="6AAAC3DB" w14:textId="77777777" w:rsidR="009033A4" w:rsidRDefault="009033A4" w:rsidP="000A3F71">
      <w:pPr>
        <w:rPr>
          <w:lang w:eastAsia="zh-CN"/>
        </w:rPr>
      </w:pPr>
    </w:p>
    <w:p w14:paraId="34288EE9" w14:textId="7F41FDFF" w:rsidR="009033A4" w:rsidRPr="009033A4" w:rsidRDefault="009033A4" w:rsidP="000A3F71">
      <w:pPr>
        <w:rPr>
          <w:b/>
          <w:color w:val="C00000"/>
          <w:lang w:eastAsia="zh-CN"/>
        </w:rPr>
      </w:pPr>
      <w:r w:rsidRPr="009033A4">
        <w:rPr>
          <w:b/>
          <w:color w:val="C00000"/>
          <w:lang w:eastAsia="zh-CN"/>
        </w:rPr>
        <w:t>PROTOTYPE:</w:t>
      </w:r>
    </w:p>
    <w:p w14:paraId="7504B56F" w14:textId="77777777" w:rsidR="009033A4" w:rsidRDefault="009033A4" w:rsidP="009033A4">
      <w:pPr>
        <w:rPr>
          <w:lang w:eastAsia="zh-CN"/>
        </w:rPr>
      </w:pPr>
      <w:r>
        <w:rPr>
          <w:lang w:eastAsia="zh-CN"/>
        </w:rPr>
        <w:t>// Every JavaScript object has a 'prototype'. When you go to access a property</w:t>
      </w:r>
    </w:p>
    <w:p w14:paraId="50B14CE6" w14:textId="77777777" w:rsidR="009033A4" w:rsidRDefault="009033A4" w:rsidP="009033A4">
      <w:pPr>
        <w:rPr>
          <w:lang w:eastAsia="zh-CN"/>
        </w:rPr>
      </w:pPr>
      <w:r>
        <w:rPr>
          <w:lang w:eastAsia="zh-CN"/>
        </w:rPr>
        <w:t>// on an object that doesn't exist on the actual object, the interpreter will</w:t>
      </w:r>
    </w:p>
    <w:p w14:paraId="3CDFEAD9" w14:textId="77777777" w:rsidR="009033A4" w:rsidRDefault="009033A4" w:rsidP="009033A4">
      <w:pPr>
        <w:rPr>
          <w:lang w:eastAsia="zh-CN"/>
        </w:rPr>
      </w:pPr>
      <w:r>
        <w:rPr>
          <w:lang w:eastAsia="zh-CN"/>
        </w:rPr>
        <w:t>// look at its prototype.</w:t>
      </w:r>
    </w:p>
    <w:p w14:paraId="754151C2" w14:textId="77777777" w:rsidR="009033A4" w:rsidRDefault="009033A4" w:rsidP="009033A4">
      <w:pPr>
        <w:rPr>
          <w:lang w:eastAsia="zh-CN"/>
        </w:rPr>
      </w:pPr>
    </w:p>
    <w:p w14:paraId="65EA71E4" w14:textId="77777777" w:rsidR="009033A4" w:rsidRDefault="009033A4" w:rsidP="009033A4">
      <w:pPr>
        <w:rPr>
          <w:lang w:eastAsia="zh-CN"/>
        </w:rPr>
      </w:pPr>
      <w:r>
        <w:rPr>
          <w:lang w:eastAsia="zh-CN"/>
        </w:rPr>
        <w:t>// Some JS implementations let you access an object's prototype on the magic</w:t>
      </w:r>
    </w:p>
    <w:p w14:paraId="6E201FC0" w14:textId="77777777" w:rsidR="009033A4" w:rsidRDefault="009033A4" w:rsidP="009033A4">
      <w:pPr>
        <w:rPr>
          <w:lang w:eastAsia="zh-CN"/>
        </w:rPr>
      </w:pPr>
      <w:r>
        <w:rPr>
          <w:lang w:eastAsia="zh-CN"/>
        </w:rPr>
        <w:t>// property `__proto__`. While this is useful for explaining prototypes it's not</w:t>
      </w:r>
    </w:p>
    <w:p w14:paraId="616F067A" w14:textId="77777777" w:rsidR="009033A4" w:rsidRDefault="009033A4" w:rsidP="009033A4">
      <w:pPr>
        <w:rPr>
          <w:lang w:eastAsia="zh-CN"/>
        </w:rPr>
      </w:pPr>
      <w:r>
        <w:rPr>
          <w:lang w:eastAsia="zh-CN"/>
        </w:rPr>
        <w:t>// part of the standard; we'll get to standard ways of using prototypes later.</w:t>
      </w:r>
    </w:p>
    <w:p w14:paraId="7B586EBA" w14:textId="77777777" w:rsidR="009033A4" w:rsidRDefault="009033A4" w:rsidP="009033A4">
      <w:pPr>
        <w:rPr>
          <w:lang w:eastAsia="zh-CN"/>
        </w:rPr>
      </w:pPr>
      <w:r>
        <w:rPr>
          <w:lang w:eastAsia="zh-CN"/>
        </w:rPr>
        <w:t>var myObj = {</w:t>
      </w:r>
    </w:p>
    <w:p w14:paraId="0A9CD1CE" w14:textId="77777777" w:rsidR="009033A4" w:rsidRDefault="009033A4" w:rsidP="009033A4">
      <w:pPr>
        <w:rPr>
          <w:lang w:eastAsia="zh-CN"/>
        </w:rPr>
      </w:pPr>
      <w:r>
        <w:rPr>
          <w:lang w:eastAsia="zh-CN"/>
        </w:rPr>
        <w:t xml:space="preserve">    myString: "Hello world!"</w:t>
      </w:r>
    </w:p>
    <w:p w14:paraId="3D29859B" w14:textId="77777777" w:rsidR="009033A4" w:rsidRDefault="009033A4" w:rsidP="009033A4">
      <w:pPr>
        <w:rPr>
          <w:lang w:eastAsia="zh-CN"/>
        </w:rPr>
      </w:pPr>
      <w:r>
        <w:rPr>
          <w:lang w:eastAsia="zh-CN"/>
        </w:rPr>
        <w:t>};</w:t>
      </w:r>
    </w:p>
    <w:p w14:paraId="7CF766DE" w14:textId="77777777" w:rsidR="009033A4" w:rsidRDefault="009033A4" w:rsidP="009033A4">
      <w:pPr>
        <w:rPr>
          <w:lang w:eastAsia="zh-CN"/>
        </w:rPr>
      </w:pPr>
      <w:r>
        <w:rPr>
          <w:lang w:eastAsia="zh-CN"/>
        </w:rPr>
        <w:t>var myPrototype = {</w:t>
      </w:r>
    </w:p>
    <w:p w14:paraId="3A325181" w14:textId="77777777" w:rsidR="009033A4" w:rsidRDefault="009033A4" w:rsidP="009033A4">
      <w:pPr>
        <w:rPr>
          <w:lang w:eastAsia="zh-CN"/>
        </w:rPr>
      </w:pPr>
      <w:r>
        <w:rPr>
          <w:lang w:eastAsia="zh-CN"/>
        </w:rPr>
        <w:t xml:space="preserve">    meaningOfLife: 42,</w:t>
      </w:r>
    </w:p>
    <w:p w14:paraId="376D8945" w14:textId="77777777" w:rsidR="009033A4" w:rsidRDefault="009033A4" w:rsidP="009033A4">
      <w:pPr>
        <w:rPr>
          <w:lang w:eastAsia="zh-CN"/>
        </w:rPr>
      </w:pPr>
      <w:r>
        <w:rPr>
          <w:lang w:eastAsia="zh-CN"/>
        </w:rPr>
        <w:t xml:space="preserve">    myFunc: function(){</w:t>
      </w:r>
    </w:p>
    <w:p w14:paraId="0037F9E1" w14:textId="77777777" w:rsidR="009033A4" w:rsidRDefault="009033A4" w:rsidP="009033A4">
      <w:pPr>
        <w:rPr>
          <w:lang w:eastAsia="zh-CN"/>
        </w:rPr>
      </w:pPr>
      <w:r>
        <w:rPr>
          <w:lang w:eastAsia="zh-CN"/>
        </w:rPr>
        <w:t xml:space="preserve">        return this.myString.toLowerCase()</w:t>
      </w:r>
    </w:p>
    <w:p w14:paraId="7E79F018" w14:textId="77777777" w:rsidR="009033A4" w:rsidRDefault="009033A4" w:rsidP="009033A4">
      <w:pPr>
        <w:rPr>
          <w:lang w:eastAsia="zh-CN"/>
        </w:rPr>
      </w:pPr>
      <w:r>
        <w:rPr>
          <w:lang w:eastAsia="zh-CN"/>
        </w:rPr>
        <w:t xml:space="preserve">    }</w:t>
      </w:r>
    </w:p>
    <w:p w14:paraId="26FCD43D" w14:textId="77777777" w:rsidR="009033A4" w:rsidRDefault="009033A4" w:rsidP="009033A4">
      <w:pPr>
        <w:rPr>
          <w:lang w:eastAsia="zh-CN"/>
        </w:rPr>
      </w:pPr>
      <w:r>
        <w:rPr>
          <w:lang w:eastAsia="zh-CN"/>
        </w:rPr>
        <w:t>};</w:t>
      </w:r>
    </w:p>
    <w:p w14:paraId="4C66F244" w14:textId="77777777" w:rsidR="009033A4" w:rsidRDefault="009033A4" w:rsidP="009033A4">
      <w:pPr>
        <w:rPr>
          <w:lang w:eastAsia="zh-CN"/>
        </w:rPr>
      </w:pPr>
    </w:p>
    <w:p w14:paraId="2468E6D5" w14:textId="77777777" w:rsidR="009033A4" w:rsidRDefault="009033A4" w:rsidP="009033A4">
      <w:pPr>
        <w:rPr>
          <w:lang w:eastAsia="zh-CN"/>
        </w:rPr>
      </w:pPr>
      <w:r>
        <w:rPr>
          <w:lang w:eastAsia="zh-CN"/>
        </w:rPr>
        <w:t>myObj.__proto__ = myPrototype;</w:t>
      </w:r>
    </w:p>
    <w:p w14:paraId="676C41D5" w14:textId="77777777" w:rsidR="009033A4" w:rsidRDefault="009033A4" w:rsidP="009033A4">
      <w:pPr>
        <w:rPr>
          <w:lang w:eastAsia="zh-CN"/>
        </w:rPr>
      </w:pPr>
      <w:r>
        <w:rPr>
          <w:lang w:eastAsia="zh-CN"/>
        </w:rPr>
        <w:t>myObj.meaningOfLife; // = 42</w:t>
      </w:r>
    </w:p>
    <w:p w14:paraId="3F267B05" w14:textId="77777777" w:rsidR="009033A4" w:rsidRDefault="009033A4" w:rsidP="009033A4">
      <w:pPr>
        <w:rPr>
          <w:lang w:eastAsia="zh-CN"/>
        </w:rPr>
      </w:pPr>
    </w:p>
    <w:p w14:paraId="424A4535" w14:textId="77777777" w:rsidR="009033A4" w:rsidRDefault="009033A4" w:rsidP="009033A4">
      <w:pPr>
        <w:rPr>
          <w:lang w:eastAsia="zh-CN"/>
        </w:rPr>
      </w:pPr>
      <w:r>
        <w:rPr>
          <w:lang w:eastAsia="zh-CN"/>
        </w:rPr>
        <w:t>// This works for functions, too.</w:t>
      </w:r>
    </w:p>
    <w:p w14:paraId="364DECA7" w14:textId="77777777" w:rsidR="009033A4" w:rsidRDefault="009033A4" w:rsidP="009033A4">
      <w:pPr>
        <w:rPr>
          <w:lang w:eastAsia="zh-CN"/>
        </w:rPr>
      </w:pPr>
      <w:r>
        <w:rPr>
          <w:lang w:eastAsia="zh-CN"/>
        </w:rPr>
        <w:t>myObj.myFunc(); // = "hello world!"</w:t>
      </w:r>
    </w:p>
    <w:p w14:paraId="667C99CF" w14:textId="77777777" w:rsidR="009033A4" w:rsidRDefault="009033A4" w:rsidP="009033A4">
      <w:pPr>
        <w:rPr>
          <w:lang w:eastAsia="zh-CN"/>
        </w:rPr>
      </w:pPr>
    </w:p>
    <w:p w14:paraId="55257D8E" w14:textId="77777777" w:rsidR="009033A4" w:rsidRDefault="009033A4" w:rsidP="009033A4">
      <w:pPr>
        <w:rPr>
          <w:lang w:eastAsia="zh-CN"/>
        </w:rPr>
      </w:pPr>
      <w:r>
        <w:rPr>
          <w:lang w:eastAsia="zh-CN"/>
        </w:rPr>
        <w:t>// Of course, if your property isn't on your prototype, the prototype's</w:t>
      </w:r>
    </w:p>
    <w:p w14:paraId="1A4E84E2" w14:textId="77777777" w:rsidR="009033A4" w:rsidRDefault="009033A4" w:rsidP="009033A4">
      <w:pPr>
        <w:rPr>
          <w:lang w:eastAsia="zh-CN"/>
        </w:rPr>
      </w:pPr>
      <w:r>
        <w:rPr>
          <w:lang w:eastAsia="zh-CN"/>
        </w:rPr>
        <w:t>// prototype is searched, and so on.</w:t>
      </w:r>
    </w:p>
    <w:p w14:paraId="514C92D7" w14:textId="77777777" w:rsidR="009033A4" w:rsidRDefault="009033A4" w:rsidP="009033A4">
      <w:pPr>
        <w:rPr>
          <w:lang w:eastAsia="zh-CN"/>
        </w:rPr>
      </w:pPr>
      <w:r>
        <w:rPr>
          <w:lang w:eastAsia="zh-CN"/>
        </w:rPr>
        <w:t>myPrototype.__proto__ = {</w:t>
      </w:r>
    </w:p>
    <w:p w14:paraId="01AA198D" w14:textId="77777777" w:rsidR="009033A4" w:rsidRDefault="009033A4" w:rsidP="009033A4">
      <w:pPr>
        <w:rPr>
          <w:lang w:eastAsia="zh-CN"/>
        </w:rPr>
      </w:pPr>
      <w:r>
        <w:rPr>
          <w:lang w:eastAsia="zh-CN"/>
        </w:rPr>
        <w:t xml:space="preserve">    myBoolean: true</w:t>
      </w:r>
    </w:p>
    <w:p w14:paraId="75A2E8B9" w14:textId="77777777" w:rsidR="009033A4" w:rsidRDefault="009033A4" w:rsidP="009033A4">
      <w:pPr>
        <w:rPr>
          <w:lang w:eastAsia="zh-CN"/>
        </w:rPr>
      </w:pPr>
      <w:r>
        <w:rPr>
          <w:lang w:eastAsia="zh-CN"/>
        </w:rPr>
        <w:t>};</w:t>
      </w:r>
    </w:p>
    <w:p w14:paraId="05C6EB63" w14:textId="77777777" w:rsidR="009033A4" w:rsidRDefault="009033A4" w:rsidP="009033A4">
      <w:pPr>
        <w:rPr>
          <w:lang w:eastAsia="zh-CN"/>
        </w:rPr>
      </w:pPr>
      <w:r>
        <w:rPr>
          <w:lang w:eastAsia="zh-CN"/>
        </w:rPr>
        <w:t>myObj.myBoolean; // = true</w:t>
      </w:r>
    </w:p>
    <w:p w14:paraId="3B40DC74" w14:textId="77777777" w:rsidR="009033A4" w:rsidRDefault="009033A4" w:rsidP="009033A4">
      <w:pPr>
        <w:rPr>
          <w:lang w:eastAsia="zh-CN"/>
        </w:rPr>
      </w:pPr>
    </w:p>
    <w:p w14:paraId="42561D6A" w14:textId="77777777" w:rsidR="009033A4" w:rsidRDefault="009033A4" w:rsidP="009033A4">
      <w:pPr>
        <w:rPr>
          <w:lang w:eastAsia="zh-CN"/>
        </w:rPr>
      </w:pPr>
      <w:r>
        <w:rPr>
          <w:lang w:eastAsia="zh-CN"/>
        </w:rPr>
        <w:t>// There's no copying involved here; each object stores a reference to its</w:t>
      </w:r>
    </w:p>
    <w:p w14:paraId="7CB34C16" w14:textId="77777777" w:rsidR="009033A4" w:rsidRDefault="009033A4" w:rsidP="009033A4">
      <w:pPr>
        <w:rPr>
          <w:lang w:eastAsia="zh-CN"/>
        </w:rPr>
      </w:pPr>
      <w:r>
        <w:rPr>
          <w:lang w:eastAsia="zh-CN"/>
        </w:rPr>
        <w:t>// prototype. This means we can alter the prototype and our changes will be</w:t>
      </w:r>
    </w:p>
    <w:p w14:paraId="057AED5E" w14:textId="77777777" w:rsidR="009033A4" w:rsidRDefault="009033A4" w:rsidP="009033A4">
      <w:pPr>
        <w:rPr>
          <w:lang w:eastAsia="zh-CN"/>
        </w:rPr>
      </w:pPr>
      <w:r>
        <w:rPr>
          <w:lang w:eastAsia="zh-CN"/>
        </w:rPr>
        <w:t>// reflected everywhere.</w:t>
      </w:r>
    </w:p>
    <w:p w14:paraId="57F0EEE9" w14:textId="77777777" w:rsidR="009033A4" w:rsidRDefault="009033A4" w:rsidP="009033A4">
      <w:pPr>
        <w:rPr>
          <w:lang w:eastAsia="zh-CN"/>
        </w:rPr>
      </w:pPr>
      <w:r>
        <w:rPr>
          <w:lang w:eastAsia="zh-CN"/>
        </w:rPr>
        <w:t>myPrototype.meaningOfLife = 43;</w:t>
      </w:r>
    </w:p>
    <w:p w14:paraId="28A93AD0" w14:textId="510A5096" w:rsidR="009033A4" w:rsidRDefault="009033A4" w:rsidP="009033A4">
      <w:pPr>
        <w:rPr>
          <w:lang w:eastAsia="zh-CN"/>
        </w:rPr>
      </w:pPr>
      <w:r>
        <w:rPr>
          <w:lang w:eastAsia="zh-CN"/>
        </w:rPr>
        <w:t>myObj.meaningOfLife; // = 43</w:t>
      </w:r>
    </w:p>
    <w:p w14:paraId="13C27292" w14:textId="77777777" w:rsidR="009033A4" w:rsidRDefault="009033A4" w:rsidP="009033A4">
      <w:pPr>
        <w:rPr>
          <w:lang w:eastAsia="zh-CN"/>
        </w:rPr>
      </w:pPr>
    </w:p>
    <w:p w14:paraId="25B209FB" w14:textId="77777777" w:rsidR="009033A4" w:rsidRDefault="009033A4" w:rsidP="009033A4">
      <w:pPr>
        <w:rPr>
          <w:lang w:eastAsia="zh-CN"/>
        </w:rPr>
      </w:pPr>
    </w:p>
    <w:p w14:paraId="3A35ABD7" w14:textId="77777777" w:rsidR="009033A4" w:rsidRDefault="009033A4" w:rsidP="009033A4">
      <w:pPr>
        <w:rPr>
          <w:lang w:eastAsia="zh-CN"/>
        </w:rPr>
      </w:pPr>
    </w:p>
    <w:p w14:paraId="380E1FC9" w14:textId="10E64334" w:rsidR="009033A4" w:rsidRDefault="009033A4" w:rsidP="009033A4">
      <w:pPr>
        <w:rPr>
          <w:lang w:eastAsia="zh-CN"/>
        </w:rPr>
      </w:pPr>
      <w:r>
        <w:rPr>
          <w:lang w:eastAsia="zh-CN"/>
        </w:rPr>
        <w:t>_For In is to itierate over properties of an object, can traverse up the prototype chain until it sees a null prototype</w:t>
      </w:r>
    </w:p>
    <w:p w14:paraId="476AF68C" w14:textId="50616820" w:rsidR="00FA2175" w:rsidRDefault="00FA2175" w:rsidP="009033A4">
      <w:pPr>
        <w:rPr>
          <w:lang w:eastAsia="zh-CN"/>
        </w:rPr>
      </w:pPr>
      <w:r>
        <w:rPr>
          <w:lang w:eastAsia="zh-CN"/>
        </w:rPr>
        <w:t>_But if I don’t wanna traverse up, then use ‘hasOwnProperty’</w:t>
      </w:r>
    </w:p>
    <w:p w14:paraId="43E476AE" w14:textId="439D3ADC" w:rsidR="00FA2175" w:rsidRDefault="00FA2175" w:rsidP="009033A4">
      <w:pPr>
        <w:rPr>
          <w:lang w:eastAsia="zh-CN"/>
        </w:rPr>
      </w:pPr>
      <w:r>
        <w:rPr>
          <w:lang w:eastAsia="zh-CN"/>
        </w:rPr>
        <w:t>ex:</w:t>
      </w:r>
    </w:p>
    <w:p w14:paraId="569B4059" w14:textId="77777777" w:rsidR="00FA2175" w:rsidRDefault="00FA2175" w:rsidP="00FA2175">
      <w:pPr>
        <w:rPr>
          <w:lang w:eastAsia="zh-CN"/>
        </w:rPr>
      </w:pPr>
      <w:r>
        <w:rPr>
          <w:lang w:eastAsia="zh-CN"/>
        </w:rPr>
        <w:t>for (var x in myObj){</w:t>
      </w:r>
    </w:p>
    <w:p w14:paraId="1D00702C" w14:textId="77777777" w:rsidR="00FA2175" w:rsidRDefault="00FA2175" w:rsidP="00FA2175">
      <w:pPr>
        <w:rPr>
          <w:lang w:eastAsia="zh-CN"/>
        </w:rPr>
      </w:pPr>
      <w:r>
        <w:rPr>
          <w:lang w:eastAsia="zh-CN"/>
        </w:rPr>
        <w:t xml:space="preserve">    console.log(myObj[x]);</w:t>
      </w:r>
    </w:p>
    <w:p w14:paraId="34DC19A8" w14:textId="77777777" w:rsidR="00FA2175" w:rsidRDefault="00FA2175" w:rsidP="00FA2175">
      <w:pPr>
        <w:rPr>
          <w:lang w:eastAsia="zh-CN"/>
        </w:rPr>
      </w:pPr>
      <w:r>
        <w:rPr>
          <w:lang w:eastAsia="zh-CN"/>
        </w:rPr>
        <w:t>}</w:t>
      </w:r>
    </w:p>
    <w:p w14:paraId="7AD11B6B" w14:textId="77777777" w:rsidR="00FA2175" w:rsidRDefault="00FA2175" w:rsidP="00FA2175">
      <w:pPr>
        <w:rPr>
          <w:lang w:eastAsia="zh-CN"/>
        </w:rPr>
      </w:pPr>
      <w:r>
        <w:rPr>
          <w:lang w:eastAsia="zh-CN"/>
        </w:rPr>
        <w:t>///prints:</w:t>
      </w:r>
    </w:p>
    <w:p w14:paraId="4315CC76" w14:textId="77777777" w:rsidR="00FA2175" w:rsidRDefault="00FA2175" w:rsidP="00FA2175">
      <w:pPr>
        <w:rPr>
          <w:lang w:eastAsia="zh-CN"/>
        </w:rPr>
      </w:pPr>
      <w:r>
        <w:rPr>
          <w:lang w:eastAsia="zh-CN"/>
        </w:rPr>
        <w:t>// Hello world!</w:t>
      </w:r>
    </w:p>
    <w:p w14:paraId="3651969F" w14:textId="77777777" w:rsidR="00FA2175" w:rsidRDefault="00FA2175" w:rsidP="00FA2175">
      <w:pPr>
        <w:rPr>
          <w:lang w:eastAsia="zh-CN"/>
        </w:rPr>
      </w:pPr>
      <w:r>
        <w:rPr>
          <w:lang w:eastAsia="zh-CN"/>
        </w:rPr>
        <w:t>// 42</w:t>
      </w:r>
    </w:p>
    <w:p w14:paraId="730C1DBC" w14:textId="77777777" w:rsidR="00FA2175" w:rsidRDefault="00FA2175" w:rsidP="00FA2175">
      <w:pPr>
        <w:rPr>
          <w:lang w:eastAsia="zh-CN"/>
        </w:rPr>
      </w:pPr>
      <w:r>
        <w:rPr>
          <w:lang w:eastAsia="zh-CN"/>
        </w:rPr>
        <w:t>// [Function: myFunc]</w:t>
      </w:r>
    </w:p>
    <w:p w14:paraId="32DDBC8B" w14:textId="77777777" w:rsidR="00FA2175" w:rsidRDefault="00FA2175" w:rsidP="00FA2175">
      <w:pPr>
        <w:rPr>
          <w:lang w:eastAsia="zh-CN"/>
        </w:rPr>
      </w:pPr>
    </w:p>
    <w:p w14:paraId="7F96F516" w14:textId="77777777" w:rsidR="00FA2175" w:rsidRDefault="00FA2175" w:rsidP="00FA2175">
      <w:pPr>
        <w:rPr>
          <w:lang w:eastAsia="zh-CN"/>
        </w:rPr>
      </w:pPr>
      <w:r>
        <w:rPr>
          <w:lang w:eastAsia="zh-CN"/>
        </w:rPr>
        <w:t>// To only consider properties attached to the object itself</w:t>
      </w:r>
    </w:p>
    <w:p w14:paraId="5D454FF7" w14:textId="77777777" w:rsidR="00FA2175" w:rsidRDefault="00FA2175" w:rsidP="00FA2175">
      <w:pPr>
        <w:rPr>
          <w:lang w:eastAsia="zh-CN"/>
        </w:rPr>
      </w:pPr>
      <w:r>
        <w:rPr>
          <w:lang w:eastAsia="zh-CN"/>
        </w:rPr>
        <w:t>// and not its prototypes, use the `hasOwnProperty()` check.</w:t>
      </w:r>
    </w:p>
    <w:p w14:paraId="4719A40D" w14:textId="77777777" w:rsidR="00FA2175" w:rsidRDefault="00FA2175" w:rsidP="00FA2175">
      <w:pPr>
        <w:rPr>
          <w:lang w:eastAsia="zh-CN"/>
        </w:rPr>
      </w:pPr>
      <w:r>
        <w:rPr>
          <w:lang w:eastAsia="zh-CN"/>
        </w:rPr>
        <w:t>for (var x in myObj){</w:t>
      </w:r>
    </w:p>
    <w:p w14:paraId="3DB76116" w14:textId="77777777" w:rsidR="00FA2175" w:rsidRDefault="00FA2175" w:rsidP="00FA2175">
      <w:pPr>
        <w:rPr>
          <w:lang w:eastAsia="zh-CN"/>
        </w:rPr>
      </w:pPr>
      <w:r>
        <w:rPr>
          <w:lang w:eastAsia="zh-CN"/>
        </w:rPr>
        <w:t xml:space="preserve">    if (myObj.hasOwnProperty(x)){</w:t>
      </w:r>
    </w:p>
    <w:p w14:paraId="3F146514" w14:textId="77777777" w:rsidR="00FA2175" w:rsidRDefault="00FA2175" w:rsidP="00FA2175">
      <w:pPr>
        <w:rPr>
          <w:lang w:eastAsia="zh-CN"/>
        </w:rPr>
      </w:pPr>
      <w:r>
        <w:rPr>
          <w:lang w:eastAsia="zh-CN"/>
        </w:rPr>
        <w:t xml:space="preserve">        console.log(myObj[x]);</w:t>
      </w:r>
    </w:p>
    <w:p w14:paraId="0C76932D" w14:textId="77777777" w:rsidR="00FA2175" w:rsidRDefault="00FA2175" w:rsidP="00FA2175">
      <w:pPr>
        <w:rPr>
          <w:lang w:eastAsia="zh-CN"/>
        </w:rPr>
      </w:pPr>
      <w:r>
        <w:rPr>
          <w:lang w:eastAsia="zh-CN"/>
        </w:rPr>
        <w:t xml:space="preserve">    }</w:t>
      </w:r>
    </w:p>
    <w:p w14:paraId="2EA9CFFF" w14:textId="3BF8CFD5" w:rsidR="00FA2175" w:rsidRDefault="00FA2175" w:rsidP="00FA2175">
      <w:pPr>
        <w:rPr>
          <w:lang w:eastAsia="zh-CN"/>
        </w:rPr>
      </w:pPr>
      <w:r>
        <w:rPr>
          <w:lang w:eastAsia="zh-CN"/>
        </w:rPr>
        <w:t>}</w:t>
      </w:r>
    </w:p>
    <w:p w14:paraId="5349F7D8" w14:textId="77777777" w:rsidR="00FA2175" w:rsidRDefault="00FA2175" w:rsidP="00FA2175">
      <w:pPr>
        <w:rPr>
          <w:lang w:eastAsia="zh-CN"/>
        </w:rPr>
      </w:pPr>
    </w:p>
    <w:p w14:paraId="57B5EEA9" w14:textId="03600F76" w:rsidR="00FA2175" w:rsidRDefault="00714F32" w:rsidP="00FA2175">
      <w:pPr>
        <w:rPr>
          <w:lang w:eastAsia="zh-CN"/>
        </w:rPr>
      </w:pPr>
      <w:r>
        <w:rPr>
          <w:lang w:eastAsia="zh-CN"/>
        </w:rPr>
        <w:t>To create a prototype, use a “.prototype” on the Constructor</w:t>
      </w:r>
    </w:p>
    <w:p w14:paraId="52723B76" w14:textId="1C40CA6A" w:rsidR="00714F32" w:rsidRDefault="00714F32" w:rsidP="00FA2175">
      <w:pPr>
        <w:rPr>
          <w:lang w:eastAsia="zh-CN"/>
        </w:rPr>
      </w:pPr>
      <w:r>
        <w:rPr>
          <w:lang w:eastAsia="zh-CN"/>
        </w:rPr>
        <w:t>Ex:</w:t>
      </w:r>
    </w:p>
    <w:p w14:paraId="35CB3854" w14:textId="77777777" w:rsidR="00714F32" w:rsidRDefault="00714F32" w:rsidP="00714F32">
      <w:pPr>
        <w:rPr>
          <w:lang w:eastAsia="zh-CN"/>
        </w:rPr>
      </w:pPr>
      <w:r>
        <w:rPr>
          <w:lang w:eastAsia="zh-CN"/>
        </w:rPr>
        <w:t>MyConstructor.prototype = {</w:t>
      </w:r>
    </w:p>
    <w:p w14:paraId="503CBD57" w14:textId="77777777" w:rsidR="00714F32" w:rsidRDefault="00714F32" w:rsidP="00714F32">
      <w:pPr>
        <w:rPr>
          <w:lang w:eastAsia="zh-CN"/>
        </w:rPr>
      </w:pPr>
      <w:r>
        <w:rPr>
          <w:lang w:eastAsia="zh-CN"/>
        </w:rPr>
        <w:t xml:space="preserve">    myNumber: 5,</w:t>
      </w:r>
    </w:p>
    <w:p w14:paraId="45388FBE" w14:textId="77777777" w:rsidR="00714F32" w:rsidRDefault="00714F32" w:rsidP="00714F32">
      <w:pPr>
        <w:rPr>
          <w:lang w:eastAsia="zh-CN"/>
        </w:rPr>
      </w:pPr>
      <w:r>
        <w:rPr>
          <w:lang w:eastAsia="zh-CN"/>
        </w:rPr>
        <w:t xml:space="preserve">    getMyNumber: function(){</w:t>
      </w:r>
    </w:p>
    <w:p w14:paraId="25EF3D66" w14:textId="77777777" w:rsidR="00714F32" w:rsidRDefault="00714F32" w:rsidP="00714F32">
      <w:pPr>
        <w:rPr>
          <w:lang w:eastAsia="zh-CN"/>
        </w:rPr>
      </w:pPr>
      <w:r>
        <w:rPr>
          <w:lang w:eastAsia="zh-CN"/>
        </w:rPr>
        <w:t xml:space="preserve">        return this.myNumber;</w:t>
      </w:r>
    </w:p>
    <w:p w14:paraId="66132F92" w14:textId="77777777" w:rsidR="00714F32" w:rsidRDefault="00714F32" w:rsidP="00714F32">
      <w:pPr>
        <w:rPr>
          <w:lang w:eastAsia="zh-CN"/>
        </w:rPr>
      </w:pPr>
      <w:r>
        <w:rPr>
          <w:lang w:eastAsia="zh-CN"/>
        </w:rPr>
        <w:t xml:space="preserve">    }</w:t>
      </w:r>
    </w:p>
    <w:p w14:paraId="0914D2C1" w14:textId="77777777" w:rsidR="00714F32" w:rsidRDefault="00714F32" w:rsidP="00714F32">
      <w:pPr>
        <w:rPr>
          <w:lang w:eastAsia="zh-CN"/>
        </w:rPr>
      </w:pPr>
      <w:r>
        <w:rPr>
          <w:lang w:eastAsia="zh-CN"/>
        </w:rPr>
        <w:t>};</w:t>
      </w:r>
    </w:p>
    <w:p w14:paraId="7EE5DA00" w14:textId="77777777" w:rsidR="00714F32" w:rsidRDefault="00714F32" w:rsidP="00714F32">
      <w:pPr>
        <w:rPr>
          <w:lang w:eastAsia="zh-CN"/>
        </w:rPr>
      </w:pPr>
      <w:r>
        <w:rPr>
          <w:lang w:eastAsia="zh-CN"/>
        </w:rPr>
        <w:t>var myNewObj2 = new MyConstructor();</w:t>
      </w:r>
    </w:p>
    <w:p w14:paraId="52E9326D" w14:textId="77777777" w:rsidR="00714F32" w:rsidRDefault="00714F32" w:rsidP="00714F32">
      <w:pPr>
        <w:rPr>
          <w:lang w:eastAsia="zh-CN"/>
        </w:rPr>
      </w:pPr>
      <w:r>
        <w:rPr>
          <w:lang w:eastAsia="zh-CN"/>
        </w:rPr>
        <w:t>myNewObj2.getMyNumber(); // = 5</w:t>
      </w:r>
    </w:p>
    <w:p w14:paraId="57406653" w14:textId="77777777" w:rsidR="00714F32" w:rsidRDefault="00714F32" w:rsidP="00714F32">
      <w:pPr>
        <w:rPr>
          <w:lang w:eastAsia="zh-CN"/>
        </w:rPr>
      </w:pPr>
      <w:r>
        <w:rPr>
          <w:lang w:eastAsia="zh-CN"/>
        </w:rPr>
        <w:t>myNewObj2.myNumber = 6</w:t>
      </w:r>
    </w:p>
    <w:p w14:paraId="7CA20C70" w14:textId="5CA2591D" w:rsidR="00714F32" w:rsidRDefault="00714F32" w:rsidP="00714F32">
      <w:pPr>
        <w:rPr>
          <w:lang w:eastAsia="zh-CN"/>
        </w:rPr>
      </w:pPr>
      <w:r>
        <w:rPr>
          <w:lang w:eastAsia="zh-CN"/>
        </w:rPr>
        <w:t>myNewObj2.getMyNumber(); // = 6</w:t>
      </w:r>
    </w:p>
    <w:p w14:paraId="62EABE9E" w14:textId="77777777" w:rsidR="00E94471" w:rsidRDefault="00E94471" w:rsidP="00714F32">
      <w:pPr>
        <w:rPr>
          <w:lang w:eastAsia="zh-CN"/>
        </w:rPr>
      </w:pPr>
    </w:p>
    <w:p w14:paraId="629FAC42" w14:textId="77777777" w:rsidR="00E94471" w:rsidRDefault="00E94471" w:rsidP="00714F32">
      <w:pPr>
        <w:rPr>
          <w:lang w:eastAsia="zh-CN"/>
        </w:rPr>
      </w:pPr>
    </w:p>
    <w:p w14:paraId="22A0394B" w14:textId="68A6757C" w:rsidR="00E94471" w:rsidRDefault="00E94471" w:rsidP="00714F32">
      <w:pPr>
        <w:rPr>
          <w:lang w:eastAsia="zh-CN"/>
        </w:rPr>
      </w:pPr>
      <w:r>
        <w:rPr>
          <w:lang w:eastAsia="zh-CN"/>
        </w:rPr>
        <w:t>_You can’t modify strings but you can add to a string</w:t>
      </w:r>
    </w:p>
    <w:p w14:paraId="15937095" w14:textId="0499C424" w:rsidR="00403482" w:rsidRDefault="00403482" w:rsidP="00714F32">
      <w:pPr>
        <w:rPr>
          <w:lang w:eastAsia="zh-CN"/>
        </w:rPr>
      </w:pPr>
      <w:r>
        <w:rPr>
          <w:lang w:eastAsia="zh-CN"/>
        </w:rPr>
        <w:t>Like, if you wanna get the first character of a string:</w:t>
      </w:r>
    </w:p>
    <w:p w14:paraId="653BBD8C" w14:textId="77777777" w:rsidR="00403482" w:rsidRDefault="00403482" w:rsidP="00403482">
      <w:pPr>
        <w:rPr>
          <w:lang w:eastAsia="zh-CN"/>
        </w:rPr>
      </w:pPr>
      <w:r>
        <w:rPr>
          <w:lang w:eastAsia="zh-CN"/>
        </w:rPr>
        <w:t>String.prototype.firstCharacter = function(){</w:t>
      </w:r>
    </w:p>
    <w:p w14:paraId="3FE38F3B" w14:textId="77777777" w:rsidR="00403482" w:rsidRDefault="00403482" w:rsidP="00403482">
      <w:pPr>
        <w:rPr>
          <w:lang w:eastAsia="zh-CN"/>
        </w:rPr>
      </w:pPr>
      <w:r>
        <w:rPr>
          <w:lang w:eastAsia="zh-CN"/>
        </w:rPr>
        <w:t xml:space="preserve">    return this.charAt(0);</w:t>
      </w:r>
    </w:p>
    <w:p w14:paraId="17FAAF71" w14:textId="77777777" w:rsidR="00403482" w:rsidRDefault="00403482" w:rsidP="00403482">
      <w:pPr>
        <w:rPr>
          <w:lang w:eastAsia="zh-CN"/>
        </w:rPr>
      </w:pPr>
      <w:r>
        <w:rPr>
          <w:lang w:eastAsia="zh-CN"/>
        </w:rPr>
        <w:t>}</w:t>
      </w:r>
    </w:p>
    <w:p w14:paraId="5452B941" w14:textId="07292FD6" w:rsidR="00403482" w:rsidRDefault="00403482" w:rsidP="00403482">
      <w:pPr>
        <w:rPr>
          <w:lang w:eastAsia="zh-CN"/>
        </w:rPr>
      </w:pPr>
      <w:r>
        <w:rPr>
          <w:lang w:eastAsia="zh-CN"/>
        </w:rPr>
        <w:t>"abc".firstCharacter();</w:t>
      </w:r>
    </w:p>
    <w:p w14:paraId="521CD78B" w14:textId="77777777" w:rsidR="00403482" w:rsidRDefault="00403482" w:rsidP="00403482">
      <w:pPr>
        <w:rPr>
          <w:lang w:eastAsia="zh-CN"/>
        </w:rPr>
      </w:pPr>
    </w:p>
    <w:p w14:paraId="3785CF2E" w14:textId="2369EFD4" w:rsidR="00403482" w:rsidRDefault="00403482" w:rsidP="00403482">
      <w:pPr>
        <w:rPr>
          <w:lang w:eastAsia="zh-CN"/>
        </w:rPr>
      </w:pPr>
      <w:r>
        <w:rPr>
          <w:lang w:eastAsia="zh-CN"/>
        </w:rPr>
        <w:t>_</w:t>
      </w:r>
      <w:bookmarkStart w:id="0" w:name="_GoBack"/>
      <w:bookmarkEnd w:id="0"/>
    </w:p>
    <w:sectPr w:rsidR="00403482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01B0"/>
    <w:multiLevelType w:val="hybridMultilevel"/>
    <w:tmpl w:val="B0D80116"/>
    <w:lvl w:ilvl="0" w:tplc="779AC6D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29F"/>
    <w:rsid w:val="00021E3A"/>
    <w:rsid w:val="00033882"/>
    <w:rsid w:val="00051F4A"/>
    <w:rsid w:val="000A3F71"/>
    <w:rsid w:val="00110B14"/>
    <w:rsid w:val="001B729F"/>
    <w:rsid w:val="001D093D"/>
    <w:rsid w:val="00235AE1"/>
    <w:rsid w:val="00236BF1"/>
    <w:rsid w:val="0029693E"/>
    <w:rsid w:val="002C0DA3"/>
    <w:rsid w:val="00403482"/>
    <w:rsid w:val="004802A7"/>
    <w:rsid w:val="005E29E5"/>
    <w:rsid w:val="00714F32"/>
    <w:rsid w:val="008454BE"/>
    <w:rsid w:val="008F0239"/>
    <w:rsid w:val="009033A4"/>
    <w:rsid w:val="009A778A"/>
    <w:rsid w:val="009D0C4F"/>
    <w:rsid w:val="00A02543"/>
    <w:rsid w:val="00A23704"/>
    <w:rsid w:val="00A40DAA"/>
    <w:rsid w:val="00AE50E6"/>
    <w:rsid w:val="00B65461"/>
    <w:rsid w:val="00E051FE"/>
    <w:rsid w:val="00E869BD"/>
    <w:rsid w:val="00E94471"/>
    <w:rsid w:val="00FA2175"/>
    <w:rsid w:val="00FB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527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974</Words>
  <Characters>5553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11</cp:revision>
  <dcterms:created xsi:type="dcterms:W3CDTF">2017-07-06T22:32:00Z</dcterms:created>
  <dcterms:modified xsi:type="dcterms:W3CDTF">2017-07-07T19:43:00Z</dcterms:modified>
</cp:coreProperties>
</file>