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3D56" w14:textId="77777777" w:rsidR="002B1F97" w:rsidRPr="00FD583A" w:rsidRDefault="00DF2AEE" w:rsidP="00DF2AEE">
      <w:pPr>
        <w:jc w:val="center"/>
        <w:rPr>
          <w:b/>
          <w:sz w:val="36"/>
          <w:szCs w:val="36"/>
          <w:lang w:val="es-ES"/>
        </w:rPr>
      </w:pPr>
      <w:r w:rsidRPr="00FD583A">
        <w:rPr>
          <w:b/>
          <w:sz w:val="36"/>
          <w:szCs w:val="36"/>
          <w:lang w:val="es-ES"/>
        </w:rPr>
        <w:t>ES6</w:t>
      </w:r>
    </w:p>
    <w:p w14:paraId="2E75D034" w14:textId="77777777" w:rsidR="00DF2AEE" w:rsidRPr="00FD583A" w:rsidRDefault="00DF2AEE">
      <w:pPr>
        <w:rPr>
          <w:lang w:val="es-ES"/>
        </w:rPr>
      </w:pPr>
    </w:p>
    <w:p w14:paraId="78C12B10" w14:textId="4BDDFAC9" w:rsidR="00DF2AEE" w:rsidRDefault="00743B40">
      <w:pPr>
        <w:rPr>
          <w:lang w:val="es-ES"/>
        </w:rPr>
      </w:pPr>
      <w:r w:rsidRPr="00FD583A">
        <w:rPr>
          <w:lang w:val="es-ES"/>
        </w:rPr>
        <w:t>Harmony === ES6 === ES2015</w:t>
      </w:r>
    </w:p>
    <w:p w14:paraId="11DAA223" w14:textId="77777777" w:rsidR="006D7DCE" w:rsidRDefault="006D7DCE">
      <w:pPr>
        <w:rPr>
          <w:lang w:val="es-ES"/>
        </w:rPr>
      </w:pPr>
    </w:p>
    <w:p w14:paraId="691E2A92" w14:textId="77777777" w:rsidR="006D7DCE" w:rsidRDefault="006D7DCE" w:rsidP="006D7DCE">
      <w:r>
        <w:t>Q: debugger statement?</w:t>
      </w:r>
    </w:p>
    <w:p w14:paraId="4554159B" w14:textId="77777777" w:rsidR="006D7DCE" w:rsidRDefault="006D7DCE" w:rsidP="006D7DCE">
      <w:r>
        <w:t>A: debugger;</w:t>
      </w:r>
    </w:p>
    <w:p w14:paraId="0B8ADBC7" w14:textId="77777777" w:rsidR="006D7DCE" w:rsidRPr="006D7DCE" w:rsidRDefault="006D7DCE"/>
    <w:p w14:paraId="65E26059" w14:textId="77777777" w:rsidR="00FD583A" w:rsidRPr="006D7DCE" w:rsidRDefault="00FD583A"/>
    <w:p w14:paraId="38972F91" w14:textId="35740B9C" w:rsidR="00FD583A" w:rsidRPr="00FD583A" w:rsidRDefault="00FD583A">
      <w:pPr>
        <w:rPr>
          <w:b/>
          <w:lang w:val="es-ES"/>
        </w:rPr>
      </w:pPr>
      <w:r w:rsidRPr="00FD583A">
        <w:rPr>
          <w:b/>
          <w:lang w:val="es-ES"/>
        </w:rPr>
        <w:t>LET, CONST &amp; VAR</w:t>
      </w:r>
    </w:p>
    <w:p w14:paraId="1B08A379" w14:textId="37BD85A5" w:rsidR="00FD583A" w:rsidRPr="003E4443" w:rsidRDefault="00F94E08">
      <w:r w:rsidRPr="003E4443">
        <w:t>Hoisting:</w:t>
      </w:r>
    </w:p>
    <w:p w14:paraId="2E1D5E75" w14:textId="7E8D8ABC" w:rsidR="00F94E08" w:rsidRDefault="00F94E08">
      <w:r w:rsidRPr="003E4443">
        <w:t>_</w:t>
      </w:r>
      <w:r w:rsidR="004F6BAA" w:rsidRPr="003E4443">
        <w:t>Before JS code is executed, all variable (var) is hoisted to the top of the function scope</w:t>
      </w:r>
      <w:r w:rsidR="003E4443">
        <w:t xml:space="preserve"> (globally or locally to an entire functions scope)</w:t>
      </w:r>
    </w:p>
    <w:p w14:paraId="450581D0" w14:textId="77777777" w:rsidR="00ED18EB" w:rsidRDefault="00ED18EB"/>
    <w:p w14:paraId="7F51D3B6" w14:textId="0133F471" w:rsidR="00ED18EB" w:rsidRDefault="00ED18EB">
      <w:r>
        <w:t>Q: but for this piece of code</w:t>
      </w:r>
    </w:p>
    <w:p w14:paraId="27CFBF7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function</w:t>
      </w:r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</w:t>
      </w:r>
      <w:r w:rsidRPr="00ED18EB">
        <w:rPr>
          <w:rFonts w:ascii="inherit" w:hAnsi="inherit" w:cs="Courier New"/>
          <w:b/>
          <w:bCs/>
          <w:color w:val="990000"/>
          <w:sz w:val="20"/>
          <w:szCs w:val="20"/>
          <w:bdr w:val="none" w:sz="0" w:space="0" w:color="auto" w:frame="1"/>
          <w:lang w:eastAsia="zh-CN"/>
        </w:rPr>
        <w:t>getClothing</w:t>
      </w:r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(isCold) 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</w:t>
      </w:r>
    </w:p>
    <w:p w14:paraId="67F0944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if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(isCold) {</w:t>
      </w:r>
    </w:p>
    <w:p w14:paraId="1374D2D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freezing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'Grab a jacket!'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03C9C4C6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else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{</w:t>
      </w:r>
    </w:p>
    <w:p w14:paraId="6E8E8FA8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hot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'It’s a shorts kind of day.'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6E2A14E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.log(freezing);</w:t>
      </w:r>
    </w:p>
    <w:p w14:paraId="5F7162FF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</w:t>
      </w:r>
    </w:p>
    <w:p w14:paraId="1BEFB292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7"/>
          <w:szCs w:val="27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</w:t>
      </w:r>
    </w:p>
    <w:p w14:paraId="55A24E06" w14:textId="1755AF0C" w:rsidR="00ED18EB" w:rsidRDefault="00ED18EB">
      <w:r>
        <w:t>when ‘freezing’ and ‘hot’ are hoisted, do they carry their value (‘grab a jacket’) and ‘it’s shorts kind of day’ with them?</w:t>
      </w:r>
    </w:p>
    <w:p w14:paraId="26842678" w14:textId="77777777" w:rsidR="00ED18EB" w:rsidRDefault="00ED18EB"/>
    <w:p w14:paraId="72FA5644" w14:textId="13411542" w:rsidR="00ED18EB" w:rsidRDefault="00ED18EB">
      <w:r>
        <w:t>A:</w:t>
      </w:r>
      <w:r w:rsidR="00D266AD">
        <w:t xml:space="preserve"> </w:t>
      </w:r>
      <w:r w:rsidR="007B3829">
        <w:t>No, it’s only declared but not given a value at the beginning</w:t>
      </w:r>
    </w:p>
    <w:p w14:paraId="71A7A8A0" w14:textId="77777777" w:rsidR="00D266AD" w:rsidRDefault="00D266AD"/>
    <w:p w14:paraId="4EF631C8" w14:textId="0B3139F4" w:rsidR="00D266AD" w:rsidRDefault="00D266AD">
      <w:r>
        <w:t>Q: Why was that function’s console.log is undefined?</w:t>
      </w:r>
    </w:p>
    <w:p w14:paraId="66A96269" w14:textId="01F32AED" w:rsidR="00D266AD" w:rsidRDefault="00D266AD">
      <w:r>
        <w:t>A: Because since it’</w:t>
      </w:r>
      <w:r w:rsidR="007B3829">
        <w:t xml:space="preserve">s </w:t>
      </w:r>
      <w:r w:rsidR="007B3829" w:rsidRPr="007B3829">
        <w:rPr>
          <w:b/>
        </w:rPr>
        <w:t>false</w:t>
      </w:r>
      <w:r w:rsidR="007B3829">
        <w:t>, freezing is never assigned a value. Only when it’s true (or isCold ===true), then the value of freezing would be defined</w:t>
      </w:r>
    </w:p>
    <w:p w14:paraId="1C71BE31" w14:textId="77777777" w:rsidR="00ED18EB" w:rsidRDefault="00ED18EB"/>
    <w:p w14:paraId="7ECDE565" w14:textId="0FD0F70F" w:rsidR="006D7DCE" w:rsidRDefault="006D7DCE">
      <w:r>
        <w:t>Q: Let/ const vs Var</w:t>
      </w:r>
    </w:p>
    <w:p w14:paraId="529A3072" w14:textId="3EED804A" w:rsidR="00ED18EB" w:rsidRDefault="00ED18EB">
      <w:r>
        <w:t>So if I use ‘let’ or ‘const inside a block of code (inside curly braces), the variables are trapped within the block they’re declared</w:t>
      </w:r>
    </w:p>
    <w:p w14:paraId="5EA2C095" w14:textId="24C2EE92" w:rsidR="006D7DCE" w:rsidRDefault="006D7DCE">
      <w:r>
        <w:t>Otherwise variable with var is hoisted up (declared only but not with the value)</w:t>
      </w:r>
    </w:p>
    <w:p w14:paraId="7A3E4009" w14:textId="412B8C5C" w:rsidR="006D7DCE" w:rsidRDefault="006D7DCE">
      <w:r>
        <w:t>DO NOT use var at all</w:t>
      </w:r>
    </w:p>
    <w:p w14:paraId="654713BB" w14:textId="77777777" w:rsidR="006D7DCE" w:rsidRDefault="006D7DCE"/>
    <w:p w14:paraId="01734A14" w14:textId="083356E9" w:rsidR="00ED18EB" w:rsidRDefault="006D7DCE">
      <w:r>
        <w:t>Q: Let vs Const?</w:t>
      </w:r>
    </w:p>
    <w:p w14:paraId="7E1BB673" w14:textId="471E6B24" w:rsidR="006D7DCE" w:rsidRDefault="006D7DCE">
      <w:r>
        <w:t>A: +)Variables declared with “let” can be reassigned but can’t be redeclared in the same scope</w:t>
      </w:r>
    </w:p>
    <w:p w14:paraId="75012363" w14:textId="65A733D9" w:rsidR="006D7DCE" w:rsidRDefault="006D7DCE">
      <w:r>
        <w:t>+) With Const, variables must be assigned an initial avalue but cannot be redeclared or reassigned</w:t>
      </w:r>
    </w:p>
    <w:p w14:paraId="47B77F9B" w14:textId="089A870B" w:rsidR="006D7DCE" w:rsidRDefault="006D7DCE" w:rsidP="006D7DCE">
      <w:pPr>
        <w:pStyle w:val="ListParagraph"/>
        <w:numPr>
          <w:ilvl w:val="0"/>
          <w:numId w:val="1"/>
        </w:numPr>
      </w:pPr>
      <w:r>
        <w:t>Const is the strictest way to declare a variable</w:t>
      </w:r>
    </w:p>
    <w:p w14:paraId="2A4A89F0" w14:textId="77777777" w:rsidR="006D7DCE" w:rsidRDefault="006D7DCE" w:rsidP="006D7DCE">
      <w:pPr>
        <w:ind w:left="360"/>
      </w:pPr>
    </w:p>
    <w:p w14:paraId="275A4055" w14:textId="2D82FF03" w:rsidR="006D7DCE" w:rsidRDefault="006D7DCE">
      <w:r>
        <w:t>Ex:</w:t>
      </w:r>
    </w:p>
    <w:p w14:paraId="3EB47F43" w14:textId="6CD15506" w:rsidR="006D7DCE" w:rsidRDefault="006D7DCE">
      <w:r>
        <w:t>Let friend = ‘Sarah’;</w:t>
      </w:r>
    </w:p>
    <w:p w14:paraId="1F6B2759" w14:textId="60F185AD" w:rsidR="006D7DCE" w:rsidRDefault="006D7DCE">
      <w:r>
        <w:lastRenderedPageBreak/>
        <w:t>friend = ‘Maya’;</w:t>
      </w:r>
    </w:p>
    <w:p w14:paraId="79B2F1C2" w14:textId="4B9E93A3" w:rsidR="006D7DCE" w:rsidRDefault="006D7DCE">
      <w:r>
        <w:t>console.log(friend)</w:t>
      </w:r>
    </w:p>
    <w:p w14:paraId="65CEDA6E" w14:textId="77777777" w:rsidR="006D7DCE" w:rsidRDefault="006D7DCE"/>
    <w:p w14:paraId="2D951F63" w14:textId="3D635125" w:rsidR="00944CF9" w:rsidRDefault="006D7DCE" w:rsidP="00944CF9">
      <w:pPr>
        <w:pStyle w:val="ListParagraph"/>
        <w:numPr>
          <w:ilvl w:val="0"/>
          <w:numId w:val="1"/>
        </w:numPr>
      </w:pPr>
      <w:r>
        <w:t>Will be Maya</w:t>
      </w:r>
    </w:p>
    <w:p w14:paraId="262CC6E5" w14:textId="77777777" w:rsidR="00944CF9" w:rsidRDefault="00944CF9" w:rsidP="00944CF9"/>
    <w:p w14:paraId="7378F509" w14:textId="53954F3A" w:rsidR="00944CF9" w:rsidRDefault="00944CF9" w:rsidP="00944CF9">
      <w:r>
        <w:t>Q: So in this test, when to use “let”, and when to use “const”?</w:t>
      </w:r>
    </w:p>
    <w:p w14:paraId="3E232C25" w14:textId="7739E6CA" w:rsidR="00944CF9" w:rsidRDefault="00944CF9" w:rsidP="00944CF9">
      <w:r>
        <w:t>var</w:t>
      </w:r>
      <w:r>
        <w:t xml:space="preserve"> CHARACTER_LIMIT = 255;</w:t>
      </w:r>
    </w:p>
    <w:p w14:paraId="6661677F" w14:textId="5C4E6860" w:rsidR="00944CF9" w:rsidRDefault="00944CF9" w:rsidP="00944CF9">
      <w:r>
        <w:t>var</w:t>
      </w:r>
      <w:r>
        <w:t xml:space="preserve"> posts = [</w:t>
      </w:r>
    </w:p>
    <w:p w14:paraId="41CC6E18" w14:textId="77777777" w:rsidR="00944CF9" w:rsidRDefault="00944CF9" w:rsidP="00944CF9">
      <w:r>
        <w:tab/>
        <w:t>"#DeepLearning transforms everything from self-driving cars to language translations. AND it's our new Nanodegree!",</w:t>
      </w:r>
    </w:p>
    <w:p w14:paraId="5AA86B54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0A2A62D7" w14:textId="77777777" w:rsidR="00944CF9" w:rsidRDefault="00944CF9" w:rsidP="00944CF9">
      <w:r>
        <w:tab/>
        <w:t>"I just finished @udacity's Front-End Web Developer Nanodegree. Check it out!"</w:t>
      </w:r>
    </w:p>
    <w:p w14:paraId="171E861C" w14:textId="77777777" w:rsidR="00944CF9" w:rsidRDefault="00944CF9" w:rsidP="00944CF9">
      <w:r>
        <w:t>];</w:t>
      </w:r>
    </w:p>
    <w:p w14:paraId="090B95E6" w14:textId="77777777" w:rsidR="00944CF9" w:rsidRDefault="00944CF9" w:rsidP="00944CF9"/>
    <w:p w14:paraId="1C825519" w14:textId="77777777" w:rsidR="00944CF9" w:rsidRDefault="00944CF9" w:rsidP="00944CF9">
      <w:r>
        <w:t>// prints posts to the console</w:t>
      </w:r>
    </w:p>
    <w:p w14:paraId="4F0770EE" w14:textId="77777777" w:rsidR="00944CF9" w:rsidRDefault="00944CF9" w:rsidP="00944CF9">
      <w:r>
        <w:t>function displayPosts() {</w:t>
      </w:r>
    </w:p>
    <w:p w14:paraId="6B8433EC" w14:textId="74244873" w:rsidR="00944CF9" w:rsidRDefault="00944CF9" w:rsidP="00944CF9">
      <w:r>
        <w:tab/>
        <w:t>for (</w:t>
      </w:r>
      <w:r>
        <w:t>var</w:t>
      </w:r>
      <w:r>
        <w:t xml:space="preserve"> i = 0; i &lt; posts.length; i++) {</w:t>
      </w:r>
    </w:p>
    <w:p w14:paraId="49C8E04A" w14:textId="77777777" w:rsidR="00944CF9" w:rsidRDefault="00944CF9" w:rsidP="00944CF9">
      <w:r>
        <w:tab/>
      </w:r>
      <w:r>
        <w:tab/>
        <w:t>console.log(posts[i].slice(0, CHARACTER_LIMIT));</w:t>
      </w:r>
    </w:p>
    <w:p w14:paraId="3A5164F4" w14:textId="77777777" w:rsidR="00944CF9" w:rsidRDefault="00944CF9" w:rsidP="00944CF9">
      <w:r>
        <w:tab/>
        <w:t>}</w:t>
      </w:r>
    </w:p>
    <w:p w14:paraId="5F9AB7F6" w14:textId="77777777" w:rsidR="00944CF9" w:rsidRDefault="00944CF9" w:rsidP="00944CF9">
      <w:r>
        <w:t>}</w:t>
      </w:r>
    </w:p>
    <w:p w14:paraId="4D90319B" w14:textId="77777777" w:rsidR="00944CF9" w:rsidRDefault="00944CF9" w:rsidP="00944CF9"/>
    <w:p w14:paraId="5A9FAFAD" w14:textId="2FCBEDF6" w:rsidR="00944CF9" w:rsidRDefault="00944CF9" w:rsidP="00944CF9">
      <w:r>
        <w:t>displayPosts();</w:t>
      </w:r>
    </w:p>
    <w:p w14:paraId="737F891F" w14:textId="77777777" w:rsidR="00944CF9" w:rsidRDefault="00944CF9" w:rsidP="00944CF9"/>
    <w:p w14:paraId="3D74CA5D" w14:textId="77777777" w:rsidR="00944CF9" w:rsidRDefault="00944CF9" w:rsidP="00944CF9"/>
    <w:p w14:paraId="44841D03" w14:textId="628D44D1" w:rsidR="00944CF9" w:rsidRDefault="00944CF9" w:rsidP="00944CF9">
      <w:r>
        <w:t>A:</w:t>
      </w:r>
    </w:p>
    <w:p w14:paraId="220D4E3F" w14:textId="77777777" w:rsidR="00944CF9" w:rsidRDefault="00944CF9" w:rsidP="00944CF9"/>
    <w:p w14:paraId="585A0B97" w14:textId="4B9B3575" w:rsidR="00944CF9" w:rsidRDefault="00944CF9" w:rsidP="00944CF9">
      <w:r w:rsidRPr="00944CF9">
        <w:rPr>
          <w:b/>
          <w:color w:val="FF0000"/>
          <w:highlight w:val="yellow"/>
        </w:rPr>
        <w:t>const</w:t>
      </w:r>
      <w:r>
        <w:t xml:space="preserve"> CHARACTER_LIMIT = 255;</w:t>
      </w:r>
    </w:p>
    <w:p w14:paraId="117B72F4" w14:textId="77777777" w:rsidR="00944CF9" w:rsidRDefault="00944CF9" w:rsidP="00944CF9">
      <w:r w:rsidRPr="00944CF9">
        <w:rPr>
          <w:b/>
          <w:color w:val="FF0000"/>
          <w:highlight w:val="yellow"/>
        </w:rPr>
        <w:t>const</w:t>
      </w:r>
      <w:r w:rsidRPr="00944CF9">
        <w:rPr>
          <w:b/>
        </w:rPr>
        <w:t xml:space="preserve"> </w:t>
      </w:r>
      <w:r>
        <w:t>posts = [</w:t>
      </w:r>
    </w:p>
    <w:p w14:paraId="47F5BEFA" w14:textId="77777777" w:rsidR="00944CF9" w:rsidRDefault="00944CF9" w:rsidP="00944CF9">
      <w:r>
        <w:tab/>
        <w:t>"#DeepLearning transforms everything from self-driving cars to language translations. AND it's our new Nanodegree!",</w:t>
      </w:r>
    </w:p>
    <w:p w14:paraId="39AC4979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218B79D4" w14:textId="77777777" w:rsidR="00944CF9" w:rsidRDefault="00944CF9" w:rsidP="00944CF9">
      <w:r>
        <w:tab/>
        <w:t>"I just finished @udacity's Front-End Web Developer Nanodegree. Check it out!"</w:t>
      </w:r>
    </w:p>
    <w:p w14:paraId="7ECD8FCE" w14:textId="77777777" w:rsidR="00944CF9" w:rsidRDefault="00944CF9" w:rsidP="00944CF9">
      <w:r>
        <w:t>];</w:t>
      </w:r>
    </w:p>
    <w:p w14:paraId="2F12D137" w14:textId="77777777" w:rsidR="00944CF9" w:rsidRDefault="00944CF9" w:rsidP="00944CF9"/>
    <w:p w14:paraId="7FF0FCB9" w14:textId="77777777" w:rsidR="00944CF9" w:rsidRDefault="00944CF9" w:rsidP="00944CF9">
      <w:r>
        <w:t>// prints posts to the console</w:t>
      </w:r>
    </w:p>
    <w:p w14:paraId="5B1C4BED" w14:textId="77777777" w:rsidR="00944CF9" w:rsidRDefault="00944CF9" w:rsidP="00944CF9">
      <w:r>
        <w:t>function displayPosts() {</w:t>
      </w:r>
    </w:p>
    <w:p w14:paraId="6799B3B6" w14:textId="77777777" w:rsidR="00944CF9" w:rsidRDefault="00944CF9" w:rsidP="00944CF9">
      <w:r>
        <w:tab/>
        <w:t>for (</w:t>
      </w:r>
      <w:r w:rsidRPr="00944CF9">
        <w:rPr>
          <w:b/>
          <w:color w:val="2F5496" w:themeColor="accent1" w:themeShade="BF"/>
          <w:highlight w:val="yellow"/>
        </w:rPr>
        <w:t>let</w:t>
      </w:r>
      <w:r>
        <w:t xml:space="preserve"> i = 0; i &lt; posts.length; i++) {</w:t>
      </w:r>
    </w:p>
    <w:p w14:paraId="0E904D8C" w14:textId="77777777" w:rsidR="00944CF9" w:rsidRDefault="00944CF9" w:rsidP="00944CF9">
      <w:r>
        <w:tab/>
      </w:r>
      <w:r>
        <w:tab/>
        <w:t>console.log(posts[i].slice(0, CHARACTER_LIMIT));</w:t>
      </w:r>
    </w:p>
    <w:p w14:paraId="50FBB412" w14:textId="77777777" w:rsidR="00944CF9" w:rsidRDefault="00944CF9" w:rsidP="00944CF9">
      <w:r>
        <w:tab/>
        <w:t>}</w:t>
      </w:r>
    </w:p>
    <w:p w14:paraId="633809ED" w14:textId="77777777" w:rsidR="00944CF9" w:rsidRDefault="00944CF9" w:rsidP="00944CF9">
      <w:r>
        <w:t>}</w:t>
      </w:r>
    </w:p>
    <w:p w14:paraId="77E1BECF" w14:textId="77777777" w:rsidR="00944CF9" w:rsidRDefault="00944CF9" w:rsidP="00944CF9"/>
    <w:p w14:paraId="2A61F2C0" w14:textId="77777777" w:rsidR="00944CF9" w:rsidRDefault="00944CF9" w:rsidP="00944CF9">
      <w:r>
        <w:t>displayPosts();</w:t>
      </w:r>
    </w:p>
    <w:p w14:paraId="1B59E405" w14:textId="77777777" w:rsidR="00944CF9" w:rsidRDefault="00944CF9" w:rsidP="00944CF9"/>
    <w:p w14:paraId="2EFC615C" w14:textId="377CED3F" w:rsidR="00944CF9" w:rsidRDefault="00944CF9" w:rsidP="00944CF9">
      <w:pPr>
        <w:pStyle w:val="ListParagraph"/>
        <w:numPr>
          <w:ilvl w:val="0"/>
          <w:numId w:val="1"/>
        </w:numPr>
      </w:pPr>
      <w:r w:rsidRPr="00944CF9">
        <w:rPr>
          <w:b/>
          <w:i/>
        </w:rPr>
        <w:t>Const</w:t>
      </w:r>
      <w:r>
        <w:t xml:space="preserve"> the first 2 because you don’t want to reassign or redeclare</w:t>
      </w:r>
    </w:p>
    <w:p w14:paraId="4F2D0DAF" w14:textId="5D1A3CBD" w:rsidR="00944CF9" w:rsidRDefault="00944CF9" w:rsidP="00944CF9">
      <w:pPr>
        <w:pStyle w:val="ListParagraph"/>
        <w:numPr>
          <w:ilvl w:val="0"/>
          <w:numId w:val="1"/>
        </w:numPr>
      </w:pPr>
      <w:r w:rsidRPr="00944CF9">
        <w:rPr>
          <w:b/>
          <w:i/>
        </w:rPr>
        <w:t>Let</w:t>
      </w:r>
      <w:r>
        <w:t xml:space="preserve"> the last one because while you don’t want to redeclare, you want to reassign every time you go through the loop</w:t>
      </w:r>
      <w:r w:rsidR="00A66FD0">
        <w:t>. NOTE: for the for loop, from now on, use ‘let’ and not ‘var’</w:t>
      </w:r>
      <w:bookmarkStart w:id="0" w:name="_GoBack"/>
      <w:bookmarkEnd w:id="0"/>
    </w:p>
    <w:p w14:paraId="41CD4677" w14:textId="77777777" w:rsidR="00D266AD" w:rsidRDefault="00D266AD"/>
    <w:p w14:paraId="7B150D2E" w14:textId="0AA76F6E" w:rsidR="00D266AD" w:rsidRDefault="00CF1910">
      <w:r>
        <w:t>Q:. slice: what to include, and what not?</w:t>
      </w:r>
    </w:p>
    <w:p w14:paraId="380749D0" w14:textId="525B8FFC" w:rsidR="00CF1910" w:rsidRDefault="00CF1910">
      <w:r>
        <w:t>A: slice(</w:t>
      </w:r>
      <w:r w:rsidR="004E3CF7">
        <w:t>beginning, excluded_last)</w:t>
      </w:r>
    </w:p>
    <w:p w14:paraId="11D9248A" w14:textId="2BC3545F" w:rsidR="004E3CF7" w:rsidRDefault="004E3CF7">
      <w:r>
        <w:t xml:space="preserve">Ex: slice(0,3) </w:t>
      </w:r>
    </w:p>
    <w:p w14:paraId="5449BC22" w14:textId="590C4F24" w:rsidR="004E3CF7" w:rsidRDefault="004E3CF7" w:rsidP="004E3CF7">
      <w:pPr>
        <w:pStyle w:val="ListParagraph"/>
        <w:numPr>
          <w:ilvl w:val="0"/>
          <w:numId w:val="1"/>
        </w:numPr>
      </w:pPr>
      <w:r>
        <w:t>Will yield the first, second, third but not the fourth item</w:t>
      </w:r>
    </w:p>
    <w:p w14:paraId="2E0844DE" w14:textId="77777777" w:rsidR="00944CF9" w:rsidRPr="003E4443" w:rsidRDefault="00944CF9" w:rsidP="00944CF9"/>
    <w:sectPr w:rsidR="00944CF9" w:rsidRPr="003E4443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0CFA"/>
    <w:multiLevelType w:val="hybridMultilevel"/>
    <w:tmpl w:val="60F07348"/>
    <w:lvl w:ilvl="0" w:tplc="ED3466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EE"/>
    <w:rsid w:val="00165EFA"/>
    <w:rsid w:val="001D093D"/>
    <w:rsid w:val="003E4443"/>
    <w:rsid w:val="004E3CF7"/>
    <w:rsid w:val="004F6BAA"/>
    <w:rsid w:val="006D7DCE"/>
    <w:rsid w:val="00743B40"/>
    <w:rsid w:val="007B3829"/>
    <w:rsid w:val="00944CF9"/>
    <w:rsid w:val="009F5254"/>
    <w:rsid w:val="00A23704"/>
    <w:rsid w:val="00A66FD0"/>
    <w:rsid w:val="00CF1910"/>
    <w:rsid w:val="00D266AD"/>
    <w:rsid w:val="00DF2AEE"/>
    <w:rsid w:val="00ED18EB"/>
    <w:rsid w:val="00F94E08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5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E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D18EB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18EB"/>
  </w:style>
  <w:style w:type="character" w:customStyle="1" w:styleId="hljs-keyword">
    <w:name w:val="hljs-keyword"/>
    <w:basedOn w:val="DefaultParagraphFont"/>
    <w:rsid w:val="00ED18EB"/>
  </w:style>
  <w:style w:type="character" w:customStyle="1" w:styleId="hljs-title">
    <w:name w:val="hljs-title"/>
    <w:basedOn w:val="DefaultParagraphFont"/>
    <w:rsid w:val="00ED18EB"/>
  </w:style>
  <w:style w:type="character" w:customStyle="1" w:styleId="hljs-params">
    <w:name w:val="hljs-params"/>
    <w:basedOn w:val="DefaultParagraphFont"/>
    <w:rsid w:val="00ED18EB"/>
  </w:style>
  <w:style w:type="character" w:customStyle="1" w:styleId="hljs-string">
    <w:name w:val="hljs-string"/>
    <w:basedOn w:val="DefaultParagraphFont"/>
    <w:rsid w:val="00ED18EB"/>
  </w:style>
  <w:style w:type="character" w:customStyle="1" w:styleId="hljs-builtin">
    <w:name w:val="hljs-built_in"/>
    <w:basedOn w:val="DefaultParagraphFont"/>
    <w:rsid w:val="00ED18EB"/>
  </w:style>
  <w:style w:type="paragraph" w:styleId="ListParagraph">
    <w:name w:val="List Paragraph"/>
    <w:basedOn w:val="Normal"/>
    <w:uiPriority w:val="34"/>
    <w:qFormat/>
    <w:rsid w:val="006D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12</cp:revision>
  <dcterms:created xsi:type="dcterms:W3CDTF">2017-08-19T22:22:00Z</dcterms:created>
  <dcterms:modified xsi:type="dcterms:W3CDTF">2017-08-20T05:18:00Z</dcterms:modified>
</cp:coreProperties>
</file>