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A8A83" w14:textId="77777777" w:rsidR="002B1F97" w:rsidRPr="00627EC1" w:rsidRDefault="00627EC1" w:rsidP="00627EC1">
      <w:pPr>
        <w:jc w:val="center"/>
        <w:rPr>
          <w:b/>
          <w:sz w:val="32"/>
          <w:szCs w:val="32"/>
        </w:rPr>
      </w:pPr>
      <w:r w:rsidRPr="00627EC1">
        <w:rPr>
          <w:b/>
          <w:sz w:val="32"/>
          <w:szCs w:val="32"/>
        </w:rPr>
        <w:t>BUILT-IN</w:t>
      </w:r>
    </w:p>
    <w:p w14:paraId="5740859A" w14:textId="77777777" w:rsidR="00627EC1" w:rsidRDefault="00627EC1"/>
    <w:p w14:paraId="61523FC2" w14:textId="1143FB92" w:rsidR="00627EC1" w:rsidRPr="00EA7C1E" w:rsidRDefault="00EA7C1E">
      <w:pPr>
        <w:rPr>
          <w:b/>
          <w:sz w:val="32"/>
          <w:szCs w:val="32"/>
        </w:rPr>
      </w:pPr>
      <w:r w:rsidRPr="00EA7C1E">
        <w:rPr>
          <w:b/>
          <w:sz w:val="32"/>
          <w:szCs w:val="32"/>
        </w:rPr>
        <w:t>SYMBOL:</w:t>
      </w:r>
    </w:p>
    <w:p w14:paraId="547E6DB8" w14:textId="48134794" w:rsidR="00EA7C1E" w:rsidRDefault="00EA7C1E">
      <w:r>
        <w:t>Q: What’s that for?</w:t>
      </w:r>
    </w:p>
    <w:p w14:paraId="0DBA8880" w14:textId="17DCF6FF" w:rsidR="00EA7C1E" w:rsidRDefault="00EA7C1E">
      <w:r>
        <w:t>A: To avoid confusion</w:t>
      </w:r>
    </w:p>
    <w:p w14:paraId="12FC5DFF" w14:textId="77777777" w:rsidR="00EA7C1E" w:rsidRDefault="00EA7C1E"/>
    <w:p w14:paraId="76AEAC71" w14:textId="7AE760FD" w:rsidR="00EA7C1E" w:rsidRDefault="00EA7C1E">
      <w:r>
        <w:t>Ex:</w:t>
      </w:r>
    </w:p>
    <w:p w14:paraId="0D5A547E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5D682DDA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0B3FA5D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1398600F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57A9E19C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2B4111ED" w14:textId="77777777" w:rsidR="00EA7C1E" w:rsidRPr="00EA7C1E" w:rsidRDefault="00EA7C1E" w:rsidP="00EA7C1E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lang w:eastAsia="zh-CN"/>
        </w:rPr>
        <w:t>The bowl contains fruit which are objects that are properties of the bowl. But, we run into a problem when the second banana gets added.</w:t>
      </w:r>
    </w:p>
    <w:p w14:paraId="7A5970A2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5442F840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283AA3C4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183.151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6CA95AFC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38146C02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176.845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02806950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1354DAB6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.log(bowl);</w:t>
      </w:r>
    </w:p>
    <w:p w14:paraId="395737E2" w14:textId="77777777" w:rsidR="00EA7C1E" w:rsidRPr="00EA7C1E" w:rsidRDefault="00EA7C1E" w:rsidP="00EA7C1E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EA7C1E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zh-CN"/>
        </w:rPr>
        <w:t>Object {apple: Object, banana: Object, orange: Object}</w:t>
      </w:r>
    </w:p>
    <w:p w14:paraId="6207B9AF" w14:textId="77777777" w:rsidR="00EA7C1E" w:rsidRPr="00EA7C1E" w:rsidRDefault="00EA7C1E" w:rsidP="00EA7C1E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lang w:eastAsia="zh-CN"/>
        </w:rPr>
        <w:t>Instead of adding another banana to the bowl, our previous banana is overwritten by the new banana being added to the bowl. To fix this problem, we can use symbols.</w:t>
      </w:r>
    </w:p>
    <w:p w14:paraId="5D6B4D95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788C334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3597348F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4C813D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AACDF7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{ color: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176.845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2504B377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4065A5A9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.log(bowl);</w:t>
      </w:r>
    </w:p>
    <w:p w14:paraId="16911E89" w14:textId="77777777" w:rsidR="00EA7C1E" w:rsidRPr="00EA7C1E" w:rsidRDefault="00EA7C1E" w:rsidP="00EA7C1E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EA7C1E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zh-CN"/>
        </w:rPr>
        <w:t>Object {Symbol(apple): Object, Symbol(banana): Object, Symbol(orange): Object, Symbol(banana): Object}</w:t>
      </w:r>
    </w:p>
    <w:p w14:paraId="584D34F3" w14:textId="77777777" w:rsidR="00EA7C1E" w:rsidRPr="00EA7C1E" w:rsidRDefault="00EA7C1E" w:rsidP="00EA7C1E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highlight w:val="yellow"/>
          <w:lang w:eastAsia="zh-CN"/>
        </w:rPr>
        <w:t>By changing the bowl’s properties to use symbols, each property is a unique Symbol and the first banana doesn’t get overwritten by the second banana</w:t>
      </w:r>
      <w:r w:rsidRPr="00EA7C1E">
        <w:rPr>
          <w:rFonts w:ascii="Helvetica" w:hAnsi="Helvetica" w:cs="Times New Roman"/>
          <w:color w:val="4F4F4F"/>
          <w:lang w:eastAsia="zh-CN"/>
        </w:rPr>
        <w:t>.</w:t>
      </w:r>
    </w:p>
    <w:p w14:paraId="1980BE6D" w14:textId="77777777" w:rsidR="00EA7C1E" w:rsidRDefault="00EA7C1E"/>
    <w:p w14:paraId="24F53D8C" w14:textId="3C6D4F8E" w:rsidR="00EA7C1E" w:rsidRPr="00493A11" w:rsidRDefault="00493A11">
      <w:pPr>
        <w:rPr>
          <w:b/>
          <w:sz w:val="28"/>
          <w:szCs w:val="28"/>
        </w:rPr>
      </w:pPr>
      <w:r w:rsidRPr="00493A11">
        <w:rPr>
          <w:b/>
          <w:sz w:val="28"/>
          <w:szCs w:val="28"/>
        </w:rPr>
        <w:t>ITERATION &amp; ITERATABLE PROTOCOL:</w:t>
      </w:r>
    </w:p>
    <w:p w14:paraId="50B149E9" w14:textId="40F3BD34" w:rsidR="00493A11" w:rsidRDefault="00493A11">
      <w:r>
        <w:t>_ Iterator method is a zero arguments function that returns an iterator object. Used via [Symbol.iterator]</w:t>
      </w:r>
    </w:p>
    <w:p w14:paraId="497FA542" w14:textId="74F786FA" w:rsidR="00493A11" w:rsidRDefault="00493A11">
      <w:r>
        <w:t>_ Iterator object is an object that conforms to the iterator protocol</w:t>
      </w:r>
    </w:p>
    <w:p w14:paraId="61AE40C4" w14:textId="23167688" w:rsidR="00493A11" w:rsidRDefault="00493A11">
      <w:r>
        <w:t>_ Iterator protocol means how an object products a sequence of value</w:t>
      </w:r>
    </w:p>
    <w:p w14:paraId="05DDA52E" w14:textId="77777777" w:rsidR="00493A11" w:rsidRDefault="00493A11"/>
    <w:p w14:paraId="2FCE0850" w14:textId="692122BC" w:rsidR="00493A11" w:rsidRDefault="00493A11">
      <w:r>
        <w:t>ex:</w:t>
      </w:r>
    </w:p>
    <w:p w14:paraId="62E1DA7C" w14:textId="77777777" w:rsidR="00493A11" w:rsidRDefault="00493A11" w:rsidP="00493A11">
      <w:r>
        <w:t>const digits = [0, 1, 2, 3, 4, 5, 6, 7, 8, 9];</w:t>
      </w:r>
    </w:p>
    <w:p w14:paraId="0D87B545" w14:textId="77777777" w:rsidR="00493A11" w:rsidRDefault="00493A11" w:rsidP="00493A11">
      <w:r>
        <w:t>const arrayIterator = digits[Symbol.iterator]();</w:t>
      </w:r>
    </w:p>
    <w:p w14:paraId="2A41D2F6" w14:textId="77777777" w:rsidR="00493A11" w:rsidRDefault="00493A11" w:rsidP="00493A11"/>
    <w:p w14:paraId="3A46F85E" w14:textId="77777777" w:rsidR="00493A11" w:rsidRDefault="00493A11" w:rsidP="00493A11">
      <w:r>
        <w:t>console.log(arrayIterator.next());</w:t>
      </w:r>
    </w:p>
    <w:p w14:paraId="4FB2EF30" w14:textId="77777777" w:rsidR="00493A11" w:rsidRDefault="00493A11" w:rsidP="00493A11">
      <w:r>
        <w:lastRenderedPageBreak/>
        <w:t>console.log(arrayIterator.next());</w:t>
      </w:r>
    </w:p>
    <w:p w14:paraId="1E8ED164" w14:textId="77777777" w:rsidR="00493A11" w:rsidRDefault="00493A11" w:rsidP="00493A11">
      <w:r>
        <w:t>console.log(arrayIterator.next());</w:t>
      </w:r>
    </w:p>
    <w:p w14:paraId="6803B1B5" w14:textId="77777777" w:rsidR="00493A11" w:rsidRDefault="00493A11" w:rsidP="00493A11">
      <w:r>
        <w:t>Object {value: 0, done: false}</w:t>
      </w:r>
    </w:p>
    <w:p w14:paraId="70C5586C" w14:textId="77777777" w:rsidR="00493A11" w:rsidRDefault="00493A11" w:rsidP="00493A11">
      <w:r>
        <w:t>Object {value: 1, done: false}</w:t>
      </w:r>
    </w:p>
    <w:p w14:paraId="227B2402" w14:textId="5DDE281C" w:rsidR="00493A11" w:rsidRDefault="00493A11" w:rsidP="00493A11">
      <w:r>
        <w:t>Object {value: 2, done: false}</w:t>
      </w:r>
    </w:p>
    <w:p w14:paraId="2EB5A432" w14:textId="77777777" w:rsidR="00493A11" w:rsidRDefault="00493A11" w:rsidP="00493A11"/>
    <w:p w14:paraId="0968ECD5" w14:textId="093C260C" w:rsidR="00493A11" w:rsidRDefault="00493A11" w:rsidP="00493A11">
      <w:r>
        <w:t>// .next() is a method that returns the value of that next value in the sequence. Done means if the iterator has reached the end of its sequence of value</w:t>
      </w:r>
      <w:bookmarkStart w:id="0" w:name="_GoBack"/>
      <w:bookmarkEnd w:id="0"/>
    </w:p>
    <w:p w14:paraId="148255D3" w14:textId="77777777" w:rsidR="00493A11" w:rsidRDefault="00493A11"/>
    <w:sectPr w:rsidR="00493A11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C1"/>
    <w:rsid w:val="001D093D"/>
    <w:rsid w:val="00493A11"/>
    <w:rsid w:val="00627EC1"/>
    <w:rsid w:val="00A23704"/>
    <w:rsid w:val="00EA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B2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C1E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A7C1E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7C1E"/>
  </w:style>
  <w:style w:type="character" w:customStyle="1" w:styleId="hljs-string">
    <w:name w:val="hljs-string"/>
    <w:basedOn w:val="DefaultParagraphFont"/>
    <w:rsid w:val="00EA7C1E"/>
  </w:style>
  <w:style w:type="character" w:customStyle="1" w:styleId="hljs-number">
    <w:name w:val="hljs-number"/>
    <w:basedOn w:val="DefaultParagraphFont"/>
    <w:rsid w:val="00EA7C1E"/>
  </w:style>
  <w:style w:type="paragraph" w:styleId="NormalWeb">
    <w:name w:val="Normal (Web)"/>
    <w:basedOn w:val="Normal"/>
    <w:uiPriority w:val="99"/>
    <w:semiHidden/>
    <w:unhideWhenUsed/>
    <w:rsid w:val="00EA7C1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hljs-builtin">
    <w:name w:val="hljs-built_in"/>
    <w:basedOn w:val="DefaultParagraphFont"/>
    <w:rsid w:val="00EA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642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261568777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</cp:revision>
  <dcterms:created xsi:type="dcterms:W3CDTF">2017-08-26T22:18:00Z</dcterms:created>
  <dcterms:modified xsi:type="dcterms:W3CDTF">2017-08-26T22:30:00Z</dcterms:modified>
</cp:coreProperties>
</file>