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3142" w14:textId="77777777" w:rsidR="002B1F97" w:rsidRPr="003E3803" w:rsidRDefault="003E3803" w:rsidP="003E3803">
      <w:pPr>
        <w:jc w:val="center"/>
        <w:rPr>
          <w:b/>
          <w:sz w:val="36"/>
          <w:szCs w:val="36"/>
        </w:rPr>
      </w:pPr>
      <w:r w:rsidRPr="003E3803">
        <w:rPr>
          <w:b/>
          <w:sz w:val="36"/>
          <w:szCs w:val="36"/>
        </w:rPr>
        <w:t>FUNCTIONS:</w:t>
      </w:r>
    </w:p>
    <w:p w14:paraId="0F215EFC" w14:textId="77777777" w:rsidR="003E3803" w:rsidRDefault="003E3803"/>
    <w:p w14:paraId="0E45B142" w14:textId="7959E3C8" w:rsidR="003E3803" w:rsidRPr="00384685" w:rsidRDefault="00384685">
      <w:pPr>
        <w:rPr>
          <w:b/>
          <w:sz w:val="36"/>
          <w:szCs w:val="36"/>
        </w:rPr>
      </w:pPr>
      <w:r w:rsidRPr="00384685">
        <w:rPr>
          <w:b/>
          <w:sz w:val="36"/>
          <w:szCs w:val="36"/>
        </w:rPr>
        <w:t>ARROW FUNCTIONS:</w:t>
      </w:r>
    </w:p>
    <w:p w14:paraId="2FDAD63E" w14:textId="7D264E43" w:rsidR="00384685" w:rsidRDefault="001E12E7">
      <w:r>
        <w:t>_The arrow function does NOT have the RETURN keyword or the semicolon like this:</w:t>
      </w:r>
    </w:p>
    <w:p w14:paraId="326C3B28" w14:textId="266E6ADA" w:rsidR="001E12E7" w:rsidRDefault="001E12E7">
      <w:r>
        <w:t>ex:</w:t>
      </w:r>
    </w:p>
    <w:p w14:paraId="5B4979E5" w14:textId="77777777" w:rsidR="001E12E7" w:rsidRDefault="001E12E7" w:rsidP="001E12E7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(function(name) { </w:t>
      </w:r>
    </w:p>
    <w:p w14:paraId="2CD6213B" w14:textId="77777777" w:rsidR="001E12E7" w:rsidRDefault="001E12E7" w:rsidP="001E12E7">
      <w:r>
        <w:t xml:space="preserve">  return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17C2C78F" w14:textId="2DC5A283" w:rsidR="001E12E7" w:rsidRDefault="001E12E7" w:rsidP="001E12E7">
      <w:r>
        <w:t>});</w:t>
      </w:r>
    </w:p>
    <w:p w14:paraId="11F83969" w14:textId="77777777" w:rsidR="001E12E7" w:rsidRDefault="001E12E7" w:rsidP="001E12E7"/>
    <w:p w14:paraId="7ABF1EFF" w14:textId="72F1AAFC" w:rsidR="001E12E7" w:rsidRDefault="001E12E7" w:rsidP="001E12E7">
      <w:r>
        <w:t>Instead:</w:t>
      </w:r>
    </w:p>
    <w:p w14:paraId="07639996" w14:textId="77777777" w:rsidR="001E12E7" w:rsidRPr="001E12E7" w:rsidRDefault="001E12E7" w:rsidP="001E12E7">
      <w:pPr>
        <w:rPr>
          <w:highlight w:val="yellow"/>
        </w:rPr>
      </w:pPr>
      <w:proofErr w:type="spellStart"/>
      <w:r w:rsidRPr="001E12E7">
        <w:rPr>
          <w:highlight w:val="yellow"/>
        </w:rPr>
        <w:t>const</w:t>
      </w:r>
      <w:proofErr w:type="spellEnd"/>
      <w:r w:rsidRPr="001E12E7">
        <w:rPr>
          <w:highlight w:val="yellow"/>
        </w:rPr>
        <w:t xml:space="preserve"> </w:t>
      </w:r>
      <w:proofErr w:type="spellStart"/>
      <w:r w:rsidRPr="001E12E7">
        <w:rPr>
          <w:highlight w:val="yellow"/>
        </w:rPr>
        <w:t>upperizedNames</w:t>
      </w:r>
      <w:proofErr w:type="spellEnd"/>
      <w:r w:rsidRPr="001E12E7">
        <w:rPr>
          <w:highlight w:val="yellow"/>
        </w:rPr>
        <w:t xml:space="preserve"> = ['</w:t>
      </w:r>
      <w:proofErr w:type="spellStart"/>
      <w:r w:rsidRPr="001E12E7">
        <w:rPr>
          <w:highlight w:val="yellow"/>
        </w:rPr>
        <w:t>Farrin</w:t>
      </w:r>
      <w:proofErr w:type="spellEnd"/>
      <w:r w:rsidRPr="001E12E7">
        <w:rPr>
          <w:highlight w:val="yellow"/>
        </w:rPr>
        <w:t>', '</w:t>
      </w:r>
      <w:proofErr w:type="spellStart"/>
      <w:r w:rsidRPr="001E12E7">
        <w:rPr>
          <w:highlight w:val="yellow"/>
        </w:rPr>
        <w:t>Kagure</w:t>
      </w:r>
      <w:proofErr w:type="spellEnd"/>
      <w:r w:rsidRPr="001E12E7">
        <w:rPr>
          <w:highlight w:val="yellow"/>
        </w:rPr>
        <w:t>', 'Asser'</w:t>
      </w:r>
      <w:proofErr w:type="gramStart"/>
      <w:r w:rsidRPr="001E12E7">
        <w:rPr>
          <w:highlight w:val="yellow"/>
        </w:rPr>
        <w:t>].map</w:t>
      </w:r>
      <w:proofErr w:type="gramEnd"/>
      <w:r w:rsidRPr="001E12E7">
        <w:rPr>
          <w:highlight w:val="yellow"/>
        </w:rPr>
        <w:t>(</w:t>
      </w:r>
    </w:p>
    <w:p w14:paraId="1307D328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 xml:space="preserve">  name =&gt; </w:t>
      </w:r>
      <w:proofErr w:type="spellStart"/>
      <w:proofErr w:type="gramStart"/>
      <w:r w:rsidRPr="001E12E7">
        <w:rPr>
          <w:highlight w:val="yellow"/>
        </w:rPr>
        <w:t>name.toUpperCase</w:t>
      </w:r>
      <w:proofErr w:type="spellEnd"/>
      <w:proofErr w:type="gramEnd"/>
      <w:r w:rsidRPr="001E12E7">
        <w:rPr>
          <w:highlight w:val="yellow"/>
        </w:rPr>
        <w:t>()</w:t>
      </w:r>
    </w:p>
    <w:p w14:paraId="11152323" w14:textId="2E3C59D5" w:rsidR="001E12E7" w:rsidRDefault="001E12E7" w:rsidP="001E12E7">
      <w:r w:rsidRPr="001E12E7">
        <w:rPr>
          <w:highlight w:val="yellow"/>
        </w:rPr>
        <w:t>);</w:t>
      </w:r>
    </w:p>
    <w:p w14:paraId="6071763D" w14:textId="2F60EEDD" w:rsidR="001E12E7" w:rsidRDefault="001E12E7" w:rsidP="001E12E7"/>
    <w:p w14:paraId="34B8729F" w14:textId="77777777" w:rsidR="00FC2D93" w:rsidRDefault="00FC2D93" w:rsidP="001E12E7"/>
    <w:p w14:paraId="23120B8A" w14:textId="7E132E63" w:rsidR="00FC2D93" w:rsidRDefault="00FC2D93" w:rsidP="001E12E7">
      <w:r>
        <w:t>Q: Function declaration vs Function expression</w:t>
      </w:r>
    </w:p>
    <w:p w14:paraId="06517571" w14:textId="3ACFB282" w:rsidR="00FC2D93" w:rsidRDefault="00FC2D93" w:rsidP="001E12E7">
      <w:r>
        <w:t>A: Function Declaration:</w:t>
      </w:r>
    </w:p>
    <w:p w14:paraId="0EB11718" w14:textId="2CE2A66B" w:rsidR="00FC2D93" w:rsidRDefault="00FC2D93" w:rsidP="001E12E7">
      <w:r w:rsidRPr="00FC2D93">
        <w:t xml:space="preserve">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0E1723C0" w14:textId="77777777" w:rsidR="00FC2D93" w:rsidRDefault="00FC2D93" w:rsidP="001E12E7"/>
    <w:p w14:paraId="28C33E2A" w14:textId="65349AB0" w:rsidR="00FC2D93" w:rsidRDefault="00FC2D93" w:rsidP="001E12E7">
      <w:r>
        <w:t>Function expression:</w:t>
      </w:r>
    </w:p>
    <w:p w14:paraId="2E1F2C14" w14:textId="25E47891" w:rsidR="00FC2D93" w:rsidRDefault="00FC2D93" w:rsidP="001E12E7">
      <w:proofErr w:type="spellStart"/>
      <w:r w:rsidRPr="00FC2D93">
        <w:t>var</w:t>
      </w:r>
      <w:proofErr w:type="spellEnd"/>
      <w:r w:rsidRPr="00FC2D93">
        <w:t xml:space="preserve"> foo = 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48F21F1A" w14:textId="77777777" w:rsidR="00FC2D93" w:rsidRDefault="00FC2D93" w:rsidP="001E12E7"/>
    <w:p w14:paraId="0BA00CC7" w14:textId="1616EA17" w:rsidR="00FC2D93" w:rsidRDefault="00FC2D93" w:rsidP="001E12E7">
      <w:r>
        <w:t xml:space="preserve">Difference: Function declarations load before any code is executed. </w:t>
      </w:r>
    </w:p>
    <w:p w14:paraId="081F25E3" w14:textId="2DFD2B6A" w:rsidR="00FC2D93" w:rsidRDefault="00FC2D93" w:rsidP="001E12E7">
      <w:r>
        <w:t>Function expressions load only when the interpreter reaches that line of code</w:t>
      </w:r>
    </w:p>
    <w:p w14:paraId="34C87808" w14:textId="77777777" w:rsidR="009310D7" w:rsidRDefault="009310D7" w:rsidP="001E12E7"/>
    <w:p w14:paraId="09B19CE2" w14:textId="6C1ACE57" w:rsidR="009310D7" w:rsidRDefault="009310D7" w:rsidP="009310D7">
      <w:pPr>
        <w:pStyle w:val="ListParagraph"/>
        <w:numPr>
          <w:ilvl w:val="0"/>
          <w:numId w:val="1"/>
        </w:numPr>
      </w:pPr>
      <w:r>
        <w:t>Arrow function is function expression</w:t>
      </w:r>
    </w:p>
    <w:p w14:paraId="355DD756" w14:textId="77777777" w:rsidR="009310D7" w:rsidRDefault="009310D7" w:rsidP="009310D7"/>
    <w:p w14:paraId="08629E38" w14:textId="5C5EAFEA" w:rsidR="009310D7" w:rsidRPr="009310D7" w:rsidRDefault="009310D7" w:rsidP="009310D7">
      <w:pPr>
        <w:rPr>
          <w:b/>
          <w:color w:val="C00000"/>
        </w:rPr>
      </w:pPr>
      <w:r w:rsidRPr="009310D7">
        <w:rPr>
          <w:b/>
          <w:color w:val="C00000"/>
        </w:rPr>
        <w:t>WEIRD SYNTAX:</w:t>
      </w:r>
    </w:p>
    <w:p w14:paraId="4A5C9220" w14:textId="1626A7A7" w:rsidR="009310D7" w:rsidRDefault="009310D7" w:rsidP="009310D7">
      <w:r>
        <w:t>Arrow function is stored in a variable:</w:t>
      </w:r>
    </w:p>
    <w:p w14:paraId="378F7921" w14:textId="77777777" w:rsidR="009310D7" w:rsidRDefault="009310D7" w:rsidP="009310D7"/>
    <w:p w14:paraId="63FA8224" w14:textId="652FE933" w:rsidR="009310D7" w:rsidRDefault="009310D7" w:rsidP="009310D7">
      <w:proofErr w:type="spellStart"/>
      <w:r>
        <w:t>Const</w:t>
      </w:r>
      <w:proofErr w:type="spellEnd"/>
      <w:r>
        <w:t xml:space="preserve"> greet = name =&gt; `Hello ${name</w:t>
      </w:r>
      <w:proofErr w:type="gramStart"/>
      <w:r>
        <w:t>}!`</w:t>
      </w:r>
      <w:proofErr w:type="gramEnd"/>
      <w:r>
        <w:t>;</w:t>
      </w:r>
    </w:p>
    <w:p w14:paraId="32B858B5" w14:textId="77777777" w:rsidR="009310D7" w:rsidRDefault="009310D7" w:rsidP="009310D7"/>
    <w:p w14:paraId="7A12345F" w14:textId="2994F53F" w:rsidR="009310D7" w:rsidRDefault="009310D7" w:rsidP="009310D7">
      <w:r>
        <w:t>greet(‘Bryan’);</w:t>
      </w:r>
    </w:p>
    <w:p w14:paraId="1D498C38" w14:textId="77777777" w:rsidR="009310D7" w:rsidRDefault="009310D7" w:rsidP="009310D7"/>
    <w:p w14:paraId="52912E81" w14:textId="59534FBB" w:rsidR="009310D7" w:rsidRDefault="009310D7" w:rsidP="009310D7">
      <w:r>
        <w:t>Returns: Hello Bryan</w:t>
      </w:r>
    </w:p>
    <w:p w14:paraId="578FD12C" w14:textId="77777777" w:rsidR="009310D7" w:rsidRDefault="009310D7" w:rsidP="009310D7"/>
    <w:p w14:paraId="435859A7" w14:textId="4786F045" w:rsidR="009310D7" w:rsidRDefault="009310D7" w:rsidP="009310D7">
      <w:r>
        <w:t>BUT if there are more than 1 items in the parameter list:</w:t>
      </w:r>
    </w:p>
    <w:p w14:paraId="7264FC12" w14:textId="77777777" w:rsidR="009310D7" w:rsidRDefault="009310D7" w:rsidP="009310D7">
      <w:proofErr w:type="spellStart"/>
      <w:r>
        <w:t>const</w:t>
      </w:r>
      <w:proofErr w:type="spellEnd"/>
      <w:r>
        <w:t xml:space="preserve"> </w:t>
      </w:r>
      <w:proofErr w:type="spellStart"/>
      <w:r>
        <w:t>orderIceCream</w:t>
      </w:r>
      <w:proofErr w:type="spellEnd"/>
      <w:r>
        <w:t xml:space="preserve"> = (</w:t>
      </w:r>
      <w:r w:rsidRPr="009310D7">
        <w:rPr>
          <w:highlight w:val="yellow"/>
        </w:rPr>
        <w:t>flavor, cone)</w:t>
      </w:r>
      <w:r>
        <w:t xml:space="preserve"> =&gt; </w:t>
      </w:r>
      <w:proofErr w:type="gramStart"/>
      <w:r>
        <w:t>console.log(</w:t>
      </w:r>
      <w:proofErr w:type="gramEnd"/>
      <w:r>
        <w:t xml:space="preserve">`Here's your ${flavor} ice cream in a ${cone} </w:t>
      </w:r>
      <w:proofErr w:type="spellStart"/>
      <w:r>
        <w:t>cone</w:t>
      </w:r>
      <w:proofErr w:type="spellEnd"/>
      <w:r>
        <w:t>.`);</w:t>
      </w:r>
    </w:p>
    <w:p w14:paraId="27273D18" w14:textId="77777777" w:rsidR="009310D7" w:rsidRDefault="009310D7" w:rsidP="009310D7">
      <w:proofErr w:type="spellStart"/>
      <w:proofErr w:type="gramStart"/>
      <w:r>
        <w:t>orderIceCream</w:t>
      </w:r>
      <w:proofErr w:type="spellEnd"/>
      <w:r>
        <w:t>(</w:t>
      </w:r>
      <w:proofErr w:type="gramEnd"/>
      <w:r>
        <w:t>'chocolate', 'waffle');</w:t>
      </w:r>
    </w:p>
    <w:p w14:paraId="1EA8A9CD" w14:textId="275F939E" w:rsidR="009310D7" w:rsidRDefault="009310D7" w:rsidP="009310D7">
      <w:r>
        <w:t>Prints: Here's your chocolate ice cream in a waffle cone.</w:t>
      </w:r>
    </w:p>
    <w:p w14:paraId="1E074E9B" w14:textId="77777777" w:rsidR="00402FCB" w:rsidRDefault="00402FCB" w:rsidP="009310D7"/>
    <w:p w14:paraId="18AEDC55" w14:textId="77777777" w:rsidR="009310D7" w:rsidRDefault="009310D7" w:rsidP="009310D7"/>
    <w:p w14:paraId="07476ABF" w14:textId="1FE136FD" w:rsidR="009310D7" w:rsidRDefault="00402FCB" w:rsidP="009310D7">
      <w:r>
        <w:lastRenderedPageBreak/>
        <w:t>Multiple way to write arrow functions:</w:t>
      </w:r>
    </w:p>
    <w:p w14:paraId="048C929D" w14:textId="7BC45D8E" w:rsidR="00402FCB" w:rsidRDefault="00402FCB" w:rsidP="009310D7">
      <w:r>
        <w:t>Each of these is correct:</w:t>
      </w:r>
    </w:p>
    <w:p w14:paraId="283808F0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8BBA699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21F2F308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00623D45" w14:textId="77777777" w:rsidR="00402FCB" w:rsidRDefault="00402FCB" w:rsidP="00402FCB">
      <w:r>
        <w:t>}, 2000);</w:t>
      </w:r>
    </w:p>
    <w:p w14:paraId="7FE4C05F" w14:textId="77777777" w:rsidR="00402FCB" w:rsidRDefault="00402FCB" w:rsidP="00402FCB"/>
    <w:p w14:paraId="53D53EDB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 _</w:t>
      </w:r>
      <w:proofErr w:type="gramEnd"/>
      <w:r>
        <w:t xml:space="preserve"> =&gt; {</w:t>
      </w:r>
    </w:p>
    <w:p w14:paraId="36D939A4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468527E3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7D580B19" w14:textId="77777777" w:rsidR="00402FCB" w:rsidRDefault="00402FCB" w:rsidP="00402FCB">
      <w:r>
        <w:t>}, 2000);</w:t>
      </w:r>
    </w:p>
    <w:p w14:paraId="05B50350" w14:textId="77777777" w:rsidR="00402FCB" w:rsidRDefault="00402FCB" w:rsidP="00402FCB"/>
    <w:p w14:paraId="774259CE" w14:textId="77777777" w:rsidR="00402FCB" w:rsidRDefault="00402FCB" w:rsidP="00402FCB"/>
    <w:p w14:paraId="477C1EE9" w14:textId="24BB3064" w:rsidR="00402FCB" w:rsidRPr="00402FCB" w:rsidRDefault="00402FCB" w:rsidP="00402FCB">
      <w:pPr>
        <w:pStyle w:val="ListParagraph"/>
        <w:numPr>
          <w:ilvl w:val="0"/>
          <w:numId w:val="1"/>
        </w:numPr>
        <w:rPr>
          <w:b/>
        </w:rPr>
      </w:pPr>
      <w:r w:rsidRPr="00402FCB">
        <w:rPr>
          <w:b/>
        </w:rPr>
        <w:t>Either () or _ is fined. Underscore never gets used so it’s undefined</w:t>
      </w:r>
    </w:p>
    <w:p w14:paraId="528DCB40" w14:textId="77777777" w:rsidR="00402FCB" w:rsidRDefault="00402FCB" w:rsidP="00402FCB">
      <w:pPr>
        <w:pStyle w:val="ListParagraph"/>
      </w:pPr>
    </w:p>
    <w:p w14:paraId="35AEC3E8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0C9E5EA5" w14:textId="77777777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(</w:t>
      </w:r>
      <w:proofErr w:type="gramEnd"/>
      <w:r>
        <w:t xml:space="preserve">letter) =&gt; </w:t>
      </w:r>
      <w:proofErr w:type="spellStart"/>
      <w:r>
        <w:t>letter.toUpperCase</w:t>
      </w:r>
      <w:proofErr w:type="spellEnd"/>
      <w:r>
        <w:t>() );</w:t>
      </w:r>
    </w:p>
    <w:p w14:paraId="0C4CBEDA" w14:textId="77777777" w:rsidR="00402FCB" w:rsidRDefault="00402FCB" w:rsidP="00402FCB"/>
    <w:p w14:paraId="32A19EBC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195F6578" w14:textId="7D534E03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letter</w:t>
      </w:r>
      <w:proofErr w:type="gramEnd"/>
      <w:r>
        <w:t xml:space="preserve"> =&gt; </w:t>
      </w:r>
      <w:proofErr w:type="spellStart"/>
      <w:r>
        <w:t>letter.toUpperCase</w:t>
      </w:r>
      <w:proofErr w:type="spellEnd"/>
      <w:r>
        <w:t>() );</w:t>
      </w:r>
    </w:p>
    <w:p w14:paraId="3C3C3383" w14:textId="77777777" w:rsidR="00402FCB" w:rsidRDefault="00402FCB" w:rsidP="00402FCB"/>
    <w:p w14:paraId="6C90F17E" w14:textId="2FAC62D7" w:rsidR="00402FCB" w:rsidRDefault="00402FCB" w:rsidP="00402FCB">
      <w:pPr>
        <w:pStyle w:val="ListParagraph"/>
        <w:numPr>
          <w:ilvl w:val="0"/>
          <w:numId w:val="1"/>
        </w:numPr>
      </w:pPr>
      <w:r>
        <w:t xml:space="preserve">If there’s only 1 </w:t>
      </w:r>
      <w:proofErr w:type="spellStart"/>
      <w:r>
        <w:t>paramter</w:t>
      </w:r>
      <w:proofErr w:type="spellEnd"/>
      <w:r>
        <w:t>, then without the parenthesis is fine but not wrong</w:t>
      </w:r>
    </w:p>
    <w:p w14:paraId="0501C342" w14:textId="77777777" w:rsidR="00402FCB" w:rsidRDefault="00402FCB" w:rsidP="00402FCB"/>
    <w:p w14:paraId="28650365" w14:textId="52C98497" w:rsidR="00402FCB" w:rsidRDefault="00787956" w:rsidP="00402FCB">
      <w:r>
        <w:t>Q: Concise and Block body syntax with Arrow function</w:t>
      </w:r>
    </w:p>
    <w:p w14:paraId="09B76944" w14:textId="77777777" w:rsidR="00787956" w:rsidRDefault="00787956" w:rsidP="00402FCB"/>
    <w:p w14:paraId="3A3B8A71" w14:textId="7F6BA1F8" w:rsidR="00787956" w:rsidRDefault="00787956" w:rsidP="00402FCB">
      <w:r>
        <w:t>A: 1) Concise body syntax:</w:t>
      </w:r>
    </w:p>
    <w:p w14:paraId="17F07956" w14:textId="0D64F1F3" w:rsidR="00787956" w:rsidRDefault="00787956" w:rsidP="00402FCB">
      <w:r>
        <w:t>+) Has no curly braces surrounding the function body</w:t>
      </w:r>
    </w:p>
    <w:p w14:paraId="5F319D1B" w14:textId="7F875DD6" w:rsidR="00787956" w:rsidRDefault="00787956" w:rsidP="00402FCB">
      <w:r>
        <w:t>+) Automatically returns the expression</w:t>
      </w:r>
    </w:p>
    <w:p w14:paraId="64D4758A" w14:textId="45AE1B67" w:rsidR="00787956" w:rsidRDefault="00787956" w:rsidP="00402FCB">
      <w:r>
        <w:t xml:space="preserve">+) </w:t>
      </w:r>
      <w:r w:rsidRPr="00787956">
        <w:rPr>
          <w:highlight w:val="yellow"/>
        </w:rPr>
        <w:t>NO return statement, no curly braces</w:t>
      </w:r>
    </w:p>
    <w:p w14:paraId="1E38AE67" w14:textId="1DBCB676" w:rsidR="00787956" w:rsidRDefault="00787956" w:rsidP="00402FCB">
      <w:r>
        <w:t>ex:</w:t>
      </w:r>
    </w:p>
    <w:p w14:paraId="39FAC41F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>(</w:t>
      </w:r>
    </w:p>
    <w:p w14:paraId="6442B918" w14:textId="77777777" w:rsidR="00787956" w:rsidRDefault="00787956" w:rsidP="00787956">
      <w:r>
        <w:t xml:space="preserve">  name =&gt; </w:t>
      </w:r>
      <w:proofErr w:type="spellStart"/>
      <w:proofErr w:type="gramStart"/>
      <w:r>
        <w:t>name.toUpperCase</w:t>
      </w:r>
      <w:proofErr w:type="spellEnd"/>
      <w:proofErr w:type="gramEnd"/>
      <w:r>
        <w:t>()</w:t>
      </w:r>
    </w:p>
    <w:p w14:paraId="0727D255" w14:textId="6EC3B3C5" w:rsidR="00787956" w:rsidRDefault="00787956" w:rsidP="00787956">
      <w:r>
        <w:t>);</w:t>
      </w:r>
    </w:p>
    <w:p w14:paraId="435E2A51" w14:textId="77777777" w:rsidR="00787956" w:rsidRDefault="00787956" w:rsidP="00787956"/>
    <w:p w14:paraId="0E8A2E7C" w14:textId="12936A83" w:rsidR="00787956" w:rsidRDefault="00787956" w:rsidP="00787956">
      <w:r>
        <w:t>2)Block body syntax</w:t>
      </w:r>
    </w:p>
    <w:p w14:paraId="5B34C5C1" w14:textId="448BEBEA" w:rsidR="00787956" w:rsidRDefault="00787956" w:rsidP="00787956">
      <w:r>
        <w:t>+) Uses curly braces to wrap the function body</w:t>
      </w:r>
    </w:p>
    <w:p w14:paraId="3C69DE8F" w14:textId="4BC8AE63" w:rsidR="00787956" w:rsidRDefault="00787956" w:rsidP="00787956">
      <w:r>
        <w:t>+) And when used with the curly braces, it needs to be used to actually return something from the function</w:t>
      </w:r>
    </w:p>
    <w:p w14:paraId="21B8DB7A" w14:textId="602B2ACD" w:rsidR="00787956" w:rsidRDefault="00787956" w:rsidP="00787956">
      <w:r>
        <w:t>+) Without either the curly braces or the “return” statement, it wouldn’t work</w:t>
      </w:r>
    </w:p>
    <w:p w14:paraId="660EC868" w14:textId="32257F2C" w:rsidR="00787956" w:rsidRDefault="00787956" w:rsidP="00787956">
      <w:r>
        <w:t>+) Used when there’s more than 1 line of code in the arrow function’s body</w:t>
      </w:r>
    </w:p>
    <w:p w14:paraId="61A5D692" w14:textId="77777777" w:rsidR="00787956" w:rsidRDefault="00787956" w:rsidP="00787956"/>
    <w:p w14:paraId="638C968B" w14:textId="59D5B107" w:rsidR="00787956" w:rsidRDefault="00787956" w:rsidP="00787956">
      <w:r>
        <w:t>Ex:</w:t>
      </w:r>
    </w:p>
    <w:p w14:paraId="150BA7A4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 name =&gt; </w:t>
      </w:r>
      <w:r w:rsidRPr="00787956">
        <w:rPr>
          <w:highlight w:val="yellow"/>
        </w:rPr>
        <w:t>{</w:t>
      </w:r>
    </w:p>
    <w:p w14:paraId="7B2AEE74" w14:textId="77777777" w:rsidR="00787956" w:rsidRDefault="00787956" w:rsidP="00787956">
      <w:r>
        <w:t xml:space="preserve">  name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390ADAF7" w14:textId="77777777" w:rsidR="00787956" w:rsidRDefault="00787956" w:rsidP="00787956">
      <w:r>
        <w:t xml:space="preserve">  </w:t>
      </w:r>
      <w:r w:rsidRPr="00787956">
        <w:rPr>
          <w:highlight w:val="yellow"/>
        </w:rPr>
        <w:t>return</w:t>
      </w:r>
      <w:r>
        <w:t xml:space="preserve"> `${name} has ${</w:t>
      </w:r>
      <w:proofErr w:type="spellStart"/>
      <w:proofErr w:type="gramStart"/>
      <w:r>
        <w:t>name.length</w:t>
      </w:r>
      <w:proofErr w:type="spellEnd"/>
      <w:proofErr w:type="gramEnd"/>
      <w:r>
        <w:t>} characters in their name`;</w:t>
      </w:r>
    </w:p>
    <w:p w14:paraId="2378515A" w14:textId="707F1543" w:rsidR="00787956" w:rsidRDefault="00787956" w:rsidP="00787956">
      <w:r w:rsidRPr="00787956">
        <w:rPr>
          <w:highlight w:val="yellow"/>
        </w:rPr>
        <w:t>}</w:t>
      </w:r>
      <w:r>
        <w:t>);</w:t>
      </w:r>
    </w:p>
    <w:p w14:paraId="25B109EA" w14:textId="77777777" w:rsidR="00D06FBB" w:rsidRDefault="00D06FBB" w:rsidP="00787956"/>
    <w:p w14:paraId="13D62177" w14:textId="77777777" w:rsidR="00D06FBB" w:rsidRDefault="00D06FBB" w:rsidP="00787956"/>
    <w:p w14:paraId="18CE8256" w14:textId="315C8BE9" w:rsidR="00D06FBB" w:rsidRDefault="00D06FBB" w:rsidP="00787956">
      <w:r>
        <w:t>ex 2:</w:t>
      </w:r>
    </w:p>
    <w:p w14:paraId="0CD23B2A" w14:textId="77777777" w:rsidR="001826B4" w:rsidRDefault="001826B4" w:rsidP="001826B4">
      <w:proofErr w:type="spellStart"/>
      <w:r>
        <w:t>const</w:t>
      </w:r>
      <w:proofErr w:type="spellEnd"/>
      <w:r>
        <w:t xml:space="preserve"> squares = [1, 2, 3, 4, 5, 6, 7, 8, 9, 10</w:t>
      </w:r>
      <w:proofErr w:type="gramStart"/>
      <w:r>
        <w:t>].map</w:t>
      </w:r>
      <w:proofErr w:type="gramEnd"/>
      <w:r>
        <w:t>((square) =&gt; {</w:t>
      </w:r>
    </w:p>
    <w:p w14:paraId="78346411" w14:textId="77777777" w:rsidR="001826B4" w:rsidRDefault="001826B4" w:rsidP="001826B4">
      <w:r>
        <w:tab/>
        <w:t xml:space="preserve"> square = </w:t>
      </w:r>
      <w:proofErr w:type="spellStart"/>
      <w:r>
        <w:t>square</w:t>
      </w:r>
      <w:proofErr w:type="spellEnd"/>
      <w:r>
        <w:t xml:space="preserve"> * </w:t>
      </w:r>
      <w:proofErr w:type="spellStart"/>
      <w:r>
        <w:t>square</w:t>
      </w:r>
      <w:proofErr w:type="spellEnd"/>
    </w:p>
    <w:p w14:paraId="0CEFC7A8" w14:textId="77777777" w:rsidR="001826B4" w:rsidRDefault="001826B4" w:rsidP="001826B4">
      <w:r>
        <w:tab/>
        <w:t xml:space="preserve"> return square;</w:t>
      </w:r>
    </w:p>
    <w:p w14:paraId="65CB25A9" w14:textId="77777777" w:rsidR="001826B4" w:rsidRDefault="001826B4" w:rsidP="001826B4">
      <w:r>
        <w:t>});</w:t>
      </w:r>
    </w:p>
    <w:p w14:paraId="3D70B5FC" w14:textId="77777777" w:rsidR="001826B4" w:rsidRDefault="001826B4" w:rsidP="001826B4"/>
    <w:p w14:paraId="456AE83F" w14:textId="28026C79" w:rsidR="00D06FBB" w:rsidRDefault="001826B4" w:rsidP="001826B4">
      <w:proofErr w:type="gramStart"/>
      <w:r>
        <w:t>console.log(</w:t>
      </w:r>
      <w:proofErr w:type="gramEnd"/>
      <w:r>
        <w:t>...squares);</w:t>
      </w:r>
    </w:p>
    <w:p w14:paraId="00083554" w14:textId="77777777" w:rsidR="001826B4" w:rsidRDefault="001826B4" w:rsidP="001826B4"/>
    <w:p w14:paraId="55F2830C" w14:textId="623B6987" w:rsidR="001826B4" w:rsidRDefault="001826B4" w:rsidP="001826B4">
      <w:r>
        <w:t>Q: What do I notice about that?</w:t>
      </w:r>
    </w:p>
    <w:p w14:paraId="539A51A8" w14:textId="3BEFA0D8" w:rsidR="001826B4" w:rsidRPr="001826B4" w:rsidRDefault="001826B4" w:rsidP="001826B4">
      <w:pPr>
        <w:rPr>
          <w:highlight w:val="yellow"/>
        </w:rPr>
      </w:pPr>
      <w:r>
        <w:t xml:space="preserve">A: </w:t>
      </w:r>
      <w:r w:rsidRPr="001826B4">
        <w:rPr>
          <w:highlight w:val="yellow"/>
        </w:rPr>
        <w:t xml:space="preserve">1) {} always go with “return”. It doesn’t stop the function. </w:t>
      </w:r>
      <w:proofErr w:type="gramStart"/>
      <w:r w:rsidRPr="001826B4">
        <w:rPr>
          <w:highlight w:val="yellow"/>
        </w:rPr>
        <w:t>Also .map</w:t>
      </w:r>
      <w:proofErr w:type="gramEnd"/>
      <w:r w:rsidRPr="001826B4">
        <w:rPr>
          <w:highlight w:val="yellow"/>
        </w:rPr>
        <w:t xml:space="preserve"> already has loop built inside it</w:t>
      </w:r>
    </w:p>
    <w:p w14:paraId="264B1708" w14:textId="5D2311E8" w:rsidR="001826B4" w:rsidRDefault="001826B4" w:rsidP="001826B4">
      <w:r w:rsidRPr="001826B4">
        <w:rPr>
          <w:highlight w:val="yellow"/>
        </w:rPr>
        <w:t>2) When you print out …squares, it’s like you print out everything (spread operator)</w:t>
      </w:r>
    </w:p>
    <w:p w14:paraId="7E9D1489" w14:textId="77777777" w:rsidR="00D556DF" w:rsidRDefault="00D556DF" w:rsidP="00787956"/>
    <w:p w14:paraId="6B29C7D9" w14:textId="2FE2C878" w:rsidR="00D556DF" w:rsidRDefault="00D556DF" w:rsidP="00787956">
      <w:r>
        <w:t>Q: Can I use arrow function instead of normal function from now on?</w:t>
      </w:r>
    </w:p>
    <w:p w14:paraId="3CE4C83E" w14:textId="660D24BE" w:rsidR="00D556DF" w:rsidRDefault="00D556DF" w:rsidP="00787956">
      <w:r>
        <w:t>A: 1) When there’s the keyword “this”, can’t</w:t>
      </w:r>
    </w:p>
    <w:p w14:paraId="6B8B9CD9" w14:textId="5101BBBE" w:rsidR="00D556DF" w:rsidRDefault="00D556DF" w:rsidP="00787956">
      <w:r>
        <w:t>2) Arrow functions are only expression, not declaration</w:t>
      </w:r>
    </w:p>
    <w:p w14:paraId="7431E2C7" w14:textId="77777777" w:rsidR="002532BB" w:rsidRDefault="002532BB" w:rsidP="00787956"/>
    <w:p w14:paraId="38D5EF32" w14:textId="77777777" w:rsidR="002532BB" w:rsidRDefault="002532BB" w:rsidP="00787956"/>
    <w:p w14:paraId="0246113B" w14:textId="713FF5A2" w:rsidR="002532BB" w:rsidRPr="002532BB" w:rsidRDefault="002532BB" w:rsidP="00787956">
      <w:pPr>
        <w:rPr>
          <w:b/>
          <w:sz w:val="32"/>
          <w:szCs w:val="32"/>
        </w:rPr>
      </w:pPr>
      <w:r w:rsidRPr="002532BB">
        <w:rPr>
          <w:b/>
          <w:sz w:val="32"/>
          <w:szCs w:val="32"/>
        </w:rPr>
        <w:t>“THIS” KEYWORD:</w:t>
      </w:r>
    </w:p>
    <w:p w14:paraId="1F79D760" w14:textId="390BE25A" w:rsidR="00F44A8C" w:rsidRDefault="00F44A8C" w:rsidP="00787956">
      <w:r>
        <w:t>Q: Method vs Function?</w:t>
      </w:r>
    </w:p>
    <w:p w14:paraId="0D3B5A82" w14:textId="1B165A92" w:rsidR="00F44A8C" w:rsidRDefault="00F44A8C" w:rsidP="00787956">
      <w:r>
        <w:t>A:</w:t>
      </w:r>
      <w:r w:rsidR="00155206">
        <w:t xml:space="preserve"> 1) Method is a function associated with an object </w:t>
      </w:r>
      <w:proofErr w:type="gramStart"/>
      <w:r w:rsidR="00155206">
        <w:t>( a</w:t>
      </w:r>
      <w:proofErr w:type="gramEnd"/>
      <w:r w:rsidR="00155206">
        <w:t xml:space="preserve"> constructor function or class)</w:t>
      </w:r>
    </w:p>
    <w:p w14:paraId="2D11B340" w14:textId="66F11C28" w:rsidR="00155206" w:rsidRDefault="00155206" w:rsidP="00787956">
      <w:r>
        <w:t>2) Method has access to the data present in its Construction function</w:t>
      </w:r>
    </w:p>
    <w:p w14:paraId="04EBD904" w14:textId="714B6213" w:rsidR="00155206" w:rsidRDefault="00155206" w:rsidP="00787956">
      <w:r>
        <w:t xml:space="preserve">ex: </w:t>
      </w:r>
      <w:proofErr w:type="gramStart"/>
      <w:r>
        <w:t>console.log(</w:t>
      </w:r>
      <w:proofErr w:type="gramEnd"/>
      <w:r>
        <w:t>‘print something’)</w:t>
      </w:r>
    </w:p>
    <w:p w14:paraId="70C283E8" w14:textId="33D7C0B4" w:rsidR="00155206" w:rsidRDefault="00155206" w:rsidP="00787956">
      <w:proofErr w:type="gramStart"/>
      <w:r>
        <w:t>log(</w:t>
      </w:r>
      <w:proofErr w:type="gramEnd"/>
      <w:r>
        <w:t>) is a method</w:t>
      </w:r>
    </w:p>
    <w:p w14:paraId="02453390" w14:textId="1CF15F09" w:rsidR="00155206" w:rsidRDefault="00155206" w:rsidP="00787956">
      <w:r>
        <w:t>console is an object</w:t>
      </w:r>
    </w:p>
    <w:p w14:paraId="7708855E" w14:textId="77777777" w:rsidR="00155206" w:rsidRDefault="00155206" w:rsidP="00787956"/>
    <w:p w14:paraId="72D7A7B8" w14:textId="223A7821" w:rsidR="00155206" w:rsidRDefault="00155206" w:rsidP="00787956">
      <w:r>
        <w:t xml:space="preserve">ex2: </w:t>
      </w:r>
      <w:proofErr w:type="spellStart"/>
      <w:proofErr w:type="gramStart"/>
      <w:r w:rsidR="00157513">
        <w:t>array</w:t>
      </w:r>
      <w:r>
        <w:t>.map</w:t>
      </w:r>
      <w:proofErr w:type="spellEnd"/>
      <w:r>
        <w:t>(</w:t>
      </w:r>
      <w:proofErr w:type="gramEnd"/>
      <w:r>
        <w:t>) is a method</w:t>
      </w:r>
    </w:p>
    <w:p w14:paraId="2DA4F5D9" w14:textId="77777777" w:rsidR="002035BF" w:rsidRDefault="002035BF" w:rsidP="00787956"/>
    <w:p w14:paraId="2C784DB1" w14:textId="02BC0A6D" w:rsidR="002035BF" w:rsidRDefault="002035BF" w:rsidP="00787956">
      <w:r>
        <w:t>Q: What’s a constructor?</w:t>
      </w:r>
      <w:r>
        <w:br/>
        <w:t>A: A function that creates an object</w:t>
      </w:r>
    </w:p>
    <w:p w14:paraId="78BACE92" w14:textId="77777777" w:rsidR="00196D67" w:rsidRDefault="002035BF" w:rsidP="00196D67">
      <w:r>
        <w:t xml:space="preserve">Ex: </w:t>
      </w:r>
      <w:r w:rsidR="00196D67">
        <w:t>function Tree(name) {</w:t>
      </w:r>
    </w:p>
    <w:p w14:paraId="3193B06D" w14:textId="77777777" w:rsidR="00196D67" w:rsidRDefault="00196D67" w:rsidP="00196D67">
      <w:r>
        <w:t>this.name = name;</w:t>
      </w:r>
    </w:p>
    <w:p w14:paraId="09E402F8" w14:textId="77777777" w:rsidR="00196D67" w:rsidRDefault="00196D67" w:rsidP="00196D67">
      <w:r>
        <w:t>}</w:t>
      </w:r>
    </w:p>
    <w:p w14:paraId="0B528E82" w14:textId="77777777" w:rsidR="00196D67" w:rsidRDefault="00196D67" w:rsidP="00196D67"/>
    <w:p w14:paraId="7931BD5B" w14:textId="77777777" w:rsidR="00196D67" w:rsidRDefault="00196D67" w:rsidP="00196D67">
      <w:proofErr w:type="spellStart"/>
      <w:r>
        <w:t>var</w:t>
      </w:r>
      <w:proofErr w:type="spellEnd"/>
      <w:r>
        <w:t xml:space="preserve"> </w:t>
      </w:r>
      <w:proofErr w:type="spellStart"/>
      <w:r>
        <w:t>theTree</w:t>
      </w:r>
      <w:proofErr w:type="spellEnd"/>
      <w:r>
        <w:t xml:space="preserve"> = new </w:t>
      </w:r>
      <w:proofErr w:type="gramStart"/>
      <w:r>
        <w:t>Tree(</w:t>
      </w:r>
      <w:proofErr w:type="gramEnd"/>
      <w:r>
        <w:t>'Banana Tree');</w:t>
      </w:r>
    </w:p>
    <w:p w14:paraId="71EFCE6A" w14:textId="043A4BBE" w:rsidR="002035BF" w:rsidRDefault="00196D67" w:rsidP="00196D67">
      <w:proofErr w:type="gramStart"/>
      <w:r>
        <w:t>console.log(</w:t>
      </w:r>
      <w:proofErr w:type="gramEnd"/>
      <w:r>
        <w:t>`</w:t>
      </w:r>
      <w:proofErr w:type="spellStart"/>
      <w:r>
        <w:t>theTree.constructor</w:t>
      </w:r>
      <w:proofErr w:type="spellEnd"/>
      <w:r>
        <w:t xml:space="preserve"> is ${</w:t>
      </w:r>
      <w:proofErr w:type="spellStart"/>
      <w:r>
        <w:t>theTree.constructor</w:t>
      </w:r>
      <w:proofErr w:type="spellEnd"/>
      <w:r>
        <w:t>}`);</w:t>
      </w:r>
    </w:p>
    <w:p w14:paraId="4B7858EB" w14:textId="77777777" w:rsidR="00196D67" w:rsidRDefault="00196D67" w:rsidP="00196D67"/>
    <w:p w14:paraId="6D9A1201" w14:textId="737A038D" w:rsidR="002035BF" w:rsidRDefault="002035BF" w:rsidP="002035BF">
      <w:pPr>
        <w:pStyle w:val="ListParagraph"/>
        <w:numPr>
          <w:ilvl w:val="0"/>
          <w:numId w:val="1"/>
        </w:numPr>
      </w:pPr>
      <w:r>
        <w:t>Will print:</w:t>
      </w:r>
    </w:p>
    <w:p w14:paraId="32077362" w14:textId="77777777" w:rsidR="002035BF" w:rsidRDefault="002035BF" w:rsidP="002035BF">
      <w:pPr>
        <w:pStyle w:val="ListParagraph"/>
      </w:pPr>
      <w:proofErr w:type="spellStart"/>
      <w:r>
        <w:t>theTree.constructor</w:t>
      </w:r>
      <w:proofErr w:type="spellEnd"/>
      <w:r>
        <w:t xml:space="preserve"> is function Tree(name) {</w:t>
      </w:r>
    </w:p>
    <w:p w14:paraId="62E246A0" w14:textId="77777777" w:rsidR="002035BF" w:rsidRDefault="002035BF" w:rsidP="002035BF">
      <w:pPr>
        <w:pStyle w:val="ListParagraph"/>
      </w:pPr>
      <w:r>
        <w:t xml:space="preserve">  this.name = name;</w:t>
      </w:r>
    </w:p>
    <w:p w14:paraId="7C870B3E" w14:textId="3F3BA0C9" w:rsidR="002035BF" w:rsidRDefault="002035BF" w:rsidP="002035BF">
      <w:pPr>
        <w:pStyle w:val="ListParagraph"/>
      </w:pPr>
      <w:r>
        <w:t>}</w:t>
      </w:r>
    </w:p>
    <w:p w14:paraId="6D9418DB" w14:textId="77777777" w:rsidR="002035BF" w:rsidRDefault="002035BF" w:rsidP="002035BF"/>
    <w:p w14:paraId="18B8A9B6" w14:textId="7537629C" w:rsidR="00157513" w:rsidRDefault="00157513" w:rsidP="002035BF">
      <w:r>
        <w:t>Q: Values of ‘this’ in different cases?</w:t>
      </w:r>
    </w:p>
    <w:p w14:paraId="654A7A01" w14:textId="0810CBDD" w:rsidR="00157513" w:rsidRDefault="00157513" w:rsidP="002035BF">
      <w:r>
        <w:t>A:</w:t>
      </w:r>
    </w:p>
    <w:p w14:paraId="6EEFFED9" w14:textId="259F00B3" w:rsidR="00157513" w:rsidRDefault="00157513" w:rsidP="00157513">
      <w:pPr>
        <w:pStyle w:val="ListParagraph"/>
        <w:numPr>
          <w:ilvl w:val="0"/>
          <w:numId w:val="2"/>
        </w:numPr>
      </w:pPr>
      <w:r>
        <w:t>A new object:</w:t>
      </w:r>
    </w:p>
    <w:p w14:paraId="381F58D0" w14:textId="4B1AE519" w:rsidR="00157513" w:rsidRDefault="00157513" w:rsidP="00157513">
      <w:pPr>
        <w:ind w:left="360"/>
      </w:pPr>
      <w:r>
        <w:t xml:space="preserve">If a function is called with “new”, then the value of “this” is </w:t>
      </w:r>
      <w:proofErr w:type="gramStart"/>
      <w:r>
        <w:t>a  new</w:t>
      </w:r>
      <w:proofErr w:type="gramEnd"/>
      <w:r>
        <w:t xml:space="preserve"> object</w:t>
      </w:r>
    </w:p>
    <w:p w14:paraId="5D9D01DA" w14:textId="576958EA" w:rsidR="00157513" w:rsidRDefault="00157513" w:rsidP="00157513">
      <w:pPr>
        <w:ind w:left="360"/>
      </w:pPr>
      <w:r>
        <w:t>Ex:</w:t>
      </w:r>
    </w:p>
    <w:p w14:paraId="7F84F906" w14:textId="02DD10A9" w:rsidR="00157513" w:rsidRDefault="00157513" w:rsidP="00157513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mySundae</w:t>
      </w:r>
      <w:proofErr w:type="spellEnd"/>
      <w:r>
        <w:t xml:space="preserve"> = new </w:t>
      </w:r>
      <w:proofErr w:type="gramStart"/>
      <w:r>
        <w:t>Sundae(</w:t>
      </w:r>
      <w:proofErr w:type="gramEnd"/>
      <w:r>
        <w:t>‘Chocolate’, [‘Sprinkles’, ‘Hot Fudge’]);</w:t>
      </w:r>
    </w:p>
    <w:p w14:paraId="6DC28FE1" w14:textId="77777777" w:rsidR="00155206" w:rsidRDefault="00155206" w:rsidP="00787956"/>
    <w:p w14:paraId="75D4DAD7" w14:textId="2BCADB56" w:rsidR="00157513" w:rsidRDefault="00157513" w:rsidP="00157513">
      <w:pPr>
        <w:pStyle w:val="ListParagraph"/>
        <w:numPr>
          <w:ilvl w:val="0"/>
          <w:numId w:val="2"/>
        </w:numPr>
      </w:pPr>
      <w:r>
        <w:t>A specified object:</w:t>
      </w:r>
    </w:p>
    <w:p w14:paraId="715A2F06" w14:textId="5056DE68" w:rsidR="00157513" w:rsidRDefault="00157513" w:rsidP="00157513">
      <w:pPr>
        <w:ind w:left="360"/>
      </w:pPr>
      <w:r>
        <w:t xml:space="preserve">If the function is invoked with “call/apply”, it’ll refer to the </w:t>
      </w:r>
      <w:r w:rsidR="00AB071F">
        <w:t>parameter it’s set to:</w:t>
      </w:r>
    </w:p>
    <w:p w14:paraId="6A977B02" w14:textId="1668A75D" w:rsidR="00AB071F" w:rsidRDefault="00AB071F" w:rsidP="00157513">
      <w:pPr>
        <w:ind w:left="360"/>
      </w:pPr>
      <w:r>
        <w:t>Ex:</w:t>
      </w:r>
    </w:p>
    <w:p w14:paraId="47E9469E" w14:textId="219DF494" w:rsidR="00AB071F" w:rsidRDefault="00AB071F" w:rsidP="00157513">
      <w:pPr>
        <w:ind w:left="360"/>
      </w:pPr>
      <w:proofErr w:type="spellStart"/>
      <w:r>
        <w:t>Const</w:t>
      </w:r>
      <w:proofErr w:type="spellEnd"/>
      <w:r>
        <w:t xml:space="preserve"> result = </w:t>
      </w:r>
      <w:proofErr w:type="gramStart"/>
      <w:r>
        <w:t>obj1.printName.call</w:t>
      </w:r>
      <w:proofErr w:type="gramEnd"/>
      <w:r>
        <w:t>(obj2);</w:t>
      </w:r>
    </w:p>
    <w:p w14:paraId="421458C2" w14:textId="2455F5CB" w:rsidR="00AB071F" w:rsidRDefault="00AB071F" w:rsidP="00157513">
      <w:pPr>
        <w:ind w:left="360"/>
      </w:pPr>
      <w:r>
        <w:t>“this” is set to obj2</w:t>
      </w:r>
    </w:p>
    <w:p w14:paraId="1722925F" w14:textId="77777777" w:rsidR="00AB071F" w:rsidRDefault="00AB071F" w:rsidP="00157513">
      <w:pPr>
        <w:ind w:left="360"/>
      </w:pPr>
    </w:p>
    <w:p w14:paraId="10C337D4" w14:textId="197AD278" w:rsidR="00AB071F" w:rsidRDefault="00AB071F" w:rsidP="00AB071F">
      <w:pPr>
        <w:pStyle w:val="ListParagraph"/>
        <w:numPr>
          <w:ilvl w:val="0"/>
          <w:numId w:val="2"/>
        </w:numPr>
      </w:pPr>
      <w:r>
        <w:t>A context object:</w:t>
      </w:r>
    </w:p>
    <w:p w14:paraId="1F584C7B" w14:textId="6125FBAE" w:rsidR="00AB071F" w:rsidRDefault="00AB071F" w:rsidP="00AB071F">
      <w:pPr>
        <w:pStyle w:val="ListParagraph"/>
      </w:pPr>
      <w:r>
        <w:t>If a function is a method of an object, the value of “this” will refer to the object:</w:t>
      </w:r>
    </w:p>
    <w:p w14:paraId="239EE71D" w14:textId="77777777" w:rsidR="00AB071F" w:rsidRDefault="00AB071F" w:rsidP="00AB071F">
      <w:pPr>
        <w:pStyle w:val="ListParagraph"/>
      </w:pPr>
      <w:r>
        <w:t xml:space="preserve">Ex: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redTrain</w:t>
      </w:r>
      <w:proofErr w:type="spellEnd"/>
      <w:r>
        <w:t xml:space="preserve"> = new Train('red');</w:t>
      </w:r>
    </w:p>
    <w:p w14:paraId="7D8FBAC8" w14:textId="22150F37" w:rsidR="00AB071F" w:rsidRDefault="00AB071F" w:rsidP="00AB071F">
      <w:pPr>
        <w:pStyle w:val="ListParagraph"/>
      </w:pPr>
      <w:proofErr w:type="spellStart"/>
      <w:r>
        <w:t>redTrain.increaseSpeed</w:t>
      </w:r>
      <w:proofErr w:type="spellEnd"/>
      <w:r>
        <w:t>(25);</w:t>
      </w:r>
    </w:p>
    <w:p w14:paraId="1CF575FE" w14:textId="77777777" w:rsidR="00AB071F" w:rsidRDefault="00AB071F" w:rsidP="00AB071F">
      <w:pPr>
        <w:pStyle w:val="ListParagraph"/>
      </w:pPr>
    </w:p>
    <w:p w14:paraId="0FBC4FEB" w14:textId="54F4AE60" w:rsidR="00AB071F" w:rsidRDefault="00AB071F" w:rsidP="00AB071F">
      <w:pPr>
        <w:pStyle w:val="ListParagraph"/>
        <w:numPr>
          <w:ilvl w:val="0"/>
          <w:numId w:val="1"/>
        </w:numPr>
      </w:pPr>
      <w:r>
        <w:t xml:space="preserve">“this” will be the </w:t>
      </w:r>
      <w:proofErr w:type="spellStart"/>
      <w:r>
        <w:t>redTrain</w:t>
      </w:r>
      <w:proofErr w:type="spellEnd"/>
      <w:r>
        <w:t xml:space="preserve"> object</w:t>
      </w:r>
    </w:p>
    <w:p w14:paraId="49D282E6" w14:textId="77777777" w:rsidR="00AB071F" w:rsidRDefault="00AB071F" w:rsidP="00AB071F">
      <w:pPr>
        <w:pStyle w:val="ListParagraph"/>
      </w:pPr>
    </w:p>
    <w:p w14:paraId="18EC91AA" w14:textId="67DBFD42" w:rsidR="00AB071F" w:rsidRDefault="00AB071F" w:rsidP="00AB071F">
      <w:pPr>
        <w:pStyle w:val="ListParagraph"/>
        <w:numPr>
          <w:ilvl w:val="0"/>
          <w:numId w:val="2"/>
        </w:numPr>
      </w:pPr>
      <w:r>
        <w:t>If a function is called without context:</w:t>
      </w:r>
    </w:p>
    <w:p w14:paraId="243A33A5" w14:textId="3EEAED6D" w:rsidR="00AB071F" w:rsidRDefault="00AB071F" w:rsidP="00AB071F">
      <w:pPr>
        <w:pStyle w:val="ListParagraph"/>
      </w:pPr>
      <w:proofErr w:type="gramStart"/>
      <w:r>
        <w:t>teleport(</w:t>
      </w:r>
      <w:proofErr w:type="gramEnd"/>
      <w:r>
        <w:t>);</w:t>
      </w:r>
    </w:p>
    <w:p w14:paraId="4AB075D8" w14:textId="4A932348" w:rsidR="00AB071F" w:rsidRDefault="00AB071F" w:rsidP="00AB071F">
      <w:pPr>
        <w:pStyle w:val="ListParagraph"/>
      </w:pPr>
      <w:r>
        <w:t>“this” is bound to the global object, or if in strict mode, it’s “undefined”</w:t>
      </w:r>
    </w:p>
    <w:p w14:paraId="3EE8CADD" w14:textId="77777777" w:rsidR="00AB071F" w:rsidRDefault="00AB071F" w:rsidP="00AB071F"/>
    <w:p w14:paraId="204847C2" w14:textId="46D7F59F" w:rsidR="00F44A8C" w:rsidRDefault="00200361" w:rsidP="00200361">
      <w:pPr>
        <w:pStyle w:val="ListParagraph"/>
        <w:numPr>
          <w:ilvl w:val="0"/>
          <w:numId w:val="1"/>
        </w:numPr>
      </w:pPr>
      <w:r>
        <w:t xml:space="preserve">Therefore, we can say that </w:t>
      </w:r>
      <w:r w:rsidRPr="00D92E29">
        <w:rPr>
          <w:highlight w:val="yellow"/>
        </w:rPr>
        <w:t>the value of “this” is set based on how the function is called</w:t>
      </w:r>
    </w:p>
    <w:p w14:paraId="7AD48AA6" w14:textId="77777777" w:rsidR="00200361" w:rsidRDefault="00200361" w:rsidP="00200361"/>
    <w:p w14:paraId="14F40F49" w14:textId="3F6B7B93" w:rsidR="00200361" w:rsidRPr="00D92E29" w:rsidRDefault="00D92E29" w:rsidP="00200361">
      <w:pPr>
        <w:rPr>
          <w:b/>
          <w:sz w:val="32"/>
          <w:szCs w:val="32"/>
        </w:rPr>
      </w:pPr>
      <w:r w:rsidRPr="00D92E29">
        <w:rPr>
          <w:b/>
          <w:sz w:val="32"/>
          <w:szCs w:val="32"/>
        </w:rPr>
        <w:t>“this” and ARROW FUNCTIONS:</w:t>
      </w:r>
    </w:p>
    <w:p w14:paraId="052D8C49" w14:textId="29CC5411" w:rsidR="00D92E29" w:rsidRDefault="00E514A1" w:rsidP="00200361">
      <w:r>
        <w:t>Q</w:t>
      </w:r>
      <w:proofErr w:type="gramStart"/>
      <w:r>
        <w:t>: .call</w:t>
      </w:r>
      <w:proofErr w:type="gramEnd"/>
      <w:r>
        <w:t>(), .apply() vs .bind()?</w:t>
      </w:r>
    </w:p>
    <w:p w14:paraId="7C281C23" w14:textId="1EC1D2A4" w:rsidR="00E514A1" w:rsidRDefault="00E514A1" w:rsidP="00200361">
      <w:r>
        <w:t>A:</w:t>
      </w:r>
    </w:p>
    <w:p w14:paraId="14D2FFFA" w14:textId="3E01D186" w:rsidR="00135044" w:rsidRDefault="00135044" w:rsidP="00135044">
      <w:pPr>
        <w:pStyle w:val="ListParagraph"/>
        <w:numPr>
          <w:ilvl w:val="0"/>
          <w:numId w:val="3"/>
        </w:numPr>
      </w:pPr>
      <w:proofErr w:type="gramStart"/>
      <w:r>
        <w:t>.</w:t>
      </w:r>
      <w:r w:rsidRPr="004824F3">
        <w:rPr>
          <w:b/>
        </w:rPr>
        <w:t>bind</w:t>
      </w:r>
      <w:proofErr w:type="gramEnd"/>
      <w:r w:rsidRPr="004824F3">
        <w:rPr>
          <w:b/>
        </w:rPr>
        <w:t>() vs .call()/ .apply():</w:t>
      </w:r>
    </w:p>
    <w:p w14:paraId="0D8C59FD" w14:textId="110B6FB1" w:rsidR="00135044" w:rsidRDefault="00135044" w:rsidP="00135044">
      <w:pPr>
        <w:ind w:left="360"/>
      </w:pPr>
      <w:proofErr w:type="gramStart"/>
      <w:r>
        <w:t>+)bind</w:t>
      </w:r>
      <w:proofErr w:type="gramEnd"/>
      <w:r>
        <w:t>() attaches “this” into function</w:t>
      </w:r>
      <w:r w:rsidR="005B4FD8">
        <w:t xml:space="preserve"> but only if you want that function to be later called with a certain context. </w:t>
      </w:r>
      <w:proofErr w:type="gramStart"/>
      <w:r w:rsidR="005B4FD8">
        <w:t>.call</w:t>
      </w:r>
      <w:proofErr w:type="gramEnd"/>
      <w:r w:rsidR="005B4FD8">
        <w:t>() &amp; .apply() is when you want to invoke the function immediately, and modify the context</w:t>
      </w:r>
    </w:p>
    <w:p w14:paraId="04B78F91" w14:textId="6F6ECB26" w:rsidR="005B4FD8" w:rsidRDefault="005B4FD8" w:rsidP="00135044">
      <w:pPr>
        <w:ind w:left="360"/>
      </w:pPr>
      <w:r>
        <w:t>ex1:</w:t>
      </w:r>
    </w:p>
    <w:p w14:paraId="65E0FBAE" w14:textId="77777777" w:rsidR="005B4FD8" w:rsidRDefault="005B4FD8" w:rsidP="005B4FD8">
      <w:pPr>
        <w:ind w:left="360"/>
      </w:pPr>
      <w:r>
        <w:t xml:space="preserve">function </w:t>
      </w:r>
      <w:proofErr w:type="spellStart"/>
      <w:r>
        <w:t>MyObject</w:t>
      </w:r>
      <w:proofErr w:type="spellEnd"/>
      <w:r>
        <w:t>(element) {</w:t>
      </w:r>
    </w:p>
    <w:p w14:paraId="03243CCC" w14:textId="77777777" w:rsidR="005B4FD8" w:rsidRDefault="005B4FD8" w:rsidP="005B4FD8">
      <w:pPr>
        <w:ind w:left="360"/>
      </w:pPr>
      <w:r>
        <w:t xml:space="preserve">    </w:t>
      </w:r>
      <w:proofErr w:type="spellStart"/>
      <w:r>
        <w:t>this.elm</w:t>
      </w:r>
      <w:proofErr w:type="spellEnd"/>
      <w:r>
        <w:t xml:space="preserve"> = element;</w:t>
      </w:r>
    </w:p>
    <w:p w14:paraId="203D17E2" w14:textId="77777777" w:rsidR="005B4FD8" w:rsidRDefault="005B4FD8" w:rsidP="005B4FD8">
      <w:pPr>
        <w:ind w:left="360"/>
      </w:pPr>
    </w:p>
    <w:p w14:paraId="62C9EE4D" w14:textId="77777777" w:rsidR="005B4FD8" w:rsidRDefault="005B4FD8" w:rsidP="005B4FD8">
      <w:pPr>
        <w:ind w:left="360"/>
      </w:pPr>
      <w:r>
        <w:t xml:space="preserve">    </w:t>
      </w:r>
      <w:proofErr w:type="spellStart"/>
      <w:proofErr w:type="gramStart"/>
      <w:r>
        <w:t>element.addEventListener</w:t>
      </w:r>
      <w:proofErr w:type="spellEnd"/>
      <w:proofErr w:type="gramEnd"/>
      <w:r>
        <w:t xml:space="preserve">('click', </w:t>
      </w:r>
      <w:proofErr w:type="spellStart"/>
      <w:r w:rsidRPr="005B4FD8">
        <w:rPr>
          <w:b/>
          <w:highlight w:val="yellow"/>
        </w:rPr>
        <w:t>this.onClick.bind</w:t>
      </w:r>
      <w:proofErr w:type="spellEnd"/>
      <w:r w:rsidRPr="005B4FD8">
        <w:rPr>
          <w:b/>
          <w:highlight w:val="yellow"/>
        </w:rPr>
        <w:t>(this</w:t>
      </w:r>
      <w:r>
        <w:t>), false);</w:t>
      </w:r>
    </w:p>
    <w:p w14:paraId="77C7EF76" w14:textId="77777777" w:rsidR="005B4FD8" w:rsidRDefault="005B4FD8" w:rsidP="005B4FD8">
      <w:pPr>
        <w:ind w:left="360"/>
      </w:pPr>
      <w:r>
        <w:t>};</w:t>
      </w:r>
    </w:p>
    <w:p w14:paraId="59716CFB" w14:textId="77777777" w:rsidR="005B4FD8" w:rsidRDefault="005B4FD8" w:rsidP="00135044">
      <w:pPr>
        <w:ind w:left="360"/>
      </w:pPr>
    </w:p>
    <w:p w14:paraId="4C3A8CDC" w14:textId="7D3AABA9" w:rsidR="005B4FD8" w:rsidRDefault="005B4FD8" w:rsidP="00135044">
      <w:pPr>
        <w:ind w:left="360"/>
      </w:pPr>
      <w:r>
        <w:t>ex2:</w:t>
      </w:r>
    </w:p>
    <w:p w14:paraId="1D3D558F" w14:textId="77777777" w:rsidR="00787DF9" w:rsidRDefault="00787DF9" w:rsidP="00135044">
      <w:pPr>
        <w:ind w:left="360"/>
      </w:pPr>
    </w:p>
    <w:p w14:paraId="3BA12BB1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person = {  </w:t>
      </w:r>
    </w:p>
    <w:p w14:paraId="3115F6D3" w14:textId="77777777" w:rsidR="00787DF9" w:rsidRDefault="00787DF9" w:rsidP="00787DF9">
      <w:pPr>
        <w:ind w:left="360"/>
      </w:pPr>
      <w:r>
        <w:t xml:space="preserve">  name: "James Smith",</w:t>
      </w:r>
    </w:p>
    <w:p w14:paraId="32AAC81B" w14:textId="77777777" w:rsidR="00787DF9" w:rsidRDefault="00787DF9" w:rsidP="00787DF9">
      <w:pPr>
        <w:ind w:left="360"/>
      </w:pPr>
      <w:r>
        <w:t xml:space="preserve">  hello: function(thing) {</w:t>
      </w:r>
    </w:p>
    <w:p w14:paraId="5CCB8A46" w14:textId="77777777" w:rsidR="00787DF9" w:rsidRDefault="00787DF9" w:rsidP="00787DF9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this.name + " says hello " + thing);</w:t>
      </w:r>
    </w:p>
    <w:p w14:paraId="078490CD" w14:textId="77777777" w:rsidR="00787DF9" w:rsidRDefault="00787DF9" w:rsidP="00787DF9">
      <w:pPr>
        <w:ind w:left="360"/>
      </w:pPr>
      <w:r>
        <w:t xml:space="preserve">  }</w:t>
      </w:r>
    </w:p>
    <w:p w14:paraId="03B3B522" w14:textId="77777777" w:rsidR="00787DF9" w:rsidRDefault="00787DF9" w:rsidP="00787DF9">
      <w:pPr>
        <w:ind w:left="360"/>
      </w:pPr>
      <w:r>
        <w:t>}</w:t>
      </w:r>
    </w:p>
    <w:p w14:paraId="203896B8" w14:textId="77777777" w:rsidR="00787DF9" w:rsidRDefault="00787DF9" w:rsidP="00787DF9">
      <w:pPr>
        <w:ind w:left="360"/>
      </w:pPr>
    </w:p>
    <w:p w14:paraId="35FAE19E" w14:textId="77777777" w:rsidR="00787DF9" w:rsidRDefault="00787DF9" w:rsidP="00787DF9">
      <w:pPr>
        <w:ind w:left="360"/>
      </w:pPr>
      <w:proofErr w:type="spellStart"/>
      <w:proofErr w:type="gramStart"/>
      <w:r>
        <w:t>person.hello</w:t>
      </w:r>
      <w:proofErr w:type="spellEnd"/>
      <w:proofErr w:type="gramEnd"/>
      <w:r>
        <w:t>("world");  // output: "James Smith says hello world"</w:t>
      </w:r>
    </w:p>
    <w:p w14:paraId="74AE3CE4" w14:textId="77777777" w:rsidR="00787DF9" w:rsidRDefault="00787DF9" w:rsidP="00787DF9">
      <w:pPr>
        <w:ind w:left="360"/>
      </w:pPr>
      <w:proofErr w:type="spellStart"/>
      <w:r w:rsidRPr="00B118D4">
        <w:rPr>
          <w:highlight w:val="yellow"/>
        </w:rPr>
        <w:t>var</w:t>
      </w:r>
      <w:proofErr w:type="spellEnd"/>
      <w:r w:rsidRPr="00B118D4">
        <w:rPr>
          <w:highlight w:val="yellow"/>
        </w:rPr>
        <w:t xml:space="preserve"> </w:t>
      </w:r>
      <w:proofErr w:type="spellStart"/>
      <w:r w:rsidRPr="00B118D4">
        <w:rPr>
          <w:highlight w:val="yellow"/>
        </w:rPr>
        <w:t>helloFunc</w:t>
      </w:r>
      <w:proofErr w:type="spellEnd"/>
      <w:r w:rsidRPr="00B118D4">
        <w:rPr>
          <w:highlight w:val="yellow"/>
        </w:rPr>
        <w:t xml:space="preserve"> = </w:t>
      </w:r>
      <w:proofErr w:type="spellStart"/>
      <w:proofErr w:type="gramStart"/>
      <w:r w:rsidRPr="00B118D4">
        <w:rPr>
          <w:highlight w:val="yellow"/>
        </w:rPr>
        <w:t>person.hello</w:t>
      </w:r>
      <w:proofErr w:type="gramEnd"/>
      <w:r w:rsidRPr="00B118D4">
        <w:rPr>
          <w:highlight w:val="yellow"/>
        </w:rPr>
        <w:t>.bind</w:t>
      </w:r>
      <w:proofErr w:type="spellEnd"/>
      <w:r>
        <w:t>({ name: "Jim Smith" });</w:t>
      </w:r>
    </w:p>
    <w:p w14:paraId="5B62F681" w14:textId="77777777" w:rsidR="00787DF9" w:rsidRDefault="00787DF9" w:rsidP="00787DF9">
      <w:pPr>
        <w:ind w:left="360"/>
      </w:pPr>
      <w:proofErr w:type="spellStart"/>
      <w:r>
        <w:t>helloFunc</w:t>
      </w:r>
      <w:proofErr w:type="spellEnd"/>
      <w:r>
        <w:t>("world"</w:t>
      </w:r>
      <w:proofErr w:type="gramStart"/>
      <w:r>
        <w:t>);  /</w:t>
      </w:r>
      <w:proofErr w:type="gramEnd"/>
      <w:r>
        <w:t>/ output: Jim Smith says hello world"</w:t>
      </w:r>
    </w:p>
    <w:p w14:paraId="61630759" w14:textId="77777777" w:rsidR="00787DF9" w:rsidRDefault="00787DF9" w:rsidP="00787DF9">
      <w:pPr>
        <w:ind w:left="360"/>
      </w:pPr>
    </w:p>
    <w:p w14:paraId="7E97A07B" w14:textId="77777777" w:rsidR="00787DF9" w:rsidRDefault="00787DF9" w:rsidP="00787DF9">
      <w:pPr>
        <w:ind w:left="360"/>
      </w:pPr>
      <w:r>
        <w:t>or like this:</w:t>
      </w:r>
    </w:p>
    <w:p w14:paraId="19F484EC" w14:textId="77777777" w:rsidR="00787DF9" w:rsidRDefault="00787DF9" w:rsidP="00787DF9">
      <w:pPr>
        <w:ind w:left="360"/>
      </w:pPr>
    </w:p>
    <w:p w14:paraId="549C1D7C" w14:textId="77777777" w:rsidR="00787DF9" w:rsidRDefault="00787DF9" w:rsidP="00787DF9">
      <w:pPr>
        <w:ind w:left="360"/>
      </w:pPr>
      <w:r>
        <w:t xml:space="preserve">...    </w:t>
      </w:r>
    </w:p>
    <w:p w14:paraId="04241064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helloFunc</w:t>
      </w:r>
      <w:proofErr w:type="spellEnd"/>
      <w:r>
        <w:t xml:space="preserve"> = </w:t>
      </w:r>
      <w:proofErr w:type="spellStart"/>
      <w:proofErr w:type="gramStart"/>
      <w:r>
        <w:t>person.hello</w:t>
      </w:r>
      <w:proofErr w:type="gramEnd"/>
      <w:r>
        <w:t>.bind</w:t>
      </w:r>
      <w:proofErr w:type="spellEnd"/>
      <w:r>
        <w:t>({ name: "Jim Smith" }, "world");</w:t>
      </w:r>
    </w:p>
    <w:p w14:paraId="764660C5" w14:textId="769586D8" w:rsidR="005B4FD8" w:rsidRDefault="00787DF9" w:rsidP="00787DF9">
      <w:pPr>
        <w:ind w:left="360"/>
      </w:pPr>
      <w:proofErr w:type="spellStart"/>
      <w:proofErr w:type="gramStart"/>
      <w:r>
        <w:t>helloFunc</w:t>
      </w:r>
      <w:proofErr w:type="spellEnd"/>
      <w:r>
        <w:t>(</w:t>
      </w:r>
      <w:proofErr w:type="gramEnd"/>
      <w:r>
        <w:t>);  // output: Jim Smith says hello world"</w:t>
      </w:r>
    </w:p>
    <w:p w14:paraId="0FF594B4" w14:textId="77777777" w:rsidR="00F44A8C" w:rsidRDefault="00F44A8C" w:rsidP="00787956"/>
    <w:p w14:paraId="5B566BD8" w14:textId="77777777" w:rsidR="00F44A8C" w:rsidRDefault="00F44A8C" w:rsidP="00787956"/>
    <w:p w14:paraId="2F08D212" w14:textId="77777777" w:rsidR="004A3DEA" w:rsidRDefault="004A3DEA" w:rsidP="00787956"/>
    <w:p w14:paraId="5CB0F925" w14:textId="74CB7217" w:rsidR="003069EF" w:rsidRPr="004824F3" w:rsidRDefault="00787DF9" w:rsidP="00787DF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4824F3">
        <w:rPr>
          <w:b/>
        </w:rPr>
        <w:t>Apply(</w:t>
      </w:r>
      <w:proofErr w:type="gramEnd"/>
      <w:r w:rsidRPr="004824F3">
        <w:rPr>
          <w:b/>
        </w:rPr>
        <w:t>) vs .Call():</w:t>
      </w:r>
    </w:p>
    <w:p w14:paraId="4DFCC2D6" w14:textId="77777777" w:rsidR="00787DF9" w:rsidRDefault="00787DF9" w:rsidP="00787DF9">
      <w:pPr>
        <w:ind w:left="360"/>
      </w:pPr>
    </w:p>
    <w:p w14:paraId="29CC34F6" w14:textId="01303987" w:rsidR="00787DF9" w:rsidRDefault="00787DF9" w:rsidP="00787DF9">
      <w:pPr>
        <w:ind w:left="360"/>
      </w:pPr>
      <w:r>
        <w:t xml:space="preserve">+) Similar, </w:t>
      </w:r>
      <w:proofErr w:type="gramStart"/>
      <w:r>
        <w:t>except .</w:t>
      </w:r>
      <w:r w:rsidRPr="00B80961">
        <w:rPr>
          <w:highlight w:val="yellow"/>
        </w:rPr>
        <w:t>apply</w:t>
      </w:r>
      <w:proofErr w:type="gramEnd"/>
      <w:r w:rsidRPr="00B80961">
        <w:rPr>
          <w:highlight w:val="yellow"/>
        </w:rPr>
        <w:t>() takes</w:t>
      </w:r>
      <w:r w:rsidR="00B118D4" w:rsidRPr="00B80961">
        <w:rPr>
          <w:highlight w:val="yellow"/>
        </w:rPr>
        <w:t xml:space="preserve"> arguments as an array; .call() requires you to set the arguments explicitly.</w:t>
      </w:r>
    </w:p>
    <w:p w14:paraId="5EA720F0" w14:textId="77777777" w:rsidR="00B118D4" w:rsidRDefault="00B118D4" w:rsidP="00787DF9">
      <w:pPr>
        <w:ind w:left="360"/>
      </w:pPr>
    </w:p>
    <w:p w14:paraId="4569A6C9" w14:textId="54A428BC" w:rsidR="00B118D4" w:rsidRDefault="00B118D4" w:rsidP="00787DF9">
      <w:pPr>
        <w:ind w:left="360"/>
      </w:pPr>
      <w:r>
        <w:t>Ex:</w:t>
      </w:r>
    </w:p>
    <w:p w14:paraId="4D13D796" w14:textId="77777777" w:rsidR="00B118D4" w:rsidRDefault="00B118D4" w:rsidP="00B118D4">
      <w:pPr>
        <w:ind w:left="360"/>
      </w:pPr>
      <w:r>
        <w:t xml:space="preserve">function </w:t>
      </w: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name, profession) {</w:t>
      </w:r>
    </w:p>
    <w:p w14:paraId="0D42836A" w14:textId="77777777" w:rsidR="00B118D4" w:rsidRDefault="00B118D4" w:rsidP="00B118D4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"My name is " + name + " and I am a " + profession + ".");</w:t>
      </w:r>
    </w:p>
    <w:p w14:paraId="4BB83EE4" w14:textId="77777777" w:rsidR="00B118D4" w:rsidRDefault="00B118D4" w:rsidP="00B118D4">
      <w:pPr>
        <w:ind w:left="360"/>
      </w:pPr>
      <w:r>
        <w:t>}</w:t>
      </w:r>
    </w:p>
    <w:p w14:paraId="7651924F" w14:textId="77777777" w:rsidR="00B118D4" w:rsidRDefault="00B118D4" w:rsidP="00B118D4">
      <w:pPr>
        <w:ind w:left="360"/>
      </w:pP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"John", "fireman");</w:t>
      </w:r>
    </w:p>
    <w:p w14:paraId="3266C69A" w14:textId="77777777" w:rsidR="00B118D4" w:rsidRDefault="00B118D4" w:rsidP="00B118D4">
      <w:pPr>
        <w:ind w:left="360"/>
      </w:pPr>
      <w:proofErr w:type="spellStart"/>
      <w:r>
        <w:t>theFunction.apply</w:t>
      </w:r>
      <w:proofErr w:type="spellEnd"/>
      <w:r>
        <w:t>(undefined, ["Susan", "school teacher"]);</w:t>
      </w:r>
    </w:p>
    <w:p w14:paraId="2BDDDCFC" w14:textId="18FE469B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>(</w:t>
      </w:r>
      <w:r w:rsidR="00B839AB">
        <w:t>null</w:t>
      </w:r>
      <w:r>
        <w:t>, "Claude", "mathematician");</w:t>
      </w:r>
    </w:p>
    <w:p w14:paraId="38BBA79D" w14:textId="79737D9E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 xml:space="preserve">(undefined, </w:t>
      </w:r>
      <w:proofErr w:type="gramStart"/>
      <w:r>
        <w:t>...[</w:t>
      </w:r>
      <w:proofErr w:type="gramEnd"/>
      <w:r>
        <w:t>"Matthew", "physicist"]); // used with the spread operator</w:t>
      </w:r>
    </w:p>
    <w:p w14:paraId="4CA791D8" w14:textId="77777777" w:rsidR="00B118D4" w:rsidRDefault="00B118D4" w:rsidP="00B118D4">
      <w:pPr>
        <w:ind w:left="360"/>
      </w:pPr>
    </w:p>
    <w:p w14:paraId="6666D79F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// Output: </w:t>
      </w:r>
    </w:p>
    <w:p w14:paraId="126AD39E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7451A9C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John and I am a fireman.</w:t>
      </w:r>
    </w:p>
    <w:p w14:paraId="211A8DB8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Susan and I am a school teacher.</w:t>
      </w:r>
    </w:p>
    <w:p w14:paraId="12BB846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Claude and I am a mathematician.</w:t>
      </w:r>
    </w:p>
    <w:p w14:paraId="3ED3B5A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Matthew and I am a physicist.</w:t>
      </w:r>
    </w:p>
    <w:p w14:paraId="5392F292" w14:textId="77777777" w:rsidR="00B118D4" w:rsidRDefault="00B118D4" w:rsidP="00B118D4">
      <w:pPr>
        <w:ind w:left="360"/>
      </w:pPr>
    </w:p>
    <w:p w14:paraId="06B221C3" w14:textId="59884372" w:rsidR="00997D55" w:rsidRDefault="00997D55" w:rsidP="00997D55">
      <w:pPr>
        <w:pStyle w:val="ListParagraph"/>
        <w:numPr>
          <w:ilvl w:val="0"/>
          <w:numId w:val="1"/>
        </w:numPr>
      </w:pPr>
      <w:r>
        <w:t>First arguments as “undefined</w:t>
      </w:r>
      <w:r w:rsidR="00B839AB">
        <w:t>/ null</w:t>
      </w:r>
      <w:r>
        <w:t>”</w:t>
      </w:r>
      <w:r w:rsidR="00B839AB">
        <w:t xml:space="preserve"> as first argument to </w:t>
      </w:r>
      <w:r w:rsidR="00D90BEE">
        <w:t>indicate that “this” is the global object</w:t>
      </w:r>
    </w:p>
    <w:p w14:paraId="48604E34" w14:textId="77777777" w:rsidR="004C5C31" w:rsidRDefault="004C5C31" w:rsidP="004C5C31">
      <w:pPr>
        <w:pStyle w:val="ListParagraph"/>
      </w:pPr>
    </w:p>
    <w:p w14:paraId="16F26707" w14:textId="230B1466" w:rsidR="004C5C31" w:rsidRDefault="004C5C31" w:rsidP="004C5C31">
      <w:r>
        <w:t>Ex2: clearer example:</w:t>
      </w:r>
    </w:p>
    <w:p w14:paraId="4F69E8DD" w14:textId="77777777" w:rsidR="004C5C31" w:rsidRDefault="004C5C31" w:rsidP="004C5C31"/>
    <w:p w14:paraId="5844DEBA" w14:textId="77777777" w:rsidR="004C5C31" w:rsidRDefault="004C5C31" w:rsidP="004C5C31">
      <w:r>
        <w:t xml:space="preserve">function </w:t>
      </w:r>
      <w:proofErr w:type="gramStart"/>
      <w:r>
        <w:t>product(</w:t>
      </w:r>
      <w:proofErr w:type="gramEnd"/>
      <w:r>
        <w:t>name, value)</w:t>
      </w:r>
    </w:p>
    <w:p w14:paraId="65217955" w14:textId="77777777" w:rsidR="004C5C31" w:rsidRDefault="004C5C31" w:rsidP="004C5C31">
      <w:r>
        <w:t>{</w:t>
      </w:r>
    </w:p>
    <w:p w14:paraId="5038A412" w14:textId="77777777" w:rsidR="004C5C31" w:rsidRDefault="004C5C31" w:rsidP="004C5C31">
      <w:r>
        <w:t xml:space="preserve">  this.name = name;</w:t>
      </w:r>
    </w:p>
    <w:p w14:paraId="27FB197D" w14:textId="77777777" w:rsidR="004C5C31" w:rsidRDefault="004C5C31" w:rsidP="004C5C31">
      <w:r>
        <w:t xml:space="preserve">  if (value &gt;= 1000)</w:t>
      </w:r>
    </w:p>
    <w:p w14:paraId="670D86CE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999;</w:t>
      </w:r>
    </w:p>
    <w:p w14:paraId="0CF98819" w14:textId="77777777" w:rsidR="004C5C31" w:rsidRDefault="004C5C31" w:rsidP="004C5C31">
      <w:r>
        <w:t xml:space="preserve">  else</w:t>
      </w:r>
    </w:p>
    <w:p w14:paraId="5BE6D2D7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41335EF1" w14:textId="77777777" w:rsidR="004C5C31" w:rsidRDefault="004C5C31" w:rsidP="004C5C31">
      <w:r>
        <w:t>}</w:t>
      </w:r>
    </w:p>
    <w:p w14:paraId="6ACE1F69" w14:textId="77777777" w:rsidR="004C5C31" w:rsidRDefault="004C5C31" w:rsidP="004C5C31"/>
    <w:p w14:paraId="0097F383" w14:textId="77777777" w:rsidR="004C5C31" w:rsidRDefault="004C5C31" w:rsidP="004C5C31">
      <w:r>
        <w:t xml:space="preserve">function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 xml:space="preserve">name, value, </w:t>
      </w:r>
      <w:proofErr w:type="spellStart"/>
      <w:r>
        <w:t>dept</w:t>
      </w:r>
      <w:proofErr w:type="spellEnd"/>
      <w:r>
        <w:t>)</w:t>
      </w:r>
    </w:p>
    <w:p w14:paraId="60659F83" w14:textId="77777777" w:rsidR="004C5C31" w:rsidRDefault="004C5C31" w:rsidP="004C5C31">
      <w:r>
        <w:t>{</w:t>
      </w:r>
    </w:p>
    <w:p w14:paraId="35A543E7" w14:textId="77777777" w:rsidR="004C5C31" w:rsidRDefault="004C5C31" w:rsidP="004C5C31">
      <w:r>
        <w:t xml:space="preserve">  </w:t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14:paraId="202AB5A9" w14:textId="77777777" w:rsidR="004C5C31" w:rsidRDefault="004C5C31" w:rsidP="004C5C31">
      <w:r>
        <w:t xml:space="preserve">  </w:t>
      </w:r>
      <w:proofErr w:type="spellStart"/>
      <w:proofErr w:type="gramStart"/>
      <w:r>
        <w:t>product.apply</w:t>
      </w:r>
      <w:proofErr w:type="spellEnd"/>
      <w:proofErr w:type="gramEnd"/>
      <w:r>
        <w:t>(this, arguments);</w:t>
      </w:r>
    </w:p>
    <w:p w14:paraId="2187C57A" w14:textId="77777777" w:rsidR="004C5C31" w:rsidRDefault="004C5C31" w:rsidP="004C5C31">
      <w:r>
        <w:t>}</w:t>
      </w:r>
    </w:p>
    <w:p w14:paraId="70AF8BD2" w14:textId="77777777" w:rsidR="004C5C31" w:rsidRDefault="004C5C31" w:rsidP="004C5C31">
      <w:proofErr w:type="spellStart"/>
      <w:r>
        <w:t>prod_</w:t>
      </w:r>
      <w:proofErr w:type="gramStart"/>
      <w:r>
        <w:t>dept.prototype</w:t>
      </w:r>
      <w:proofErr w:type="spellEnd"/>
      <w:proofErr w:type="gramEnd"/>
      <w:r>
        <w:t xml:space="preserve"> = new product();</w:t>
      </w:r>
    </w:p>
    <w:p w14:paraId="1993E177" w14:textId="77777777" w:rsidR="004C5C31" w:rsidRDefault="004C5C31" w:rsidP="004C5C31"/>
    <w:p w14:paraId="593D548A" w14:textId="77777777" w:rsidR="004C5C31" w:rsidRDefault="004C5C31" w:rsidP="004C5C31">
      <w:r>
        <w:t>// since 5 is less than 1000 value is set</w:t>
      </w:r>
    </w:p>
    <w:p w14:paraId="20E128D2" w14:textId="77777777" w:rsidR="004C5C31" w:rsidRDefault="004C5C31" w:rsidP="004C5C31">
      <w:proofErr w:type="spellStart"/>
      <w:r>
        <w:t>var</w:t>
      </w:r>
      <w:proofErr w:type="spellEnd"/>
      <w:r>
        <w:t xml:space="preserve"> cheese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"feta", 5, "food");</w:t>
      </w:r>
    </w:p>
    <w:p w14:paraId="78E7CF56" w14:textId="77777777" w:rsidR="004C5C31" w:rsidRDefault="004C5C31" w:rsidP="004C5C31"/>
    <w:p w14:paraId="700A0848" w14:textId="77777777" w:rsidR="004C5C31" w:rsidRDefault="004C5C31" w:rsidP="004C5C31">
      <w:r>
        <w:t>// since 5000 is above 1000, value will be 999</w:t>
      </w:r>
    </w:p>
    <w:p w14:paraId="31A50705" w14:textId="4BEC9DAE" w:rsidR="004C5C31" w:rsidRDefault="004C5C31" w:rsidP="004C5C31">
      <w:proofErr w:type="spellStart"/>
      <w:r>
        <w:t>var</w:t>
      </w:r>
      <w:proofErr w:type="spellEnd"/>
      <w:r>
        <w:t xml:space="preserve"> car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</w:t>
      </w:r>
      <w:proofErr w:type="spellStart"/>
      <w:r>
        <w:t>honda</w:t>
      </w:r>
      <w:proofErr w:type="spellEnd"/>
      <w:r>
        <w:t>", 5000, "auto");</w:t>
      </w:r>
    </w:p>
    <w:p w14:paraId="1562C890" w14:textId="77777777" w:rsidR="002F0C7C" w:rsidRDefault="002F0C7C" w:rsidP="004C5C31"/>
    <w:p w14:paraId="09B4F1E4" w14:textId="6CBA110D" w:rsidR="002F0C7C" w:rsidRDefault="002F0C7C" w:rsidP="004C5C31">
      <w:r>
        <w:t>Q: If you set “this” inside an arrow function, what value does “this” take?</w:t>
      </w:r>
    </w:p>
    <w:p w14:paraId="548C9E1E" w14:textId="6E9D08EB" w:rsidR="002F0C7C" w:rsidRDefault="002F0C7C" w:rsidP="004C5C31">
      <w:r>
        <w:t xml:space="preserve">A: “this” will be set to the function’s surrounding context </w:t>
      </w:r>
    </w:p>
    <w:p w14:paraId="4118C727" w14:textId="77777777" w:rsidR="002F0C7C" w:rsidRDefault="002F0C7C" w:rsidP="004C5C31"/>
    <w:p w14:paraId="196C12D7" w14:textId="02AB8630" w:rsidR="002F0C7C" w:rsidRDefault="002F0C7C" w:rsidP="004C5C31">
      <w:r>
        <w:t>Q: How is it different from the regular function?</w:t>
      </w:r>
    </w:p>
    <w:p w14:paraId="75B6D8E3" w14:textId="5F6F1F57" w:rsidR="002F0C7C" w:rsidRDefault="002F0C7C" w:rsidP="004C5C31">
      <w:r>
        <w:t>A: Because in regular function, the value of “this” is set to how the function is called</w:t>
      </w:r>
    </w:p>
    <w:p w14:paraId="6C8C5A3F" w14:textId="77777777" w:rsidR="002F0C7C" w:rsidRDefault="002F0C7C" w:rsidP="004C5C31"/>
    <w:p w14:paraId="45124192" w14:textId="5016A2CD" w:rsidR="002F0C7C" w:rsidRDefault="002F0C7C" w:rsidP="004C5C31">
      <w:r>
        <w:t>Q: example 1:</w:t>
      </w:r>
    </w:p>
    <w:p w14:paraId="686A4645" w14:textId="0F70753B" w:rsidR="002F0C7C" w:rsidRDefault="002F0C7C" w:rsidP="004C5C31">
      <w:r>
        <w:t>A:</w:t>
      </w:r>
    </w:p>
    <w:p w14:paraId="51D4530A" w14:textId="77777777" w:rsidR="002F0C7C" w:rsidRDefault="002F0C7C" w:rsidP="002F0C7C">
      <w:r>
        <w:t>// constructor</w:t>
      </w:r>
    </w:p>
    <w:p w14:paraId="59828497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7F258C83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5E8C80DD" w14:textId="77777777" w:rsidR="002F0C7C" w:rsidRDefault="002F0C7C" w:rsidP="002F0C7C">
      <w:r>
        <w:t>}</w:t>
      </w:r>
    </w:p>
    <w:p w14:paraId="4F38811D" w14:textId="77777777" w:rsidR="002F0C7C" w:rsidRDefault="002F0C7C" w:rsidP="002F0C7C"/>
    <w:p w14:paraId="45BE25C7" w14:textId="77777777" w:rsidR="002F0C7C" w:rsidRDefault="002F0C7C" w:rsidP="002F0C7C">
      <w:r>
        <w:t>// adds scoop to ice cream</w:t>
      </w:r>
    </w:p>
    <w:p w14:paraId="2ABC20E1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0E462C8F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528351A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628A0767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44AD5E7" w14:textId="77777777" w:rsidR="002F0C7C" w:rsidRDefault="002F0C7C" w:rsidP="002F0C7C">
      <w:r>
        <w:t xml:space="preserve">  }, 500);</w:t>
      </w:r>
    </w:p>
    <w:p w14:paraId="25FCF6CE" w14:textId="77777777" w:rsidR="002F0C7C" w:rsidRDefault="002F0C7C" w:rsidP="002F0C7C">
      <w:r>
        <w:t>};</w:t>
      </w:r>
    </w:p>
    <w:p w14:paraId="74950849" w14:textId="77777777" w:rsidR="002F0C7C" w:rsidRDefault="002F0C7C" w:rsidP="002F0C7C"/>
    <w:p w14:paraId="146BD55A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684E1B58" w14:textId="07E4A8DA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A2E6DC9" w14:textId="77777777" w:rsidR="002F0C7C" w:rsidRDefault="002F0C7C" w:rsidP="002F0C7C"/>
    <w:p w14:paraId="1236B9E0" w14:textId="18B177D4" w:rsidR="002F0C7C" w:rsidRDefault="002F0C7C" w:rsidP="002F0C7C">
      <w:r w:rsidRPr="002F0C7C">
        <w:t>console.log(</w:t>
      </w:r>
      <w:proofErr w:type="spellStart"/>
      <w:proofErr w:type="gramStart"/>
      <w:r w:rsidRPr="002F0C7C">
        <w:t>dessert.scoops</w:t>
      </w:r>
      <w:proofErr w:type="spellEnd"/>
      <w:proofErr w:type="gramEnd"/>
      <w:r w:rsidRPr="002F0C7C">
        <w:t>);</w:t>
      </w:r>
    </w:p>
    <w:p w14:paraId="6B4EB30A" w14:textId="7F01757A" w:rsidR="002F0C7C" w:rsidRDefault="002F0C7C" w:rsidP="002F0C7C">
      <w:pPr>
        <w:pStyle w:val="ListParagraph"/>
        <w:numPr>
          <w:ilvl w:val="0"/>
          <w:numId w:val="1"/>
        </w:numPr>
      </w:pPr>
      <w:r>
        <w:t>Print: 0</w:t>
      </w:r>
    </w:p>
    <w:p w14:paraId="5884F03F" w14:textId="77777777" w:rsidR="002F0C7C" w:rsidRDefault="002F0C7C" w:rsidP="002F0C7C"/>
    <w:p w14:paraId="1CF6A98B" w14:textId="63C7F0DD" w:rsidR="002F0C7C" w:rsidRDefault="002F0C7C" w:rsidP="002F0C7C">
      <w:r>
        <w:t>Q: Why?</w:t>
      </w:r>
    </w:p>
    <w:p w14:paraId="3DD30732" w14:textId="2DA16B2E" w:rsidR="002F0C7C" w:rsidRDefault="002F0C7C" w:rsidP="002F0C7C">
      <w:r>
        <w:t xml:space="preserve">A: Because “this” is passed into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without “new”, “call()”, “apply” and without a context object</w:t>
      </w:r>
    </w:p>
    <w:p w14:paraId="3E1B0526" w14:textId="3CCA7A92" w:rsidR="002F0C7C" w:rsidRDefault="002F0C7C" w:rsidP="002F0C7C">
      <w:pPr>
        <w:pStyle w:val="ListParagraph"/>
        <w:numPr>
          <w:ilvl w:val="0"/>
          <w:numId w:val="1"/>
        </w:numPr>
      </w:pPr>
      <w:r>
        <w:t>So “this” value is the global object</w:t>
      </w:r>
    </w:p>
    <w:p w14:paraId="3ECD0A7B" w14:textId="62B8859E" w:rsidR="002F0C7C" w:rsidRDefault="002F0C7C" w:rsidP="002F0C7C">
      <w:pPr>
        <w:pStyle w:val="ListParagraph"/>
        <w:numPr>
          <w:ilvl w:val="0"/>
          <w:numId w:val="1"/>
        </w:numPr>
      </w:pPr>
      <w:r>
        <w:t>So “scoops” is undefined</w:t>
      </w:r>
    </w:p>
    <w:p w14:paraId="5BEAF8D5" w14:textId="77777777" w:rsidR="002F0C7C" w:rsidRDefault="002F0C7C" w:rsidP="002F0C7C"/>
    <w:p w14:paraId="600975AB" w14:textId="5D0C143C" w:rsidR="002F0C7C" w:rsidRDefault="002F0C7C" w:rsidP="002F0C7C">
      <w:r>
        <w:t>Q: How to fix that?</w:t>
      </w:r>
    </w:p>
    <w:p w14:paraId="65F40260" w14:textId="00707512" w:rsidR="002F0C7C" w:rsidRDefault="002F0C7C" w:rsidP="002F0C7C">
      <w:r>
        <w:t>A: Put closure in</w:t>
      </w:r>
    </w:p>
    <w:p w14:paraId="5A2EDE37" w14:textId="77777777" w:rsidR="002F0C7C" w:rsidRDefault="002F0C7C" w:rsidP="002F0C7C"/>
    <w:p w14:paraId="631517A5" w14:textId="77777777" w:rsidR="002F0C7C" w:rsidRDefault="002F0C7C" w:rsidP="002F0C7C">
      <w:r>
        <w:t>// constructor</w:t>
      </w:r>
    </w:p>
    <w:p w14:paraId="3B3904CF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57A5A4F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1E74BC3" w14:textId="77777777" w:rsidR="002F0C7C" w:rsidRDefault="002F0C7C" w:rsidP="002F0C7C">
      <w:r>
        <w:t>}</w:t>
      </w:r>
    </w:p>
    <w:p w14:paraId="7152411E" w14:textId="77777777" w:rsidR="002F0C7C" w:rsidRDefault="002F0C7C" w:rsidP="002F0C7C"/>
    <w:p w14:paraId="7B990E76" w14:textId="77777777" w:rsidR="002F0C7C" w:rsidRDefault="002F0C7C" w:rsidP="002F0C7C">
      <w:r>
        <w:t>// adds scoop to ice cream</w:t>
      </w:r>
    </w:p>
    <w:p w14:paraId="39CCBABB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7E246721" w14:textId="77777777" w:rsidR="002F0C7C" w:rsidRDefault="002F0C7C" w:rsidP="002F0C7C">
      <w:r>
        <w:t xml:space="preserve"> 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= this;</w:t>
      </w:r>
      <w:r>
        <w:t xml:space="preserve"> // sets `this` to the `cone` variable</w:t>
      </w:r>
    </w:p>
    <w:p w14:paraId="55955CF7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E1C52DC" w14:textId="77777777" w:rsidR="002F0C7C" w:rsidRDefault="002F0C7C" w:rsidP="002F0C7C">
      <w:r>
        <w:t xml:space="preserve">    </w:t>
      </w:r>
      <w:proofErr w:type="spellStart"/>
      <w:proofErr w:type="gramStart"/>
      <w:r>
        <w:t>cone.scoops</w:t>
      </w:r>
      <w:proofErr w:type="spellEnd"/>
      <w:proofErr w:type="gramEnd"/>
      <w:r>
        <w:t>++; // references the `cone` variable</w:t>
      </w:r>
    </w:p>
    <w:p w14:paraId="7FA3A7AC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46464F3" w14:textId="77777777" w:rsidR="002F0C7C" w:rsidRDefault="002F0C7C" w:rsidP="002F0C7C">
      <w:r>
        <w:t xml:space="preserve">  }, 0.5);</w:t>
      </w:r>
    </w:p>
    <w:p w14:paraId="5A8194AB" w14:textId="77777777" w:rsidR="002F0C7C" w:rsidRDefault="002F0C7C" w:rsidP="002F0C7C">
      <w:r>
        <w:t>};</w:t>
      </w:r>
    </w:p>
    <w:p w14:paraId="38314E85" w14:textId="77777777" w:rsidR="002F0C7C" w:rsidRDefault="002F0C7C" w:rsidP="002F0C7C"/>
    <w:p w14:paraId="569E1B75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7547D27B" w14:textId="0A903ADD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9254357" w14:textId="77777777" w:rsidR="002F0C7C" w:rsidRDefault="002F0C7C" w:rsidP="002F0C7C"/>
    <w:p w14:paraId="7FBBEDC9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79E3F43" w14:textId="77777777" w:rsidR="002F0C7C" w:rsidRDefault="002F0C7C" w:rsidP="002F0C7C">
      <w:r>
        <w:t>Prints:</w:t>
      </w:r>
    </w:p>
    <w:p w14:paraId="3CEDE84C" w14:textId="77777777" w:rsidR="002F0C7C" w:rsidRDefault="002F0C7C" w:rsidP="002F0C7C">
      <w:r>
        <w:t>1</w:t>
      </w:r>
    </w:p>
    <w:p w14:paraId="159530A2" w14:textId="77777777" w:rsidR="002F0C7C" w:rsidRDefault="002F0C7C" w:rsidP="002F0C7C"/>
    <w:p w14:paraId="530FCB15" w14:textId="77777777" w:rsidR="002F0C7C" w:rsidRDefault="002F0C7C" w:rsidP="002F0C7C"/>
    <w:p w14:paraId="1FEEBC13" w14:textId="2B29AB4C" w:rsidR="002F0C7C" w:rsidRDefault="002F0C7C" w:rsidP="002F0C7C">
      <w:r w:rsidRPr="002F0C7C">
        <w:rPr>
          <w:highlight w:val="yellow"/>
        </w:rPr>
        <w:t xml:space="preserve">Set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to “this” because now it uses “this” outside the </w:t>
      </w:r>
      <w:proofErr w:type="spell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 xml:space="preserve"> function and instead sets it equal to value of “cone”</w:t>
      </w:r>
    </w:p>
    <w:p w14:paraId="789D4465" w14:textId="77777777" w:rsidR="002F0C7C" w:rsidRDefault="002F0C7C" w:rsidP="002F0C7C"/>
    <w:p w14:paraId="4455C2F6" w14:textId="7B401366" w:rsidR="002F0C7C" w:rsidRDefault="002F0C7C" w:rsidP="002F0C7C">
      <w:pPr>
        <w:pStyle w:val="ListParagraph"/>
        <w:numPr>
          <w:ilvl w:val="0"/>
          <w:numId w:val="1"/>
        </w:numPr>
      </w:pPr>
      <w:r>
        <w:t>That’s the same thing with arrow function. Setting “this” from the surrounding context</w:t>
      </w:r>
    </w:p>
    <w:p w14:paraId="24CD83A5" w14:textId="77777777" w:rsidR="002F0C7C" w:rsidRDefault="002F0C7C" w:rsidP="002F0C7C"/>
    <w:p w14:paraId="7DBC1431" w14:textId="75442BDE" w:rsidR="002F0C7C" w:rsidRDefault="002F0C7C" w:rsidP="002F0C7C">
      <w:r>
        <w:t xml:space="preserve">Ex: </w:t>
      </w:r>
    </w:p>
    <w:p w14:paraId="783417A6" w14:textId="77777777" w:rsidR="002F0C7C" w:rsidRDefault="002F0C7C" w:rsidP="002F0C7C">
      <w:r>
        <w:t>// constructor</w:t>
      </w:r>
    </w:p>
    <w:p w14:paraId="017C439A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73A2E02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2E03CC02" w14:textId="77777777" w:rsidR="002F0C7C" w:rsidRDefault="002F0C7C" w:rsidP="002F0C7C">
      <w:r>
        <w:t>}</w:t>
      </w:r>
    </w:p>
    <w:p w14:paraId="62B6406E" w14:textId="77777777" w:rsidR="002F0C7C" w:rsidRDefault="002F0C7C" w:rsidP="002F0C7C"/>
    <w:p w14:paraId="04D29A0A" w14:textId="77777777" w:rsidR="002F0C7C" w:rsidRDefault="002F0C7C" w:rsidP="002F0C7C">
      <w:r>
        <w:t>// adds scoop to ice cream</w:t>
      </w:r>
    </w:p>
    <w:p w14:paraId="1E6C13CD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334072B8" w14:textId="77777777" w:rsidR="002F0C7C" w:rsidRDefault="002F0C7C" w:rsidP="002F0C7C">
      <w:r>
        <w:t xml:space="preserve">  </w:t>
      </w:r>
      <w:proofErr w:type="spellStart"/>
      <w:proofErr w:type="gram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>(</w:t>
      </w:r>
      <w:proofErr w:type="gramEnd"/>
      <w:r w:rsidRPr="002F0C7C">
        <w:rPr>
          <w:highlight w:val="yellow"/>
        </w:rPr>
        <w:t>() =&gt; {</w:t>
      </w:r>
      <w:r>
        <w:t xml:space="preserve"> // an arrow function is passed to </w:t>
      </w:r>
      <w:proofErr w:type="spellStart"/>
      <w:r>
        <w:t>setTimeout</w:t>
      </w:r>
      <w:proofErr w:type="spellEnd"/>
    </w:p>
    <w:p w14:paraId="4A7DCF1D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577F764F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FEA8852" w14:textId="77777777" w:rsidR="002F0C7C" w:rsidRDefault="002F0C7C" w:rsidP="002F0C7C">
      <w:r>
        <w:t xml:space="preserve">  }, 0.5);</w:t>
      </w:r>
    </w:p>
    <w:p w14:paraId="737C8089" w14:textId="77777777" w:rsidR="002F0C7C" w:rsidRDefault="002F0C7C" w:rsidP="002F0C7C">
      <w:r>
        <w:t>};</w:t>
      </w:r>
    </w:p>
    <w:p w14:paraId="0A5C044E" w14:textId="77777777" w:rsidR="002F0C7C" w:rsidRDefault="002F0C7C" w:rsidP="002F0C7C"/>
    <w:p w14:paraId="071DD39F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5BA49420" w14:textId="1E4C1F7B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960654F" w14:textId="77777777" w:rsidR="002F0C7C" w:rsidRDefault="002F0C7C" w:rsidP="002F0C7C"/>
    <w:p w14:paraId="1795B18A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4C8BC8B" w14:textId="77777777" w:rsidR="002F0C7C" w:rsidRDefault="002F0C7C" w:rsidP="002F0C7C">
      <w:r>
        <w:t>Prints:</w:t>
      </w:r>
    </w:p>
    <w:p w14:paraId="321B674F" w14:textId="03F6104B" w:rsidR="002F0C7C" w:rsidRDefault="002F0C7C" w:rsidP="002F0C7C">
      <w:r>
        <w:t>1</w:t>
      </w:r>
    </w:p>
    <w:p w14:paraId="11DBC106" w14:textId="77777777" w:rsidR="002F0C7C" w:rsidRDefault="002F0C7C" w:rsidP="002F0C7C"/>
    <w:p w14:paraId="3688CA5D" w14:textId="5FAC47F9" w:rsidR="002F0C7C" w:rsidRDefault="002F0C7C" w:rsidP="002F0C7C">
      <w:r>
        <w:t>Q: But this doesn’t work, why?</w:t>
      </w:r>
    </w:p>
    <w:p w14:paraId="1BD83FDC" w14:textId="77777777" w:rsidR="002F0C7C" w:rsidRDefault="002F0C7C" w:rsidP="002F0C7C">
      <w:r>
        <w:t>// constructor</w:t>
      </w:r>
    </w:p>
    <w:p w14:paraId="5216A420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49A34B39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8899D41" w14:textId="77777777" w:rsidR="002F0C7C" w:rsidRDefault="002F0C7C" w:rsidP="002F0C7C">
      <w:r>
        <w:t>}</w:t>
      </w:r>
    </w:p>
    <w:p w14:paraId="72628E64" w14:textId="77777777" w:rsidR="002F0C7C" w:rsidRDefault="002F0C7C" w:rsidP="002F0C7C"/>
    <w:p w14:paraId="49FD92FB" w14:textId="77777777" w:rsidR="002F0C7C" w:rsidRDefault="002F0C7C" w:rsidP="002F0C7C">
      <w:r>
        <w:t>// adds scoop to ice cream</w:t>
      </w:r>
    </w:p>
    <w:p w14:paraId="1FFC7C61" w14:textId="77777777" w:rsidR="002F0C7C" w:rsidRDefault="002F0C7C" w:rsidP="002F0C7C">
      <w:proofErr w:type="spellStart"/>
      <w:proofErr w:type="gramStart"/>
      <w:r w:rsidRPr="002F0C7C">
        <w:rPr>
          <w:highlight w:val="yellow"/>
        </w:rPr>
        <w:t>IceCream.prototype.addScoop</w:t>
      </w:r>
      <w:proofErr w:type="spellEnd"/>
      <w:proofErr w:type="gramEnd"/>
      <w:r w:rsidRPr="002F0C7C">
        <w:rPr>
          <w:highlight w:val="yellow"/>
        </w:rPr>
        <w:t xml:space="preserve"> = ()</w:t>
      </w:r>
      <w:r>
        <w:t xml:space="preserve"> =&gt; { // </w:t>
      </w:r>
      <w:proofErr w:type="spellStart"/>
      <w:r>
        <w:t>addScoop</w:t>
      </w:r>
      <w:proofErr w:type="spellEnd"/>
      <w:r>
        <w:t xml:space="preserve"> is now an arrow function</w:t>
      </w:r>
    </w:p>
    <w:p w14:paraId="343C5CDF" w14:textId="77777777" w:rsidR="002F0C7C" w:rsidRDefault="002F0C7C" w:rsidP="002F0C7C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AC3A35E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0E5F0426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E2EE5B7" w14:textId="77777777" w:rsidR="002F0C7C" w:rsidRDefault="002F0C7C" w:rsidP="002F0C7C">
      <w:r>
        <w:t xml:space="preserve">  }, 0.5);</w:t>
      </w:r>
    </w:p>
    <w:p w14:paraId="182F9B5D" w14:textId="77777777" w:rsidR="002F0C7C" w:rsidRDefault="002F0C7C" w:rsidP="002F0C7C">
      <w:r>
        <w:t>};</w:t>
      </w:r>
    </w:p>
    <w:p w14:paraId="7567F841" w14:textId="77777777" w:rsidR="002F0C7C" w:rsidRDefault="002F0C7C" w:rsidP="002F0C7C"/>
    <w:p w14:paraId="30ABBBAB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2726FB86" w14:textId="474B51E2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F911EDF" w14:textId="77777777" w:rsidR="002F0C7C" w:rsidRDefault="002F0C7C" w:rsidP="002F0C7C"/>
    <w:p w14:paraId="6D5A2DB2" w14:textId="478FE512" w:rsidR="002F0C7C" w:rsidRDefault="002F0C7C" w:rsidP="002F0C7C">
      <w:r>
        <w:t>A: Because here, value of “this” is set to be outside of the outer most arrow function, which is the global variable</w:t>
      </w:r>
    </w:p>
    <w:p w14:paraId="474A37DB" w14:textId="77777777" w:rsidR="001020B9" w:rsidRDefault="001020B9" w:rsidP="002F0C7C"/>
    <w:p w14:paraId="054DB933" w14:textId="08FF7255" w:rsidR="001020B9" w:rsidRPr="001020B9" w:rsidRDefault="001020B9" w:rsidP="002F0C7C">
      <w:pPr>
        <w:rPr>
          <w:b/>
          <w:sz w:val="32"/>
          <w:szCs w:val="32"/>
        </w:rPr>
      </w:pPr>
      <w:r w:rsidRPr="001020B9">
        <w:rPr>
          <w:b/>
          <w:sz w:val="32"/>
          <w:szCs w:val="32"/>
        </w:rPr>
        <w:t>DEFAULT FUNCTION PARAMETERS:</w:t>
      </w:r>
    </w:p>
    <w:p w14:paraId="11C68C42" w14:textId="77777777" w:rsidR="001020B9" w:rsidRDefault="001020B9" w:rsidP="002F0C7C"/>
    <w:p w14:paraId="78598D75" w14:textId="1E94A84F" w:rsidR="00EB5588" w:rsidRDefault="001020B9" w:rsidP="002F0C7C">
      <w:r>
        <w:t>Q: Why is it important?</w:t>
      </w:r>
    </w:p>
    <w:p w14:paraId="507713C9" w14:textId="77777777" w:rsidR="00EB5588" w:rsidRDefault="001020B9" w:rsidP="00EB5588">
      <w:r>
        <w:t>A:</w:t>
      </w:r>
      <w:r w:rsidR="00EB5588">
        <w:t xml:space="preserve"> </w:t>
      </w:r>
      <w:r w:rsidR="00EB5588">
        <w:t xml:space="preserve">function </w:t>
      </w:r>
      <w:proofErr w:type="gramStart"/>
      <w:r w:rsidR="00EB5588">
        <w:t>greet(</w:t>
      </w:r>
      <w:proofErr w:type="gramEnd"/>
      <w:r w:rsidR="00EB5588">
        <w:t>name, greeting) {</w:t>
      </w:r>
    </w:p>
    <w:p w14:paraId="033EEFE6" w14:textId="77777777" w:rsidR="00EB5588" w:rsidRDefault="00EB5588" w:rsidP="00EB5588">
      <w:r>
        <w:t xml:space="preserve">  name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name !</w:t>
      </w:r>
      <w:proofErr w:type="gramEnd"/>
      <w:r>
        <w:t xml:space="preserve">== 'undefined') ?  </w:t>
      </w:r>
      <w:proofErr w:type="gramStart"/>
      <w:r>
        <w:t>name :</w:t>
      </w:r>
      <w:proofErr w:type="gramEnd"/>
      <w:r>
        <w:t xml:space="preserve"> 'Student';</w:t>
      </w:r>
    </w:p>
    <w:p w14:paraId="2085F0EC" w14:textId="77777777" w:rsidR="00EB5588" w:rsidRDefault="00EB5588" w:rsidP="00EB5588">
      <w:r>
        <w:t xml:space="preserve">  greeting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greeting !</w:t>
      </w:r>
      <w:proofErr w:type="gramEnd"/>
      <w:r>
        <w:t xml:space="preserve">== 'undefined') ?  </w:t>
      </w:r>
      <w:proofErr w:type="gramStart"/>
      <w:r>
        <w:t>greeting :</w:t>
      </w:r>
      <w:proofErr w:type="gramEnd"/>
      <w:r>
        <w:t xml:space="preserve"> 'Welcome';</w:t>
      </w:r>
    </w:p>
    <w:p w14:paraId="4D784136" w14:textId="77777777" w:rsidR="00EB5588" w:rsidRDefault="00EB5588" w:rsidP="00EB5588"/>
    <w:p w14:paraId="196A9D4B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2A211692" w14:textId="77777777" w:rsidR="00EB5588" w:rsidRDefault="00EB5588" w:rsidP="00EB5588">
      <w:r>
        <w:t>}</w:t>
      </w:r>
    </w:p>
    <w:p w14:paraId="526BAE16" w14:textId="77777777" w:rsidR="00EB5588" w:rsidRDefault="00EB5588" w:rsidP="00EB5588"/>
    <w:p w14:paraId="08027409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612A4247" w14:textId="77777777" w:rsidR="00EB5588" w:rsidRDefault="00EB5588" w:rsidP="00EB5588">
      <w:r>
        <w:t>greet('James'); // Welcome James!</w:t>
      </w:r>
    </w:p>
    <w:p w14:paraId="700EA297" w14:textId="2D3D82CC" w:rsidR="001020B9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2BCFA041" w14:textId="77777777" w:rsidR="00EB5588" w:rsidRDefault="00EB5588" w:rsidP="00EB5588"/>
    <w:p w14:paraId="5743B6C7" w14:textId="732C1AB4" w:rsidR="00EB5588" w:rsidRDefault="00EB5588" w:rsidP="00EB5588">
      <w:pPr>
        <w:pStyle w:val="ListParagraph"/>
        <w:numPr>
          <w:ilvl w:val="0"/>
          <w:numId w:val="1"/>
        </w:numPr>
      </w:pPr>
      <w:r>
        <w:t>That is a mess</w:t>
      </w:r>
    </w:p>
    <w:p w14:paraId="45DD21E5" w14:textId="77777777" w:rsidR="00EB5588" w:rsidRDefault="00EB5588" w:rsidP="00EB5588">
      <w:pPr>
        <w:pStyle w:val="ListParagraph"/>
      </w:pPr>
    </w:p>
    <w:p w14:paraId="71195057" w14:textId="52E4D65B" w:rsidR="00EB5588" w:rsidRDefault="00EB5588" w:rsidP="00EB5588">
      <w:proofErr w:type="gramStart"/>
      <w:r>
        <w:t>So</w:t>
      </w:r>
      <w:proofErr w:type="gramEnd"/>
      <w:r>
        <w:t xml:space="preserve"> to establish default function parameters:</w:t>
      </w:r>
    </w:p>
    <w:p w14:paraId="5B4A3029" w14:textId="77777777" w:rsidR="00EB5588" w:rsidRDefault="00EB5588" w:rsidP="00EB5588"/>
    <w:p w14:paraId="080EC86C" w14:textId="77777777" w:rsidR="00EB5588" w:rsidRDefault="00EB5588" w:rsidP="00EB5588">
      <w:r>
        <w:t xml:space="preserve">function </w:t>
      </w:r>
      <w:proofErr w:type="gramStart"/>
      <w:r>
        <w:t>greet(</w:t>
      </w:r>
      <w:proofErr w:type="gramEnd"/>
      <w:r w:rsidRPr="00EB5588">
        <w:rPr>
          <w:highlight w:val="yellow"/>
        </w:rPr>
        <w:t>name = 'Student', greeting = 'Welcome'</w:t>
      </w:r>
      <w:r>
        <w:t>) {</w:t>
      </w:r>
    </w:p>
    <w:p w14:paraId="3A2B92F4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34B16B90" w14:textId="77777777" w:rsidR="00EB5588" w:rsidRDefault="00EB5588" w:rsidP="00EB5588">
      <w:r>
        <w:t>}</w:t>
      </w:r>
    </w:p>
    <w:p w14:paraId="157853C0" w14:textId="77777777" w:rsidR="00EB5588" w:rsidRDefault="00EB5588" w:rsidP="00EB5588"/>
    <w:p w14:paraId="44319776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3D8C51E0" w14:textId="77777777" w:rsidR="00EB5588" w:rsidRDefault="00EB5588" w:rsidP="00EB5588">
      <w:r>
        <w:t>greet('James'); // Welcome James!</w:t>
      </w:r>
    </w:p>
    <w:p w14:paraId="4B2DC734" w14:textId="77777777" w:rsidR="00EB5588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36400503" w14:textId="77777777" w:rsidR="00EB5588" w:rsidRDefault="00EB5588" w:rsidP="00EB5588">
      <w:r>
        <w:t>Returns:</w:t>
      </w:r>
    </w:p>
    <w:p w14:paraId="510D05E0" w14:textId="77777777" w:rsidR="00EB5588" w:rsidRDefault="00EB5588" w:rsidP="00EB5588">
      <w:r>
        <w:t>Welcome Student!</w:t>
      </w:r>
    </w:p>
    <w:p w14:paraId="7BA74EA5" w14:textId="77777777" w:rsidR="00EB5588" w:rsidRDefault="00EB5588" w:rsidP="00EB5588">
      <w:r>
        <w:t>Welcome James!</w:t>
      </w:r>
    </w:p>
    <w:p w14:paraId="1FD1E903" w14:textId="5C80FBD6" w:rsidR="00EB5588" w:rsidRDefault="00EB5588" w:rsidP="00EB5588">
      <w:r>
        <w:t>Howdy Richard!</w:t>
      </w:r>
    </w:p>
    <w:p w14:paraId="4826728E" w14:textId="77777777" w:rsidR="00EB5588" w:rsidRDefault="00EB5588" w:rsidP="00EB5588"/>
    <w:p w14:paraId="06058D61" w14:textId="55402B8A" w:rsidR="00EB5588" w:rsidRDefault="00EB5588" w:rsidP="00EB5588">
      <w:pPr>
        <w:pStyle w:val="ListParagraph"/>
        <w:numPr>
          <w:ilvl w:val="0"/>
          <w:numId w:val="1"/>
        </w:numPr>
      </w:pPr>
      <w:r>
        <w:t>Add an equal sign and then whatever you want the parameter to default to if an argument is not provided</w:t>
      </w:r>
    </w:p>
    <w:p w14:paraId="00ED5675" w14:textId="77777777" w:rsidR="005A343F" w:rsidRDefault="005A343F" w:rsidP="005A343F"/>
    <w:p w14:paraId="25020C96" w14:textId="5AA99F2C" w:rsidR="005A343F" w:rsidRPr="005A343F" w:rsidRDefault="005A343F" w:rsidP="005A343F">
      <w:pPr>
        <w:rPr>
          <w:b/>
          <w:sz w:val="36"/>
          <w:szCs w:val="36"/>
        </w:rPr>
      </w:pPr>
      <w:r w:rsidRPr="005A343F">
        <w:rPr>
          <w:b/>
          <w:sz w:val="36"/>
          <w:szCs w:val="36"/>
        </w:rPr>
        <w:t>DEFAULT AND RESTRUCTURING:</w:t>
      </w:r>
    </w:p>
    <w:p w14:paraId="7F03F0F7" w14:textId="77777777" w:rsidR="00EB5588" w:rsidRDefault="00EB5588" w:rsidP="00EB5588"/>
    <w:p w14:paraId="08E0B17A" w14:textId="67C234BD" w:rsidR="003C7068" w:rsidRPr="003C7068" w:rsidRDefault="00B065F5" w:rsidP="00EB55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</w:t>
      </w:r>
      <w:r w:rsidR="003C7068" w:rsidRPr="003C7068">
        <w:rPr>
          <w:b/>
          <w:sz w:val="28"/>
          <w:szCs w:val="28"/>
        </w:rPr>
        <w:t>STRUCTURING WITH ARRAY:</w:t>
      </w:r>
    </w:p>
    <w:p w14:paraId="2F053D1C" w14:textId="77777777" w:rsidR="003C7068" w:rsidRDefault="003C7068" w:rsidP="00EB5588"/>
    <w:p w14:paraId="719150A6" w14:textId="0C080DE9" w:rsidR="00BE3B05" w:rsidRDefault="00BE3B05" w:rsidP="00EB5588">
      <w:r>
        <w:t xml:space="preserve">Q: what’s </w:t>
      </w:r>
      <w:proofErr w:type="gramStart"/>
      <w:r>
        <w:t>join(</w:t>
      </w:r>
      <w:proofErr w:type="gramEnd"/>
      <w:r>
        <w:t>)?</w:t>
      </w:r>
    </w:p>
    <w:p w14:paraId="23338F2A" w14:textId="033600EB" w:rsidR="00BE3B05" w:rsidRDefault="00BE3B05" w:rsidP="00EB5588">
      <w:r>
        <w:t>A: To join</w:t>
      </w:r>
      <w:r w:rsidR="00CF3636">
        <w:t xml:space="preserve"> elements of an array into a string</w:t>
      </w:r>
    </w:p>
    <w:p w14:paraId="5317C405" w14:textId="521CEB67" w:rsidR="00940600" w:rsidRDefault="00940600" w:rsidP="00EB5588">
      <w:r>
        <w:t>Ex: ‘white’, ‘gray’, ‘pink’</w:t>
      </w:r>
    </w:p>
    <w:p w14:paraId="7A289DAD" w14:textId="5565B642" w:rsidR="00CF3636" w:rsidRDefault="00CF3636" w:rsidP="00EB5588">
      <w:r>
        <w:t>NOT to join strings together</w:t>
      </w:r>
    </w:p>
    <w:p w14:paraId="7C6F503A" w14:textId="77777777" w:rsidR="00CF3636" w:rsidRDefault="00CF3636" w:rsidP="00EB5588"/>
    <w:p w14:paraId="3A0DDF1D" w14:textId="6CFDD22D" w:rsidR="00CF3636" w:rsidRDefault="00CF3636" w:rsidP="00EB5588">
      <w:r>
        <w:t>Q</w:t>
      </w:r>
      <w:r w:rsidR="000E153E">
        <w:t>: Example 1</w:t>
      </w:r>
    </w:p>
    <w:p w14:paraId="49C02FFD" w14:textId="0326AE5F" w:rsidR="000E153E" w:rsidRDefault="000E153E" w:rsidP="00EB5588">
      <w:r>
        <w:t>A:</w:t>
      </w:r>
    </w:p>
    <w:p w14:paraId="7BDD0CC9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 xml:space="preserve">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[width = 5, height = 5]) {</w:t>
      </w:r>
    </w:p>
    <w:p w14:paraId="6A407214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 xml:space="preserve">  return `Generates a ${width} x ${height} grid`;</w:t>
      </w:r>
    </w:p>
    <w:p w14:paraId="45655B3B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}</w:t>
      </w:r>
    </w:p>
    <w:p w14:paraId="5C69CAD6" w14:textId="77777777" w:rsidR="000E153E" w:rsidRDefault="000E153E" w:rsidP="000E153E">
      <w:pPr>
        <w:rPr>
          <w:lang w:eastAsia="zh-TW"/>
        </w:rPr>
      </w:pPr>
    </w:p>
    <w:p w14:paraId="61975CDD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[]); // Generates a 5 x 5 grid</w:t>
      </w:r>
    </w:p>
    <w:p w14:paraId="06D2846C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[2]); // Generates a 2 x 5 grid</w:t>
      </w:r>
    </w:p>
    <w:p w14:paraId="552ED98E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[2, 3]); // Generates a 2 x 3 grid</w:t>
      </w:r>
    </w:p>
    <w:p w14:paraId="6074FD4F" w14:textId="015D10E1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[undefined, 3]); // Generates a 5 x 3 grid</w:t>
      </w:r>
    </w:p>
    <w:p w14:paraId="4D91AF29" w14:textId="77777777" w:rsidR="00940600" w:rsidRDefault="00940600" w:rsidP="000E153E">
      <w:pPr>
        <w:rPr>
          <w:lang w:eastAsia="zh-TW"/>
        </w:rPr>
      </w:pPr>
    </w:p>
    <w:p w14:paraId="68F98E6F" w14:textId="7589924B" w:rsidR="00940600" w:rsidRDefault="00940600" w:rsidP="000E153E">
      <w:pPr>
        <w:rPr>
          <w:lang w:eastAsia="zh-TW"/>
        </w:rPr>
      </w:pPr>
      <w:r>
        <w:rPr>
          <w:lang w:eastAsia="zh-TW"/>
        </w:rPr>
        <w:t>BUT:</w:t>
      </w:r>
    </w:p>
    <w:p w14:paraId="48DA30A9" w14:textId="7F2238AC" w:rsidR="00940600" w:rsidRDefault="00940600" w:rsidP="000E153E">
      <w:pPr>
        <w:rPr>
          <w:lang w:eastAsia="zh-TW"/>
        </w:rPr>
      </w:pPr>
      <w:proofErr w:type="spellStart"/>
      <w:proofErr w:type="gramStart"/>
      <w:r w:rsidRPr="00940600">
        <w:rPr>
          <w:lang w:eastAsia="zh-TW"/>
        </w:rPr>
        <w:t>createGrid</w:t>
      </w:r>
      <w:proofErr w:type="spellEnd"/>
      <w:r w:rsidRPr="00940600">
        <w:rPr>
          <w:lang w:eastAsia="zh-TW"/>
        </w:rPr>
        <w:t>(</w:t>
      </w:r>
      <w:proofErr w:type="gramEnd"/>
      <w:r w:rsidRPr="00940600">
        <w:rPr>
          <w:lang w:eastAsia="zh-TW"/>
        </w:rPr>
        <w:t>); // throws an error</w:t>
      </w:r>
    </w:p>
    <w:p w14:paraId="5EE51D90" w14:textId="77777777" w:rsidR="00940600" w:rsidRDefault="00940600" w:rsidP="000E153E">
      <w:pPr>
        <w:rPr>
          <w:lang w:eastAsia="zh-TW"/>
        </w:rPr>
      </w:pPr>
    </w:p>
    <w:p w14:paraId="16ABF98D" w14:textId="0A37A200" w:rsidR="00940600" w:rsidRDefault="00940600" w:rsidP="000E153E">
      <w:pPr>
        <w:rPr>
          <w:lang w:eastAsia="zh-TW"/>
        </w:rPr>
      </w:pPr>
      <w:r>
        <w:rPr>
          <w:lang w:eastAsia="zh-TW"/>
        </w:rPr>
        <w:t>Q: How to fix that ^?</w:t>
      </w:r>
    </w:p>
    <w:p w14:paraId="7A631B25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A: </w:t>
      </w:r>
      <w:r>
        <w:rPr>
          <w:lang w:eastAsia="zh-TW"/>
        </w:rPr>
        <w:t xml:space="preserve">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[width = 5, height = 5] </w:t>
      </w:r>
      <w:r w:rsidRPr="00940600">
        <w:rPr>
          <w:highlight w:val="yellow"/>
          <w:lang w:eastAsia="zh-TW"/>
        </w:rPr>
        <w:t>=</w:t>
      </w:r>
      <w:r w:rsidRPr="00940600">
        <w:rPr>
          <w:b/>
          <w:highlight w:val="yellow"/>
          <w:lang w:eastAsia="zh-TW"/>
        </w:rPr>
        <w:t xml:space="preserve"> [])</w:t>
      </w:r>
      <w:r>
        <w:rPr>
          <w:lang w:eastAsia="zh-TW"/>
        </w:rPr>
        <w:t xml:space="preserve"> {</w:t>
      </w:r>
    </w:p>
    <w:p w14:paraId="4715667B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  return `Generating a grid of ${width} by ${height}`;</w:t>
      </w:r>
    </w:p>
    <w:p w14:paraId="5E9160B3" w14:textId="1B096942" w:rsidR="00940600" w:rsidRDefault="00940600" w:rsidP="00940600">
      <w:pPr>
        <w:rPr>
          <w:lang w:eastAsia="zh-TW"/>
        </w:rPr>
      </w:pPr>
      <w:r>
        <w:rPr>
          <w:lang w:eastAsia="zh-TW"/>
        </w:rPr>
        <w:t>}</w:t>
      </w:r>
    </w:p>
    <w:p w14:paraId="4104CA1A" w14:textId="77777777" w:rsidR="003C7068" w:rsidRDefault="003C7068" w:rsidP="00940600">
      <w:pPr>
        <w:rPr>
          <w:lang w:eastAsia="zh-TW"/>
        </w:rPr>
      </w:pPr>
    </w:p>
    <w:p w14:paraId="6FCA2806" w14:textId="3E2A7A3E" w:rsidR="003C7068" w:rsidRPr="003C7068" w:rsidRDefault="00B065F5" w:rsidP="00940600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</w:t>
      </w:r>
      <w:r w:rsidR="003C7068" w:rsidRPr="003C7068">
        <w:rPr>
          <w:b/>
          <w:sz w:val="28"/>
          <w:szCs w:val="28"/>
          <w:lang w:eastAsia="zh-TW"/>
        </w:rPr>
        <w:t>ESTRUCTURING WITH OBJECTS:</w:t>
      </w:r>
    </w:p>
    <w:p w14:paraId="396E738E" w14:textId="31E99182" w:rsidR="003C7068" w:rsidRDefault="003C7068" w:rsidP="00940600">
      <w:pPr>
        <w:rPr>
          <w:lang w:eastAsia="zh-TW"/>
        </w:rPr>
      </w:pPr>
    </w:p>
    <w:p w14:paraId="687FE73D" w14:textId="0D13A45E" w:rsidR="003C7068" w:rsidRDefault="003C7068" w:rsidP="00940600">
      <w:pPr>
        <w:rPr>
          <w:lang w:eastAsia="zh-TW"/>
        </w:rPr>
      </w:pPr>
      <w:r>
        <w:rPr>
          <w:lang w:eastAsia="zh-TW"/>
        </w:rPr>
        <w:t>Q: Example 2?</w:t>
      </w:r>
    </w:p>
    <w:p w14:paraId="07E1C31A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</w:t>
      </w:r>
      <w:r>
        <w:rPr>
          <w:lang w:eastAsia="zh-TW"/>
        </w:rPr>
        <w:t xml:space="preserve">function </w:t>
      </w:r>
      <w:proofErr w:type="spellStart"/>
      <w:proofErr w:type="gramStart"/>
      <w:r>
        <w:rPr>
          <w:lang w:eastAsia="zh-TW"/>
        </w:rPr>
        <w:t>createSundae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{scoops = 1, toppings = ['Hot Fudge']} = </w:t>
      </w:r>
      <w:r w:rsidRPr="003C7068">
        <w:rPr>
          <w:b/>
          <w:highlight w:val="yellow"/>
          <w:lang w:eastAsia="zh-TW"/>
        </w:rPr>
        <w:t>{}</w:t>
      </w:r>
      <w:r w:rsidRPr="003C7068">
        <w:rPr>
          <w:highlight w:val="yellow"/>
          <w:lang w:eastAsia="zh-TW"/>
        </w:rPr>
        <w:t>)</w:t>
      </w:r>
      <w:r>
        <w:rPr>
          <w:lang w:eastAsia="zh-TW"/>
        </w:rPr>
        <w:t xml:space="preserve"> {</w:t>
      </w:r>
    </w:p>
    <w:p w14:paraId="7B06778F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 xml:space="preserve"> = scoops === </w:t>
      </w:r>
      <w:proofErr w:type="gramStart"/>
      <w:r>
        <w:rPr>
          <w:lang w:eastAsia="zh-TW"/>
        </w:rPr>
        <w:t>1 ?</w:t>
      </w:r>
      <w:proofErr w:type="gramEnd"/>
      <w:r>
        <w:rPr>
          <w:lang w:eastAsia="zh-TW"/>
        </w:rPr>
        <w:t xml:space="preserve"> 'scoop</w:t>
      </w:r>
      <w:proofErr w:type="gramStart"/>
      <w:r>
        <w:rPr>
          <w:lang w:eastAsia="zh-TW"/>
        </w:rPr>
        <w:t>' :</w:t>
      </w:r>
      <w:proofErr w:type="gramEnd"/>
      <w:r>
        <w:rPr>
          <w:lang w:eastAsia="zh-TW"/>
        </w:rPr>
        <w:t xml:space="preserve"> 'scoops';</w:t>
      </w:r>
    </w:p>
    <w:p w14:paraId="4225B537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return `Your sundae has ${scoops} ${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>} with ${</w:t>
      </w:r>
      <w:proofErr w:type="spellStart"/>
      <w:proofErr w:type="gramStart"/>
      <w:r>
        <w:rPr>
          <w:lang w:eastAsia="zh-TW"/>
        </w:rPr>
        <w:t>toppings.join</w:t>
      </w:r>
      <w:proofErr w:type="spellEnd"/>
      <w:proofErr w:type="gramEnd"/>
      <w:r>
        <w:rPr>
          <w:lang w:eastAsia="zh-TW"/>
        </w:rPr>
        <w:t>(' and ')} toppings.`;</w:t>
      </w:r>
    </w:p>
    <w:p w14:paraId="0DD70626" w14:textId="3BA5DA05" w:rsidR="003C7068" w:rsidRDefault="003C7068" w:rsidP="003C7068">
      <w:pPr>
        <w:rPr>
          <w:lang w:eastAsia="zh-TW"/>
        </w:rPr>
      </w:pPr>
      <w:r>
        <w:rPr>
          <w:lang w:eastAsia="zh-TW"/>
        </w:rPr>
        <w:t>}</w:t>
      </w:r>
    </w:p>
    <w:p w14:paraId="64A9BFE4" w14:textId="77777777" w:rsidR="003C7068" w:rsidRDefault="003C7068" w:rsidP="003C7068">
      <w:pPr>
        <w:rPr>
          <w:lang w:eastAsia="zh-TW"/>
        </w:rPr>
      </w:pPr>
    </w:p>
    <w:p w14:paraId="5F337201" w14:textId="0E5E1F12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); // Your sundae has 1 scoop with Hot Fudge toppings.</w:t>
      </w:r>
    </w:p>
    <w:p w14:paraId="4BDAB4C7" w14:textId="77777777" w:rsidR="003C7068" w:rsidRDefault="003C7068" w:rsidP="003C7068">
      <w:pPr>
        <w:rPr>
          <w:lang w:eastAsia="zh-TW"/>
        </w:rPr>
      </w:pPr>
    </w:p>
    <w:p w14:paraId="20561BD3" w14:textId="6E0632A7" w:rsidR="003C7068" w:rsidRPr="003C7068" w:rsidRDefault="00B065F5" w:rsidP="003C7068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DIFFERENCES BETWEEN D</w:t>
      </w:r>
      <w:r w:rsidR="003C7068" w:rsidRPr="003C7068">
        <w:rPr>
          <w:b/>
          <w:sz w:val="28"/>
          <w:szCs w:val="28"/>
          <w:lang w:eastAsia="zh-TW"/>
        </w:rPr>
        <w:t>ESTRUCTURING WITH OBJECTS AND ARRAY:</w:t>
      </w:r>
    </w:p>
    <w:p w14:paraId="227625DA" w14:textId="76586604" w:rsidR="003C7068" w:rsidRDefault="003C7068" w:rsidP="003C7068">
      <w:pPr>
        <w:rPr>
          <w:lang w:eastAsia="zh-TW"/>
        </w:rPr>
      </w:pPr>
    </w:p>
    <w:p w14:paraId="384EA1E3" w14:textId="508D1DF1" w:rsidR="003C7068" w:rsidRDefault="003C7068" w:rsidP="003C7068">
      <w:pPr>
        <w:rPr>
          <w:lang w:eastAsia="zh-TW"/>
        </w:rPr>
      </w:pPr>
      <w:r>
        <w:rPr>
          <w:lang w:eastAsia="zh-TW"/>
        </w:rPr>
        <w:t>Q: With objects?</w:t>
      </w:r>
    </w:p>
    <w:p w14:paraId="3BA553D0" w14:textId="50C2760D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</w:t>
      </w:r>
    </w:p>
    <w:p w14:paraId="4F379FD9" w14:textId="58222BE5" w:rsidR="003C7068" w:rsidRDefault="003C7068" w:rsidP="003C7068">
      <w:pPr>
        <w:rPr>
          <w:lang w:eastAsia="zh-TW"/>
        </w:rPr>
      </w:pPr>
      <w:r w:rsidRPr="003C7068">
        <w:rPr>
          <w:lang w:eastAsia="zh-TW"/>
        </w:rPr>
        <w:t xml:space="preserve">function </w:t>
      </w: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{scoops = 1, toppings = ['Hot Fudge']} = {}) { … }</w:t>
      </w:r>
    </w:p>
    <w:p w14:paraId="31FAE501" w14:textId="77777777" w:rsidR="003C7068" w:rsidRDefault="003C7068" w:rsidP="003C7068">
      <w:pPr>
        <w:rPr>
          <w:lang w:eastAsia="zh-TW"/>
        </w:rPr>
      </w:pPr>
    </w:p>
    <w:p w14:paraId="35934457" w14:textId="3CB33A11" w:rsidR="003C7068" w:rsidRDefault="003C7068" w:rsidP="003C706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If I want to use the default value for scoops but change the toppings, then it’s OK to just pass the toppings:</w:t>
      </w:r>
    </w:p>
    <w:p w14:paraId="4575365C" w14:textId="77777777" w:rsidR="003C7068" w:rsidRDefault="003C7068" w:rsidP="003C7068">
      <w:pPr>
        <w:ind w:left="360"/>
        <w:rPr>
          <w:lang w:eastAsia="zh-TW"/>
        </w:rPr>
      </w:pPr>
    </w:p>
    <w:p w14:paraId="01303806" w14:textId="27ED7143" w:rsidR="003C7068" w:rsidRDefault="003C7068" w:rsidP="003C7068">
      <w:pPr>
        <w:pStyle w:val="ListParagraph"/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{toppings: ['Hot Fudge', 'Sprinkles', 'Caramel']});</w:t>
      </w:r>
    </w:p>
    <w:p w14:paraId="6261C8F5" w14:textId="044F0AD8" w:rsidR="003C7068" w:rsidRDefault="003C7068" w:rsidP="003C7068">
      <w:pPr>
        <w:rPr>
          <w:lang w:eastAsia="zh-TW"/>
        </w:rPr>
      </w:pPr>
    </w:p>
    <w:p w14:paraId="739B5376" w14:textId="6213DABB" w:rsidR="003C7068" w:rsidRDefault="003C7068" w:rsidP="003C7068">
      <w:pPr>
        <w:rPr>
          <w:lang w:eastAsia="zh-TW"/>
        </w:rPr>
      </w:pPr>
      <w:r>
        <w:rPr>
          <w:lang w:eastAsia="zh-TW"/>
        </w:rPr>
        <w:t>Q: With arrays?</w:t>
      </w:r>
    </w:p>
    <w:p w14:paraId="28DDDA7E" w14:textId="59B9C9B2" w:rsidR="003C7068" w:rsidRDefault="003C7068" w:rsidP="003C7068">
      <w:pPr>
        <w:rPr>
          <w:lang w:eastAsia="zh-TW"/>
        </w:rPr>
      </w:pPr>
      <w:r>
        <w:rPr>
          <w:lang w:eastAsia="zh-TW"/>
        </w:rPr>
        <w:t>A: To do the same thing, you must do:</w:t>
      </w:r>
    </w:p>
    <w:p w14:paraId="2EBB124C" w14:textId="4849D86C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[</w:t>
      </w:r>
      <w:r w:rsidRPr="003C7068">
        <w:rPr>
          <w:highlight w:val="yellow"/>
          <w:lang w:eastAsia="zh-TW"/>
        </w:rPr>
        <w:t>undefined</w:t>
      </w:r>
      <w:r w:rsidRPr="003C7068">
        <w:rPr>
          <w:lang w:eastAsia="zh-TW"/>
        </w:rPr>
        <w:t>, toppings: ['Hot Fudge', 'Sprinkles', 'Caramel']]);</w:t>
      </w:r>
    </w:p>
    <w:p w14:paraId="54007BE7" w14:textId="77777777" w:rsidR="003C7068" w:rsidRDefault="003C7068" w:rsidP="003C7068">
      <w:pPr>
        <w:rPr>
          <w:lang w:eastAsia="zh-TW"/>
        </w:rPr>
      </w:pPr>
    </w:p>
    <w:p w14:paraId="319E3BF7" w14:textId="27336E10" w:rsidR="003C7068" w:rsidRDefault="003C7068" w:rsidP="003C7068">
      <w:pPr>
        <w:rPr>
          <w:lang w:eastAsia="zh-TW"/>
        </w:rPr>
      </w:pPr>
      <w:r>
        <w:rPr>
          <w:lang w:eastAsia="zh-TW"/>
        </w:rPr>
        <w:t>Why undefined? So that we can “skip” over the first argument and accept the default to get to the second argument</w:t>
      </w:r>
    </w:p>
    <w:p w14:paraId="49919B34" w14:textId="77777777" w:rsidR="00A328B8" w:rsidRDefault="00A328B8" w:rsidP="003C7068">
      <w:pPr>
        <w:rPr>
          <w:lang w:eastAsia="zh-TW"/>
        </w:rPr>
      </w:pPr>
    </w:p>
    <w:p w14:paraId="71FBF440" w14:textId="39C6DDC5" w:rsidR="00A328B8" w:rsidRDefault="00A328B8" w:rsidP="00A328B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So just use object with object </w:t>
      </w:r>
      <w:proofErr w:type="spellStart"/>
      <w:r>
        <w:rPr>
          <w:lang w:eastAsia="zh-TW"/>
        </w:rPr>
        <w:t>destructuring</w:t>
      </w:r>
      <w:proofErr w:type="spellEnd"/>
      <w:r>
        <w:rPr>
          <w:lang w:eastAsia="zh-TW"/>
        </w:rPr>
        <w:t xml:space="preserve">, and not array </w:t>
      </w:r>
      <w:proofErr w:type="spellStart"/>
      <w:r>
        <w:rPr>
          <w:lang w:eastAsia="zh-TW"/>
        </w:rPr>
        <w:t>destructuring</w:t>
      </w:r>
      <w:proofErr w:type="spellEnd"/>
    </w:p>
    <w:p w14:paraId="15350816" w14:textId="77777777" w:rsidR="0090702C" w:rsidRDefault="0090702C" w:rsidP="0090702C">
      <w:pPr>
        <w:rPr>
          <w:lang w:eastAsia="zh-TW"/>
        </w:rPr>
      </w:pPr>
    </w:p>
    <w:p w14:paraId="71F6DA59" w14:textId="77777777" w:rsidR="00237973" w:rsidRDefault="00237973" w:rsidP="0090702C">
      <w:pPr>
        <w:rPr>
          <w:lang w:eastAsia="zh-TW"/>
        </w:rPr>
      </w:pPr>
    </w:p>
    <w:p w14:paraId="2623798D" w14:textId="67BF0B2D" w:rsidR="00237973" w:rsidRDefault="00237973" w:rsidP="0090702C">
      <w:pPr>
        <w:rPr>
          <w:lang w:eastAsia="zh-TW"/>
        </w:rPr>
      </w:pPr>
      <w:r>
        <w:rPr>
          <w:lang w:eastAsia="zh-TW"/>
        </w:rPr>
        <w:t>Q: What if I want to use the arrow function?</w:t>
      </w:r>
    </w:p>
    <w:p w14:paraId="39FADB62" w14:textId="516089EB" w:rsidR="00237973" w:rsidRDefault="00237973" w:rsidP="0090702C">
      <w:pPr>
        <w:rPr>
          <w:lang w:eastAsia="zh-TW"/>
        </w:rPr>
      </w:pPr>
      <w:r>
        <w:rPr>
          <w:lang w:eastAsia="zh-TW"/>
        </w:rPr>
        <w:t>A:</w:t>
      </w:r>
    </w:p>
    <w:p w14:paraId="1289F3F4" w14:textId="0E17A0A0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</w:t>
      </w:r>
      <w:proofErr w:type="gramStart"/>
      <w:r w:rsidRPr="00EF0424">
        <w:rPr>
          <w:highlight w:val="yellow"/>
          <w:lang w:eastAsia="zh-TW"/>
        </w:rPr>
        <w:t>{ return</w:t>
      </w:r>
      <w:proofErr w:type="gramEnd"/>
      <w:r w:rsidRPr="00237973">
        <w:rPr>
          <w:lang w:eastAsia="zh-TW"/>
        </w:rPr>
        <w:t xml:space="preserve"> 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 xml:space="preserve">` </w:t>
      </w:r>
      <w:r w:rsidRPr="00EF0424">
        <w:rPr>
          <w:highlight w:val="yellow"/>
          <w:lang w:eastAsia="zh-TW"/>
        </w:rPr>
        <w:t>}</w:t>
      </w:r>
    </w:p>
    <w:p w14:paraId="3B79D4CB" w14:textId="77777777" w:rsidR="00237973" w:rsidRDefault="00237973" w:rsidP="0090702C">
      <w:pPr>
        <w:rPr>
          <w:lang w:eastAsia="zh-TW"/>
        </w:rPr>
      </w:pPr>
    </w:p>
    <w:p w14:paraId="4BE55234" w14:textId="12BAA314" w:rsidR="00237973" w:rsidRDefault="00237973" w:rsidP="0090702C">
      <w:pPr>
        <w:rPr>
          <w:lang w:eastAsia="zh-TW"/>
        </w:rPr>
      </w:pPr>
      <w:r>
        <w:rPr>
          <w:lang w:eastAsia="zh-TW"/>
        </w:rPr>
        <w:t>OR:</w:t>
      </w:r>
    </w:p>
    <w:p w14:paraId="378F624B" w14:textId="17EF40F6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(`Your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>`)</w:t>
      </w:r>
    </w:p>
    <w:p w14:paraId="509BCFB8" w14:textId="77777777" w:rsidR="00237973" w:rsidRDefault="00237973" w:rsidP="0090702C">
      <w:pPr>
        <w:rPr>
          <w:lang w:eastAsia="zh-TW"/>
        </w:rPr>
      </w:pPr>
    </w:p>
    <w:p w14:paraId="77CD0160" w14:textId="0EBAAB07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Either </w:t>
      </w:r>
      <w:r w:rsidRPr="00EF0424">
        <w:rPr>
          <w:highlight w:val="yellow"/>
          <w:lang w:eastAsia="zh-TW"/>
        </w:rPr>
        <w:t>{return}</w:t>
      </w:r>
      <w:r>
        <w:rPr>
          <w:lang w:eastAsia="zh-TW"/>
        </w:rPr>
        <w:t xml:space="preserve"> or none</w:t>
      </w:r>
    </w:p>
    <w:p w14:paraId="2A3FD56E" w14:textId="20A30A00" w:rsidR="00EF0424" w:rsidRDefault="00EF0424" w:rsidP="0090702C">
      <w:pPr>
        <w:rPr>
          <w:lang w:eastAsia="zh-TW"/>
        </w:rPr>
      </w:pPr>
      <w:r w:rsidRPr="00EF0424">
        <w:rPr>
          <w:highlight w:val="yellow"/>
          <w:lang w:eastAsia="zh-TW"/>
        </w:rPr>
        <w:t xml:space="preserve">Also have to declare it equal to </w:t>
      </w:r>
      <w:proofErr w:type="spellStart"/>
      <w:r w:rsidRPr="00EF0424">
        <w:rPr>
          <w:highlight w:val="yellow"/>
          <w:lang w:eastAsia="zh-TW"/>
        </w:rPr>
        <w:t>var</w:t>
      </w:r>
      <w:proofErr w:type="spellEnd"/>
      <w:r w:rsidRPr="00EF0424">
        <w:rPr>
          <w:highlight w:val="yellow"/>
          <w:lang w:eastAsia="zh-TW"/>
        </w:rPr>
        <w:t>/let/</w:t>
      </w: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, or </w:t>
      </w:r>
      <w:proofErr w:type="spellStart"/>
      <w:r w:rsidRPr="00EF0424">
        <w:rPr>
          <w:highlight w:val="yellow"/>
          <w:lang w:eastAsia="zh-TW"/>
        </w:rPr>
        <w:t>annonymous</w:t>
      </w:r>
      <w:proofErr w:type="spellEnd"/>
    </w:p>
    <w:p w14:paraId="042766CC" w14:textId="00266EF8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Ex: </w:t>
      </w:r>
      <w:r w:rsidRPr="00EF0424">
        <w:rPr>
          <w:lang w:eastAsia="zh-TW"/>
        </w:rPr>
        <w:t xml:space="preserve">variable_ = () =&gt; </w:t>
      </w:r>
      <w:proofErr w:type="gramStart"/>
      <w:r w:rsidRPr="00EF0424">
        <w:rPr>
          <w:lang w:eastAsia="zh-TW"/>
        </w:rPr>
        <w:t>{ return</w:t>
      </w:r>
      <w:proofErr w:type="gramEnd"/>
      <w:r w:rsidRPr="00EF0424">
        <w:rPr>
          <w:lang w:eastAsia="zh-TW"/>
        </w:rPr>
        <w:t xml:space="preserve"> ...} or _variable_ = () =&gt; ()</w:t>
      </w:r>
    </w:p>
    <w:p w14:paraId="5D7BD54B" w14:textId="77777777" w:rsidR="00EF0424" w:rsidRDefault="00EF0424" w:rsidP="0090702C">
      <w:pPr>
        <w:rPr>
          <w:lang w:eastAsia="zh-TW"/>
        </w:rPr>
      </w:pPr>
    </w:p>
    <w:p w14:paraId="4F133C74" w14:textId="0110B454" w:rsidR="0090702C" w:rsidRPr="0090702C" w:rsidRDefault="0090702C" w:rsidP="0090702C">
      <w:pPr>
        <w:rPr>
          <w:b/>
          <w:sz w:val="32"/>
          <w:szCs w:val="32"/>
          <w:lang w:eastAsia="zh-TW"/>
        </w:rPr>
      </w:pPr>
      <w:r w:rsidRPr="0090702C">
        <w:rPr>
          <w:b/>
          <w:sz w:val="32"/>
          <w:szCs w:val="32"/>
          <w:lang w:eastAsia="zh-TW"/>
        </w:rPr>
        <w:t>CLASS IN JAVASCRIPT:</w:t>
      </w:r>
    </w:p>
    <w:p w14:paraId="30031385" w14:textId="72AF1307" w:rsidR="0090702C" w:rsidRDefault="0080298A" w:rsidP="0090702C">
      <w:pPr>
        <w:rPr>
          <w:lang w:eastAsia="zh-TW"/>
        </w:rPr>
      </w:pPr>
      <w:r>
        <w:rPr>
          <w:lang w:eastAsia="zh-TW"/>
        </w:rPr>
        <w:t>Q: What is Class in other languages?</w:t>
      </w:r>
    </w:p>
    <w:p w14:paraId="68327493" w14:textId="151B8A3E" w:rsidR="0080298A" w:rsidRDefault="0080298A" w:rsidP="0090702C">
      <w:pPr>
        <w:rPr>
          <w:lang w:eastAsia="zh-TW"/>
        </w:rPr>
      </w:pPr>
      <w:r>
        <w:rPr>
          <w:lang w:eastAsia="zh-TW"/>
        </w:rPr>
        <w:t>A: It’s used to create objects</w:t>
      </w:r>
    </w:p>
    <w:p w14:paraId="5C932DA2" w14:textId="77777777" w:rsidR="0080298A" w:rsidRDefault="0080298A" w:rsidP="0090702C">
      <w:pPr>
        <w:rPr>
          <w:lang w:eastAsia="zh-TW"/>
        </w:rPr>
      </w:pPr>
    </w:p>
    <w:p w14:paraId="55C425FA" w14:textId="3606BD69" w:rsidR="004D1CAA" w:rsidRDefault="004D1CAA" w:rsidP="0090702C">
      <w:pPr>
        <w:rPr>
          <w:lang w:eastAsia="zh-TW"/>
        </w:rPr>
      </w:pPr>
      <w:r>
        <w:rPr>
          <w:lang w:eastAsia="zh-TW"/>
        </w:rPr>
        <w:t xml:space="preserve">Q: Class in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>?</w:t>
      </w:r>
    </w:p>
    <w:p w14:paraId="60F1C45B" w14:textId="3B9D43A1" w:rsidR="004D1CAA" w:rsidRDefault="004D1CAA" w:rsidP="0090702C">
      <w:pPr>
        <w:rPr>
          <w:lang w:eastAsia="zh-TW"/>
        </w:rPr>
      </w:pPr>
      <w:r>
        <w:rPr>
          <w:lang w:eastAsia="zh-TW"/>
        </w:rPr>
        <w:t>A: Not a class at all but an illusion</w:t>
      </w:r>
    </w:p>
    <w:p w14:paraId="1B385334" w14:textId="4C11FD4F" w:rsidR="004D1CAA" w:rsidRDefault="004D1CAA" w:rsidP="0090702C">
      <w:pPr>
        <w:rPr>
          <w:lang w:eastAsia="zh-TW"/>
        </w:rPr>
      </w:pPr>
      <w:r>
        <w:rPr>
          <w:lang w:eastAsia="zh-TW"/>
        </w:rPr>
        <w:t>+) Used function</w:t>
      </w:r>
      <w:r w:rsidR="003B194D">
        <w:rPr>
          <w:lang w:eastAsia="zh-TW"/>
        </w:rPr>
        <w:t>s</w:t>
      </w:r>
      <w:r>
        <w:rPr>
          <w:lang w:eastAsia="zh-TW"/>
        </w:rPr>
        <w:t xml:space="preserve"> to create object</w:t>
      </w:r>
    </w:p>
    <w:p w14:paraId="692FA85F" w14:textId="1AFAE294" w:rsidR="003B194D" w:rsidRDefault="003B194D" w:rsidP="0090702C">
      <w:pPr>
        <w:rPr>
          <w:lang w:eastAsia="zh-TW"/>
        </w:rPr>
      </w:pPr>
      <w:r>
        <w:rPr>
          <w:lang w:eastAsia="zh-TW"/>
        </w:rPr>
        <w:t>+) Link objects together by prototypal inheritance</w:t>
      </w:r>
    </w:p>
    <w:p w14:paraId="25D31372" w14:textId="77777777" w:rsidR="003B194D" w:rsidRDefault="003B194D" w:rsidP="0090702C">
      <w:pPr>
        <w:rPr>
          <w:lang w:eastAsia="zh-TW"/>
        </w:rPr>
      </w:pPr>
    </w:p>
    <w:p w14:paraId="2D9DC16D" w14:textId="0CF7C54F" w:rsidR="003B194D" w:rsidRDefault="003B194D" w:rsidP="0090702C">
      <w:pPr>
        <w:rPr>
          <w:lang w:eastAsia="zh-TW"/>
        </w:rPr>
      </w:pPr>
      <w:r>
        <w:rPr>
          <w:lang w:eastAsia="zh-TW"/>
        </w:rPr>
        <w:t>Q: prototypal inheritance vs classical inheritance?</w:t>
      </w:r>
    </w:p>
    <w:p w14:paraId="1812313E" w14:textId="18591A81" w:rsidR="003B194D" w:rsidRDefault="003B194D" w:rsidP="0090702C">
      <w:pPr>
        <w:rPr>
          <w:lang w:eastAsia="zh-TW"/>
        </w:rPr>
      </w:pPr>
      <w:r>
        <w:rPr>
          <w:lang w:eastAsia="zh-TW"/>
        </w:rPr>
        <w:t>A:</w:t>
      </w:r>
    </w:p>
    <w:p w14:paraId="31CCCF82" w14:textId="21C9F789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Prototypal inheritance:</w:t>
      </w:r>
    </w:p>
    <w:p w14:paraId="2F49157C" w14:textId="552E2EA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How JS implements inheritance</w:t>
      </w:r>
    </w:p>
    <w:p w14:paraId="5C2A132B" w14:textId="4E5E3119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Children inherit from parents</w:t>
      </w:r>
    </w:p>
    <w:p w14:paraId="67C01122" w14:textId="4861759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 xml:space="preserve">Ex: If parent’s </w:t>
      </w:r>
      <w:proofErr w:type="spellStart"/>
      <w:proofErr w:type="gramStart"/>
      <w:r>
        <w:rPr>
          <w:lang w:eastAsia="zh-TW"/>
        </w:rPr>
        <w:t>array.prototype</w:t>
      </w:r>
      <w:proofErr w:type="gramEnd"/>
      <w:r>
        <w:rPr>
          <w:lang w:eastAsia="zh-TW"/>
        </w:rPr>
        <w:t>.slice</w:t>
      </w:r>
      <w:proofErr w:type="spellEnd"/>
      <w:r>
        <w:rPr>
          <w:lang w:eastAsia="zh-TW"/>
        </w:rPr>
        <w:t xml:space="preserve"> = null, then children won’t have the slice method</w:t>
      </w:r>
    </w:p>
    <w:p w14:paraId="4FD563C6" w14:textId="77777777" w:rsidR="008D537A" w:rsidRDefault="008D537A" w:rsidP="008D537A">
      <w:pPr>
        <w:pStyle w:val="ListParagraph"/>
        <w:rPr>
          <w:lang w:eastAsia="zh-TW"/>
        </w:rPr>
      </w:pPr>
    </w:p>
    <w:p w14:paraId="5DE86FA7" w14:textId="3F4F7FF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You have an object and you use that objects to model your other children objects based on it</w:t>
      </w:r>
    </w:p>
    <w:p w14:paraId="39103F0C" w14:textId="77777777" w:rsidR="008D537A" w:rsidRDefault="008D537A" w:rsidP="008D537A">
      <w:pPr>
        <w:rPr>
          <w:lang w:eastAsia="zh-TW"/>
        </w:rPr>
      </w:pPr>
    </w:p>
    <w:p w14:paraId="42978B3A" w14:textId="0A57525B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Classical inheritance: </w:t>
      </w:r>
    </w:p>
    <w:p w14:paraId="481FE314" w14:textId="21EBC9C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Use class to inherit objects</w:t>
      </w:r>
    </w:p>
    <w:p w14:paraId="52FF299A" w14:textId="1290CED0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Is a blue print, and you use that blue print to create other objects</w:t>
      </w:r>
    </w:p>
    <w:p w14:paraId="6DA94A35" w14:textId="55DB7FED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Ex: Car doesn’t’ exist, but you create it</w:t>
      </w:r>
    </w:p>
    <w:p w14:paraId="36AFF348" w14:textId="77777777" w:rsidR="00A52FC7" w:rsidRDefault="00A52FC7" w:rsidP="00A52FC7">
      <w:pPr>
        <w:rPr>
          <w:lang w:eastAsia="zh-TW"/>
        </w:rPr>
      </w:pPr>
    </w:p>
    <w:p w14:paraId="21238A92" w14:textId="53461709" w:rsidR="00A52FC7" w:rsidRDefault="00A52FC7" w:rsidP="00A52FC7">
      <w:pPr>
        <w:rPr>
          <w:lang w:eastAsia="zh-TW"/>
        </w:rPr>
      </w:pPr>
      <w:r>
        <w:rPr>
          <w:lang w:eastAsia="zh-TW"/>
        </w:rPr>
        <w:t>_The constructor is a function that creates object</w:t>
      </w:r>
    </w:p>
    <w:p w14:paraId="28A1F0CD" w14:textId="77777777" w:rsidR="00EF7102" w:rsidRDefault="00EF7102" w:rsidP="00A52FC7">
      <w:pPr>
        <w:rPr>
          <w:lang w:eastAsia="zh-TW"/>
        </w:rPr>
      </w:pPr>
    </w:p>
    <w:p w14:paraId="3CA6ECDF" w14:textId="77777777" w:rsidR="007D5979" w:rsidRDefault="007D5979" w:rsidP="00A52FC7">
      <w:pPr>
        <w:rPr>
          <w:lang w:eastAsia="zh-TW"/>
        </w:rPr>
      </w:pPr>
    </w:p>
    <w:p w14:paraId="6ADA0D10" w14:textId="41E52E99" w:rsidR="007D5979" w:rsidRPr="003A7D0D" w:rsidRDefault="007D5979" w:rsidP="00A52FC7">
      <w:pPr>
        <w:rPr>
          <w:b/>
          <w:sz w:val="28"/>
          <w:szCs w:val="28"/>
          <w:lang w:eastAsia="zh-TW"/>
        </w:rPr>
      </w:pPr>
      <w:r w:rsidRPr="003A7D0D">
        <w:rPr>
          <w:b/>
          <w:sz w:val="28"/>
          <w:szCs w:val="28"/>
          <w:lang w:eastAsia="zh-TW"/>
        </w:rPr>
        <w:t>ES6 &amp; ES5 “CLASS” DIFFERENCE:</w:t>
      </w:r>
    </w:p>
    <w:p w14:paraId="4E76E2BC" w14:textId="1DA75D3A" w:rsidR="007D5979" w:rsidRDefault="003A7D0D" w:rsidP="00A52FC7">
      <w:pPr>
        <w:rPr>
          <w:lang w:eastAsia="zh-TW"/>
        </w:rPr>
      </w:pPr>
      <w:r>
        <w:rPr>
          <w:lang w:eastAsia="zh-TW"/>
        </w:rPr>
        <w:t>_They’re the same but look different (because one tries to look more classical):</w:t>
      </w:r>
    </w:p>
    <w:p w14:paraId="6568E978" w14:textId="40E35F29" w:rsidR="00CD3F91" w:rsidRDefault="00CD3F91" w:rsidP="00A52FC7">
      <w:pPr>
        <w:rPr>
          <w:lang w:eastAsia="zh-TW"/>
        </w:rPr>
      </w:pPr>
      <w:r>
        <w:rPr>
          <w:lang w:eastAsia="zh-TW"/>
        </w:rPr>
        <w:t>_This is a syntactic sugar to entice people who use to object oriented languages to use JS</w:t>
      </w:r>
      <w:bookmarkStart w:id="0" w:name="_GoBack"/>
      <w:bookmarkEnd w:id="0"/>
    </w:p>
    <w:p w14:paraId="35086214" w14:textId="77777777" w:rsidR="003A7D0D" w:rsidRDefault="003A7D0D" w:rsidP="00A52FC7">
      <w:pPr>
        <w:rPr>
          <w:lang w:eastAsia="zh-TW"/>
        </w:rPr>
      </w:pPr>
    </w:p>
    <w:p w14:paraId="0C0F08C9" w14:textId="5CE5D370" w:rsidR="003A7D0D" w:rsidRDefault="003A7D0D" w:rsidP="00A52FC7">
      <w:pPr>
        <w:rPr>
          <w:lang w:eastAsia="zh-TW"/>
        </w:rPr>
      </w:pPr>
      <w:r>
        <w:rPr>
          <w:lang w:eastAsia="zh-TW"/>
        </w:rPr>
        <w:t>In ES5:</w:t>
      </w:r>
    </w:p>
    <w:p w14:paraId="08E849D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Plane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numEngines</w:t>
      </w:r>
      <w:proofErr w:type="spellEnd"/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52647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.numEngines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numEngines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42479D9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false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66375FD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0B2440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1E78CB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// methods "inherited" by all instances</w:t>
      </w:r>
    </w:p>
    <w:p w14:paraId="5B0E24B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Plane.prototype.startEngines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()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48A3716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engines...'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414225A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1AA6795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};</w:t>
      </w:r>
    </w:p>
    <w:p w14:paraId="21548DA8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CB274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const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richardsPlane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= </w:t>
      </w:r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new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gram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Plane(</w:t>
      </w:r>
      <w:proofErr w:type="gramEnd"/>
      <w:r w:rsidRPr="003A7D0D">
        <w:rPr>
          <w:rStyle w:val="hljs-number"/>
          <w:rFonts w:ascii="inherit" w:hAnsi="inherit"/>
          <w:color w:val="008080"/>
          <w:highlight w:val="cyan"/>
          <w:bdr w:val="none" w:sz="0" w:space="0" w:color="auto" w:frame="1"/>
        </w:rPr>
        <w:t>1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);</w:t>
      </w:r>
    </w:p>
    <w:p w14:paraId="63AF4A1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richardsPlane.startEngines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56BAA9D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211F07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5423B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37D0B613" w14:textId="77777777" w:rsidR="003A7D0D" w:rsidRDefault="003A7D0D" w:rsidP="00A52FC7">
      <w:pPr>
        <w:rPr>
          <w:lang w:eastAsia="zh-TW"/>
        </w:rPr>
      </w:pPr>
    </w:p>
    <w:p w14:paraId="28FA2125" w14:textId="0EC169FF" w:rsidR="003A7D0D" w:rsidRDefault="003A7D0D" w:rsidP="003A7D0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it looks like: You create a parent object first, then you create children objects based on that parent object. The constructor function here is called with the “new” keyword (starts with a capital letter). “Inherited” methods are placed on the constructor function’s prototype object</w:t>
      </w:r>
    </w:p>
    <w:p w14:paraId="711324BB" w14:textId="77777777" w:rsidR="003A7D0D" w:rsidRDefault="003A7D0D" w:rsidP="003A7D0D">
      <w:pPr>
        <w:pStyle w:val="ListParagraph"/>
        <w:rPr>
          <w:lang w:eastAsia="zh-TW"/>
        </w:rPr>
      </w:pPr>
    </w:p>
    <w:p w14:paraId="0ABC8FD9" w14:textId="3AA3F10D" w:rsidR="003A7D0D" w:rsidRDefault="003A7D0D" w:rsidP="003A7D0D">
      <w:pPr>
        <w:rPr>
          <w:lang w:eastAsia="zh-TW"/>
        </w:rPr>
      </w:pPr>
      <w:r>
        <w:rPr>
          <w:lang w:eastAsia="zh-TW"/>
        </w:rPr>
        <w:t>In ES6:</w:t>
      </w:r>
    </w:p>
    <w:p w14:paraId="649EC49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Plane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39E93198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constructor(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) {</w:t>
      </w:r>
    </w:p>
    <w:p w14:paraId="42207267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.numEngines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71D1BF9E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.enginesActive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r w:rsidRPr="003A7D0D">
        <w:rPr>
          <w:rStyle w:val="hljs-literal"/>
          <w:rFonts w:ascii="inherit" w:hAnsi="inherit"/>
          <w:color w:val="525C65"/>
          <w:highlight w:val="yellow"/>
          <w:bdr w:val="none" w:sz="0" w:space="0" w:color="auto" w:frame="1"/>
        </w:rPr>
        <w:t>false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16B1075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}</w:t>
      </w:r>
    </w:p>
    <w:p w14:paraId="207245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AE9D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58D86F5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engines…'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0234D0E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F3DDA8C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2F5F70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718FF481" w14:textId="77777777" w:rsidR="003A7D0D" w:rsidRDefault="003A7D0D" w:rsidP="003A7D0D">
      <w:pPr>
        <w:rPr>
          <w:lang w:eastAsia="zh-TW"/>
        </w:rPr>
      </w:pPr>
    </w:p>
    <w:p w14:paraId="679FA0BE" w14:textId="1678BEC6" w:rsidR="00EF7102" w:rsidRDefault="003A7D0D" w:rsidP="00A52FC7">
      <w:pPr>
        <w:rPr>
          <w:lang w:eastAsia="zh-TW"/>
        </w:rPr>
      </w:pPr>
      <w:r>
        <w:rPr>
          <w:lang w:eastAsia="zh-TW"/>
        </w:rPr>
        <w:t>Here: You don’t have a parent object, only a constructor and use that to create all other objects</w:t>
      </w:r>
      <w:r w:rsidR="007A1141">
        <w:rPr>
          <w:lang w:eastAsia="zh-TW"/>
        </w:rPr>
        <w:t>. You create the object and all prototype methods in 1 go</w:t>
      </w:r>
    </w:p>
    <w:sectPr w:rsidR="00EF7102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DAE"/>
    <w:multiLevelType w:val="hybridMultilevel"/>
    <w:tmpl w:val="5D42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A2B0B"/>
    <w:multiLevelType w:val="hybridMultilevel"/>
    <w:tmpl w:val="B1F47872"/>
    <w:lvl w:ilvl="0" w:tplc="48D6A6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E04DC"/>
    <w:multiLevelType w:val="hybridMultilevel"/>
    <w:tmpl w:val="B5340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248B7"/>
    <w:multiLevelType w:val="hybridMultilevel"/>
    <w:tmpl w:val="CF3EF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03"/>
    <w:rsid w:val="000E153E"/>
    <w:rsid w:val="001020B9"/>
    <w:rsid w:val="00135044"/>
    <w:rsid w:val="00155206"/>
    <w:rsid w:val="00157513"/>
    <w:rsid w:val="001826B4"/>
    <w:rsid w:val="00196D67"/>
    <w:rsid w:val="001D093D"/>
    <w:rsid w:val="001E12E7"/>
    <w:rsid w:val="00200361"/>
    <w:rsid w:val="002035BF"/>
    <w:rsid w:val="00237973"/>
    <w:rsid w:val="002532BB"/>
    <w:rsid w:val="002F0C7C"/>
    <w:rsid w:val="003069EF"/>
    <w:rsid w:val="00384685"/>
    <w:rsid w:val="003A7D0D"/>
    <w:rsid w:val="003B194D"/>
    <w:rsid w:val="003C7068"/>
    <w:rsid w:val="003E3803"/>
    <w:rsid w:val="00402FCB"/>
    <w:rsid w:val="004824F3"/>
    <w:rsid w:val="004A3DEA"/>
    <w:rsid w:val="004C5C31"/>
    <w:rsid w:val="004D1CAA"/>
    <w:rsid w:val="005A343F"/>
    <w:rsid w:val="005B4FD8"/>
    <w:rsid w:val="00787956"/>
    <w:rsid w:val="00787DF9"/>
    <w:rsid w:val="007A1141"/>
    <w:rsid w:val="007D5979"/>
    <w:rsid w:val="0080298A"/>
    <w:rsid w:val="008D537A"/>
    <w:rsid w:val="0090702C"/>
    <w:rsid w:val="009310D7"/>
    <w:rsid w:val="00940600"/>
    <w:rsid w:val="00997D55"/>
    <w:rsid w:val="00A23704"/>
    <w:rsid w:val="00A328B8"/>
    <w:rsid w:val="00A52FC7"/>
    <w:rsid w:val="00AB071F"/>
    <w:rsid w:val="00B065F5"/>
    <w:rsid w:val="00B118D4"/>
    <w:rsid w:val="00B80961"/>
    <w:rsid w:val="00B839AB"/>
    <w:rsid w:val="00BE3B05"/>
    <w:rsid w:val="00CD3F91"/>
    <w:rsid w:val="00CF3636"/>
    <w:rsid w:val="00D06FBB"/>
    <w:rsid w:val="00D556DF"/>
    <w:rsid w:val="00D90BEE"/>
    <w:rsid w:val="00D92E29"/>
    <w:rsid w:val="00E514A1"/>
    <w:rsid w:val="00EB5588"/>
    <w:rsid w:val="00EF0424"/>
    <w:rsid w:val="00EF7102"/>
    <w:rsid w:val="00F44A8C"/>
    <w:rsid w:val="00FC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72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D4"/>
    <w:rPr>
      <w:rFonts w:ascii="Courier New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B118D4"/>
  </w:style>
  <w:style w:type="character" w:customStyle="1" w:styleId="pln">
    <w:name w:val="pln"/>
    <w:basedOn w:val="DefaultParagraphFont"/>
    <w:rsid w:val="00B118D4"/>
  </w:style>
  <w:style w:type="character" w:styleId="HTMLCode">
    <w:name w:val="HTML Code"/>
    <w:basedOn w:val="DefaultParagraphFont"/>
    <w:uiPriority w:val="99"/>
    <w:semiHidden/>
    <w:unhideWhenUsed/>
    <w:rsid w:val="003A7D0D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7D0D"/>
  </w:style>
  <w:style w:type="character" w:customStyle="1" w:styleId="hljs-keyword">
    <w:name w:val="hljs-keyword"/>
    <w:basedOn w:val="DefaultParagraphFont"/>
    <w:rsid w:val="003A7D0D"/>
  </w:style>
  <w:style w:type="character" w:customStyle="1" w:styleId="hljs-title">
    <w:name w:val="hljs-title"/>
    <w:basedOn w:val="DefaultParagraphFont"/>
    <w:rsid w:val="003A7D0D"/>
  </w:style>
  <w:style w:type="character" w:customStyle="1" w:styleId="hljs-params">
    <w:name w:val="hljs-params"/>
    <w:basedOn w:val="DefaultParagraphFont"/>
    <w:rsid w:val="003A7D0D"/>
  </w:style>
  <w:style w:type="character" w:customStyle="1" w:styleId="hljs-literal">
    <w:name w:val="hljs-literal"/>
    <w:basedOn w:val="DefaultParagraphFont"/>
    <w:rsid w:val="003A7D0D"/>
  </w:style>
  <w:style w:type="character" w:customStyle="1" w:styleId="hljs-comment">
    <w:name w:val="hljs-comment"/>
    <w:basedOn w:val="DefaultParagraphFont"/>
    <w:rsid w:val="003A7D0D"/>
  </w:style>
  <w:style w:type="character" w:customStyle="1" w:styleId="hljs-builtin">
    <w:name w:val="hljs-built_in"/>
    <w:basedOn w:val="DefaultParagraphFont"/>
    <w:rsid w:val="003A7D0D"/>
  </w:style>
  <w:style w:type="character" w:customStyle="1" w:styleId="hljs-string">
    <w:name w:val="hljs-string"/>
    <w:basedOn w:val="DefaultParagraphFont"/>
    <w:rsid w:val="003A7D0D"/>
  </w:style>
  <w:style w:type="character" w:customStyle="1" w:styleId="hljs-number">
    <w:name w:val="hljs-number"/>
    <w:basedOn w:val="DefaultParagraphFont"/>
    <w:rsid w:val="003A7D0D"/>
  </w:style>
  <w:style w:type="character" w:customStyle="1" w:styleId="hljs-class">
    <w:name w:val="hljs-class"/>
    <w:basedOn w:val="DefaultParagraphFont"/>
    <w:rsid w:val="003A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39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2065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2059</Words>
  <Characters>11739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24</cp:revision>
  <dcterms:created xsi:type="dcterms:W3CDTF">2017-08-22T03:43:00Z</dcterms:created>
  <dcterms:modified xsi:type="dcterms:W3CDTF">2017-08-22T14:13:00Z</dcterms:modified>
</cp:coreProperties>
</file>