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59429" w14:textId="77777777" w:rsidR="00E35B79" w:rsidRPr="00E35B79" w:rsidRDefault="00E35B79" w:rsidP="00E35B79">
      <w:pPr>
        <w:jc w:val="center"/>
        <w:rPr>
          <w:b/>
          <w:sz w:val="36"/>
          <w:szCs w:val="36"/>
        </w:rPr>
      </w:pPr>
      <w:r w:rsidRPr="00E35B79">
        <w:rPr>
          <w:b/>
          <w:sz w:val="36"/>
          <w:szCs w:val="36"/>
        </w:rPr>
        <w:t>NOTE 3D</w:t>
      </w:r>
    </w:p>
    <w:p w14:paraId="5131AB48" w14:textId="77777777" w:rsidR="002B1F97" w:rsidRPr="00E35B79" w:rsidRDefault="00E35B79" w:rsidP="00E35B79">
      <w:pPr>
        <w:jc w:val="center"/>
        <w:rPr>
          <w:b/>
        </w:rPr>
      </w:pPr>
      <w:r w:rsidRPr="00E35B79">
        <w:rPr>
          <w:b/>
        </w:rPr>
        <w:t>MANAGING APP LOCATION WITH REACT ROUTER</w:t>
      </w:r>
    </w:p>
    <w:p w14:paraId="7984C072" w14:textId="77777777" w:rsidR="00E35B79" w:rsidRDefault="00E35B79"/>
    <w:p w14:paraId="74D7C6B4" w14:textId="77777777" w:rsidR="00E35B79" w:rsidRDefault="00A80F35">
      <w:r>
        <w:t>Q: What’s Single Page application?</w:t>
      </w:r>
    </w:p>
    <w:p w14:paraId="14EED9CF" w14:textId="77777777" w:rsidR="00A80F35" w:rsidRDefault="00A80F35">
      <w:r>
        <w:t>A: Meaning that every time a user access a page, the browser doesn’t need to go back to the server to fetch the pages. Instead, JS handles the transition =&gt; Only 1 initial page from the server</w:t>
      </w:r>
    </w:p>
    <w:p w14:paraId="2A269BC3" w14:textId="77777777" w:rsidR="00E35B79" w:rsidRDefault="00E35B79"/>
    <w:p w14:paraId="26325F35" w14:textId="77777777" w:rsidR="00E35B79" w:rsidRDefault="007C1CA8">
      <w:r>
        <w:t>Q: So how do Single App pages do that?</w:t>
      </w:r>
    </w:p>
    <w:p w14:paraId="757B4626" w14:textId="77777777" w:rsidR="007C1CA8" w:rsidRDefault="007C1CA8">
      <w:r>
        <w:t>A: It either download everything at once , or only renders just what the user needs</w:t>
      </w:r>
    </w:p>
    <w:p w14:paraId="153F0E1A" w14:textId="77777777" w:rsidR="007C1CA8" w:rsidRDefault="007C1CA8"/>
    <w:p w14:paraId="2F0CBD4F" w14:textId="77777777" w:rsidR="007C1CA8" w:rsidRDefault="007C1CA8">
      <w:r>
        <w:t>Q: How does React Router help?</w:t>
      </w:r>
    </w:p>
    <w:p w14:paraId="16C74C94" w14:textId="77777777" w:rsidR="007C1CA8" w:rsidRDefault="007C1CA8">
      <w:r>
        <w:t>A: It turns React projects into single-page app by providing specialized components that manage the creation of links, manage the app’s URL, provide transitions when navigating between different URL locations and so much more</w:t>
      </w:r>
    </w:p>
    <w:p w14:paraId="1C37BDDC" w14:textId="77777777" w:rsidR="00874E75" w:rsidRDefault="00874E75"/>
    <w:p w14:paraId="217B5393" w14:textId="77777777" w:rsidR="00874E75" w:rsidRDefault="00874E75"/>
    <w:p w14:paraId="13420027" w14:textId="0B501F5E" w:rsidR="00874E75" w:rsidRDefault="00874E75">
      <w:r>
        <w:t>Q: What is this syntax</w:t>
      </w:r>
    </w:p>
    <w:p w14:paraId="0F44B3B3" w14:textId="77777777" w:rsidR="00874E75" w:rsidRDefault="00874E75" w:rsidP="00874E75">
      <w:r>
        <w:t xml:space="preserve">  {this.state.screen === 'list' &amp;&amp; (</w:t>
      </w:r>
    </w:p>
    <w:p w14:paraId="59AE97B1" w14:textId="77777777" w:rsidR="00874E75" w:rsidRDefault="00874E75" w:rsidP="00874E75">
      <w:r>
        <w:t xml:space="preserve">        &lt;ListContacts onDeleteContact= {this.removeContact} contacts={this.state.contacts}/&gt;</w:t>
      </w:r>
    </w:p>
    <w:p w14:paraId="19FE4DF3" w14:textId="05B6EF16" w:rsidR="00874E75" w:rsidRDefault="00874E75" w:rsidP="00874E75">
      <w:pPr>
        <w:ind w:firstLine="320"/>
      </w:pPr>
      <w:r>
        <w:t>)}</w:t>
      </w:r>
    </w:p>
    <w:p w14:paraId="5E6C8F01" w14:textId="77777777" w:rsidR="00874E75" w:rsidRDefault="00874E75" w:rsidP="00874E75">
      <w:pPr>
        <w:ind w:firstLine="320"/>
      </w:pPr>
    </w:p>
    <w:p w14:paraId="4C01254A" w14:textId="77777777" w:rsidR="00874E75" w:rsidRDefault="00874E75" w:rsidP="00874E75">
      <w:r>
        <w:t xml:space="preserve">        {this.state.screen === 'create' &amp;&amp;(</w:t>
      </w:r>
    </w:p>
    <w:p w14:paraId="630062B2" w14:textId="77777777" w:rsidR="00874E75" w:rsidRDefault="00874E75" w:rsidP="00874E75">
      <w:r>
        <w:t xml:space="preserve">          &lt;CreateContact /&gt;</w:t>
      </w:r>
    </w:p>
    <w:p w14:paraId="660C9229" w14:textId="20D72633" w:rsidR="00874E75" w:rsidRDefault="00874E75" w:rsidP="00874E75">
      <w:r>
        <w:t xml:space="preserve">        )}</w:t>
      </w:r>
    </w:p>
    <w:p w14:paraId="78E13CB4" w14:textId="77777777" w:rsidR="00874E75" w:rsidRDefault="00874E75" w:rsidP="00874E75"/>
    <w:p w14:paraId="73E2BED9" w14:textId="4FA6D799" w:rsidR="00874E75" w:rsidRDefault="00874E75" w:rsidP="00874E75">
      <w:r>
        <w:t>A</w:t>
      </w:r>
      <w:r w:rsidR="007B75B4">
        <w:t>: just JSX if statements. If condition is “this.state.screen=== ‘list”, then execute the code.</w:t>
      </w:r>
    </w:p>
    <w:p w14:paraId="674B5272" w14:textId="1F1500BF" w:rsidR="007B75B4" w:rsidRDefault="007B75B4" w:rsidP="00874E75">
      <w:r>
        <w:t xml:space="preserve">It’s called </w:t>
      </w:r>
      <w:r w:rsidRPr="007B75B4">
        <w:rPr>
          <w:b/>
        </w:rPr>
        <w:t>short- circuit evaluation</w:t>
      </w:r>
    </w:p>
    <w:p w14:paraId="2C38EE26" w14:textId="77777777" w:rsidR="007B75B4" w:rsidRDefault="007B75B4" w:rsidP="00874E75"/>
    <w:p w14:paraId="03CA6A2B" w14:textId="77777777" w:rsidR="007B75B4" w:rsidRDefault="007B75B4" w:rsidP="00874E75"/>
    <w:p w14:paraId="0757B1BE" w14:textId="1A9DED94" w:rsidR="007B75B4" w:rsidRDefault="00740178" w:rsidP="00874E75">
      <w:r>
        <w:t>Q: Why use React Router?</w:t>
      </w:r>
    </w:p>
    <w:p w14:paraId="03D19717" w14:textId="7B37B0D7" w:rsidR="00740178" w:rsidRDefault="00740178" w:rsidP="00874E75">
      <w:r>
        <w:t>A: So I can create urls for each page of the app</w:t>
      </w:r>
    </w:p>
    <w:p w14:paraId="3C71E0B0" w14:textId="56EA9E4C" w:rsidR="007814B9" w:rsidRDefault="007814B9" w:rsidP="00874E75">
      <w:r w:rsidRPr="007814B9">
        <w:t>npm install --save react-router-dom</w:t>
      </w:r>
      <w:r>
        <w:t xml:space="preserve"> (DOM is for web page. Native is for React Native)</w:t>
      </w:r>
    </w:p>
    <w:p w14:paraId="01C7AD0B" w14:textId="77777777" w:rsidR="007814B9" w:rsidRDefault="007814B9" w:rsidP="00874E75"/>
    <w:p w14:paraId="644633E5" w14:textId="18B675CE" w:rsidR="007814B9" w:rsidRPr="007814B9" w:rsidRDefault="007814B9" w:rsidP="00874E75">
      <w:pPr>
        <w:rPr>
          <w:b/>
          <w:sz w:val="32"/>
          <w:szCs w:val="32"/>
        </w:rPr>
      </w:pPr>
      <w:r w:rsidRPr="007814B9">
        <w:rPr>
          <w:b/>
          <w:sz w:val="32"/>
          <w:szCs w:val="32"/>
        </w:rPr>
        <w:t>BrowserRouter</w:t>
      </w:r>
    </w:p>
    <w:p w14:paraId="7441BB2C" w14:textId="46329184" w:rsidR="007814B9" w:rsidRDefault="007814B9" w:rsidP="00874E75">
      <w:r>
        <w:t>Q: What’s that?</w:t>
      </w:r>
    </w:p>
    <w:p w14:paraId="3D461F7B" w14:textId="73A67093" w:rsidR="007814B9" w:rsidRDefault="007814B9" w:rsidP="00874E75">
      <w:r>
        <w:t>A: It listens to the changes in URL and it makes sure that the correct screen correlates to that new url shows up</w:t>
      </w:r>
    </w:p>
    <w:p w14:paraId="06BB8BC5" w14:textId="271F87DF" w:rsidR="00F979B2" w:rsidRDefault="00F979B2" w:rsidP="00874E75">
      <w:r>
        <w:t>_ it has a “history” object that listen to changes in the URL and makes sure that my app is aware of those changes</w:t>
      </w:r>
    </w:p>
    <w:p w14:paraId="41CE22BC" w14:textId="77777777" w:rsidR="00670541" w:rsidRDefault="00670541" w:rsidP="00874E75"/>
    <w:p w14:paraId="1C175A4B" w14:textId="7FAC4A14" w:rsidR="00670541" w:rsidRDefault="00670541" w:rsidP="00874E75">
      <w:r>
        <w:t xml:space="preserve">_ </w:t>
      </w:r>
      <w:r w:rsidRPr="00F979B2">
        <w:rPr>
          <w:highlight w:val="yellow"/>
        </w:rPr>
        <w:t>So I need to import it into index.js and then wrap it around the App component</w:t>
      </w:r>
      <w:r w:rsidR="00F979B2" w:rsidRPr="00F979B2">
        <w:rPr>
          <w:highlight w:val="yellow"/>
        </w:rPr>
        <w:t xml:space="preserve"> (wrap my whole app around it)</w:t>
      </w:r>
      <w:r w:rsidRPr="00F979B2">
        <w:rPr>
          <w:highlight w:val="yellow"/>
        </w:rPr>
        <w:t>:</w:t>
      </w:r>
    </w:p>
    <w:p w14:paraId="46EFBA79" w14:textId="35410672" w:rsidR="00670541" w:rsidRDefault="00670541" w:rsidP="00874E75">
      <w:r>
        <w:lastRenderedPageBreak/>
        <w:t>ex:</w:t>
      </w:r>
    </w:p>
    <w:p w14:paraId="62D0F829" w14:textId="3FF3A7EB" w:rsidR="009B07F1" w:rsidRDefault="009B07F1" w:rsidP="00874E75">
      <w:r w:rsidRPr="009B07F1">
        <w:t>import { BrowserRouter} from 'react-router-dom'</w:t>
      </w:r>
    </w:p>
    <w:p w14:paraId="017DC881" w14:textId="77777777" w:rsidR="009B07F1" w:rsidRDefault="009B07F1" w:rsidP="00874E75"/>
    <w:p w14:paraId="4FF641A4" w14:textId="32D7CDAE" w:rsidR="00670541" w:rsidRDefault="00670541" w:rsidP="00874E75">
      <w:r w:rsidRPr="00670541">
        <w:t>&lt;BrowserRouter&gt;&lt;App /&gt;&lt;/BrowserRouter&gt;</w:t>
      </w:r>
    </w:p>
    <w:p w14:paraId="1BFA6CF2" w14:textId="77777777" w:rsidR="00670541" w:rsidRDefault="00670541" w:rsidP="00874E75"/>
    <w:p w14:paraId="7132467E" w14:textId="7DA9DB1D" w:rsidR="00670541" w:rsidRPr="00F979B2" w:rsidRDefault="00F979B2" w:rsidP="00874E75">
      <w:pPr>
        <w:rPr>
          <w:b/>
          <w:sz w:val="28"/>
          <w:szCs w:val="28"/>
        </w:rPr>
      </w:pPr>
      <w:r w:rsidRPr="00F979B2">
        <w:rPr>
          <w:b/>
          <w:sz w:val="28"/>
          <w:szCs w:val="28"/>
        </w:rPr>
        <w:t>Link Component</w:t>
      </w:r>
    </w:p>
    <w:p w14:paraId="758B5787" w14:textId="2AAF800D" w:rsidR="00F979B2" w:rsidRDefault="00F979B2" w:rsidP="00874E75">
      <w:r>
        <w:t>Q: What’s that?</w:t>
      </w:r>
    </w:p>
    <w:p w14:paraId="5E4C2836" w14:textId="1CC92D6C" w:rsidR="00F979B2" w:rsidRDefault="00F979B2" w:rsidP="00874E75">
      <w:r>
        <w:t>A:</w:t>
      </w:r>
      <w:r w:rsidR="00AD0E92">
        <w:t xml:space="preserve"> For users to navigate your app.</w:t>
      </w:r>
    </w:p>
    <w:p w14:paraId="27938E90" w14:textId="77777777" w:rsidR="009B07F1" w:rsidRDefault="009B07F1" w:rsidP="00874E75"/>
    <w:p w14:paraId="33213179" w14:textId="3AC448E1" w:rsidR="009B07F1" w:rsidRDefault="009B07F1" w:rsidP="00874E75">
      <w:r w:rsidRPr="009B07F1">
        <w:t>import { Link } from 'react-router-dom'</w:t>
      </w:r>
    </w:p>
    <w:p w14:paraId="172CAA72" w14:textId="77777777" w:rsidR="009B07F1" w:rsidRDefault="009B07F1" w:rsidP="00874E75"/>
    <w:p w14:paraId="33FA1A21" w14:textId="1BFB21FE" w:rsidR="00AD0E92" w:rsidRDefault="00AD0E92" w:rsidP="00874E75">
      <w:r>
        <w:t>When user clicks the link, it talks to the browser and tells it to update the url</w:t>
      </w:r>
    </w:p>
    <w:p w14:paraId="0C53DCB3" w14:textId="08468730" w:rsidR="00AD0E92" w:rsidRDefault="00AD0E92" w:rsidP="00874E75">
      <w:r>
        <w:t>Like a href (creating a link)</w:t>
      </w:r>
    </w:p>
    <w:p w14:paraId="6598D49B" w14:textId="77777777" w:rsidR="009B07F1" w:rsidRDefault="009B07F1" w:rsidP="00874E75"/>
    <w:p w14:paraId="0149E0CD" w14:textId="16CD16E3" w:rsidR="00106135" w:rsidRDefault="00106135" w:rsidP="00874E75">
      <w:r>
        <w:t>So this piece of code below:</w:t>
      </w:r>
    </w:p>
    <w:p w14:paraId="7246B9E1" w14:textId="77777777" w:rsidR="00106135" w:rsidRDefault="00106135" w:rsidP="00106135">
      <w:r>
        <w:t xml:space="preserve">  &lt;a</w:t>
      </w:r>
    </w:p>
    <w:p w14:paraId="1E55EB25" w14:textId="77777777" w:rsidR="00106135" w:rsidRDefault="00106135" w:rsidP="00106135">
      <w:r>
        <w:t xml:space="preserve">                href='#create'</w:t>
      </w:r>
    </w:p>
    <w:p w14:paraId="612AAE66" w14:textId="77777777" w:rsidR="00106135" w:rsidRDefault="00106135" w:rsidP="00106135">
      <w:r>
        <w:t xml:space="preserve">                onClick={this.props.onNavigate}</w:t>
      </w:r>
    </w:p>
    <w:p w14:paraId="3D717597" w14:textId="77777777" w:rsidR="00106135" w:rsidRDefault="00106135" w:rsidP="00106135">
      <w:r>
        <w:t xml:space="preserve">                className='add-contact'</w:t>
      </w:r>
    </w:p>
    <w:p w14:paraId="44B90955" w14:textId="1B6DFD2A" w:rsidR="00106135" w:rsidRDefault="00702B2B" w:rsidP="00106135">
      <w:r>
        <w:t xml:space="preserve">             &gt;Add Contact&lt;/Link</w:t>
      </w:r>
      <w:r w:rsidR="00106135">
        <w:t>&gt;</w:t>
      </w:r>
    </w:p>
    <w:p w14:paraId="0A41BBC4" w14:textId="56643AFB" w:rsidR="00106135" w:rsidRDefault="00106135" w:rsidP="00106135">
      <w:pPr>
        <w:ind w:firstLine="540"/>
      </w:pPr>
      <w:r>
        <w:t>&lt;/div&gt;</w:t>
      </w:r>
    </w:p>
    <w:p w14:paraId="5E37862C" w14:textId="77777777" w:rsidR="00106135" w:rsidRDefault="00106135" w:rsidP="00106135"/>
    <w:p w14:paraId="132341C5" w14:textId="4AEDB103" w:rsidR="00106135" w:rsidRDefault="00106135" w:rsidP="00106135">
      <w:r>
        <w:t>becomes:</w:t>
      </w:r>
    </w:p>
    <w:p w14:paraId="53B9728A" w14:textId="5803D1B0" w:rsidR="00106135" w:rsidRPr="00D4631E" w:rsidRDefault="00D4631E" w:rsidP="00106135">
      <w:pPr>
        <w:rPr>
          <w:highlight w:val="cyan"/>
        </w:rPr>
      </w:pPr>
      <w:r>
        <w:t xml:space="preserve">  &lt;</w:t>
      </w:r>
      <w:r w:rsidRPr="00D4631E">
        <w:rPr>
          <w:highlight w:val="cyan"/>
        </w:rPr>
        <w:t>Link</w:t>
      </w:r>
    </w:p>
    <w:p w14:paraId="0C6BFA11" w14:textId="77777777" w:rsidR="00106135" w:rsidRDefault="00106135" w:rsidP="00106135">
      <w:r w:rsidRPr="00D4631E">
        <w:rPr>
          <w:highlight w:val="cyan"/>
        </w:rPr>
        <w:t xml:space="preserve">                to='/create'</w:t>
      </w:r>
    </w:p>
    <w:p w14:paraId="2565212A" w14:textId="77777777" w:rsidR="00106135" w:rsidRDefault="00106135" w:rsidP="00106135">
      <w:r>
        <w:t xml:space="preserve">                className='add-contact'</w:t>
      </w:r>
    </w:p>
    <w:p w14:paraId="5E600E6B" w14:textId="26160A3F" w:rsidR="00106135" w:rsidRDefault="00106135" w:rsidP="00106135">
      <w:pPr>
        <w:ind w:firstLine="700"/>
      </w:pPr>
      <w:r>
        <w:t>&gt;Add Contact&lt;/a&gt;</w:t>
      </w:r>
    </w:p>
    <w:p w14:paraId="3693D187" w14:textId="77777777" w:rsidR="00106135" w:rsidRDefault="00106135" w:rsidP="00106135"/>
    <w:p w14:paraId="5FD9FC30" w14:textId="25FAAE79" w:rsidR="00106135" w:rsidRDefault="00106135" w:rsidP="00106135">
      <w:pPr>
        <w:pStyle w:val="ListParagraph"/>
        <w:numPr>
          <w:ilvl w:val="0"/>
          <w:numId w:val="1"/>
        </w:numPr>
      </w:pPr>
      <w:r>
        <w:t>Notice “to” instead of href. And now it has an actual link</w:t>
      </w:r>
    </w:p>
    <w:p w14:paraId="25902C8C" w14:textId="35094D93" w:rsidR="00D4631E" w:rsidRDefault="00D4631E" w:rsidP="00106135">
      <w:pPr>
        <w:pStyle w:val="ListParagraph"/>
        <w:numPr>
          <w:ilvl w:val="0"/>
          <w:numId w:val="1"/>
        </w:numPr>
      </w:pPr>
      <w:r>
        <w:t>a -&gt; Link</w:t>
      </w:r>
    </w:p>
    <w:p w14:paraId="47DDE082" w14:textId="43D4DDD8" w:rsidR="00106135" w:rsidRDefault="00106135" w:rsidP="00106135">
      <w:pPr>
        <w:pStyle w:val="ListParagraph"/>
        <w:numPr>
          <w:ilvl w:val="0"/>
          <w:numId w:val="1"/>
        </w:numPr>
      </w:pPr>
      <w:r>
        <w:t>No need for onClick cuz React Router handles that</w:t>
      </w:r>
    </w:p>
    <w:p w14:paraId="43A0A110" w14:textId="77777777" w:rsidR="00D37689" w:rsidRDefault="00D37689" w:rsidP="00D37689"/>
    <w:p w14:paraId="37B367B8" w14:textId="77777777" w:rsidR="00D37689" w:rsidRDefault="00D37689" w:rsidP="00D37689"/>
    <w:p w14:paraId="789EC8B2" w14:textId="7F565E4A" w:rsidR="00D37689" w:rsidRDefault="00D37689" w:rsidP="00D37689">
      <w:r>
        <w:t>I can also pass state to the new Link:</w:t>
      </w:r>
    </w:p>
    <w:p w14:paraId="7E86401C" w14:textId="5B1D9246" w:rsidR="00D37689" w:rsidRDefault="00D37689" w:rsidP="00D37689">
      <w:r>
        <w:t>Ex:</w:t>
      </w:r>
    </w:p>
    <w:p w14:paraId="49D45BB9" w14:textId="77777777" w:rsidR="00D37689" w:rsidRPr="00D37689" w:rsidRDefault="00D37689" w:rsidP="00D37689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D37689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&lt;Link to={{</w:t>
      </w:r>
    </w:p>
    <w:p w14:paraId="72CFA172" w14:textId="77777777" w:rsidR="00D37689" w:rsidRPr="00D37689" w:rsidRDefault="00D37689" w:rsidP="00D37689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D37689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pathname: </w:t>
      </w:r>
      <w:r w:rsidRPr="00D37689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'/courses'</w:t>
      </w:r>
      <w:r w:rsidRPr="00D37689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,</w:t>
      </w:r>
    </w:p>
    <w:p w14:paraId="22717911" w14:textId="77777777" w:rsidR="00D37689" w:rsidRPr="00D37689" w:rsidRDefault="00D37689" w:rsidP="00D37689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D37689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search: </w:t>
      </w:r>
      <w:r w:rsidRPr="00D37689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'?sort=name'</w:t>
      </w:r>
      <w:r w:rsidRPr="00D37689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,</w:t>
      </w:r>
    </w:p>
    <w:p w14:paraId="763E5551" w14:textId="77777777" w:rsidR="00D37689" w:rsidRPr="00D37689" w:rsidRDefault="00D37689" w:rsidP="00D37689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D37689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hash: </w:t>
      </w:r>
      <w:r w:rsidRPr="00D37689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'#the-hash'</w:t>
      </w:r>
      <w:r w:rsidRPr="00D37689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,</w:t>
      </w:r>
    </w:p>
    <w:p w14:paraId="505C03F4" w14:textId="77777777" w:rsidR="00D37689" w:rsidRPr="00D37689" w:rsidRDefault="00D37689" w:rsidP="00D37689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D37689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state: { fromDashboard: </w:t>
      </w:r>
      <w:r w:rsidRPr="00D37689">
        <w:rPr>
          <w:rFonts w:ascii="inherit" w:hAnsi="inherit" w:cs="Courier New"/>
          <w:color w:val="525C65"/>
          <w:sz w:val="20"/>
          <w:szCs w:val="20"/>
          <w:bdr w:val="none" w:sz="0" w:space="0" w:color="auto" w:frame="1"/>
          <w:lang w:eastAsia="zh-CN"/>
        </w:rPr>
        <w:t>true</w:t>
      </w:r>
      <w:r w:rsidRPr="00D37689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}</w:t>
      </w:r>
    </w:p>
    <w:p w14:paraId="75108779" w14:textId="77777777" w:rsidR="00D37689" w:rsidRPr="00D37689" w:rsidRDefault="00D37689" w:rsidP="00D37689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D37689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}}&gt;</w:t>
      </w:r>
    </w:p>
    <w:p w14:paraId="162A1303" w14:textId="77777777" w:rsidR="00D37689" w:rsidRPr="00D37689" w:rsidRDefault="00D37689" w:rsidP="00D37689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D37689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Courses</w:t>
      </w:r>
    </w:p>
    <w:p w14:paraId="67281CD9" w14:textId="77777777" w:rsidR="00D37689" w:rsidRPr="00D37689" w:rsidRDefault="00D37689" w:rsidP="00D37689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3"/>
          <w:szCs w:val="23"/>
          <w:lang w:eastAsia="zh-CN"/>
        </w:rPr>
      </w:pPr>
      <w:r w:rsidRPr="00D37689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&lt;</w:t>
      </w:r>
      <w:r w:rsidRPr="00D37689">
        <w:rPr>
          <w:rFonts w:ascii="inherit" w:hAnsi="inherit" w:cs="Courier New"/>
          <w:color w:val="009926"/>
          <w:sz w:val="20"/>
          <w:szCs w:val="20"/>
          <w:bdr w:val="none" w:sz="0" w:space="0" w:color="auto" w:frame="1"/>
          <w:lang w:eastAsia="zh-CN"/>
        </w:rPr>
        <w:t>/Link&gt;</w:t>
      </w:r>
    </w:p>
    <w:p w14:paraId="18817487" w14:textId="77777777" w:rsidR="00D37689" w:rsidRDefault="00D37689" w:rsidP="00D37689"/>
    <w:p w14:paraId="02725129" w14:textId="77777777" w:rsidR="00E15047" w:rsidRDefault="00E15047" w:rsidP="00D37689"/>
    <w:p w14:paraId="76A04AE9" w14:textId="4A1DDA73" w:rsidR="00E15047" w:rsidRPr="00E15047" w:rsidRDefault="00E15047" w:rsidP="00D37689">
      <w:pPr>
        <w:rPr>
          <w:b/>
          <w:sz w:val="32"/>
          <w:szCs w:val="32"/>
        </w:rPr>
      </w:pPr>
      <w:r w:rsidRPr="00E15047">
        <w:rPr>
          <w:b/>
          <w:sz w:val="32"/>
          <w:szCs w:val="32"/>
        </w:rPr>
        <w:t>ROUTE COMPONENT</w:t>
      </w:r>
    </w:p>
    <w:p w14:paraId="7E66D59D" w14:textId="66C64DB3" w:rsidR="00E15047" w:rsidRDefault="00E15047" w:rsidP="00D37689">
      <w:r>
        <w:t>Q:</w:t>
      </w:r>
      <w:r w:rsidR="000621BC">
        <w:t xml:space="preserve"> What does that do?</w:t>
      </w:r>
    </w:p>
    <w:p w14:paraId="49CB1FDF" w14:textId="57ABC42D" w:rsidR="000621BC" w:rsidRDefault="000621BC" w:rsidP="00D37689">
      <w:r>
        <w:t>A: It takes a path, and see if it matches the url or not. If it does, return a UI. If not, it does nothing.</w:t>
      </w:r>
    </w:p>
    <w:p w14:paraId="2EADABFD" w14:textId="77777777" w:rsidR="000621BC" w:rsidRDefault="000621BC" w:rsidP="00D37689"/>
    <w:p w14:paraId="7391E62F" w14:textId="784ED6B1" w:rsidR="000621BC" w:rsidRDefault="000621BC" w:rsidP="00D37689">
      <w:r>
        <w:t>Ex:</w:t>
      </w:r>
    </w:p>
    <w:p w14:paraId="3F38923C" w14:textId="2BCDA8D2" w:rsidR="000621BC" w:rsidRDefault="000621BC" w:rsidP="00D37689">
      <w:r>
        <w:t>&lt;Route</w:t>
      </w:r>
    </w:p>
    <w:p w14:paraId="038F4EC6" w14:textId="6FB8259A" w:rsidR="000621BC" w:rsidRDefault="000621BC" w:rsidP="00D37689">
      <w:r>
        <w:tab/>
        <w:t>path= “/create”</w:t>
      </w:r>
    </w:p>
    <w:p w14:paraId="06876B9A" w14:textId="351DD8BC" w:rsidR="000621BC" w:rsidRDefault="000621BC" w:rsidP="00D37689">
      <w:r>
        <w:tab/>
        <w:t>render={ui}</w:t>
      </w:r>
    </w:p>
    <w:p w14:paraId="1437A0BB" w14:textId="551083FB" w:rsidR="000621BC" w:rsidRDefault="000621BC" w:rsidP="00D37689">
      <w:r>
        <w:t>/&gt;</w:t>
      </w:r>
      <w:bookmarkStart w:id="0" w:name="_GoBack"/>
      <w:bookmarkEnd w:id="0"/>
    </w:p>
    <w:sectPr w:rsidR="000621BC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D131E5"/>
    <w:multiLevelType w:val="hybridMultilevel"/>
    <w:tmpl w:val="845663DE"/>
    <w:lvl w:ilvl="0" w:tplc="3C7A661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79"/>
    <w:rsid w:val="000621BC"/>
    <w:rsid w:val="00106135"/>
    <w:rsid w:val="001D093D"/>
    <w:rsid w:val="00670541"/>
    <w:rsid w:val="00702B2B"/>
    <w:rsid w:val="00740178"/>
    <w:rsid w:val="007814B9"/>
    <w:rsid w:val="007B75B4"/>
    <w:rsid w:val="007C1CA8"/>
    <w:rsid w:val="00874E75"/>
    <w:rsid w:val="009B07F1"/>
    <w:rsid w:val="00A23704"/>
    <w:rsid w:val="00A80F35"/>
    <w:rsid w:val="00AD0E92"/>
    <w:rsid w:val="00D37689"/>
    <w:rsid w:val="00D4631E"/>
    <w:rsid w:val="00E15047"/>
    <w:rsid w:val="00E35B79"/>
    <w:rsid w:val="00F51CEE"/>
    <w:rsid w:val="00F9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13C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1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689"/>
    <w:rPr>
      <w:rFonts w:ascii="Courier New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D37689"/>
    <w:rPr>
      <w:rFonts w:ascii="Courier New" w:eastAsiaTheme="minorHAnsi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37689"/>
  </w:style>
  <w:style w:type="character" w:customStyle="1" w:styleId="hljs-literal">
    <w:name w:val="hljs-literal"/>
    <w:basedOn w:val="DefaultParagraphFont"/>
    <w:rsid w:val="00D37689"/>
  </w:style>
  <w:style w:type="character" w:customStyle="1" w:styleId="hljs-regexp">
    <w:name w:val="hljs-regexp"/>
    <w:basedOn w:val="DefaultParagraphFont"/>
    <w:rsid w:val="00D37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399</Words>
  <Characters>2277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7</cp:revision>
  <dcterms:created xsi:type="dcterms:W3CDTF">2017-09-03T20:31:00Z</dcterms:created>
  <dcterms:modified xsi:type="dcterms:W3CDTF">2017-09-04T08:15:00Z</dcterms:modified>
</cp:coreProperties>
</file>