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59429" w14:textId="77777777" w:rsidR="00E35B79" w:rsidRPr="00E35B79" w:rsidRDefault="00E35B79" w:rsidP="00E35B79">
      <w:pPr>
        <w:jc w:val="center"/>
        <w:rPr>
          <w:b/>
          <w:sz w:val="36"/>
          <w:szCs w:val="36"/>
        </w:rPr>
      </w:pPr>
      <w:r w:rsidRPr="00E35B79">
        <w:rPr>
          <w:b/>
          <w:sz w:val="36"/>
          <w:szCs w:val="36"/>
        </w:rPr>
        <w:t>NOTE 3D</w:t>
      </w:r>
    </w:p>
    <w:p w14:paraId="5131AB48" w14:textId="77777777" w:rsidR="002B1F97" w:rsidRPr="00E35B79" w:rsidRDefault="00E35B79" w:rsidP="00E35B79">
      <w:pPr>
        <w:jc w:val="center"/>
        <w:rPr>
          <w:b/>
        </w:rPr>
      </w:pPr>
      <w:r w:rsidRPr="00E35B79">
        <w:rPr>
          <w:b/>
        </w:rPr>
        <w:t>MANAGING APP LOCATION WITH REACT ROUTER</w:t>
      </w:r>
    </w:p>
    <w:p w14:paraId="7984C072" w14:textId="77777777" w:rsidR="00E35B79" w:rsidRDefault="00E35B79"/>
    <w:p w14:paraId="74D7C6B4" w14:textId="77777777" w:rsidR="00E35B79" w:rsidRDefault="00A80F35">
      <w:r>
        <w:t>Q: What’s Single Page application?</w:t>
      </w:r>
    </w:p>
    <w:p w14:paraId="14EED9CF" w14:textId="77777777" w:rsidR="00A80F35" w:rsidRDefault="00A80F35">
      <w:r>
        <w:t>A: Meaning that every time a user access a page, the browser doesn’t need to go back to the server to fetch the pages. Instead, JS handles the transition =&gt; Only 1 initial page from the server</w:t>
      </w:r>
    </w:p>
    <w:p w14:paraId="2A269BC3" w14:textId="77777777" w:rsidR="00E35B79" w:rsidRDefault="00E35B79"/>
    <w:p w14:paraId="26325F35" w14:textId="77777777" w:rsidR="00E35B79" w:rsidRDefault="007C1CA8">
      <w:r>
        <w:t>Q: So how do Single App pages do that?</w:t>
      </w:r>
    </w:p>
    <w:p w14:paraId="757B4626" w14:textId="77777777" w:rsidR="007C1CA8" w:rsidRDefault="007C1CA8">
      <w:r>
        <w:t>A: It either download everything at once , or only renders just what the user needs</w:t>
      </w:r>
    </w:p>
    <w:p w14:paraId="153F0E1A" w14:textId="77777777" w:rsidR="007C1CA8" w:rsidRDefault="007C1CA8"/>
    <w:p w14:paraId="2F0CBD4F" w14:textId="77777777" w:rsidR="007C1CA8" w:rsidRDefault="007C1CA8">
      <w:r>
        <w:t>Q: How does React Router help?</w:t>
      </w:r>
    </w:p>
    <w:p w14:paraId="16C74C94" w14:textId="77777777" w:rsidR="007C1CA8" w:rsidRDefault="007C1CA8">
      <w:r>
        <w:t>A: It turns React projects into single-page app by providing specialized components that manage the creation of links, manage the app’s URL, provide transitions when navigating between different URL locations and so much more</w:t>
      </w:r>
    </w:p>
    <w:p w14:paraId="1C37BDDC" w14:textId="77777777" w:rsidR="00874E75" w:rsidRDefault="00874E75"/>
    <w:p w14:paraId="217B5393" w14:textId="77777777" w:rsidR="00874E75" w:rsidRDefault="00874E75"/>
    <w:p w14:paraId="13420027" w14:textId="0B501F5E" w:rsidR="00874E75" w:rsidRDefault="00874E75">
      <w:r>
        <w:t>Q: What is this syntax</w:t>
      </w:r>
    </w:p>
    <w:p w14:paraId="0F44B3B3" w14:textId="77777777" w:rsidR="00874E75" w:rsidRDefault="00874E75" w:rsidP="00874E75">
      <w:r>
        <w:t xml:space="preserve">  {this.state.screen === 'list' &amp;&amp; (</w:t>
      </w:r>
    </w:p>
    <w:p w14:paraId="59AE97B1" w14:textId="77777777" w:rsidR="00874E75" w:rsidRDefault="00874E75" w:rsidP="00874E75">
      <w:r>
        <w:t xml:space="preserve">        &lt;ListContacts onDeleteContact= {this.removeContact} contacts={this.state.contacts}/&gt;</w:t>
      </w:r>
    </w:p>
    <w:p w14:paraId="19FE4DF3" w14:textId="05B6EF16" w:rsidR="00874E75" w:rsidRDefault="00874E75" w:rsidP="00874E75">
      <w:pPr>
        <w:ind w:firstLine="320"/>
      </w:pPr>
      <w:r>
        <w:t>)}</w:t>
      </w:r>
    </w:p>
    <w:p w14:paraId="5E6C8F01" w14:textId="77777777" w:rsidR="00874E75" w:rsidRDefault="00874E75" w:rsidP="00874E75">
      <w:pPr>
        <w:ind w:firstLine="320"/>
      </w:pPr>
    </w:p>
    <w:p w14:paraId="4C01254A" w14:textId="77777777" w:rsidR="00874E75" w:rsidRDefault="00874E75" w:rsidP="00874E75">
      <w:r>
        <w:t xml:space="preserve">        {this.state.screen === 'create' &amp;&amp;(</w:t>
      </w:r>
    </w:p>
    <w:p w14:paraId="630062B2" w14:textId="77777777" w:rsidR="00874E75" w:rsidRDefault="00874E75" w:rsidP="00874E75">
      <w:r>
        <w:t xml:space="preserve">          &lt;CreateContact /&gt;</w:t>
      </w:r>
    </w:p>
    <w:p w14:paraId="660C9229" w14:textId="20D72633" w:rsidR="00874E75" w:rsidRDefault="00874E75" w:rsidP="00874E75">
      <w:r>
        <w:t xml:space="preserve">        )}</w:t>
      </w:r>
    </w:p>
    <w:p w14:paraId="78E13CB4" w14:textId="77777777" w:rsidR="00874E75" w:rsidRDefault="00874E75" w:rsidP="00874E75"/>
    <w:p w14:paraId="73E2BED9" w14:textId="4FA6D799" w:rsidR="00874E75" w:rsidRDefault="00874E75" w:rsidP="00874E75">
      <w:r>
        <w:t>A</w:t>
      </w:r>
      <w:r w:rsidR="007B75B4">
        <w:t>: just JSX if statements. If condition is “this.state.screen=== ‘list”, then execute the code.</w:t>
      </w:r>
    </w:p>
    <w:p w14:paraId="674B5272" w14:textId="1F1500BF" w:rsidR="007B75B4" w:rsidRDefault="007B75B4" w:rsidP="00874E75">
      <w:r>
        <w:t xml:space="preserve">It’s called </w:t>
      </w:r>
      <w:r w:rsidRPr="007B75B4">
        <w:rPr>
          <w:b/>
        </w:rPr>
        <w:t>short- circuit evaluation</w:t>
      </w:r>
    </w:p>
    <w:p w14:paraId="2C38EE26" w14:textId="77777777" w:rsidR="007B75B4" w:rsidRDefault="007B75B4" w:rsidP="00874E75"/>
    <w:p w14:paraId="03CA6A2B" w14:textId="77777777" w:rsidR="007B75B4" w:rsidRDefault="007B75B4" w:rsidP="00874E75"/>
    <w:p w14:paraId="0757B1BE" w14:textId="1A9DED94" w:rsidR="007B75B4" w:rsidRDefault="00740178" w:rsidP="00874E75">
      <w:r>
        <w:t>Q: Why use React Router?</w:t>
      </w:r>
    </w:p>
    <w:p w14:paraId="03D19717" w14:textId="7B37B0D7" w:rsidR="00740178" w:rsidRDefault="00740178" w:rsidP="00874E75">
      <w:r>
        <w:t>A: So I can create urls for each page of the app</w:t>
      </w:r>
    </w:p>
    <w:p w14:paraId="3C71E0B0" w14:textId="56EA9E4C" w:rsidR="007814B9" w:rsidRDefault="007814B9" w:rsidP="00874E75">
      <w:r w:rsidRPr="007814B9">
        <w:t>npm install --save react-router-dom</w:t>
      </w:r>
      <w:r>
        <w:t xml:space="preserve"> (DOM is for web page. Native is for React Native)</w:t>
      </w:r>
    </w:p>
    <w:p w14:paraId="01C7AD0B" w14:textId="77777777" w:rsidR="007814B9" w:rsidRDefault="007814B9" w:rsidP="00874E75"/>
    <w:p w14:paraId="644633E5" w14:textId="18B675CE" w:rsidR="007814B9" w:rsidRPr="007814B9" w:rsidRDefault="007814B9" w:rsidP="00874E75">
      <w:pPr>
        <w:rPr>
          <w:b/>
          <w:sz w:val="32"/>
          <w:szCs w:val="32"/>
        </w:rPr>
      </w:pPr>
      <w:r w:rsidRPr="007814B9">
        <w:rPr>
          <w:b/>
          <w:sz w:val="32"/>
          <w:szCs w:val="32"/>
        </w:rPr>
        <w:t>BrowserRouter</w:t>
      </w:r>
    </w:p>
    <w:p w14:paraId="7441BB2C" w14:textId="46329184" w:rsidR="007814B9" w:rsidRDefault="007814B9" w:rsidP="00874E75">
      <w:r>
        <w:t>Q: What’s that?</w:t>
      </w:r>
    </w:p>
    <w:p w14:paraId="3D461F7B" w14:textId="73A67093" w:rsidR="007814B9" w:rsidRDefault="007814B9" w:rsidP="00874E75">
      <w:r>
        <w:t>A: It listens to the changes in URL and it makes sure that the correct screen correlates to that new url shows up</w:t>
      </w:r>
    </w:p>
    <w:p w14:paraId="06BB8BC5" w14:textId="271F87DF" w:rsidR="00F979B2" w:rsidRDefault="00F979B2" w:rsidP="00874E75">
      <w:r>
        <w:t>_ it has a “history” object that listen to changes in the URL and makes sure that my app is aware of those changes</w:t>
      </w:r>
    </w:p>
    <w:p w14:paraId="41CE22BC" w14:textId="77777777" w:rsidR="00670541" w:rsidRDefault="00670541" w:rsidP="00874E75"/>
    <w:p w14:paraId="1C175A4B" w14:textId="7FAC4A14" w:rsidR="00670541" w:rsidRDefault="00670541" w:rsidP="00874E75">
      <w:r>
        <w:t xml:space="preserve">_ </w:t>
      </w:r>
      <w:r w:rsidRPr="00F979B2">
        <w:rPr>
          <w:highlight w:val="yellow"/>
        </w:rPr>
        <w:t>So I need to import it into index.js and then wrap it around the App component</w:t>
      </w:r>
      <w:r w:rsidR="00F979B2" w:rsidRPr="00F979B2">
        <w:rPr>
          <w:highlight w:val="yellow"/>
        </w:rPr>
        <w:t xml:space="preserve"> (wrap my whole app around it)</w:t>
      </w:r>
      <w:r w:rsidRPr="00F979B2">
        <w:rPr>
          <w:highlight w:val="yellow"/>
        </w:rPr>
        <w:t>:</w:t>
      </w:r>
    </w:p>
    <w:p w14:paraId="46EFBA79" w14:textId="35410672" w:rsidR="00670541" w:rsidRDefault="00670541" w:rsidP="00874E75">
      <w:r>
        <w:lastRenderedPageBreak/>
        <w:t>ex:</w:t>
      </w:r>
    </w:p>
    <w:p w14:paraId="62D0F829" w14:textId="3FF3A7EB" w:rsidR="009B07F1" w:rsidRDefault="009B07F1" w:rsidP="00874E75">
      <w:r w:rsidRPr="009B07F1">
        <w:t>import { BrowserRouter} from 'react-router-dom'</w:t>
      </w:r>
    </w:p>
    <w:p w14:paraId="017DC881" w14:textId="77777777" w:rsidR="009B07F1" w:rsidRDefault="009B07F1" w:rsidP="00874E75"/>
    <w:p w14:paraId="4FF641A4" w14:textId="32D7CDAE" w:rsidR="00670541" w:rsidRDefault="00670541" w:rsidP="00874E75">
      <w:r w:rsidRPr="00670541">
        <w:t>&lt;BrowserRouter&gt;&lt;App /&gt;&lt;/BrowserRouter&gt;</w:t>
      </w:r>
    </w:p>
    <w:p w14:paraId="1BFA6CF2" w14:textId="77777777" w:rsidR="00670541" w:rsidRDefault="00670541" w:rsidP="00874E75"/>
    <w:p w14:paraId="7132467E" w14:textId="7DA9DB1D" w:rsidR="00670541" w:rsidRPr="00F979B2" w:rsidRDefault="00F979B2" w:rsidP="00874E75">
      <w:pPr>
        <w:rPr>
          <w:b/>
          <w:sz w:val="28"/>
          <w:szCs w:val="28"/>
        </w:rPr>
      </w:pPr>
      <w:r w:rsidRPr="00F979B2">
        <w:rPr>
          <w:b/>
          <w:sz w:val="28"/>
          <w:szCs w:val="28"/>
        </w:rPr>
        <w:t>Link Component</w:t>
      </w:r>
    </w:p>
    <w:p w14:paraId="758B5787" w14:textId="2AAF800D" w:rsidR="00F979B2" w:rsidRDefault="00F979B2" w:rsidP="00874E75">
      <w:r>
        <w:t>Q: What’s that?</w:t>
      </w:r>
    </w:p>
    <w:p w14:paraId="5E4C2836" w14:textId="1CC92D6C" w:rsidR="00F979B2" w:rsidRDefault="00F979B2" w:rsidP="00874E75">
      <w:r>
        <w:t>A:</w:t>
      </w:r>
      <w:r w:rsidR="00AD0E92">
        <w:t xml:space="preserve"> For users to navigate your app.</w:t>
      </w:r>
    </w:p>
    <w:p w14:paraId="27938E90" w14:textId="77777777" w:rsidR="009B07F1" w:rsidRDefault="009B07F1" w:rsidP="00874E75"/>
    <w:p w14:paraId="33213179" w14:textId="3AC448E1" w:rsidR="009B07F1" w:rsidRDefault="009B07F1" w:rsidP="00874E75">
      <w:r w:rsidRPr="009B07F1">
        <w:t>import { Link } from 'react-router-dom'</w:t>
      </w:r>
    </w:p>
    <w:p w14:paraId="172CAA72" w14:textId="77777777" w:rsidR="009B07F1" w:rsidRDefault="009B07F1" w:rsidP="00874E75"/>
    <w:p w14:paraId="33FA1A21" w14:textId="1BFB21FE" w:rsidR="00AD0E92" w:rsidRDefault="00AD0E92" w:rsidP="00874E75">
      <w:r>
        <w:t>When user clicks the link, it talks to the browser and tells it to update the url</w:t>
      </w:r>
    </w:p>
    <w:p w14:paraId="0C53DCB3" w14:textId="08468730" w:rsidR="00AD0E92" w:rsidRDefault="00AD0E92" w:rsidP="00874E75">
      <w:r>
        <w:t>Like a href (creating a link)</w:t>
      </w:r>
    </w:p>
    <w:p w14:paraId="6598D49B" w14:textId="77777777" w:rsidR="009B07F1" w:rsidRDefault="009B07F1" w:rsidP="00874E75"/>
    <w:p w14:paraId="0149E0CD" w14:textId="16CD16E3" w:rsidR="00106135" w:rsidRDefault="00106135" w:rsidP="00874E75">
      <w:r>
        <w:t>So this piece of code below:</w:t>
      </w:r>
    </w:p>
    <w:p w14:paraId="7246B9E1" w14:textId="77777777" w:rsidR="00106135" w:rsidRDefault="00106135" w:rsidP="00106135">
      <w:r>
        <w:t xml:space="preserve">  &lt;a</w:t>
      </w:r>
    </w:p>
    <w:p w14:paraId="1E55EB25" w14:textId="77777777" w:rsidR="00106135" w:rsidRDefault="00106135" w:rsidP="00106135">
      <w:r>
        <w:t xml:space="preserve">                href='#create'</w:t>
      </w:r>
    </w:p>
    <w:p w14:paraId="612AAE66" w14:textId="77777777" w:rsidR="00106135" w:rsidRDefault="00106135" w:rsidP="00106135">
      <w:r>
        <w:t xml:space="preserve">                onClick={this.props.onNavigate}</w:t>
      </w:r>
    </w:p>
    <w:p w14:paraId="3D717597" w14:textId="77777777" w:rsidR="00106135" w:rsidRDefault="00106135" w:rsidP="00106135">
      <w:r>
        <w:t xml:space="preserve">                className='add-contact'</w:t>
      </w:r>
    </w:p>
    <w:p w14:paraId="44B90955" w14:textId="1B6DFD2A" w:rsidR="00106135" w:rsidRDefault="00702B2B" w:rsidP="00106135">
      <w:r>
        <w:t xml:space="preserve">             &gt;Add Contact&lt;/Link</w:t>
      </w:r>
      <w:r w:rsidR="00106135">
        <w:t>&gt;</w:t>
      </w:r>
    </w:p>
    <w:p w14:paraId="0A41BBC4" w14:textId="56643AFB" w:rsidR="00106135" w:rsidRDefault="00106135" w:rsidP="00106135">
      <w:pPr>
        <w:ind w:firstLine="540"/>
      </w:pPr>
      <w:r>
        <w:t>&lt;/div&gt;</w:t>
      </w:r>
    </w:p>
    <w:p w14:paraId="5E37862C" w14:textId="77777777" w:rsidR="00106135" w:rsidRDefault="00106135" w:rsidP="00106135"/>
    <w:p w14:paraId="132341C5" w14:textId="4AEDB103" w:rsidR="00106135" w:rsidRDefault="00106135" w:rsidP="00106135">
      <w:r>
        <w:t>becomes:</w:t>
      </w:r>
    </w:p>
    <w:p w14:paraId="53B9728A" w14:textId="5803D1B0" w:rsidR="00106135" w:rsidRPr="00D4631E" w:rsidRDefault="00D4631E" w:rsidP="00106135">
      <w:pPr>
        <w:rPr>
          <w:highlight w:val="cyan"/>
        </w:rPr>
      </w:pPr>
      <w:r>
        <w:t xml:space="preserve">  &lt;</w:t>
      </w:r>
      <w:r w:rsidRPr="00D4631E">
        <w:rPr>
          <w:highlight w:val="cyan"/>
        </w:rPr>
        <w:t>Link</w:t>
      </w:r>
    </w:p>
    <w:p w14:paraId="0C6BFA11" w14:textId="77777777" w:rsidR="00106135" w:rsidRDefault="00106135" w:rsidP="00106135">
      <w:r w:rsidRPr="00D4631E">
        <w:rPr>
          <w:highlight w:val="cyan"/>
        </w:rPr>
        <w:t xml:space="preserve">                to='/create'</w:t>
      </w:r>
    </w:p>
    <w:p w14:paraId="2565212A" w14:textId="77777777" w:rsidR="00106135" w:rsidRDefault="00106135" w:rsidP="00106135">
      <w:r>
        <w:t xml:space="preserve">                className='add-contact'</w:t>
      </w:r>
    </w:p>
    <w:p w14:paraId="5E600E6B" w14:textId="26160A3F" w:rsidR="00106135" w:rsidRDefault="00106135" w:rsidP="00106135">
      <w:pPr>
        <w:ind w:firstLine="700"/>
      </w:pPr>
      <w:r>
        <w:t>&gt;Add Contact&lt;/a&gt;</w:t>
      </w:r>
    </w:p>
    <w:p w14:paraId="3693D187" w14:textId="77777777" w:rsidR="00106135" w:rsidRDefault="00106135" w:rsidP="00106135"/>
    <w:p w14:paraId="5FD9FC30" w14:textId="25FAAE79" w:rsidR="00106135" w:rsidRDefault="00106135" w:rsidP="00106135">
      <w:pPr>
        <w:pStyle w:val="ListParagraph"/>
        <w:numPr>
          <w:ilvl w:val="0"/>
          <w:numId w:val="1"/>
        </w:numPr>
      </w:pPr>
      <w:r>
        <w:t>Notice “to” instead of href. And now it has an actual link</w:t>
      </w:r>
    </w:p>
    <w:p w14:paraId="25902C8C" w14:textId="35094D93" w:rsidR="00D4631E" w:rsidRDefault="00D4631E" w:rsidP="00106135">
      <w:pPr>
        <w:pStyle w:val="ListParagraph"/>
        <w:numPr>
          <w:ilvl w:val="0"/>
          <w:numId w:val="1"/>
        </w:numPr>
      </w:pPr>
      <w:r>
        <w:t>a -&gt; Link</w:t>
      </w:r>
    </w:p>
    <w:p w14:paraId="47DDE082" w14:textId="43D4DDD8" w:rsidR="00106135" w:rsidRDefault="00106135" w:rsidP="00106135">
      <w:pPr>
        <w:pStyle w:val="ListParagraph"/>
        <w:numPr>
          <w:ilvl w:val="0"/>
          <w:numId w:val="1"/>
        </w:numPr>
      </w:pPr>
      <w:r>
        <w:t>No need for onClick cuz React Router handles that</w:t>
      </w:r>
    </w:p>
    <w:p w14:paraId="43A0A110" w14:textId="77777777" w:rsidR="00D37689" w:rsidRDefault="00D37689" w:rsidP="00D37689"/>
    <w:p w14:paraId="37B367B8" w14:textId="77777777" w:rsidR="00D37689" w:rsidRDefault="00D37689" w:rsidP="00D37689"/>
    <w:p w14:paraId="789EC8B2" w14:textId="7F565E4A" w:rsidR="00D37689" w:rsidRDefault="00D37689" w:rsidP="00D37689">
      <w:r>
        <w:t>I can also pass state to the new Link:</w:t>
      </w:r>
    </w:p>
    <w:p w14:paraId="7E86401C" w14:textId="5B1D9246" w:rsidR="00D37689" w:rsidRDefault="00D37689" w:rsidP="00D37689">
      <w:r>
        <w:t>Ex:</w:t>
      </w:r>
    </w:p>
    <w:p w14:paraId="49D45BB9" w14:textId="77777777" w:rsidR="00D37689" w:rsidRPr="00D37689" w:rsidRDefault="00D37689" w:rsidP="00D37689">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525C65"/>
          <w:sz w:val="20"/>
          <w:szCs w:val="20"/>
          <w:bdr w:val="none" w:sz="0" w:space="0" w:color="auto" w:frame="1"/>
          <w:lang w:eastAsia="zh-CN"/>
        </w:rPr>
      </w:pPr>
      <w:r w:rsidRPr="00D37689">
        <w:rPr>
          <w:rFonts w:ascii="Lucida Console" w:hAnsi="Lucida Console" w:cs="Courier New"/>
          <w:color w:val="525C65"/>
          <w:sz w:val="20"/>
          <w:szCs w:val="20"/>
          <w:bdr w:val="none" w:sz="0" w:space="0" w:color="auto" w:frame="1"/>
          <w:lang w:eastAsia="zh-CN"/>
        </w:rPr>
        <w:t>&lt;Link to={{</w:t>
      </w:r>
    </w:p>
    <w:p w14:paraId="72CFA172" w14:textId="77777777" w:rsidR="00D37689" w:rsidRPr="00D37689" w:rsidRDefault="00D37689" w:rsidP="00D37689">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525C65"/>
          <w:sz w:val="20"/>
          <w:szCs w:val="20"/>
          <w:bdr w:val="none" w:sz="0" w:space="0" w:color="auto" w:frame="1"/>
          <w:lang w:eastAsia="zh-CN"/>
        </w:rPr>
      </w:pPr>
      <w:r w:rsidRPr="00D37689">
        <w:rPr>
          <w:rFonts w:ascii="Lucida Console" w:hAnsi="Lucida Console" w:cs="Courier New"/>
          <w:color w:val="525C65"/>
          <w:sz w:val="20"/>
          <w:szCs w:val="20"/>
          <w:bdr w:val="none" w:sz="0" w:space="0" w:color="auto" w:frame="1"/>
          <w:lang w:eastAsia="zh-CN"/>
        </w:rPr>
        <w:t xml:space="preserve">  pathname: </w:t>
      </w:r>
      <w:r w:rsidRPr="00D37689">
        <w:rPr>
          <w:rFonts w:ascii="inherit" w:hAnsi="inherit" w:cs="Courier New"/>
          <w:color w:val="DD1144"/>
          <w:sz w:val="20"/>
          <w:szCs w:val="20"/>
          <w:bdr w:val="none" w:sz="0" w:space="0" w:color="auto" w:frame="1"/>
          <w:lang w:eastAsia="zh-CN"/>
        </w:rPr>
        <w:t>'/courses'</w:t>
      </w:r>
      <w:r w:rsidRPr="00D37689">
        <w:rPr>
          <w:rFonts w:ascii="Lucida Console" w:hAnsi="Lucida Console" w:cs="Courier New"/>
          <w:color w:val="525C65"/>
          <w:sz w:val="20"/>
          <w:szCs w:val="20"/>
          <w:bdr w:val="none" w:sz="0" w:space="0" w:color="auto" w:frame="1"/>
          <w:lang w:eastAsia="zh-CN"/>
        </w:rPr>
        <w:t>,</w:t>
      </w:r>
    </w:p>
    <w:p w14:paraId="22717911" w14:textId="77777777" w:rsidR="00D37689" w:rsidRPr="00D37689" w:rsidRDefault="00D37689" w:rsidP="00D37689">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525C65"/>
          <w:sz w:val="20"/>
          <w:szCs w:val="20"/>
          <w:bdr w:val="none" w:sz="0" w:space="0" w:color="auto" w:frame="1"/>
          <w:lang w:eastAsia="zh-CN"/>
        </w:rPr>
      </w:pPr>
      <w:r w:rsidRPr="00D37689">
        <w:rPr>
          <w:rFonts w:ascii="Lucida Console" w:hAnsi="Lucida Console" w:cs="Courier New"/>
          <w:color w:val="525C65"/>
          <w:sz w:val="20"/>
          <w:szCs w:val="20"/>
          <w:bdr w:val="none" w:sz="0" w:space="0" w:color="auto" w:frame="1"/>
          <w:lang w:eastAsia="zh-CN"/>
        </w:rPr>
        <w:t xml:space="preserve">  search: </w:t>
      </w:r>
      <w:r w:rsidRPr="00D37689">
        <w:rPr>
          <w:rFonts w:ascii="inherit" w:hAnsi="inherit" w:cs="Courier New"/>
          <w:color w:val="DD1144"/>
          <w:sz w:val="20"/>
          <w:szCs w:val="20"/>
          <w:bdr w:val="none" w:sz="0" w:space="0" w:color="auto" w:frame="1"/>
          <w:lang w:eastAsia="zh-CN"/>
        </w:rPr>
        <w:t>'?sort=name'</w:t>
      </w:r>
      <w:r w:rsidRPr="00D37689">
        <w:rPr>
          <w:rFonts w:ascii="Lucida Console" w:hAnsi="Lucida Console" w:cs="Courier New"/>
          <w:color w:val="525C65"/>
          <w:sz w:val="20"/>
          <w:szCs w:val="20"/>
          <w:bdr w:val="none" w:sz="0" w:space="0" w:color="auto" w:frame="1"/>
          <w:lang w:eastAsia="zh-CN"/>
        </w:rPr>
        <w:t>,</w:t>
      </w:r>
    </w:p>
    <w:p w14:paraId="763E5551" w14:textId="77777777" w:rsidR="00D37689" w:rsidRPr="00D37689" w:rsidRDefault="00D37689" w:rsidP="00D37689">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525C65"/>
          <w:sz w:val="20"/>
          <w:szCs w:val="20"/>
          <w:bdr w:val="none" w:sz="0" w:space="0" w:color="auto" w:frame="1"/>
          <w:lang w:eastAsia="zh-CN"/>
        </w:rPr>
      </w:pPr>
      <w:r w:rsidRPr="00D37689">
        <w:rPr>
          <w:rFonts w:ascii="Lucida Console" w:hAnsi="Lucida Console" w:cs="Courier New"/>
          <w:color w:val="525C65"/>
          <w:sz w:val="20"/>
          <w:szCs w:val="20"/>
          <w:bdr w:val="none" w:sz="0" w:space="0" w:color="auto" w:frame="1"/>
          <w:lang w:eastAsia="zh-CN"/>
        </w:rPr>
        <w:t xml:space="preserve">  hash: </w:t>
      </w:r>
      <w:r w:rsidRPr="00D37689">
        <w:rPr>
          <w:rFonts w:ascii="inherit" w:hAnsi="inherit" w:cs="Courier New"/>
          <w:color w:val="DD1144"/>
          <w:sz w:val="20"/>
          <w:szCs w:val="20"/>
          <w:bdr w:val="none" w:sz="0" w:space="0" w:color="auto" w:frame="1"/>
          <w:lang w:eastAsia="zh-CN"/>
        </w:rPr>
        <w:t>'#the-hash'</w:t>
      </w:r>
      <w:r w:rsidRPr="00D37689">
        <w:rPr>
          <w:rFonts w:ascii="Lucida Console" w:hAnsi="Lucida Console" w:cs="Courier New"/>
          <w:color w:val="525C65"/>
          <w:sz w:val="20"/>
          <w:szCs w:val="20"/>
          <w:bdr w:val="none" w:sz="0" w:space="0" w:color="auto" w:frame="1"/>
          <w:lang w:eastAsia="zh-CN"/>
        </w:rPr>
        <w:t>,</w:t>
      </w:r>
    </w:p>
    <w:p w14:paraId="505C03F4" w14:textId="77777777" w:rsidR="00D37689" w:rsidRPr="00D37689" w:rsidRDefault="00D37689" w:rsidP="00D37689">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525C65"/>
          <w:sz w:val="20"/>
          <w:szCs w:val="20"/>
          <w:bdr w:val="none" w:sz="0" w:space="0" w:color="auto" w:frame="1"/>
          <w:lang w:eastAsia="zh-CN"/>
        </w:rPr>
      </w:pPr>
      <w:r w:rsidRPr="00D37689">
        <w:rPr>
          <w:rFonts w:ascii="Lucida Console" w:hAnsi="Lucida Console" w:cs="Courier New"/>
          <w:color w:val="525C65"/>
          <w:sz w:val="20"/>
          <w:szCs w:val="20"/>
          <w:bdr w:val="none" w:sz="0" w:space="0" w:color="auto" w:frame="1"/>
          <w:lang w:eastAsia="zh-CN"/>
        </w:rPr>
        <w:t xml:space="preserve">  state: { fromDashboard: </w:t>
      </w:r>
      <w:r w:rsidRPr="00D37689">
        <w:rPr>
          <w:rFonts w:ascii="inherit" w:hAnsi="inherit" w:cs="Courier New"/>
          <w:color w:val="525C65"/>
          <w:sz w:val="20"/>
          <w:szCs w:val="20"/>
          <w:bdr w:val="none" w:sz="0" w:space="0" w:color="auto" w:frame="1"/>
          <w:lang w:eastAsia="zh-CN"/>
        </w:rPr>
        <w:t>true</w:t>
      </w:r>
      <w:r w:rsidRPr="00D37689">
        <w:rPr>
          <w:rFonts w:ascii="Lucida Console" w:hAnsi="Lucida Console" w:cs="Courier New"/>
          <w:color w:val="525C65"/>
          <w:sz w:val="20"/>
          <w:szCs w:val="20"/>
          <w:bdr w:val="none" w:sz="0" w:space="0" w:color="auto" w:frame="1"/>
          <w:lang w:eastAsia="zh-CN"/>
        </w:rPr>
        <w:t xml:space="preserve"> }</w:t>
      </w:r>
    </w:p>
    <w:p w14:paraId="75108779" w14:textId="77777777" w:rsidR="00D37689" w:rsidRPr="00D37689" w:rsidRDefault="00D37689" w:rsidP="00D37689">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525C65"/>
          <w:sz w:val="20"/>
          <w:szCs w:val="20"/>
          <w:bdr w:val="none" w:sz="0" w:space="0" w:color="auto" w:frame="1"/>
          <w:lang w:eastAsia="zh-CN"/>
        </w:rPr>
      </w:pPr>
      <w:r w:rsidRPr="00D37689">
        <w:rPr>
          <w:rFonts w:ascii="Lucida Console" w:hAnsi="Lucida Console" w:cs="Courier New"/>
          <w:color w:val="525C65"/>
          <w:sz w:val="20"/>
          <w:szCs w:val="20"/>
          <w:bdr w:val="none" w:sz="0" w:space="0" w:color="auto" w:frame="1"/>
          <w:lang w:eastAsia="zh-CN"/>
        </w:rPr>
        <w:t>}}&gt;</w:t>
      </w:r>
    </w:p>
    <w:p w14:paraId="162A1303" w14:textId="77777777" w:rsidR="00D37689" w:rsidRPr="00D37689" w:rsidRDefault="00D37689" w:rsidP="00D37689">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525C65"/>
          <w:sz w:val="20"/>
          <w:szCs w:val="20"/>
          <w:bdr w:val="none" w:sz="0" w:space="0" w:color="auto" w:frame="1"/>
          <w:lang w:eastAsia="zh-CN"/>
        </w:rPr>
      </w:pPr>
      <w:r w:rsidRPr="00D37689">
        <w:rPr>
          <w:rFonts w:ascii="Lucida Console" w:hAnsi="Lucida Console" w:cs="Courier New"/>
          <w:color w:val="525C65"/>
          <w:sz w:val="20"/>
          <w:szCs w:val="20"/>
          <w:bdr w:val="none" w:sz="0" w:space="0" w:color="auto" w:frame="1"/>
          <w:lang w:eastAsia="zh-CN"/>
        </w:rPr>
        <w:t xml:space="preserve">  Courses</w:t>
      </w:r>
    </w:p>
    <w:p w14:paraId="67281CD9" w14:textId="77777777" w:rsidR="00D37689" w:rsidRPr="00D37689" w:rsidRDefault="00D37689" w:rsidP="00D37689">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525C65"/>
          <w:sz w:val="23"/>
          <w:szCs w:val="23"/>
          <w:lang w:eastAsia="zh-CN"/>
        </w:rPr>
      </w:pPr>
      <w:r w:rsidRPr="00D37689">
        <w:rPr>
          <w:rFonts w:ascii="Lucida Console" w:hAnsi="Lucida Console" w:cs="Courier New"/>
          <w:color w:val="525C65"/>
          <w:sz w:val="20"/>
          <w:szCs w:val="20"/>
          <w:bdr w:val="none" w:sz="0" w:space="0" w:color="auto" w:frame="1"/>
          <w:lang w:eastAsia="zh-CN"/>
        </w:rPr>
        <w:t>&lt;</w:t>
      </w:r>
      <w:r w:rsidRPr="00D37689">
        <w:rPr>
          <w:rFonts w:ascii="inherit" w:hAnsi="inherit" w:cs="Courier New"/>
          <w:color w:val="009926"/>
          <w:sz w:val="20"/>
          <w:szCs w:val="20"/>
          <w:bdr w:val="none" w:sz="0" w:space="0" w:color="auto" w:frame="1"/>
          <w:lang w:eastAsia="zh-CN"/>
        </w:rPr>
        <w:t>/Link&gt;</w:t>
      </w:r>
    </w:p>
    <w:p w14:paraId="18817487" w14:textId="77777777" w:rsidR="00D37689" w:rsidRDefault="00D37689" w:rsidP="00D37689"/>
    <w:p w14:paraId="02725129" w14:textId="77777777" w:rsidR="00E15047" w:rsidRDefault="00E15047" w:rsidP="00D37689"/>
    <w:p w14:paraId="76A04AE9" w14:textId="4A1DDA73" w:rsidR="00E15047" w:rsidRPr="00E15047" w:rsidRDefault="00E15047" w:rsidP="00D37689">
      <w:pPr>
        <w:rPr>
          <w:b/>
          <w:sz w:val="32"/>
          <w:szCs w:val="32"/>
        </w:rPr>
      </w:pPr>
      <w:r w:rsidRPr="00E15047">
        <w:rPr>
          <w:b/>
          <w:sz w:val="32"/>
          <w:szCs w:val="32"/>
        </w:rPr>
        <w:t>ROUTE COMPONENT</w:t>
      </w:r>
    </w:p>
    <w:p w14:paraId="7E66D59D" w14:textId="66C64DB3" w:rsidR="00E15047" w:rsidRDefault="00E15047" w:rsidP="00D37689">
      <w:r>
        <w:t>Q:</w:t>
      </w:r>
      <w:r w:rsidR="000621BC">
        <w:t xml:space="preserve"> What does that do?</w:t>
      </w:r>
    </w:p>
    <w:p w14:paraId="49CB1FDF" w14:textId="57ABC42D" w:rsidR="000621BC" w:rsidRDefault="000621BC" w:rsidP="00D37689">
      <w:r>
        <w:t>A: It takes a path, and see if it matches the url or not. If it does, return a UI. If not, it does nothing.</w:t>
      </w:r>
    </w:p>
    <w:p w14:paraId="2EADABFD" w14:textId="77777777" w:rsidR="000621BC" w:rsidRDefault="000621BC" w:rsidP="00D37689"/>
    <w:p w14:paraId="7391E62F" w14:textId="784ED6B1" w:rsidR="000621BC" w:rsidRDefault="000621BC" w:rsidP="00D37689">
      <w:r>
        <w:t>Ex:</w:t>
      </w:r>
    </w:p>
    <w:p w14:paraId="3F38923C" w14:textId="2BCDA8D2" w:rsidR="000621BC" w:rsidRDefault="000621BC" w:rsidP="00D37689">
      <w:r>
        <w:t>&lt;Route</w:t>
      </w:r>
    </w:p>
    <w:p w14:paraId="038F4EC6" w14:textId="6FB8259A" w:rsidR="000621BC" w:rsidRDefault="000621BC" w:rsidP="00D37689">
      <w:r>
        <w:tab/>
        <w:t>path= “/create”</w:t>
      </w:r>
    </w:p>
    <w:p w14:paraId="06876B9A" w14:textId="351DD8BC" w:rsidR="000621BC" w:rsidRDefault="000621BC" w:rsidP="00D37689">
      <w:r>
        <w:tab/>
        <w:t>render={ui}</w:t>
      </w:r>
    </w:p>
    <w:p w14:paraId="1437A0BB" w14:textId="551083FB" w:rsidR="000621BC" w:rsidRDefault="000621BC" w:rsidP="00D37689">
      <w:r>
        <w:t>/&gt;</w:t>
      </w:r>
    </w:p>
    <w:p w14:paraId="567B3C26" w14:textId="77777777" w:rsidR="0023586F" w:rsidRDefault="0023586F" w:rsidP="00D37689"/>
    <w:p w14:paraId="50BF65A8" w14:textId="77777777" w:rsidR="0023586F" w:rsidRDefault="0023586F" w:rsidP="00D37689"/>
    <w:p w14:paraId="59ABAE6E" w14:textId="678CF776" w:rsidR="0023586F" w:rsidRDefault="0023586F" w:rsidP="00D37689">
      <w:r>
        <w:t>Q: Look at</w:t>
      </w:r>
      <w:r w:rsidR="00B57299">
        <w:t xml:space="preserve"> this code, what do I notice?</w:t>
      </w:r>
    </w:p>
    <w:p w14:paraId="3BF248E1" w14:textId="77777777" w:rsidR="00B57299" w:rsidRDefault="00B57299" w:rsidP="00B57299">
      <w:r>
        <w:t xml:space="preserve">  &lt;div className = "app"&gt;</w:t>
      </w:r>
    </w:p>
    <w:p w14:paraId="58E2AAAA" w14:textId="77777777" w:rsidR="00B57299" w:rsidRDefault="00B57299" w:rsidP="00B57299">
      <w:r>
        <w:t xml:space="preserve">          &lt;Route </w:t>
      </w:r>
      <w:r w:rsidRPr="002173C7">
        <w:rPr>
          <w:highlight w:val="green"/>
        </w:rPr>
        <w:t>exact</w:t>
      </w:r>
      <w:r>
        <w:t xml:space="preserve"> path='/' </w:t>
      </w:r>
      <w:r w:rsidRPr="00B57299">
        <w:rPr>
          <w:highlight w:val="yellow"/>
        </w:rPr>
        <w:t>render</w:t>
      </w:r>
      <w:r w:rsidRPr="00B57299">
        <w:rPr>
          <w:highlight w:val="cyan"/>
        </w:rPr>
        <w:t>=</w:t>
      </w:r>
      <w:r>
        <w:t>{() =&gt; (</w:t>
      </w:r>
    </w:p>
    <w:p w14:paraId="0ABA2E2D" w14:textId="77777777" w:rsidR="00B57299" w:rsidRDefault="00B57299" w:rsidP="00B57299">
      <w:r>
        <w:t xml:space="preserve">            &lt;ListContacts</w:t>
      </w:r>
    </w:p>
    <w:p w14:paraId="238A35D6" w14:textId="77777777" w:rsidR="00B57299" w:rsidRDefault="00B57299" w:rsidP="00B57299">
      <w:r>
        <w:t xml:space="preserve">              onDeleteContact={this.removeContact}</w:t>
      </w:r>
    </w:p>
    <w:p w14:paraId="3D8208F6" w14:textId="29BFCAFD" w:rsidR="00B57299" w:rsidRDefault="00B57299" w:rsidP="00A41865">
      <w:r>
        <w:t xml:space="preserve">              contacts={this.state.contacts}</w:t>
      </w:r>
    </w:p>
    <w:p w14:paraId="409EA6D9" w14:textId="77777777" w:rsidR="00B57299" w:rsidRDefault="00B57299" w:rsidP="00B57299">
      <w:r>
        <w:t xml:space="preserve">            /&gt;</w:t>
      </w:r>
    </w:p>
    <w:p w14:paraId="2173B8BD" w14:textId="2EDD4999" w:rsidR="00B57299" w:rsidRDefault="00B57299" w:rsidP="00B57299">
      <w:pPr>
        <w:ind w:firstLine="380"/>
      </w:pPr>
      <w:r>
        <w:t>)}/&gt;</w:t>
      </w:r>
    </w:p>
    <w:p w14:paraId="7E0F5FDB" w14:textId="77777777" w:rsidR="00B57299" w:rsidRDefault="00B57299" w:rsidP="00B57299">
      <w:pPr>
        <w:ind w:firstLine="380"/>
      </w:pPr>
    </w:p>
    <w:p w14:paraId="19A19990" w14:textId="6F82DF55" w:rsidR="00B57299" w:rsidRDefault="00B57299" w:rsidP="00B57299">
      <w:r>
        <w:t xml:space="preserve">        &lt;Route path ="/create" </w:t>
      </w:r>
      <w:r w:rsidRPr="00B57299">
        <w:rPr>
          <w:highlight w:val="yellow"/>
        </w:rPr>
        <w:t>component</w:t>
      </w:r>
      <w:r>
        <w:t>={CreateContact} /&gt;</w:t>
      </w:r>
    </w:p>
    <w:p w14:paraId="0ABEB452" w14:textId="77777777" w:rsidR="00B57299" w:rsidRDefault="00B57299" w:rsidP="00B57299"/>
    <w:p w14:paraId="51186BC1" w14:textId="360607F5" w:rsidR="00B57299" w:rsidRDefault="00B57299" w:rsidP="00B57299">
      <w:r>
        <w:t>A: render=()</w:t>
      </w:r>
    </w:p>
    <w:p w14:paraId="582F279A" w14:textId="77777777" w:rsidR="002173C7" w:rsidRDefault="002173C7" w:rsidP="00B57299"/>
    <w:p w14:paraId="240F16D7" w14:textId="32EA62AE" w:rsidR="002173C7" w:rsidRDefault="002173C7" w:rsidP="00B57299">
      <w:r>
        <w:t>Exact path is so that if the path isn’t exact, it won’t render the right component. Because “/create” has “/” too</w:t>
      </w:r>
    </w:p>
    <w:p w14:paraId="30EAAD45" w14:textId="77777777" w:rsidR="00B57299" w:rsidRDefault="00B57299" w:rsidP="00B57299"/>
    <w:p w14:paraId="206C1E51" w14:textId="6C33174A" w:rsidR="00B57299" w:rsidRDefault="00B57299" w:rsidP="00B57299">
      <w:r>
        <w:t>It’s basically just 2 if statements, but written in the React Router way</w:t>
      </w:r>
    </w:p>
    <w:p w14:paraId="0278B7E2" w14:textId="066B2C28" w:rsidR="00B57299" w:rsidRDefault="00B57299" w:rsidP="00B57299">
      <w:r>
        <w:t>Notice that 1 of them renders a custom UI, the other renders a component. But for the second way I don’t have to say “render” anymore; instead uses “component”</w:t>
      </w:r>
    </w:p>
    <w:p w14:paraId="7F3E944D" w14:textId="1ECC59DE" w:rsidR="00132F91" w:rsidRDefault="00132F91" w:rsidP="00B57299">
      <w:r>
        <w:t>And no more onNavigate</w:t>
      </w:r>
    </w:p>
    <w:p w14:paraId="1E70FD71" w14:textId="77777777" w:rsidR="001C1A03" w:rsidRDefault="001C1A03" w:rsidP="00B57299"/>
    <w:p w14:paraId="6FB795A4" w14:textId="77777777" w:rsidR="001C1A03" w:rsidRDefault="001C1A03" w:rsidP="00B57299"/>
    <w:p w14:paraId="70F49A41" w14:textId="7B4A988D" w:rsidR="001C1A03" w:rsidRDefault="001C1A03" w:rsidP="00B57299">
      <w:r>
        <w:t>_Also, a CSS error can make things not show up</w:t>
      </w:r>
    </w:p>
    <w:p w14:paraId="72CE9C2E" w14:textId="77CB658F" w:rsidR="001C1A03" w:rsidRDefault="001C1A03" w:rsidP="00B57299">
      <w:r>
        <w:t>ex:</w:t>
      </w:r>
    </w:p>
    <w:p w14:paraId="67D34887" w14:textId="77777777" w:rsidR="001C1A03" w:rsidRDefault="001C1A03" w:rsidP="001C1A03">
      <w:r>
        <w:t xml:space="preserve">div className = </w:t>
      </w:r>
      <w:r w:rsidRPr="001C1A03">
        <w:rPr>
          <w:highlight w:val="cyan"/>
        </w:rPr>
        <w:t>'list-contacts'</w:t>
      </w:r>
      <w:r>
        <w:t>&gt;</w:t>
      </w:r>
    </w:p>
    <w:p w14:paraId="2F92493F" w14:textId="77777777" w:rsidR="001C1A03" w:rsidRDefault="001C1A03" w:rsidP="001C1A03"/>
    <w:p w14:paraId="1A10C670" w14:textId="77777777" w:rsidR="001C1A03" w:rsidRDefault="001C1A03" w:rsidP="001C1A03">
      <w:r>
        <w:t xml:space="preserve">        &lt;div className= </w:t>
      </w:r>
      <w:r w:rsidRPr="001C1A03">
        <w:rPr>
          <w:highlight w:val="cyan"/>
        </w:rPr>
        <w:t>'list-contacts</w:t>
      </w:r>
      <w:r>
        <w:t>-top'&gt;</w:t>
      </w:r>
    </w:p>
    <w:p w14:paraId="10997448" w14:textId="77777777" w:rsidR="001C1A03" w:rsidRDefault="001C1A03" w:rsidP="001C1A03">
      <w:r>
        <w:t xml:space="preserve">          &lt;input</w:t>
      </w:r>
    </w:p>
    <w:p w14:paraId="6A0EAD78" w14:textId="77777777" w:rsidR="001C1A03" w:rsidRDefault="001C1A03" w:rsidP="001C1A03">
      <w:r>
        <w:t xml:space="preserve">             className= 'search-contacts'</w:t>
      </w:r>
    </w:p>
    <w:p w14:paraId="5021C117" w14:textId="77777777" w:rsidR="001C1A03" w:rsidRDefault="001C1A03" w:rsidP="001C1A03">
      <w:r>
        <w:t xml:space="preserve">             type= 'text'</w:t>
      </w:r>
    </w:p>
    <w:p w14:paraId="39F969CB" w14:textId="77777777" w:rsidR="001C1A03" w:rsidRDefault="001C1A03" w:rsidP="001C1A03">
      <w:r>
        <w:t xml:space="preserve">             placeholder= 'Search contacts'</w:t>
      </w:r>
    </w:p>
    <w:p w14:paraId="305C73CD" w14:textId="77777777" w:rsidR="001C1A03" w:rsidRDefault="001C1A03" w:rsidP="001C1A03">
      <w:r>
        <w:t xml:space="preserve">             value={query}</w:t>
      </w:r>
    </w:p>
    <w:p w14:paraId="65D35E41" w14:textId="77777777" w:rsidR="001C1A03" w:rsidRDefault="001C1A03" w:rsidP="001C1A03">
      <w:r>
        <w:t xml:space="preserve">              onChange={(event) =&gt; this.updateQuery(event.target.value)}</w:t>
      </w:r>
    </w:p>
    <w:p w14:paraId="78D3DB32" w14:textId="77777777" w:rsidR="001C1A03" w:rsidRDefault="001C1A03" w:rsidP="001C1A03">
      <w:r>
        <w:t xml:space="preserve">            /&gt;</w:t>
      </w:r>
    </w:p>
    <w:p w14:paraId="728D0978" w14:textId="77777777" w:rsidR="001C1A03" w:rsidRDefault="001C1A03" w:rsidP="001C1A03">
      <w:r>
        <w:t xml:space="preserve">            &lt;Link</w:t>
      </w:r>
    </w:p>
    <w:p w14:paraId="27B1279F" w14:textId="77777777" w:rsidR="001C1A03" w:rsidRDefault="001C1A03" w:rsidP="001C1A03">
      <w:r>
        <w:t xml:space="preserve">                to='/create'</w:t>
      </w:r>
    </w:p>
    <w:p w14:paraId="5249CF4F" w14:textId="77777777" w:rsidR="001C1A03" w:rsidRDefault="001C1A03" w:rsidP="001C1A03">
      <w:r>
        <w:t xml:space="preserve">                className='add-contact'</w:t>
      </w:r>
    </w:p>
    <w:p w14:paraId="74A2EDA7" w14:textId="77777777" w:rsidR="001C1A03" w:rsidRDefault="001C1A03" w:rsidP="001C1A03">
      <w:r>
        <w:t xml:space="preserve">             &gt;Add Contact&lt;/Link&gt;</w:t>
      </w:r>
    </w:p>
    <w:p w14:paraId="51042765" w14:textId="1F1EA88B" w:rsidR="001C1A03" w:rsidRDefault="001C1A03" w:rsidP="001C1A03">
      <w:pPr>
        <w:ind w:firstLine="540"/>
      </w:pPr>
      <w:r>
        <w:t>&lt;/div&gt;</w:t>
      </w:r>
    </w:p>
    <w:p w14:paraId="48CDED8A" w14:textId="77777777" w:rsidR="001C1A03" w:rsidRDefault="001C1A03" w:rsidP="001C1A03">
      <w:pPr>
        <w:ind w:firstLine="540"/>
      </w:pPr>
    </w:p>
    <w:p w14:paraId="76349510" w14:textId="56DEE3E2" w:rsidR="001C1A03" w:rsidRDefault="001C1A03" w:rsidP="001C1A03">
      <w:pPr>
        <w:ind w:firstLine="540"/>
      </w:pPr>
      <w:r>
        <w:t>I used to have the one in yellow as “List-contacts” and one of my icons wouldn’t show. Still don’t know why.</w:t>
      </w:r>
    </w:p>
    <w:p w14:paraId="0D2D34E0" w14:textId="77777777" w:rsidR="00717F0B" w:rsidRDefault="00717F0B" w:rsidP="001C1A03">
      <w:pPr>
        <w:ind w:firstLine="540"/>
      </w:pPr>
    </w:p>
    <w:p w14:paraId="1A524088" w14:textId="77777777" w:rsidR="00717F0B" w:rsidRDefault="00717F0B" w:rsidP="001C1A03">
      <w:pPr>
        <w:ind w:firstLine="540"/>
      </w:pPr>
    </w:p>
    <w:p w14:paraId="0410477E" w14:textId="49E8AAE1" w:rsidR="00717F0B" w:rsidRDefault="00717F0B" w:rsidP="00717F0B">
      <w:pPr>
        <w:ind w:firstLine="540"/>
      </w:pPr>
      <w:r>
        <w:t>Q: How to create a form?</w:t>
      </w:r>
    </w:p>
    <w:p w14:paraId="5DEC3636" w14:textId="409E47F3" w:rsidR="00717F0B" w:rsidRDefault="00717F0B" w:rsidP="00717F0B">
      <w:pPr>
        <w:ind w:firstLine="540"/>
      </w:pPr>
      <w:r>
        <w:t>A:</w:t>
      </w:r>
    </w:p>
    <w:p w14:paraId="4A3B81EB" w14:textId="77777777" w:rsidR="00717F0B" w:rsidRDefault="00717F0B" w:rsidP="00717F0B">
      <w:pPr>
        <w:ind w:firstLine="540"/>
      </w:pPr>
      <w:r>
        <w:t xml:space="preserve">  &lt;div className= "create-contact-details"&gt;</w:t>
      </w:r>
    </w:p>
    <w:p w14:paraId="67F3EF1B" w14:textId="77777777" w:rsidR="00717F0B" w:rsidRDefault="00717F0B" w:rsidP="00717F0B">
      <w:pPr>
        <w:ind w:firstLine="540"/>
      </w:pPr>
      <w:r>
        <w:t xml:space="preserve">              &lt;input type="text" name="name" placeholder="Name"/&gt;</w:t>
      </w:r>
    </w:p>
    <w:p w14:paraId="1428DDBD" w14:textId="77777777" w:rsidR="00717F0B" w:rsidRDefault="00717F0B" w:rsidP="00717F0B">
      <w:pPr>
        <w:ind w:firstLine="540"/>
      </w:pPr>
      <w:r>
        <w:t xml:space="preserve">              &lt;input type="text" name="name" placeholder="email"/&gt;</w:t>
      </w:r>
    </w:p>
    <w:p w14:paraId="7DF05DD7" w14:textId="5C8A731E" w:rsidR="00717F0B" w:rsidRDefault="00DD6569" w:rsidP="00717F0B">
      <w:pPr>
        <w:ind w:firstLine="540"/>
      </w:pPr>
      <w:r>
        <w:t xml:space="preserve">         </w:t>
      </w:r>
      <w:r w:rsidR="00717F0B">
        <w:t>&lt;/div&gt;</w:t>
      </w:r>
    </w:p>
    <w:p w14:paraId="670246FC" w14:textId="77777777" w:rsidR="004B4D40" w:rsidRDefault="004B4D40" w:rsidP="00717F0B">
      <w:pPr>
        <w:ind w:firstLine="540"/>
      </w:pPr>
    </w:p>
    <w:p w14:paraId="5D6A2BC1" w14:textId="77777777" w:rsidR="004B4D40" w:rsidRDefault="004B4D40" w:rsidP="00717F0B">
      <w:pPr>
        <w:ind w:firstLine="540"/>
      </w:pPr>
    </w:p>
    <w:p w14:paraId="4D1D6EC4" w14:textId="3EF2449C" w:rsidR="004B4D40" w:rsidRDefault="004B4D40" w:rsidP="00717F0B">
      <w:pPr>
        <w:ind w:firstLine="540"/>
      </w:pPr>
      <w:r>
        <w:t>Q: What’s the “form-serialize” package?</w:t>
      </w:r>
    </w:p>
    <w:p w14:paraId="3BA8D586" w14:textId="3FB76473" w:rsidR="00F23D19" w:rsidRDefault="00F23D19" w:rsidP="00717F0B">
      <w:pPr>
        <w:ind w:firstLine="540"/>
      </w:pPr>
      <w:r>
        <w:t>A: To serialize and put into the query</w:t>
      </w:r>
    </w:p>
    <w:p w14:paraId="57144567" w14:textId="10362A8B" w:rsidR="00F23D19" w:rsidRDefault="00F23D19" w:rsidP="00717F0B">
      <w:pPr>
        <w:ind w:firstLine="540"/>
      </w:pPr>
      <w:r>
        <w:t>Ex:</w:t>
      </w:r>
    </w:p>
    <w:p w14:paraId="6B6BFC05" w14:textId="77777777" w:rsidR="00F23D19" w:rsidRDefault="00F23D19" w:rsidP="00F23D19">
      <w:pPr>
        <w:ind w:firstLine="540"/>
      </w:pPr>
      <w:r>
        <w:t>handleSubmit = (e) =&gt;{</w:t>
      </w:r>
    </w:p>
    <w:p w14:paraId="28B04221" w14:textId="77777777" w:rsidR="00F23D19" w:rsidRDefault="00F23D19" w:rsidP="00F23D19">
      <w:pPr>
        <w:ind w:firstLine="540"/>
      </w:pPr>
      <w:r>
        <w:t xml:space="preserve">    e.preventDefault()</w:t>
      </w:r>
    </w:p>
    <w:p w14:paraId="0CE5BEA3" w14:textId="77978162" w:rsidR="00F23D19" w:rsidRDefault="00F23D19" w:rsidP="00F23D19">
      <w:pPr>
        <w:ind w:firstLine="540"/>
      </w:pPr>
      <w:r>
        <w:t xml:space="preserve">      const values = serial</w:t>
      </w:r>
      <w:r w:rsidR="00051792">
        <w:t>ize</w:t>
      </w:r>
      <w:r>
        <w:t>Form(e.target, {hash: true})</w:t>
      </w:r>
    </w:p>
    <w:p w14:paraId="64CF341A" w14:textId="77777777" w:rsidR="00F23D19" w:rsidRDefault="00F23D19" w:rsidP="00F23D19">
      <w:pPr>
        <w:ind w:firstLine="540"/>
      </w:pPr>
      <w:r>
        <w:t xml:space="preserve">      console.log(values)</w:t>
      </w:r>
    </w:p>
    <w:p w14:paraId="711365D2" w14:textId="7C0EAED2" w:rsidR="00F23D19" w:rsidRDefault="00F23D19" w:rsidP="00F23D19">
      <w:pPr>
        <w:ind w:firstLine="540"/>
      </w:pPr>
      <w:r>
        <w:t xml:space="preserve">  }</w:t>
      </w:r>
    </w:p>
    <w:p w14:paraId="5A55A546" w14:textId="77777777" w:rsidR="00F23D19" w:rsidRDefault="00F23D19" w:rsidP="00F23D19">
      <w:pPr>
        <w:ind w:firstLine="540"/>
      </w:pPr>
    </w:p>
    <w:p w14:paraId="22B2595B" w14:textId="56BFB0D4" w:rsidR="00F23D19" w:rsidRDefault="00F23D19" w:rsidP="00F23D19">
      <w:pPr>
        <w:pStyle w:val="ListParagraph"/>
        <w:numPr>
          <w:ilvl w:val="0"/>
          <w:numId w:val="1"/>
        </w:numPr>
      </w:pPr>
      <w:r>
        <w:t>So it’ll prevent the form from submitting</w:t>
      </w:r>
    </w:p>
    <w:p w14:paraId="0D6780AA" w14:textId="0AD46ED3" w:rsidR="00F23D19" w:rsidRDefault="00F23D19" w:rsidP="00F23D19">
      <w:pPr>
        <w:pStyle w:val="ListParagraph"/>
        <w:numPr>
          <w:ilvl w:val="0"/>
          <w:numId w:val="1"/>
        </w:numPr>
      </w:pPr>
      <w:r>
        <w:t xml:space="preserve">But it will </w:t>
      </w:r>
      <w:r w:rsidR="005E5955">
        <w:t>serialize the event</w:t>
      </w:r>
      <w:r w:rsidR="00D07112">
        <w:t xml:space="preserve"> into an object</w:t>
      </w:r>
      <w:r w:rsidR="005E5955">
        <w:t xml:space="preserve"> and hash true to submit it </w:t>
      </w:r>
    </w:p>
    <w:p w14:paraId="0A4B95A6" w14:textId="77777777" w:rsidR="00051792" w:rsidRDefault="00051792" w:rsidP="00051792"/>
    <w:p w14:paraId="6297FD7E" w14:textId="2BA32430" w:rsidR="00051792" w:rsidRDefault="00232C29" w:rsidP="00051792">
      <w:r>
        <w:t>Q; What’s a hash object?</w:t>
      </w:r>
    </w:p>
    <w:p w14:paraId="4BD0FDBD" w14:textId="3340A5E0" w:rsidR="00232C29" w:rsidRDefault="00232C29" w:rsidP="00051792">
      <w:r>
        <w:t>A:</w:t>
      </w:r>
      <w:r w:rsidR="007C30FA">
        <w:t xml:space="preserve"> A hash function takes an input and outputs something like a string</w:t>
      </w:r>
    </w:p>
    <w:p w14:paraId="7CF182F3" w14:textId="77777777" w:rsidR="00206320" w:rsidRDefault="00206320" w:rsidP="00051792"/>
    <w:p w14:paraId="2CB01ED4" w14:textId="77777777" w:rsidR="00232C29" w:rsidRDefault="00232C29" w:rsidP="00051792"/>
    <w:p w14:paraId="16870B47" w14:textId="1883E631" w:rsidR="00232C29" w:rsidRDefault="00232C29" w:rsidP="00051792">
      <w:r>
        <w:t>Q: Ref and DOM?</w:t>
      </w:r>
    </w:p>
    <w:p w14:paraId="05513C53" w14:textId="35267AB4" w:rsidR="00232C29" w:rsidRDefault="00232C29" w:rsidP="00051792">
      <w:r>
        <w:t>A:</w:t>
      </w:r>
      <w:r w:rsidR="00206320">
        <w:t xml:space="preserve"> Ref is used to:</w:t>
      </w:r>
    </w:p>
    <w:p w14:paraId="1862F0C6" w14:textId="77777777" w:rsidR="00206320" w:rsidRDefault="00206320" w:rsidP="00B654FF">
      <w:pPr>
        <w:pStyle w:val="ListParagraph"/>
        <w:numPr>
          <w:ilvl w:val="0"/>
          <w:numId w:val="2"/>
        </w:numPr>
      </w:pPr>
      <w:r>
        <w:t>Managing focus, text selection, or media playback.</w:t>
      </w:r>
    </w:p>
    <w:p w14:paraId="26BB9A0C" w14:textId="77777777" w:rsidR="00206320" w:rsidRDefault="00206320" w:rsidP="00B654FF">
      <w:pPr>
        <w:pStyle w:val="ListParagraph"/>
        <w:numPr>
          <w:ilvl w:val="0"/>
          <w:numId w:val="2"/>
        </w:numPr>
      </w:pPr>
      <w:r>
        <w:t>Triggering imperative animations.</w:t>
      </w:r>
    </w:p>
    <w:p w14:paraId="3317DA82" w14:textId="06118818" w:rsidR="00206320" w:rsidRDefault="00206320" w:rsidP="00B654FF">
      <w:pPr>
        <w:pStyle w:val="ListParagraph"/>
        <w:numPr>
          <w:ilvl w:val="0"/>
          <w:numId w:val="2"/>
        </w:numPr>
      </w:pPr>
      <w:r>
        <w:t>Integrating with third-party DOM libraries.</w:t>
      </w:r>
    </w:p>
    <w:p w14:paraId="78F81E98" w14:textId="07326C59" w:rsidR="00B654FF" w:rsidRPr="005A3B52" w:rsidRDefault="00B654FF" w:rsidP="00206320">
      <w:pPr>
        <w:rPr>
          <w:b/>
        </w:rPr>
      </w:pPr>
      <w:r w:rsidRPr="00B654FF">
        <w:t xml:space="preserve">React supports a special attribute that you </w:t>
      </w:r>
      <w:r w:rsidRPr="005A3B52">
        <w:rPr>
          <w:b/>
        </w:rPr>
        <w:t>can attach to any component</w:t>
      </w:r>
      <w:r w:rsidRPr="00B654FF">
        <w:t xml:space="preserve">. The ref attribute takes a callback function, and the </w:t>
      </w:r>
      <w:r w:rsidRPr="005A3B52">
        <w:rPr>
          <w:b/>
        </w:rPr>
        <w:t>callback will be executed immediately after the component is mounted or unmounted.</w:t>
      </w:r>
    </w:p>
    <w:p w14:paraId="79D6AB81" w14:textId="77777777" w:rsidR="00EA1193" w:rsidRDefault="00EA1193" w:rsidP="00051792"/>
    <w:p w14:paraId="6F2356BC" w14:textId="77777777" w:rsidR="00B654FF" w:rsidRDefault="00B654FF" w:rsidP="00051792"/>
    <w:p w14:paraId="3372A00B" w14:textId="55FC2DF2" w:rsidR="00B654FF" w:rsidRDefault="00B654FF" w:rsidP="00051792">
      <w:r w:rsidRPr="00B654FF">
        <w:t>When the ref attribute is used on an HTML element, the ref callback receives the underlying DOM element as its argument. For example, this code uses the ref callback to store a reference to a DOM node:</w:t>
      </w:r>
    </w:p>
    <w:p w14:paraId="2DA5DF11" w14:textId="77777777" w:rsidR="00B654FF" w:rsidRDefault="00B654FF" w:rsidP="00051792"/>
    <w:p w14:paraId="79AFFA54" w14:textId="04D3AF7B" w:rsidR="00B654FF" w:rsidRDefault="00B654FF" w:rsidP="00B654FF">
      <w:r w:rsidRPr="00206320">
        <w:t>ref={</w:t>
      </w:r>
      <w:r w:rsidR="005A3B52">
        <w:t>input</w:t>
      </w:r>
      <w:r w:rsidRPr="00206320">
        <w:t xml:space="preserve"> =&gt; this.fileInput = </w:t>
      </w:r>
      <w:r w:rsidR="005A3B52">
        <w:t>input</w:t>
      </w:r>
      <w:r w:rsidRPr="00206320">
        <w:t>}</w:t>
      </w:r>
    </w:p>
    <w:p w14:paraId="502EC76F" w14:textId="77777777" w:rsidR="00B654FF" w:rsidRDefault="00B654FF" w:rsidP="00B654FF"/>
    <w:p w14:paraId="467B6E83" w14:textId="084B6A04" w:rsidR="00B654FF" w:rsidRDefault="00B654FF" w:rsidP="00B654FF">
      <w:r>
        <w:t>(ref contains a callback)</w:t>
      </w:r>
    </w:p>
    <w:p w14:paraId="1E118E32" w14:textId="51630439" w:rsidR="00B74479" w:rsidRDefault="00B74479" w:rsidP="00B654FF">
      <w:r>
        <w:t>(instance field means approximately a local variable—it’s bound to the object)</w:t>
      </w:r>
    </w:p>
    <w:p w14:paraId="7C196DBB" w14:textId="1D2E4948" w:rsidR="005A3B52" w:rsidRDefault="005A3B52" w:rsidP="00B654FF">
      <w:r>
        <w:t>(so this ref receives a DOM element as its argument and stores that input into the DOM node)</w:t>
      </w:r>
    </w:p>
    <w:p w14:paraId="4F72944C" w14:textId="77777777" w:rsidR="00B654FF" w:rsidRDefault="00B654FF" w:rsidP="00051792"/>
    <w:p w14:paraId="3B7E684D" w14:textId="7B74364C" w:rsidR="00EA1193" w:rsidRDefault="00EA1193" w:rsidP="00051792">
      <w:r>
        <w:t>Q: Where js the variable being kept?</w:t>
      </w:r>
    </w:p>
    <w:p w14:paraId="2DFA7BE0" w14:textId="762DDBCF" w:rsidR="00DD064F" w:rsidRDefault="00683FA9" w:rsidP="00051792">
      <w:r>
        <w:t>A: In the memory</w:t>
      </w:r>
    </w:p>
    <w:p w14:paraId="7D6F13EB" w14:textId="77777777" w:rsidR="00DD064F" w:rsidRDefault="00DD064F" w:rsidP="00051792"/>
    <w:p w14:paraId="295C0C84" w14:textId="7A9FD779" w:rsidR="00DD064F" w:rsidRDefault="00DD064F" w:rsidP="00051792">
      <w:r>
        <w:t xml:space="preserve">Q: </w:t>
      </w:r>
      <w:r w:rsidR="004B4CD5">
        <w:t>How to add an item into an array?</w:t>
      </w:r>
    </w:p>
    <w:p w14:paraId="4B58FE64" w14:textId="2E692CF9" w:rsidR="00DD064F" w:rsidRDefault="00DD064F" w:rsidP="00051792">
      <w:r>
        <w:t>A:</w:t>
      </w:r>
      <w:r w:rsidR="004B4CD5">
        <w:t xml:space="preserve"> Push or Concat. Below:</w:t>
      </w:r>
    </w:p>
    <w:p w14:paraId="2A19352F" w14:textId="77777777" w:rsidR="004B4CD5" w:rsidRDefault="004B4CD5" w:rsidP="004B4CD5">
      <w:r>
        <w:t>createContact(contact){</w:t>
      </w:r>
    </w:p>
    <w:p w14:paraId="241A2817" w14:textId="77777777" w:rsidR="004B4CD5" w:rsidRDefault="004B4CD5" w:rsidP="004B4CD5">
      <w:r>
        <w:t xml:space="preserve">  ContactAPI.create(contact).then(contact =&gt;{</w:t>
      </w:r>
    </w:p>
    <w:p w14:paraId="1A80AFEF" w14:textId="77777777" w:rsidR="004B4CD5" w:rsidRDefault="004B4CD5" w:rsidP="004B4CD5">
      <w:r>
        <w:t xml:space="preserve">    this.setState(state =&gt;({</w:t>
      </w:r>
    </w:p>
    <w:p w14:paraId="55EA126E" w14:textId="77777777" w:rsidR="004B4CD5" w:rsidRDefault="004B4CD5" w:rsidP="004B4CD5">
      <w:r>
        <w:t xml:space="preserve">      contacts</w:t>
      </w:r>
      <w:r w:rsidRPr="004B4CD5">
        <w:rPr>
          <w:highlight w:val="yellow"/>
        </w:rPr>
        <w:t>: state.contacts.concat([ contact])</w:t>
      </w:r>
    </w:p>
    <w:p w14:paraId="0FD1DF0E" w14:textId="77777777" w:rsidR="004B4CD5" w:rsidRDefault="004B4CD5" w:rsidP="004B4CD5">
      <w:r>
        <w:t xml:space="preserve">    }))</w:t>
      </w:r>
    </w:p>
    <w:p w14:paraId="0166CE71" w14:textId="77777777" w:rsidR="004B4CD5" w:rsidRDefault="004B4CD5" w:rsidP="004B4CD5">
      <w:r>
        <w:t xml:space="preserve">  })</w:t>
      </w:r>
    </w:p>
    <w:p w14:paraId="13EF0C60" w14:textId="600A7AEC" w:rsidR="004B4CD5" w:rsidRDefault="004B4CD5" w:rsidP="004B4CD5">
      <w:r>
        <w:t>}</w:t>
      </w:r>
    </w:p>
    <w:p w14:paraId="2FB6FA04" w14:textId="77777777" w:rsidR="001077EE" w:rsidRDefault="001077EE" w:rsidP="004B4CD5"/>
    <w:p w14:paraId="19A239E8" w14:textId="3F130DC9" w:rsidR="001077EE" w:rsidRDefault="001077EE" w:rsidP="004B4CD5">
      <w:r>
        <w:t>// this adds the concated item (contact) to the contacts array</w:t>
      </w:r>
    </w:p>
    <w:p w14:paraId="47FC8F52" w14:textId="21717893" w:rsidR="001077EE" w:rsidRDefault="001077EE" w:rsidP="004B4CD5">
      <w:r>
        <w:t xml:space="preserve">// also </w:t>
      </w:r>
      <w:r w:rsidRPr="001077EE">
        <w:rPr>
          <w:highlight w:val="cyan"/>
        </w:rPr>
        <w:t>notice I use state.contacts, not this.state.contacts</w:t>
      </w:r>
      <w:r w:rsidR="00E53279">
        <w:t xml:space="preserve"> because it’s a function, not a class.</w:t>
      </w:r>
    </w:p>
    <w:p w14:paraId="7B814998" w14:textId="4EDF5F25" w:rsidR="001077EE" w:rsidRDefault="001077EE" w:rsidP="004B4CD5"/>
    <w:p w14:paraId="11144831" w14:textId="06D0A88D" w:rsidR="001656AE" w:rsidRDefault="001656AE" w:rsidP="004B4CD5">
      <w:r>
        <w:t>Q: I have a key error!</w:t>
      </w:r>
    </w:p>
    <w:p w14:paraId="52223ED1" w14:textId="7373D153" w:rsidR="001656AE" w:rsidRDefault="001656AE" w:rsidP="004B4CD5">
      <w:r>
        <w:t>A: Then look at this</w:t>
      </w:r>
    </w:p>
    <w:p w14:paraId="1A4E53D8" w14:textId="77777777" w:rsidR="001656AE" w:rsidRDefault="001656AE" w:rsidP="001656AE">
      <w:r>
        <w:t>&lt;div className= 'create-contact-details'&gt;</w:t>
      </w:r>
    </w:p>
    <w:p w14:paraId="49F34190" w14:textId="77777777" w:rsidR="001656AE" w:rsidRDefault="001656AE" w:rsidP="001656AE">
      <w:r>
        <w:t xml:space="preserve">              &lt;input type='text' name='name' placeholder='Name'/&gt;</w:t>
      </w:r>
    </w:p>
    <w:p w14:paraId="1426FEB7" w14:textId="77777777" w:rsidR="001656AE" w:rsidRDefault="001656AE" w:rsidP="001656AE">
      <w:r>
        <w:t xml:space="preserve">              &lt;input type='text' name='email' placeholder='Email'/&gt;</w:t>
      </w:r>
    </w:p>
    <w:p w14:paraId="1DC57349" w14:textId="3AE489A4" w:rsidR="001656AE" w:rsidRDefault="001656AE" w:rsidP="001656AE">
      <w:pPr>
        <w:ind w:firstLine="760"/>
      </w:pPr>
      <w:r>
        <w:t>&lt;button&gt; Add Contact &lt;/button&gt;</w:t>
      </w:r>
    </w:p>
    <w:p w14:paraId="33EAFF5F" w14:textId="77777777" w:rsidR="001656AE" w:rsidRDefault="001656AE" w:rsidP="001656AE"/>
    <w:p w14:paraId="5953ADA9" w14:textId="571FD624" w:rsidR="001656AE" w:rsidRDefault="001656AE" w:rsidP="001656AE">
      <w:r>
        <w:t>(Earlier, I gave them the same “name”, so of course they’re taking the same</w:t>
      </w:r>
      <w:r w:rsidR="00455DF3">
        <w:t xml:space="preserve"> key value!!!)</w:t>
      </w:r>
    </w:p>
    <w:p w14:paraId="461C7DC7" w14:textId="77777777" w:rsidR="00683FA9" w:rsidRDefault="00683FA9" w:rsidP="001656AE"/>
    <w:p w14:paraId="4E1210DC" w14:textId="5C51AACD" w:rsidR="00683FA9" w:rsidRDefault="00683FA9" w:rsidP="001656AE">
      <w:r>
        <w:t>_History.push just push us back to the original url (the home page)</w:t>
      </w:r>
    </w:p>
    <w:p w14:paraId="5D2DF64C" w14:textId="77777777" w:rsidR="00CA77F7" w:rsidRDefault="00CA77F7" w:rsidP="001656AE"/>
    <w:p w14:paraId="474EBB11" w14:textId="77777777" w:rsidR="00CA77F7" w:rsidRDefault="00CA77F7" w:rsidP="001656AE"/>
    <w:p w14:paraId="326B65E0" w14:textId="17BD526B" w:rsidR="00CA77F7" w:rsidRDefault="00CA77F7" w:rsidP="001656AE">
      <w:r>
        <w:t>Q: Links vs Route?</w:t>
      </w:r>
    </w:p>
    <w:p w14:paraId="5D300F06" w14:textId="4F069CFD" w:rsidR="00CA77F7" w:rsidRDefault="00CA77F7" w:rsidP="001656AE">
      <w:r>
        <w:t>A: Links is to display a link to click on</w:t>
      </w:r>
    </w:p>
    <w:p w14:paraId="550F824D" w14:textId="3AC15E6F" w:rsidR="00CA77F7" w:rsidRDefault="00CA77F7" w:rsidP="001656AE">
      <w:r>
        <w:t>Route is the path on the url</w:t>
      </w:r>
      <w:bookmarkStart w:id="0" w:name="_GoBack"/>
      <w:bookmarkEnd w:id="0"/>
    </w:p>
    <w:sectPr w:rsidR="00CA77F7" w:rsidSect="00A23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swiss"/>
    <w:pitch w:val="fixed"/>
    <w:sig w:usb0="8000028F" w:usb1="00001800" w:usb2="00000000" w:usb3="00000000" w:csb0="0000001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724410"/>
    <w:multiLevelType w:val="hybridMultilevel"/>
    <w:tmpl w:val="96AA8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D131E5"/>
    <w:multiLevelType w:val="hybridMultilevel"/>
    <w:tmpl w:val="845663DE"/>
    <w:lvl w:ilvl="0" w:tplc="3C7A66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B79"/>
    <w:rsid w:val="00051792"/>
    <w:rsid w:val="000621BC"/>
    <w:rsid w:val="00106135"/>
    <w:rsid w:val="001077EE"/>
    <w:rsid w:val="00132F91"/>
    <w:rsid w:val="001656AE"/>
    <w:rsid w:val="001C1A03"/>
    <w:rsid w:val="001D093D"/>
    <w:rsid w:val="00206320"/>
    <w:rsid w:val="002173C7"/>
    <w:rsid w:val="00232C29"/>
    <w:rsid w:val="0023586F"/>
    <w:rsid w:val="00455DF3"/>
    <w:rsid w:val="004A133A"/>
    <w:rsid w:val="004B4CD5"/>
    <w:rsid w:val="004B4D40"/>
    <w:rsid w:val="005A3B52"/>
    <w:rsid w:val="005E5955"/>
    <w:rsid w:val="00670541"/>
    <w:rsid w:val="00683FA9"/>
    <w:rsid w:val="00702B2B"/>
    <w:rsid w:val="00717F0B"/>
    <w:rsid w:val="00740178"/>
    <w:rsid w:val="007814B9"/>
    <w:rsid w:val="007B75B4"/>
    <w:rsid w:val="007C1CA8"/>
    <w:rsid w:val="007C30FA"/>
    <w:rsid w:val="00874E75"/>
    <w:rsid w:val="009B07F1"/>
    <w:rsid w:val="00A23704"/>
    <w:rsid w:val="00A41865"/>
    <w:rsid w:val="00A80F35"/>
    <w:rsid w:val="00AD0E92"/>
    <w:rsid w:val="00B57299"/>
    <w:rsid w:val="00B654FF"/>
    <w:rsid w:val="00B74479"/>
    <w:rsid w:val="00CA7612"/>
    <w:rsid w:val="00CA77F7"/>
    <w:rsid w:val="00D07112"/>
    <w:rsid w:val="00D37689"/>
    <w:rsid w:val="00D4631E"/>
    <w:rsid w:val="00DD064F"/>
    <w:rsid w:val="00DD6569"/>
    <w:rsid w:val="00E15047"/>
    <w:rsid w:val="00E35B79"/>
    <w:rsid w:val="00E53279"/>
    <w:rsid w:val="00EA1193"/>
    <w:rsid w:val="00F23D19"/>
    <w:rsid w:val="00F427CD"/>
    <w:rsid w:val="00F51CEE"/>
    <w:rsid w:val="00F97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513C5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135"/>
    <w:pPr>
      <w:ind w:left="720"/>
      <w:contextualSpacing/>
    </w:pPr>
  </w:style>
  <w:style w:type="paragraph" w:styleId="HTMLPreformatted">
    <w:name w:val="HTML Preformatted"/>
    <w:basedOn w:val="Normal"/>
    <w:link w:val="HTMLPreformattedChar"/>
    <w:uiPriority w:val="99"/>
    <w:semiHidden/>
    <w:unhideWhenUsed/>
    <w:rsid w:val="00D3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D37689"/>
    <w:rPr>
      <w:rFonts w:ascii="Courier New" w:hAnsi="Courier New" w:cs="Courier New"/>
      <w:sz w:val="20"/>
      <w:szCs w:val="20"/>
      <w:lang w:eastAsia="zh-CN"/>
    </w:rPr>
  </w:style>
  <w:style w:type="character" w:styleId="HTMLCode">
    <w:name w:val="HTML Code"/>
    <w:basedOn w:val="DefaultParagraphFont"/>
    <w:uiPriority w:val="99"/>
    <w:semiHidden/>
    <w:unhideWhenUsed/>
    <w:rsid w:val="00D37689"/>
    <w:rPr>
      <w:rFonts w:ascii="Courier New" w:eastAsiaTheme="minorHAnsi" w:hAnsi="Courier New" w:cs="Courier New"/>
      <w:sz w:val="20"/>
      <w:szCs w:val="20"/>
    </w:rPr>
  </w:style>
  <w:style w:type="character" w:customStyle="1" w:styleId="hljs-string">
    <w:name w:val="hljs-string"/>
    <w:basedOn w:val="DefaultParagraphFont"/>
    <w:rsid w:val="00D37689"/>
  </w:style>
  <w:style w:type="character" w:customStyle="1" w:styleId="hljs-literal">
    <w:name w:val="hljs-literal"/>
    <w:basedOn w:val="DefaultParagraphFont"/>
    <w:rsid w:val="00D37689"/>
  </w:style>
  <w:style w:type="character" w:customStyle="1" w:styleId="hljs-regexp">
    <w:name w:val="hljs-regexp"/>
    <w:basedOn w:val="DefaultParagraphFont"/>
    <w:rsid w:val="00D37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876222">
      <w:bodyDiv w:val="1"/>
      <w:marLeft w:val="0"/>
      <w:marRight w:val="0"/>
      <w:marTop w:val="0"/>
      <w:marBottom w:val="0"/>
      <w:divBdr>
        <w:top w:val="none" w:sz="0" w:space="0" w:color="auto"/>
        <w:left w:val="none" w:sz="0" w:space="0" w:color="auto"/>
        <w:bottom w:val="none" w:sz="0" w:space="0" w:color="auto"/>
        <w:right w:val="none" w:sz="0" w:space="0" w:color="auto"/>
      </w:divBdr>
    </w:div>
    <w:div w:id="472718000">
      <w:bodyDiv w:val="1"/>
      <w:marLeft w:val="0"/>
      <w:marRight w:val="0"/>
      <w:marTop w:val="0"/>
      <w:marBottom w:val="0"/>
      <w:divBdr>
        <w:top w:val="none" w:sz="0" w:space="0" w:color="auto"/>
        <w:left w:val="none" w:sz="0" w:space="0" w:color="auto"/>
        <w:bottom w:val="none" w:sz="0" w:space="0" w:color="auto"/>
        <w:right w:val="none" w:sz="0" w:space="0" w:color="auto"/>
      </w:divBdr>
    </w:div>
    <w:div w:id="1446076786">
      <w:bodyDiv w:val="1"/>
      <w:marLeft w:val="0"/>
      <w:marRight w:val="0"/>
      <w:marTop w:val="0"/>
      <w:marBottom w:val="0"/>
      <w:divBdr>
        <w:top w:val="none" w:sz="0" w:space="0" w:color="auto"/>
        <w:left w:val="none" w:sz="0" w:space="0" w:color="auto"/>
        <w:bottom w:val="none" w:sz="0" w:space="0" w:color="auto"/>
        <w:right w:val="none" w:sz="0" w:space="0" w:color="auto"/>
      </w:divBdr>
    </w:div>
    <w:div w:id="21427976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957</Words>
  <Characters>5461</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tuongh</dc:creator>
  <cp:keywords/>
  <dc:description/>
  <cp:lastModifiedBy>tuongh</cp:lastModifiedBy>
  <cp:revision>16</cp:revision>
  <dcterms:created xsi:type="dcterms:W3CDTF">2017-09-03T20:31:00Z</dcterms:created>
  <dcterms:modified xsi:type="dcterms:W3CDTF">2017-09-10T04:36:00Z</dcterms:modified>
</cp:coreProperties>
</file>