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CB7CA" w14:textId="77777777" w:rsidR="002B1F97" w:rsidRPr="00FC7CEC" w:rsidRDefault="00FC7CEC" w:rsidP="00FC7CEC">
      <w:pPr>
        <w:jc w:val="center"/>
        <w:rPr>
          <w:b/>
          <w:sz w:val="36"/>
          <w:szCs w:val="36"/>
        </w:rPr>
      </w:pPr>
      <w:r w:rsidRPr="00FC7CEC">
        <w:rPr>
          <w:b/>
          <w:sz w:val="36"/>
          <w:szCs w:val="36"/>
        </w:rPr>
        <w:t>NOTE 3:</w:t>
      </w:r>
    </w:p>
    <w:p w14:paraId="42F38C96" w14:textId="24AAF22A" w:rsidR="00FC7CEC" w:rsidRDefault="00DA238A">
      <w:r>
        <w:t>Q: how to rename folder in terminal?</w:t>
      </w:r>
    </w:p>
    <w:p w14:paraId="345E673A" w14:textId="3A497A5D" w:rsidR="00DA238A" w:rsidRDefault="00DA238A">
      <w:r>
        <w:t xml:space="preserve">A: </w:t>
      </w:r>
      <w:r w:rsidR="000D059D">
        <w:t>mv old_name new_name</w:t>
      </w:r>
    </w:p>
    <w:p w14:paraId="1DFB75EE" w14:textId="77777777" w:rsidR="007E7BCC" w:rsidRDefault="007E7BCC"/>
    <w:p w14:paraId="52E7EC20" w14:textId="2711CD1E" w:rsidR="007E7BCC" w:rsidRDefault="00267EE6">
      <w:r>
        <w:t>Node server.js</w:t>
      </w:r>
      <w:r w:rsidR="00E922C2">
        <w:t xml:space="preserve"> : to start the backend server</w:t>
      </w:r>
      <w:bookmarkStart w:id="0" w:name="_GoBack"/>
      <w:bookmarkEnd w:id="0"/>
    </w:p>
    <w:p w14:paraId="797DA619" w14:textId="77777777" w:rsidR="006612CD" w:rsidRDefault="006612CD"/>
    <w:p w14:paraId="645A17B3" w14:textId="306EB41A" w:rsidR="006612CD" w:rsidRPr="00AD1B9B" w:rsidRDefault="006612CD">
      <w:pPr>
        <w:rPr>
          <w:b/>
          <w:color w:val="000000" w:themeColor="text1"/>
          <w:sz w:val="36"/>
          <w:szCs w:val="36"/>
        </w:rPr>
      </w:pPr>
      <w:r w:rsidRPr="00AD1B9B">
        <w:rPr>
          <w:b/>
          <w:color w:val="000000" w:themeColor="text1"/>
          <w:sz w:val="36"/>
          <w:szCs w:val="36"/>
        </w:rPr>
        <w:t>PROPS:</w:t>
      </w:r>
    </w:p>
    <w:p w14:paraId="39450F2C" w14:textId="77777777" w:rsidR="009F0F18" w:rsidRDefault="009F0F18"/>
    <w:p w14:paraId="2963D265" w14:textId="75F63C70" w:rsidR="009F0F18" w:rsidRDefault="009F0F18">
      <w:r>
        <w:t>Look at this custom attribute</w:t>
      </w:r>
    </w:p>
    <w:p w14:paraId="758B2423" w14:textId="19627852" w:rsidR="009F0F18" w:rsidRDefault="009F0F18">
      <w:r>
        <w:t>&lt;User username=’Bryan’ /&gt;</w:t>
      </w:r>
    </w:p>
    <w:p w14:paraId="162B6230" w14:textId="77777777" w:rsidR="009F0F18" w:rsidRDefault="009F0F18">
      <w:pPr>
        <w:rPr>
          <w:lang w:eastAsia="zh-TW"/>
        </w:rPr>
      </w:pPr>
    </w:p>
    <w:p w14:paraId="2DB08F2D" w14:textId="728E0A44" w:rsidR="009F0F18" w:rsidRDefault="009F0F18" w:rsidP="009F0F1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This is the same as giving a function an argument to call it: Function username(Bryan)</w:t>
      </w:r>
    </w:p>
    <w:p w14:paraId="4912D54F" w14:textId="77777777" w:rsidR="009F0F18" w:rsidRDefault="009F0F18" w:rsidP="009F0F18">
      <w:pPr>
        <w:rPr>
          <w:lang w:eastAsia="zh-TW"/>
        </w:rPr>
      </w:pPr>
    </w:p>
    <w:p w14:paraId="4268E71C" w14:textId="670BE9FA" w:rsidR="009F0F18" w:rsidRDefault="009F0F18" w:rsidP="009F0F18">
      <w:pPr>
        <w:rPr>
          <w:lang w:eastAsia="zh-TW"/>
        </w:rPr>
      </w:pPr>
      <w:r>
        <w:rPr>
          <w:lang w:eastAsia="zh-TW"/>
        </w:rPr>
        <w:t>Now we can access that attribute by using this.props</w:t>
      </w:r>
    </w:p>
    <w:p w14:paraId="4D76F117" w14:textId="77777777" w:rsidR="009F0F18" w:rsidRDefault="009F0F18" w:rsidP="009F0F18">
      <w:pPr>
        <w:rPr>
          <w:lang w:eastAsia="zh-TW"/>
        </w:rPr>
      </w:pPr>
    </w:p>
    <w:p w14:paraId="4F1C07DE" w14:textId="5A13B6FF" w:rsidR="009F0F18" w:rsidRDefault="009F0F18" w:rsidP="009F0F18">
      <w:pPr>
        <w:rPr>
          <w:lang w:eastAsia="zh-TW"/>
        </w:rPr>
      </w:pPr>
      <w:r>
        <w:rPr>
          <w:lang w:eastAsia="zh-TW"/>
        </w:rPr>
        <w:t>Ex:</w:t>
      </w:r>
    </w:p>
    <w:p w14:paraId="0166A6A5" w14:textId="49C6CC47" w:rsidR="009F0F18" w:rsidRDefault="009F0F18" w:rsidP="009F0F18">
      <w:pPr>
        <w:rPr>
          <w:lang w:eastAsia="zh-TW"/>
        </w:rPr>
      </w:pPr>
      <w:r>
        <w:rPr>
          <w:lang w:eastAsia="zh-TW"/>
        </w:rPr>
        <w:t>class User extends React.Component {</w:t>
      </w:r>
    </w:p>
    <w:p w14:paraId="2565B468" w14:textId="54D98E6E" w:rsidR="009F0F18" w:rsidRDefault="009F0F18" w:rsidP="009F0F18">
      <w:pPr>
        <w:rPr>
          <w:lang w:eastAsia="zh-TW"/>
        </w:rPr>
      </w:pPr>
      <w:r>
        <w:rPr>
          <w:lang w:eastAsia="zh-TW"/>
        </w:rPr>
        <w:tab/>
        <w:t>render(){</w:t>
      </w:r>
    </w:p>
    <w:p w14:paraId="6A97991B" w14:textId="7C999A57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return(</w:t>
      </w:r>
    </w:p>
    <w:p w14:paraId="3939E1D6" w14:textId="73D853A2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&lt;p&gt; Username: {this.props.username} &lt;/p&gt;</w:t>
      </w:r>
    </w:p>
    <w:p w14:paraId="2BC30660" w14:textId="3DD08A77" w:rsidR="009F0F18" w:rsidRDefault="009F0F18" w:rsidP="009F0F1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)</w:t>
      </w:r>
    </w:p>
    <w:p w14:paraId="165B0B63" w14:textId="760745A4" w:rsidR="009F0F18" w:rsidRDefault="009F0F18" w:rsidP="009F0F18">
      <w:pPr>
        <w:rPr>
          <w:lang w:eastAsia="zh-TW"/>
        </w:rPr>
      </w:pPr>
      <w:r>
        <w:rPr>
          <w:lang w:eastAsia="zh-TW"/>
        </w:rPr>
        <w:tab/>
        <w:t>}</w:t>
      </w:r>
    </w:p>
    <w:p w14:paraId="045CC53C" w14:textId="100FE0FE" w:rsidR="009F0F18" w:rsidRDefault="009F0F18" w:rsidP="009F0F18">
      <w:pPr>
        <w:rPr>
          <w:lang w:eastAsia="zh-TW"/>
        </w:rPr>
      </w:pPr>
      <w:r>
        <w:rPr>
          <w:lang w:eastAsia="zh-TW"/>
        </w:rPr>
        <w:t>}</w:t>
      </w:r>
    </w:p>
    <w:p w14:paraId="1007A349" w14:textId="77777777" w:rsidR="009F0F18" w:rsidRDefault="009F0F18" w:rsidP="009F0F18">
      <w:pPr>
        <w:rPr>
          <w:lang w:eastAsia="zh-TW"/>
        </w:rPr>
      </w:pPr>
    </w:p>
    <w:p w14:paraId="4C372FF6" w14:textId="66064A67" w:rsidR="009F0F18" w:rsidRPr="006612CD" w:rsidRDefault="009F0F18" w:rsidP="009F0F18">
      <w:pPr>
        <w:rPr>
          <w:lang w:eastAsia="zh-TW"/>
        </w:rPr>
      </w:pPr>
      <w:r>
        <w:rPr>
          <w:lang w:eastAsia="zh-TW"/>
        </w:rPr>
        <w:t>&lt;User username=’Bryan’ /&gt;</w:t>
      </w:r>
    </w:p>
    <w:sectPr w:rsidR="009F0F18" w:rsidRPr="006612CD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B7C6E"/>
    <w:multiLevelType w:val="hybridMultilevel"/>
    <w:tmpl w:val="C0CA8344"/>
    <w:lvl w:ilvl="0" w:tplc="819849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EC"/>
    <w:rsid w:val="000D059D"/>
    <w:rsid w:val="001D093D"/>
    <w:rsid w:val="00267EE6"/>
    <w:rsid w:val="006612CD"/>
    <w:rsid w:val="007E7BCC"/>
    <w:rsid w:val="009F0F18"/>
    <w:rsid w:val="00A23704"/>
    <w:rsid w:val="00AD1B9B"/>
    <w:rsid w:val="00DA238A"/>
    <w:rsid w:val="00E922C2"/>
    <w:rsid w:val="00FC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E7B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5</cp:revision>
  <dcterms:created xsi:type="dcterms:W3CDTF">2017-08-05T01:07:00Z</dcterms:created>
  <dcterms:modified xsi:type="dcterms:W3CDTF">2017-08-05T12:01:00Z</dcterms:modified>
</cp:coreProperties>
</file>