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E33A6" w14:textId="77777777" w:rsidR="002B1F97" w:rsidRPr="00443F24" w:rsidRDefault="00443F24" w:rsidP="00443F24">
      <w:pPr>
        <w:jc w:val="center"/>
        <w:rPr>
          <w:b/>
          <w:sz w:val="32"/>
          <w:szCs w:val="32"/>
        </w:rPr>
      </w:pPr>
      <w:r w:rsidRPr="00443F24">
        <w:rPr>
          <w:b/>
          <w:sz w:val="32"/>
          <w:szCs w:val="32"/>
        </w:rPr>
        <w:t>REACT-REDUX:</w:t>
      </w:r>
    </w:p>
    <w:p w14:paraId="3117D37E" w14:textId="381D32E9" w:rsidR="006367DC" w:rsidRPr="006367DC" w:rsidRDefault="006367DC">
      <w:pPr>
        <w:rPr>
          <w:b/>
          <w:color w:val="FF0000"/>
        </w:rPr>
      </w:pPr>
      <w:r w:rsidRPr="006367DC">
        <w:rPr>
          <w:b/>
          <w:color w:val="FF0000"/>
        </w:rPr>
        <w:t>P</w:t>
      </w:r>
      <w:r w:rsidRPr="006367DC">
        <w:rPr>
          <w:b/>
          <w:color w:val="FF0000"/>
          <w:sz w:val="28"/>
          <w:szCs w:val="28"/>
        </w:rPr>
        <w:t>ROVIDER</w:t>
      </w:r>
    </w:p>
    <w:p w14:paraId="7A194FF4" w14:textId="77777777" w:rsidR="006367DC" w:rsidRDefault="006367DC"/>
    <w:p w14:paraId="1643418F" w14:textId="5E406104" w:rsidR="00443F24" w:rsidRDefault="006A41AB">
      <w:r>
        <w:t>_Has Provider component and the connect() method</w:t>
      </w:r>
    </w:p>
    <w:p w14:paraId="0A0E3628" w14:textId="77777777" w:rsidR="006A41AB" w:rsidRDefault="006A41AB"/>
    <w:p w14:paraId="04E56719" w14:textId="28DE94DD" w:rsidR="006A41AB" w:rsidRDefault="006A41AB">
      <w:r>
        <w:t>Q: What does the connect() method do?</w:t>
      </w:r>
    </w:p>
    <w:p w14:paraId="30F457F1" w14:textId="6FACFD8D" w:rsidR="006A41AB" w:rsidRDefault="006A41AB">
      <w:r>
        <w:t xml:space="preserve">A: Allows me to specify which components should receive which data from the store </w:t>
      </w:r>
    </w:p>
    <w:p w14:paraId="44319142" w14:textId="77777777" w:rsidR="006A41AB" w:rsidRDefault="006A41AB"/>
    <w:p w14:paraId="22B9F984" w14:textId="700014E6" w:rsidR="006A41AB" w:rsidRDefault="006A41AB">
      <w:r>
        <w:t>Q: What does Provider do?</w:t>
      </w:r>
    </w:p>
    <w:p w14:paraId="45A6962B" w14:textId="229E105D" w:rsidR="008312E0" w:rsidRDefault="006A41AB">
      <w:r>
        <w:t>A: Makes</w:t>
      </w:r>
      <w:r w:rsidR="008312E0">
        <w:t xml:space="preserve"> connect() work properly</w:t>
      </w:r>
    </w:p>
    <w:p w14:paraId="2EDE5636" w14:textId="3A36881D" w:rsidR="008312E0" w:rsidRDefault="008312E0">
      <w:r>
        <w:t>+) wrap the entire app so that all the subcomponents who need to can receive data rom the store directly</w:t>
      </w:r>
    </w:p>
    <w:p w14:paraId="4AA8B9C9" w14:textId="77777777" w:rsidR="006670F9" w:rsidRDefault="006670F9"/>
    <w:p w14:paraId="45EC38F3" w14:textId="77777777" w:rsidR="006670F9" w:rsidRDefault="006670F9"/>
    <w:p w14:paraId="12518F75" w14:textId="3C105EE8" w:rsidR="006670F9" w:rsidRDefault="006670F9">
      <w:r>
        <w:t>_ Add import { Provider } from react-redux to wrap our main root component inside of provider</w:t>
      </w:r>
    </w:p>
    <w:p w14:paraId="5978F5BB" w14:textId="77777777" w:rsidR="00700786" w:rsidRDefault="00700786"/>
    <w:p w14:paraId="46DE689F" w14:textId="56D77A46" w:rsidR="00813DB0" w:rsidRDefault="00813DB0">
      <w:r>
        <w:t>Q: What does Provider do?</w:t>
      </w:r>
    </w:p>
    <w:p w14:paraId="5D606A36" w14:textId="358E38CA" w:rsidR="00813DB0" w:rsidRDefault="00813DB0">
      <w:r>
        <w:t>A:</w:t>
      </w:r>
    </w:p>
    <w:p w14:paraId="1077F95A" w14:textId="6A32637E" w:rsidR="00700786" w:rsidRDefault="00700786">
      <w:r>
        <w:t>+) Provider can store the store so all components can have access to the store</w:t>
      </w:r>
      <w:r w:rsidR="003744F4">
        <w:t>. It passes data through the component tree without having to pass the props down manually at every level</w:t>
      </w:r>
    </w:p>
    <w:p w14:paraId="151811FA" w14:textId="4F088740" w:rsidR="00700786" w:rsidRDefault="007517E8">
      <w:r>
        <w:t>++) Also takes store as a prop, then sets the store context, passing it down to all subcomponents</w:t>
      </w:r>
    </w:p>
    <w:p w14:paraId="3B5C94F2" w14:textId="77777777" w:rsidR="00813DB0" w:rsidRDefault="00813DB0"/>
    <w:p w14:paraId="69CADA8F" w14:textId="17CD99AA" w:rsidR="00813DB0" w:rsidRDefault="00813DB0">
      <w:r>
        <w:t>Q: What’s currying?</w:t>
      </w:r>
    </w:p>
    <w:p w14:paraId="541A80D7" w14:textId="5BC7DC11" w:rsidR="00813DB0" w:rsidRDefault="00813DB0">
      <w:r>
        <w:t>A:</w:t>
      </w:r>
      <w:r w:rsidR="007A2CD5">
        <w:t xml:space="preserve"> a dynamic technique that lets you give some data to a function but wait until some later point to provide that function everything it needs</w:t>
      </w:r>
    </w:p>
    <w:p w14:paraId="05762213" w14:textId="77777777" w:rsidR="00611A7E" w:rsidRDefault="00611A7E"/>
    <w:p w14:paraId="2005DD8A" w14:textId="7B0C8B91" w:rsidR="00611A7E" w:rsidRDefault="00611A7E">
      <w:r>
        <w:t>Ex:</w:t>
      </w:r>
    </w:p>
    <w:p w14:paraId="2B532559" w14:textId="586CA55D" w:rsidR="00611A7E" w:rsidRDefault="00611A7E">
      <w:r>
        <w:t>Instead of writing function like this:</w:t>
      </w:r>
    </w:p>
    <w:p w14:paraId="6229DB80" w14:textId="77777777" w:rsidR="00611A7E" w:rsidRDefault="00611A7E" w:rsidP="00611A7E">
      <w:r>
        <w:t>function plate(vegetables, fruit) {</w:t>
      </w:r>
    </w:p>
    <w:p w14:paraId="7AD6A87F" w14:textId="77777777" w:rsidR="00611A7E" w:rsidRDefault="00611A7E" w:rsidP="00611A7E">
      <w:r>
        <w:t xml:space="preserve">  return `I ate a plate of ${vegetables} and ${fruit}!`;</w:t>
      </w:r>
    </w:p>
    <w:p w14:paraId="180AF8AA" w14:textId="77777777" w:rsidR="00611A7E" w:rsidRDefault="00611A7E" w:rsidP="00611A7E">
      <w:r>
        <w:t>}</w:t>
      </w:r>
    </w:p>
    <w:p w14:paraId="77F25437" w14:textId="77777777" w:rsidR="00611A7E" w:rsidRDefault="00611A7E" w:rsidP="00611A7E"/>
    <w:p w14:paraId="2FCCA1EC" w14:textId="2695C69B" w:rsidR="00611A7E" w:rsidRDefault="00611A7E" w:rsidP="00611A7E">
      <w:r>
        <w:t>plate('corn', 'apples');</w:t>
      </w:r>
    </w:p>
    <w:p w14:paraId="5AF0EF44" w14:textId="77777777" w:rsidR="00611A7E" w:rsidRDefault="00611A7E" w:rsidP="00611A7E"/>
    <w:p w14:paraId="6817DE11" w14:textId="34C3033F" w:rsidR="00611A7E" w:rsidRDefault="00611A7E" w:rsidP="00611A7E">
      <w:r>
        <w:t>We can also write it like this so that the plate can get the fruit later:</w:t>
      </w:r>
    </w:p>
    <w:p w14:paraId="4CB8F1A0" w14:textId="77777777" w:rsidR="00611A7E" w:rsidRDefault="00611A7E" w:rsidP="00611A7E">
      <w:r>
        <w:t>function plate(vegetables) {</w:t>
      </w:r>
    </w:p>
    <w:p w14:paraId="6E1A6DC6" w14:textId="77777777" w:rsidR="00611A7E" w:rsidRDefault="00611A7E" w:rsidP="00611A7E">
      <w:r>
        <w:t xml:space="preserve">  </w:t>
      </w:r>
      <w:r w:rsidRPr="00611A7E">
        <w:rPr>
          <w:highlight w:val="yellow"/>
        </w:rPr>
        <w:t>return</w:t>
      </w:r>
      <w:r>
        <w:t xml:space="preserve"> function fruitFunc (fruit) {</w:t>
      </w:r>
    </w:p>
    <w:p w14:paraId="06F23F4B" w14:textId="77777777" w:rsidR="00611A7E" w:rsidRDefault="00611A7E" w:rsidP="00611A7E">
      <w:r>
        <w:t xml:space="preserve">    return </w:t>
      </w:r>
      <w:r w:rsidRPr="00FB79B9">
        <w:rPr>
          <w:highlight w:val="cyan"/>
        </w:rPr>
        <w:t>`</w:t>
      </w:r>
      <w:r>
        <w:t>I ate a plate of ${vegetables} and ${fruit}!</w:t>
      </w:r>
      <w:r w:rsidRPr="00FB79B9">
        <w:rPr>
          <w:highlight w:val="cyan"/>
        </w:rPr>
        <w:t>`</w:t>
      </w:r>
      <w:r>
        <w:t>;</w:t>
      </w:r>
    </w:p>
    <w:p w14:paraId="1672C530" w14:textId="77777777" w:rsidR="00611A7E" w:rsidRDefault="00611A7E" w:rsidP="00611A7E">
      <w:r>
        <w:t xml:space="preserve">  }</w:t>
      </w:r>
    </w:p>
    <w:p w14:paraId="4C038AF8" w14:textId="77777777" w:rsidR="00611A7E" w:rsidRDefault="00611A7E" w:rsidP="00611A7E">
      <w:r>
        <w:t>}</w:t>
      </w:r>
    </w:p>
    <w:p w14:paraId="3EF71F57" w14:textId="77777777" w:rsidR="00611A7E" w:rsidRDefault="00611A7E" w:rsidP="00611A7E"/>
    <w:p w14:paraId="76AF0E42" w14:textId="297A1EE1" w:rsidR="00611A7E" w:rsidRDefault="00611A7E" w:rsidP="00611A7E">
      <w:r>
        <w:t>const sentence = plate('corn')</w:t>
      </w:r>
      <w:r w:rsidRPr="00611A7E">
        <w:rPr>
          <w:highlight w:val="yellow"/>
        </w:rPr>
        <w:t>(</w:t>
      </w:r>
      <w:r>
        <w:t>'apples'</w:t>
      </w:r>
      <w:r w:rsidRPr="00611A7E">
        <w:rPr>
          <w:highlight w:val="yellow"/>
        </w:rPr>
        <w:t>)</w:t>
      </w:r>
      <w:r>
        <w:t>;</w:t>
      </w:r>
    </w:p>
    <w:p w14:paraId="7ACD18B0" w14:textId="77777777" w:rsidR="00FB79B9" w:rsidRDefault="00FB79B9" w:rsidP="00611A7E"/>
    <w:p w14:paraId="293905DC" w14:textId="4A5814BC" w:rsidR="00FB79B9" w:rsidRDefault="00FB79B9" w:rsidP="00611A7E">
      <w:r>
        <w:t>// ` `, not “ “</w:t>
      </w:r>
    </w:p>
    <w:p w14:paraId="4CFF6226" w14:textId="77777777" w:rsidR="00611A7E" w:rsidRDefault="00611A7E" w:rsidP="00611A7E"/>
    <w:p w14:paraId="7C651F6C" w14:textId="29EC2FC8" w:rsidR="00611A7E" w:rsidRPr="00611A7E" w:rsidRDefault="00611A7E" w:rsidP="00611A7E">
      <w:pPr>
        <w:rPr>
          <w:b/>
          <w:color w:val="FF0000"/>
        </w:rPr>
      </w:pPr>
      <w:r>
        <w:t xml:space="preserve">ALSO CALLED A </w:t>
      </w:r>
      <w:r w:rsidRPr="00611A7E">
        <w:rPr>
          <w:b/>
          <w:color w:val="FF0000"/>
        </w:rPr>
        <w:t>PARTIAL APPLIED FUNCTION</w:t>
      </w:r>
    </w:p>
    <w:p w14:paraId="5BA2C2E5" w14:textId="0E1BC46E" w:rsidR="005E248C" w:rsidRPr="005E248C" w:rsidRDefault="005E248C" w:rsidP="005E248C">
      <w:pPr>
        <w:rPr>
          <w:b/>
        </w:rPr>
      </w:pPr>
      <w:r w:rsidRPr="005E248C">
        <w:rPr>
          <w:b/>
        </w:rPr>
        <w:t>ANOTHER EXAMPLE:</w:t>
      </w:r>
    </w:p>
    <w:p w14:paraId="61535928" w14:textId="77777777" w:rsidR="005E248C" w:rsidRDefault="005E248C" w:rsidP="005E248C">
      <w:r>
        <w:t>function iceCreamOrder(name) {</w:t>
      </w:r>
    </w:p>
    <w:p w14:paraId="5590402D" w14:textId="77777777" w:rsidR="005E248C" w:rsidRDefault="005E248C" w:rsidP="005E248C">
      <w:r>
        <w:t xml:space="preserve">  return function flavorPicker (flavor) {</w:t>
      </w:r>
    </w:p>
    <w:p w14:paraId="19FAE6BA" w14:textId="77777777" w:rsidR="005E248C" w:rsidRDefault="005E248C" w:rsidP="005E248C">
      <w:r>
        <w:t xml:space="preserve">    return function scoops (numScoops) {</w:t>
      </w:r>
    </w:p>
    <w:p w14:paraId="49722205" w14:textId="77777777" w:rsidR="005E248C" w:rsidRDefault="005E248C" w:rsidP="005E248C">
      <w:r>
        <w:t xml:space="preserve">      return `${name} ordered ${numScoops} scoops of ${flavor} ice cream!`;</w:t>
      </w:r>
    </w:p>
    <w:p w14:paraId="3A8FF95A" w14:textId="77777777" w:rsidR="005E248C" w:rsidRDefault="005E248C" w:rsidP="005E248C">
      <w:r>
        <w:t xml:space="preserve">    };</w:t>
      </w:r>
    </w:p>
    <w:p w14:paraId="405DBBE0" w14:textId="77777777" w:rsidR="005E248C" w:rsidRDefault="005E248C" w:rsidP="005E248C">
      <w:r>
        <w:t xml:space="preserve">  };</w:t>
      </w:r>
    </w:p>
    <w:p w14:paraId="66FD5378" w14:textId="77777777" w:rsidR="005E248C" w:rsidRDefault="005E248C" w:rsidP="005E248C">
      <w:r>
        <w:t>}</w:t>
      </w:r>
    </w:p>
    <w:p w14:paraId="3C509793" w14:textId="1F780D4B" w:rsidR="00611A7E" w:rsidRDefault="005E248C" w:rsidP="005E248C">
      <w:r>
        <w:t>const func = iceCreamOrder('Bryan')('jasmine')(5)</w:t>
      </w:r>
    </w:p>
    <w:p w14:paraId="5A4B5F64" w14:textId="77777777" w:rsidR="005E248C" w:rsidRDefault="005E248C" w:rsidP="005E248C"/>
    <w:p w14:paraId="18975858" w14:textId="0B4AADF7" w:rsidR="005E248C" w:rsidRDefault="005E248C" w:rsidP="005E248C">
      <w:r w:rsidRPr="005E248C">
        <w:t>The general rule is that number of functions returned is one less than the number of functions called. For example, if you see three function calls, you need to return two functions.</w:t>
      </w:r>
    </w:p>
    <w:p w14:paraId="645F1E9F" w14:textId="77777777" w:rsidR="00BE3080" w:rsidRDefault="00BE3080" w:rsidP="005E248C"/>
    <w:p w14:paraId="3026ABBB" w14:textId="42C99A44" w:rsidR="00BE3080" w:rsidRPr="00BE3080" w:rsidRDefault="00BE3080" w:rsidP="005E248C">
      <w:pPr>
        <w:rPr>
          <w:b/>
        </w:rPr>
      </w:pPr>
      <w:r w:rsidRPr="00BE3080">
        <w:rPr>
          <w:b/>
        </w:rPr>
        <w:t>Another one:</w:t>
      </w:r>
    </w:p>
    <w:p w14:paraId="6057E78E" w14:textId="77777777" w:rsidR="00BE3080" w:rsidRDefault="00BE3080" w:rsidP="00BE3080">
      <w:r>
        <w:t>/* Write a Curried Function</w:t>
      </w:r>
    </w:p>
    <w:p w14:paraId="275B1F9C" w14:textId="77777777" w:rsidR="00BE3080" w:rsidRDefault="00BE3080" w:rsidP="00BE3080">
      <w:r>
        <w:t xml:space="preserve"> *</w:t>
      </w:r>
    </w:p>
    <w:p w14:paraId="6DD86229" w14:textId="77777777" w:rsidR="00BE3080" w:rsidRDefault="00BE3080" w:rsidP="00BE3080">
      <w:r>
        <w:t xml:space="preserve"> * Create a function called "houseBuilder" that should:</w:t>
      </w:r>
    </w:p>
    <w:p w14:paraId="213AAB78" w14:textId="77777777" w:rsidR="00BE3080" w:rsidRDefault="00BE3080" w:rsidP="00BE3080">
      <w:r>
        <w:t xml:space="preserve"> *   - Accept the number of stories (floors)</w:t>
      </w:r>
    </w:p>
    <w:p w14:paraId="62D0D5B6" w14:textId="77777777" w:rsidR="00BE3080" w:rsidRDefault="00BE3080" w:rsidP="00BE3080">
      <w:r>
        <w:t xml:space="preserve"> *   - Return a function</w:t>
      </w:r>
    </w:p>
    <w:p w14:paraId="00A38D06" w14:textId="77777777" w:rsidR="00BE3080" w:rsidRDefault="00BE3080" w:rsidP="00BE3080">
      <w:r>
        <w:t xml:space="preserve"> *</w:t>
      </w:r>
    </w:p>
    <w:p w14:paraId="1D65D3DB" w14:textId="77777777" w:rsidR="00BE3080" w:rsidRDefault="00BE3080" w:rsidP="00BE3080">
      <w:r>
        <w:t xml:space="preserve"> * The returned function should:</w:t>
      </w:r>
    </w:p>
    <w:p w14:paraId="667D46A2" w14:textId="77777777" w:rsidR="00BE3080" w:rsidRDefault="00BE3080" w:rsidP="00BE3080">
      <w:r>
        <w:t xml:space="preserve"> *   - Accept the color of the house</w:t>
      </w:r>
    </w:p>
    <w:p w14:paraId="6F0BA488" w14:textId="77777777" w:rsidR="00BE3080" w:rsidRDefault="00BE3080" w:rsidP="00BE3080">
      <w:r>
        <w:t xml:space="preserve"> *   - Return a string in the following format:</w:t>
      </w:r>
    </w:p>
    <w:p w14:paraId="2CB3D850" w14:textId="77777777" w:rsidR="00BE3080" w:rsidRDefault="00BE3080" w:rsidP="00BE3080">
      <w:r>
        <w:t xml:space="preserve"> *     "building a &lt;numOfStories&gt;-story, &lt;color&gt; house"</w:t>
      </w:r>
    </w:p>
    <w:p w14:paraId="0A7E45EA" w14:textId="77777777" w:rsidR="00BE3080" w:rsidRDefault="00BE3080" w:rsidP="00BE3080">
      <w:r>
        <w:t xml:space="preserve"> *</w:t>
      </w:r>
    </w:p>
    <w:p w14:paraId="294CD51C" w14:textId="77777777" w:rsidR="00BE3080" w:rsidRDefault="00BE3080" w:rsidP="00BE3080">
      <w:r>
        <w:t xml:space="preserve"> * Example:</w:t>
      </w:r>
    </w:p>
    <w:p w14:paraId="0398685F" w14:textId="77777777" w:rsidR="00BE3080" w:rsidRDefault="00BE3080" w:rsidP="00BE3080">
      <w:r>
        <w:t xml:space="preserve"> * const response = houseBuilder(3)('blue');</w:t>
      </w:r>
    </w:p>
    <w:p w14:paraId="08E8A5C9" w14:textId="77777777" w:rsidR="00BE3080" w:rsidRDefault="00BE3080" w:rsidP="00BE3080">
      <w:r>
        <w:t xml:space="preserve"> * console.log(response); // building a 3-story, blue house</w:t>
      </w:r>
    </w:p>
    <w:p w14:paraId="602CB602" w14:textId="77777777" w:rsidR="00BE3080" w:rsidRDefault="00BE3080" w:rsidP="00BE3080">
      <w:r>
        <w:t>*/</w:t>
      </w:r>
    </w:p>
    <w:p w14:paraId="2E4F4817" w14:textId="77777777" w:rsidR="00BE3080" w:rsidRDefault="00BE3080" w:rsidP="00BE3080"/>
    <w:p w14:paraId="328D5A45" w14:textId="77777777" w:rsidR="00BE3080" w:rsidRDefault="00BE3080" w:rsidP="00BE3080">
      <w:r>
        <w:t>function houseBuilder(floors){</w:t>
      </w:r>
    </w:p>
    <w:p w14:paraId="73CCE094" w14:textId="77777777" w:rsidR="00BE3080" w:rsidRDefault="00BE3080" w:rsidP="00BE3080">
      <w:r>
        <w:t xml:space="preserve">    return function Color(color){</w:t>
      </w:r>
    </w:p>
    <w:p w14:paraId="15D093F7" w14:textId="77777777" w:rsidR="00BE3080" w:rsidRDefault="00BE3080" w:rsidP="00BE3080">
      <w:r>
        <w:t xml:space="preserve">        return `building a ${floors}-story, ${color} house`</w:t>
      </w:r>
    </w:p>
    <w:p w14:paraId="7DC92A7E" w14:textId="77777777" w:rsidR="00BE3080" w:rsidRDefault="00BE3080" w:rsidP="00BE3080">
      <w:r>
        <w:t xml:space="preserve">    }</w:t>
      </w:r>
    </w:p>
    <w:p w14:paraId="7BC4AA63" w14:textId="297013B8" w:rsidR="00BE3080" w:rsidRDefault="00BE3080" w:rsidP="00BE3080">
      <w:r>
        <w:t>}</w:t>
      </w:r>
    </w:p>
    <w:p w14:paraId="5336E471" w14:textId="77777777" w:rsidR="006367DC" w:rsidRDefault="006367DC" w:rsidP="00BE3080"/>
    <w:p w14:paraId="7BE6AE0C" w14:textId="77777777" w:rsidR="006367DC" w:rsidRDefault="006367DC" w:rsidP="00BE3080"/>
    <w:p w14:paraId="5BAFEAE2" w14:textId="5F730A5B" w:rsidR="006367DC" w:rsidRPr="006367DC" w:rsidRDefault="006367DC" w:rsidP="00BE3080">
      <w:pPr>
        <w:rPr>
          <w:b/>
          <w:color w:val="FF0000"/>
          <w:sz w:val="28"/>
          <w:szCs w:val="28"/>
        </w:rPr>
      </w:pPr>
      <w:r w:rsidRPr="006367DC">
        <w:rPr>
          <w:b/>
          <w:color w:val="FF0000"/>
          <w:sz w:val="28"/>
          <w:szCs w:val="28"/>
        </w:rPr>
        <w:t>CONNECT():</w:t>
      </w:r>
    </w:p>
    <w:p w14:paraId="06D2C8EE" w14:textId="7776553F" w:rsidR="006367DC" w:rsidRDefault="006367DC" w:rsidP="00BE3080">
      <w:r>
        <w:t>_returns a curried function</w:t>
      </w:r>
    </w:p>
    <w:p w14:paraId="3AD0CDDC" w14:textId="3E5E6857" w:rsidR="006367DC" w:rsidRDefault="006367DC" w:rsidP="00BE3080">
      <w:r>
        <w:t>_We can pass specific parts of our stored state as well as any action dispatches to our component to access as props</w:t>
      </w:r>
      <w:bookmarkStart w:id="0" w:name="_GoBack"/>
      <w:bookmarkEnd w:id="0"/>
    </w:p>
    <w:sectPr w:rsidR="006367DC" w:rsidSect="00A23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F24"/>
    <w:rsid w:val="001D093D"/>
    <w:rsid w:val="003744F4"/>
    <w:rsid w:val="00443F24"/>
    <w:rsid w:val="005E248C"/>
    <w:rsid w:val="00611A7E"/>
    <w:rsid w:val="006367DC"/>
    <w:rsid w:val="006670F9"/>
    <w:rsid w:val="006A41AB"/>
    <w:rsid w:val="00700786"/>
    <w:rsid w:val="007517E8"/>
    <w:rsid w:val="007A2CD5"/>
    <w:rsid w:val="00813DB0"/>
    <w:rsid w:val="008312E0"/>
    <w:rsid w:val="00A23704"/>
    <w:rsid w:val="00BE3080"/>
    <w:rsid w:val="00FB7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A43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391</Words>
  <Characters>2230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tuongh</dc:creator>
  <cp:keywords/>
  <dc:description/>
  <cp:lastModifiedBy>tuongh</cp:lastModifiedBy>
  <cp:revision>3</cp:revision>
  <dcterms:created xsi:type="dcterms:W3CDTF">2017-09-26T03:30:00Z</dcterms:created>
  <dcterms:modified xsi:type="dcterms:W3CDTF">2017-09-26T04:12:00Z</dcterms:modified>
</cp:coreProperties>
</file>