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>A: mySimpleArray = ['a', 1, 'etc'];</w:t>
      </w:r>
    </w:p>
    <w:p w14:paraId="038EA3EC" w14:textId="77777777" w:rsidR="00651948" w:rsidRDefault="00651948" w:rsidP="00651948">
      <w:r>
        <w:t>mySimpleArray.forEach(function(val) {</w:t>
      </w:r>
    </w:p>
    <w:p w14:paraId="1233545A" w14:textId="77777777" w:rsidR="00651948" w:rsidRDefault="00651948" w:rsidP="00651948">
      <w:r>
        <w:t xml:space="preserve">    console.log(val);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>his can be error prone because for-in does not loop from 0 to length - 1 but over all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r>
        <w:t>myObj = {'firstName':'Ada','lastName':'Lovelace'};</w:t>
      </w:r>
    </w:p>
    <w:p w14:paraId="22601A95" w14:textId="77777777" w:rsidR="0099345B" w:rsidRDefault="0099345B" w:rsidP="0099345B">
      <w:r>
        <w:t>for (var key in myObj) {</w:t>
      </w:r>
    </w:p>
    <w:p w14:paraId="5BE88119" w14:textId="77777777" w:rsidR="0099345B" w:rsidRDefault="0099345B" w:rsidP="0099345B">
      <w:r>
        <w:t xml:space="preserve">    if (myObj.hasOwnProperty(key)) {</w:t>
      </w:r>
    </w:p>
    <w:p w14:paraId="01AD740D" w14:textId="77777777" w:rsidR="0099345B" w:rsidRDefault="0099345B" w:rsidP="0099345B">
      <w:r>
        <w:t xml:space="preserve">        console.log(myObj[key]);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>_For new repo on github, use git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 pull origin branchname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>Q: componentDidMount(){</w:t>
      </w:r>
    </w:p>
    <w:p w14:paraId="344D6B5B" w14:textId="78AA6FD9" w:rsidR="00834792" w:rsidRDefault="00834792" w:rsidP="00834792">
      <w:r>
        <w:t xml:space="preserve">  BooksAPI.getAll().then((books) =&gt;{</w:t>
      </w:r>
    </w:p>
    <w:p w14:paraId="191C6232" w14:textId="77777777" w:rsidR="00834792" w:rsidRDefault="00834792" w:rsidP="00834792">
      <w:r>
        <w:t xml:space="preserve">    this.state({books})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>A: getAll goes into the BooksAPI where it’s defined, and then it goes through all the promises and saves into this.state. books: books is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=()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>They’re basically the same thing if we consider what’s written on the render()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This syntax ensures `this` is bound within handleClick.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handleClick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console.log(</w:t>
      </w:r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>class LoggingButton extends React.Component {</w:t>
      </w:r>
    </w:p>
    <w:p w14:paraId="7DD27E13" w14:textId="77777777" w:rsidR="009A4C70" w:rsidRDefault="009A4C70" w:rsidP="009A4C70">
      <w:r>
        <w:t xml:space="preserve">  handleClick</w:t>
      </w:r>
      <w:r w:rsidRPr="00DB59FB">
        <w:rPr>
          <w:highlight w:val="yellow"/>
        </w:rPr>
        <w:t>()</w:t>
      </w:r>
      <w:r>
        <w:t xml:space="preserve"> {</w:t>
      </w:r>
    </w:p>
    <w:p w14:paraId="0F3B9E70" w14:textId="77777777" w:rsidR="009A4C70" w:rsidRDefault="009A4C70" w:rsidP="009A4C70">
      <w:r>
        <w:t xml:space="preserve">    console.log('this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render() {</w:t>
      </w:r>
    </w:p>
    <w:p w14:paraId="420DFCDF" w14:textId="77777777" w:rsidR="009A4C70" w:rsidRDefault="009A4C70" w:rsidP="009A4C70">
      <w:r>
        <w:t xml:space="preserve">    // This syntax ensures `this` is bound within handleClick</w:t>
      </w:r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onClick={(</w:t>
      </w:r>
      <w:r w:rsidRPr="00F831D6">
        <w:rPr>
          <w:highlight w:val="yellow"/>
        </w:rPr>
        <w:t>e</w:t>
      </w:r>
      <w:r>
        <w:t>) =&gt; this.handleClick(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>They are the same, but preferably use ()=&gt;{}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bookAPI.update(book, shelf).then(()=&gt;{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>_Always pass an object into setState</w:t>
      </w:r>
    </w:p>
    <w:p w14:paraId="4C96DFDC" w14:textId="77777777" w:rsidR="00BD6F8D" w:rsidRDefault="00BD6F8D" w:rsidP="000D4251"/>
    <w:p w14:paraId="6C946FF1" w14:textId="77777777" w:rsidR="00263D2C" w:rsidRDefault="00263D2C" w:rsidP="00263D2C">
      <w:r>
        <w:t>_</w:t>
      </w:r>
      <w:r>
        <w:t>componentDidMount(){</w:t>
      </w:r>
    </w:p>
    <w:p w14:paraId="159760B9" w14:textId="77777777" w:rsidR="00263D2C" w:rsidRDefault="00263D2C" w:rsidP="00263D2C">
      <w:r>
        <w:t xml:space="preserve">  BooksAPI.getAll().then((books) =&gt;{</w:t>
      </w:r>
    </w:p>
    <w:p w14:paraId="6B664989" w14:textId="77777777" w:rsidR="00263D2C" w:rsidRDefault="00263D2C" w:rsidP="00263D2C">
      <w:r>
        <w:t xml:space="preserve">    this.setState({books})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>Notice no comma between this.setState()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r>
        <w:t>UpdateBooks = (book, shelf) =&gt;{</w:t>
      </w:r>
    </w:p>
    <w:p w14:paraId="1FDF837C" w14:textId="77777777" w:rsidR="00C14493" w:rsidRDefault="00C14493" w:rsidP="00C14493">
      <w:r>
        <w:t xml:space="preserve">  BooksAPI.update(book, shelf).then(()=&gt;{</w:t>
      </w:r>
    </w:p>
    <w:p w14:paraId="5CC3E883" w14:textId="77777777" w:rsidR="00C14493" w:rsidRDefault="00C14493" w:rsidP="00C14493">
      <w:r>
        <w:t xml:space="preserve">    book.shelf = shelf;</w:t>
      </w:r>
    </w:p>
    <w:p w14:paraId="62BBD9D5" w14:textId="77777777" w:rsidR="00C14493" w:rsidRDefault="00C14493" w:rsidP="00C14493">
      <w:r>
        <w:t xml:space="preserve">    this.setState({</w:t>
      </w:r>
    </w:p>
    <w:p w14:paraId="5BA09DF7" w14:textId="77777777" w:rsidR="00C14493" w:rsidRDefault="00C14493" w:rsidP="00C14493">
      <w:r>
        <w:t xml:space="preserve">      books: this.state.filter(b =&gt; b.id !== book.id).concat([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>
      <w:bookmarkStart w:id="0" w:name="_GoBack"/>
      <w:bookmarkEnd w:id="0"/>
    </w:p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>Then API call returns a promise, which is resolved using .then(…)</w:t>
      </w:r>
    </w:p>
    <w:p w14:paraId="2AD483DF" w14:textId="53EA59E4" w:rsidR="00C00948" w:rsidRDefault="00C00948" w:rsidP="00074184">
      <w:r>
        <w:t>Inside .then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>book is a new variable, and the same with ‘shelf’. Book.shelf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the .filter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>Then now you concat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>We return the new array cuz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r>
        <w:t>updateBook = (book, shelf) =&gt; {</w:t>
      </w:r>
    </w:p>
    <w:p w14:paraId="3DDD23EF" w14:textId="77777777" w:rsidR="00B43025" w:rsidRDefault="00B43025" w:rsidP="00B43025">
      <w:r>
        <w:t xml:space="preserve">    const books = [...this.state.books];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books.forEach(b =&gt; {</w:t>
      </w:r>
    </w:p>
    <w:p w14:paraId="1D254D9C" w14:textId="77777777" w:rsidR="00B43025" w:rsidRDefault="00B43025" w:rsidP="00B43025">
      <w:r>
        <w:t xml:space="preserve">      if(b.id === book.id) {</w:t>
      </w:r>
    </w:p>
    <w:p w14:paraId="3B1F111F" w14:textId="77777777" w:rsidR="00B43025" w:rsidRDefault="00B43025" w:rsidP="00B43025">
      <w:r>
        <w:t xml:space="preserve">        b.shelf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0FD8D9EB" w:rsidR="00B43025" w:rsidRDefault="00B43025" w:rsidP="00B43025">
      <w:r>
        <w:t xml:space="preserve">    });</w:t>
      </w:r>
    </w:p>
    <w:sectPr w:rsidR="00B43025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1179AE"/>
    <w:rsid w:val="00117F5D"/>
    <w:rsid w:val="001D093D"/>
    <w:rsid w:val="001F5CD4"/>
    <w:rsid w:val="00263D2C"/>
    <w:rsid w:val="00460CB0"/>
    <w:rsid w:val="00471B73"/>
    <w:rsid w:val="00550C7C"/>
    <w:rsid w:val="00651948"/>
    <w:rsid w:val="006879B7"/>
    <w:rsid w:val="006A2F0F"/>
    <w:rsid w:val="006F48AC"/>
    <w:rsid w:val="00834792"/>
    <w:rsid w:val="00983DED"/>
    <w:rsid w:val="0099345B"/>
    <w:rsid w:val="009A4C70"/>
    <w:rsid w:val="009A57A5"/>
    <w:rsid w:val="009E0D59"/>
    <w:rsid w:val="00A23704"/>
    <w:rsid w:val="00A26B3F"/>
    <w:rsid w:val="00A44C76"/>
    <w:rsid w:val="00AD0BF8"/>
    <w:rsid w:val="00B43025"/>
    <w:rsid w:val="00BD6F8D"/>
    <w:rsid w:val="00C00948"/>
    <w:rsid w:val="00C14493"/>
    <w:rsid w:val="00C477C9"/>
    <w:rsid w:val="00DB59FB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13</cp:revision>
  <dcterms:created xsi:type="dcterms:W3CDTF">2017-09-06T00:04:00Z</dcterms:created>
  <dcterms:modified xsi:type="dcterms:W3CDTF">2017-09-09T02:38:00Z</dcterms:modified>
</cp:coreProperties>
</file>