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>A: mySimpleArray = ['a', 1, 'etc'];</w:t>
      </w:r>
    </w:p>
    <w:p w14:paraId="038EA3EC" w14:textId="77777777" w:rsidR="00651948" w:rsidRDefault="00651948" w:rsidP="00651948">
      <w:r>
        <w:t>mySimpleArray.forEach(function(val) {</w:t>
      </w:r>
    </w:p>
    <w:p w14:paraId="1233545A" w14:textId="77777777" w:rsidR="00651948" w:rsidRDefault="00651948" w:rsidP="00651948">
      <w:r>
        <w:t xml:space="preserve">    console.log(val);</w:t>
      </w:r>
    </w:p>
    <w:p w14:paraId="43226A89" w14:textId="5637BC56" w:rsidR="00651948" w:rsidRPr="00E22AC9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>his can be error prone because for-in does not loop from 0 to length - 1 but over all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r>
        <w:t>myObj = {'firstName':'Ada','lastName':'Lovelace'};</w:t>
      </w:r>
    </w:p>
    <w:p w14:paraId="22601A95" w14:textId="77777777" w:rsidR="0099345B" w:rsidRDefault="0099345B" w:rsidP="0099345B">
      <w:r>
        <w:t>for (var key in myObj) {</w:t>
      </w:r>
    </w:p>
    <w:p w14:paraId="5BE88119" w14:textId="77777777" w:rsidR="0099345B" w:rsidRDefault="0099345B" w:rsidP="0099345B">
      <w:r>
        <w:t xml:space="preserve">    if (myObj.hasOwnProperty(key)) {</w:t>
      </w:r>
    </w:p>
    <w:p w14:paraId="01AD740D" w14:textId="77777777" w:rsidR="0099345B" w:rsidRDefault="0099345B" w:rsidP="0099345B">
      <w:r>
        <w:t xml:space="preserve">        console.log(myObj[key]);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>_For new repo on github, use git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 pull origin branchname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>Q: componentDidMount(){</w:t>
      </w:r>
    </w:p>
    <w:p w14:paraId="344D6B5B" w14:textId="78AA6FD9" w:rsidR="00834792" w:rsidRDefault="00834792" w:rsidP="00834792">
      <w:r>
        <w:t xml:space="preserve">  BooksAPI.getAll().then((books) =&gt;{</w:t>
      </w:r>
    </w:p>
    <w:p w14:paraId="191C6232" w14:textId="77777777" w:rsidR="00834792" w:rsidRDefault="00834792" w:rsidP="00834792">
      <w:r>
        <w:t xml:space="preserve">    this.state({books})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>A: getAll goes into the BooksAPI where it’s defined, and then it goes through all the promises and saves into this.state. books: books is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=()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>They’re basically the same thing if we consider what’s written on the render()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This syntax ensures `this` is bound within handleClick.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handleClick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console.log(</w:t>
      </w:r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>class LoggingButton extends React.Component {</w:t>
      </w:r>
    </w:p>
    <w:p w14:paraId="7DD27E13" w14:textId="77777777" w:rsidR="009A4C70" w:rsidRDefault="009A4C70" w:rsidP="009A4C70">
      <w:r>
        <w:t xml:space="preserve">  handleClick</w:t>
      </w:r>
      <w:r w:rsidRPr="00DB59FB">
        <w:rPr>
          <w:highlight w:val="yellow"/>
        </w:rPr>
        <w:t>()</w:t>
      </w:r>
      <w:r>
        <w:t xml:space="preserve"> {</w:t>
      </w:r>
    </w:p>
    <w:p w14:paraId="0F3B9E70" w14:textId="77777777" w:rsidR="009A4C70" w:rsidRDefault="009A4C70" w:rsidP="009A4C70">
      <w:r>
        <w:t xml:space="preserve">    console.log('this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render() {</w:t>
      </w:r>
    </w:p>
    <w:p w14:paraId="420DFCDF" w14:textId="77777777" w:rsidR="009A4C70" w:rsidRDefault="009A4C70" w:rsidP="009A4C70">
      <w:r>
        <w:t xml:space="preserve">    // This syntax ensures `this` is bound within handleClick</w:t>
      </w:r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onClick={(</w:t>
      </w:r>
      <w:r w:rsidRPr="00F831D6">
        <w:rPr>
          <w:highlight w:val="yellow"/>
        </w:rPr>
        <w:t>e</w:t>
      </w:r>
      <w:r>
        <w:t>) =&gt; this.handleClick(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>They are the same, but preferably use ()=&gt;{}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>_Always pass an object into setState</w:t>
      </w:r>
    </w:p>
    <w:p w14:paraId="4C96DFDC" w14:textId="77777777" w:rsidR="00BD6F8D" w:rsidRDefault="00BD6F8D" w:rsidP="000D4251"/>
    <w:p w14:paraId="6C946FF1" w14:textId="77777777" w:rsidR="00263D2C" w:rsidRDefault="00263D2C" w:rsidP="00263D2C">
      <w:r>
        <w:t>_componentDidMount(){</w:t>
      </w:r>
    </w:p>
    <w:p w14:paraId="159760B9" w14:textId="77777777" w:rsidR="00263D2C" w:rsidRDefault="00263D2C" w:rsidP="00263D2C">
      <w:r>
        <w:t xml:space="preserve">  BooksAPI.getAll().then((books) =&gt;{</w:t>
      </w:r>
    </w:p>
    <w:p w14:paraId="6B664989" w14:textId="77777777" w:rsidR="00263D2C" w:rsidRDefault="00263D2C" w:rsidP="00263D2C">
      <w:r>
        <w:t xml:space="preserve">    this.setState({books})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>Notice no comma between this.setState()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r>
        <w:t>UpdateBooks = (book, shelf) =&gt;{</w:t>
      </w:r>
    </w:p>
    <w:p w14:paraId="1FDF837C" w14:textId="77777777" w:rsidR="00C14493" w:rsidRDefault="00C14493" w:rsidP="00C14493">
      <w:r>
        <w:t xml:space="preserve">  BooksAPI.update(book, shelf).then(()=&gt;{</w:t>
      </w:r>
    </w:p>
    <w:p w14:paraId="5CC3E883" w14:textId="77777777" w:rsidR="00C14493" w:rsidRDefault="00C14493" w:rsidP="00C14493">
      <w:r>
        <w:t xml:space="preserve">    book.shelf = shelf;</w:t>
      </w:r>
    </w:p>
    <w:p w14:paraId="62BBD9D5" w14:textId="77777777" w:rsidR="00C14493" w:rsidRDefault="00C14493" w:rsidP="00C14493">
      <w:r>
        <w:t xml:space="preserve">    this.setState({</w:t>
      </w:r>
    </w:p>
    <w:p w14:paraId="5BA09DF7" w14:textId="77777777" w:rsidR="00C14493" w:rsidRDefault="00C14493" w:rsidP="00C14493">
      <w:r>
        <w:t xml:space="preserve">      books: this.state.filter(b =&gt; b.id !== book.id).concat([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>Then API call returns a promise, which is resolved using .then(…)</w:t>
      </w:r>
    </w:p>
    <w:p w14:paraId="2AD483DF" w14:textId="53EA59E4" w:rsidR="00C00948" w:rsidRDefault="00C00948" w:rsidP="00074184">
      <w:r>
        <w:t>Inside .then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>book is a new variable, and the same with ‘shelf’. Book.shelf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the .filter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>Then now you concat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>We return the new array cuz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r>
        <w:t>updateBook = (book, shelf) =&gt; {</w:t>
      </w:r>
    </w:p>
    <w:p w14:paraId="3DDD23EF" w14:textId="77777777" w:rsidR="00B43025" w:rsidRDefault="00B43025" w:rsidP="00B43025">
      <w:r>
        <w:t xml:space="preserve">    const books = [...this.state.books];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books.forEach(b =&gt; {</w:t>
      </w:r>
    </w:p>
    <w:p w14:paraId="1D254D9C" w14:textId="77777777" w:rsidR="00B43025" w:rsidRDefault="00B43025" w:rsidP="00B43025">
      <w:r>
        <w:t xml:space="preserve">      if(b.id === book.id) {</w:t>
      </w:r>
    </w:p>
    <w:p w14:paraId="3B1F111F" w14:textId="77777777" w:rsidR="00B43025" w:rsidRDefault="00B43025" w:rsidP="00B43025">
      <w:r>
        <w:t xml:space="preserve">        b.shelf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&lt;BrowserRouter&gt;&lt;App /&gt;&lt;/BrowserRouter&gt;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ex: import BookShelves from './BookShelves'</w:t>
      </w:r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>ex: import * as BooksAPI from './BooksAPI'</w:t>
      </w:r>
    </w:p>
    <w:p w14:paraId="3C138048" w14:textId="77777777" w:rsidR="006C2377" w:rsidRDefault="006C2377" w:rsidP="00764868">
      <w:pPr>
        <w:ind w:firstLine="220"/>
      </w:pPr>
    </w:p>
    <w:p w14:paraId="532D2664" w14:textId="7320F47D" w:rsidR="006C2377" w:rsidRDefault="006C2377" w:rsidP="00764868">
      <w:pPr>
        <w:ind w:firstLine="220"/>
      </w:pPr>
    </w:p>
    <w:p w14:paraId="525067B4" w14:textId="552BECF4" w:rsidR="001645F3" w:rsidRDefault="001645F3" w:rsidP="00764868">
      <w:pPr>
        <w:ind w:firstLine="220"/>
      </w:pPr>
      <w:r>
        <w:t>Your function has ato return a view</w:t>
      </w:r>
    </w:p>
    <w:p w14:paraId="112E35FE" w14:textId="22C61D95" w:rsidR="001645F3" w:rsidRDefault="001645F3" w:rsidP="00764868">
      <w:pPr>
        <w:ind w:firstLine="220"/>
      </w:pPr>
      <w:r>
        <w:t>For example, this doesn’t work:</w:t>
      </w:r>
    </w:p>
    <w:p w14:paraId="1F0A4E58" w14:textId="77777777" w:rsidR="001645F3" w:rsidRDefault="001645F3" w:rsidP="001645F3">
      <w:pPr>
        <w:ind w:firstLine="220"/>
      </w:pPr>
      <w:r>
        <w:t>{Shelves.map((shelf) =&gt;{</w:t>
      </w:r>
    </w:p>
    <w:p w14:paraId="371069BA" w14:textId="2DC0E2C8" w:rsidR="001645F3" w:rsidRDefault="001645F3" w:rsidP="001645F3">
      <w:pPr>
        <w:ind w:firstLine="220"/>
      </w:pPr>
      <w:r>
        <w:t>&lt;h2 className="bookshelf-title"&gt;{shelf.title}&lt;/h2&gt;</w:t>
      </w:r>
    </w:p>
    <w:p w14:paraId="60471A3A" w14:textId="0BB4C83C" w:rsidR="001645F3" w:rsidRDefault="001645F3" w:rsidP="001645F3">
      <w:pPr>
        <w:ind w:firstLine="220"/>
      </w:pPr>
      <w:r>
        <w:t xml:space="preserve">            })}</w:t>
      </w:r>
    </w:p>
    <w:p w14:paraId="5BC8E1C7" w14:textId="77777777" w:rsidR="001645F3" w:rsidRDefault="001645F3" w:rsidP="001645F3">
      <w:pPr>
        <w:ind w:firstLine="220"/>
      </w:pPr>
    </w:p>
    <w:p w14:paraId="448A884D" w14:textId="58D39A79" w:rsidR="001645F3" w:rsidRDefault="001645F3" w:rsidP="001645F3">
      <w:pPr>
        <w:pStyle w:val="ListParagraph"/>
        <w:numPr>
          <w:ilvl w:val="0"/>
          <w:numId w:val="2"/>
        </w:numPr>
      </w:pPr>
      <w:r>
        <w:t>Need to return 1 view, like below:</w:t>
      </w:r>
    </w:p>
    <w:p w14:paraId="2C2BA3FD" w14:textId="77777777" w:rsidR="001645F3" w:rsidRDefault="001645F3" w:rsidP="001645F3">
      <w:r>
        <w:t>{Shelves.map((shelf) =&gt;{</w:t>
      </w:r>
    </w:p>
    <w:p w14:paraId="213EEA88" w14:textId="77777777" w:rsidR="001645F3" w:rsidRDefault="001645F3" w:rsidP="001645F3">
      <w:r>
        <w:t xml:space="preserve">              return(</w:t>
      </w:r>
    </w:p>
    <w:p w14:paraId="05B8156D" w14:textId="77777777" w:rsidR="001645F3" w:rsidRDefault="001645F3" w:rsidP="001645F3">
      <w:r>
        <w:t xml:space="preserve">              &lt;h2 className="bookshelf-title"&gt;{shelf.title}&lt;/h2&gt;</w:t>
      </w:r>
    </w:p>
    <w:p w14:paraId="021AA04D" w14:textId="77777777" w:rsidR="001645F3" w:rsidRDefault="001645F3" w:rsidP="001645F3">
      <w:r>
        <w:t xml:space="preserve">              )</w:t>
      </w:r>
    </w:p>
    <w:p w14:paraId="0FDAC075" w14:textId="09785D48" w:rsidR="001645F3" w:rsidRDefault="001645F3" w:rsidP="00D00557">
      <w:pPr>
        <w:ind w:firstLine="660"/>
      </w:pPr>
      <w:r>
        <w:t>})}</w:t>
      </w:r>
    </w:p>
    <w:p w14:paraId="438E2EAB" w14:textId="77777777" w:rsidR="00D00557" w:rsidRDefault="00D00557" w:rsidP="00D00557"/>
    <w:p w14:paraId="40A11E34" w14:textId="34F1127B" w:rsidR="00D00557" w:rsidRDefault="00D00557" w:rsidP="00D00557">
      <w:r>
        <w:t>_If I wanna pass something in</w:t>
      </w:r>
      <w:r w:rsidR="00101C61">
        <w:t xml:space="preserve"> so that it’ll show up, pass it like this:</w:t>
      </w:r>
    </w:p>
    <w:p w14:paraId="36DF70A4" w14:textId="65C6F6F4" w:rsidR="00101C61" w:rsidRDefault="00101C61" w:rsidP="00D00557">
      <w:r w:rsidRPr="00101C61">
        <w:t>&lt;div className="book-list-item</w:t>
      </w:r>
      <w:r w:rsidR="0043421E">
        <w:t>”&gt;</w:t>
      </w:r>
      <w:r w:rsidRPr="00101C61">
        <w:t xml:space="preserve"> {book1.title&lt;/div&gt;</w:t>
      </w:r>
    </w:p>
    <w:p w14:paraId="4A19BA79" w14:textId="77777777" w:rsidR="0043421E" w:rsidRDefault="0043421E" w:rsidP="00D00557"/>
    <w:p w14:paraId="034D249A" w14:textId="500F2138" w:rsidR="0043421E" w:rsidRDefault="0043421E" w:rsidP="00D00557">
      <w:r>
        <w:t>_Don’t pass things into a plain div element like this (it might givde you an error</w:t>
      </w:r>
    </w:p>
    <w:p w14:paraId="1CFCE81A" w14:textId="2D60F1C8" w:rsidR="0043421E" w:rsidRDefault="0043421E" w:rsidP="00D00557">
      <w:r>
        <w:t>&lt;div props props&gt;</w:t>
      </w:r>
    </w:p>
    <w:p w14:paraId="6A38F9E5" w14:textId="06924A8B" w:rsidR="0043421E" w:rsidRDefault="0043421E" w:rsidP="0043421E">
      <w:r>
        <w:t>_ Whenever you see this error: “Objects are not valid as a React child (found: object with keys {title, subtitle, authors, publisher, publishedDate, description, industryIdentifiers, readingModes, pageCount, printType, categories, averageRating, ratingsCount, maturityRating, allowAnonLogging, contentVersion, panelizationSummary, imageLinks, language, previewLink, infoLink, canonicalVolumeLink, id, shelf}). If you meant to render a collection of children, use an array instead or wrap the object using createFragment(object) from the React add-ons. Check the render method of BookShelf.</w:t>
      </w:r>
    </w:p>
    <w:p w14:paraId="6F7A4273" w14:textId="1C65478E" w:rsidR="0043421E" w:rsidRDefault="0043421E" w:rsidP="0043421E">
      <w:r>
        <w:t>lVolumeLink, id, shelf}). If you meant to render a collection of children, use an array instead or wrap the object using createFragment(object) from the React add-ons. Check the render method of BookShelf.”</w:t>
      </w:r>
    </w:p>
    <w:p w14:paraId="7476E4EE" w14:textId="77777777" w:rsidR="0043421E" w:rsidRDefault="0043421E" w:rsidP="0043421E"/>
    <w:p w14:paraId="35426D32" w14:textId="0C651B68" w:rsidR="0043421E" w:rsidRDefault="0043421E" w:rsidP="0043421E">
      <w:pPr>
        <w:pStyle w:val="ListParagraph"/>
        <w:numPr>
          <w:ilvl w:val="0"/>
          <w:numId w:val="2"/>
        </w:numPr>
      </w:pPr>
      <w:r>
        <w:t>It could be that one of your prop is an object</w:t>
      </w:r>
    </w:p>
    <w:p w14:paraId="1972B360" w14:textId="77777777" w:rsidR="00F60EC7" w:rsidRDefault="00F60EC7" w:rsidP="00F60EC7"/>
    <w:p w14:paraId="5C4323FD" w14:textId="0A2ECD43" w:rsidR="00F60EC7" w:rsidRDefault="00F60EC7" w:rsidP="00F60EC7">
      <w:r>
        <w:t>_If I want to display something down the prop, I have to call {this.props.children} on the child component</w:t>
      </w:r>
    </w:p>
    <w:p w14:paraId="5AC672CB" w14:textId="1E6A1993" w:rsidR="00F60EC7" w:rsidRDefault="00F60EC7" w:rsidP="00F60EC7">
      <w:r>
        <w:t>Ex: Passing {shelf.title} from BookShelves to BookShelf</w:t>
      </w:r>
    </w:p>
    <w:p w14:paraId="5CF1E9D3" w14:textId="77777777" w:rsidR="00F60EC7" w:rsidRDefault="00F60EC7" w:rsidP="00F60EC7"/>
    <w:p w14:paraId="7FAA29D2" w14:textId="3E134B0F" w:rsidR="00F60EC7" w:rsidRDefault="00F60EC7" w:rsidP="00F60EC7">
      <w:r>
        <w:t>BookShelves:</w:t>
      </w:r>
    </w:p>
    <w:p w14:paraId="140442DE" w14:textId="77777777" w:rsidR="00F27498" w:rsidRDefault="00F27498" w:rsidP="00F27498">
      <w:r>
        <w:t>&lt;div&gt;</w:t>
      </w:r>
    </w:p>
    <w:p w14:paraId="0285F01B" w14:textId="77777777" w:rsidR="00F27498" w:rsidRDefault="00F27498" w:rsidP="00F27498">
      <w:r>
        <w:t xml:space="preserve">                {Shelves.map((shelf) =&gt;{</w:t>
      </w:r>
    </w:p>
    <w:p w14:paraId="6758EAC9" w14:textId="77777777" w:rsidR="00F27498" w:rsidRDefault="00F27498" w:rsidP="00F27498">
      <w:r>
        <w:t xml:space="preserve">                  return(</w:t>
      </w:r>
    </w:p>
    <w:p w14:paraId="59341CF4" w14:textId="77777777" w:rsidR="00F27498" w:rsidRDefault="00F27498" w:rsidP="00F27498">
      <w:r>
        <w:t xml:space="preserve">                  &lt;BookShelf</w:t>
      </w:r>
    </w:p>
    <w:p w14:paraId="3F4797C1" w14:textId="77777777" w:rsidR="00F27498" w:rsidRDefault="00F27498" w:rsidP="00F27498">
      <w:r>
        <w:t xml:space="preserve">                   className="bookshelf-content"</w:t>
      </w:r>
    </w:p>
    <w:p w14:paraId="38959C28" w14:textId="77777777" w:rsidR="00F27498" w:rsidRDefault="00F27498" w:rsidP="00F27498">
      <w:r>
        <w:t xml:space="preserve">                   shelf={shelf}</w:t>
      </w:r>
    </w:p>
    <w:p w14:paraId="5E948A96" w14:textId="77777777" w:rsidR="00F27498" w:rsidRDefault="00F27498" w:rsidP="00F27498">
      <w:r>
        <w:t xml:space="preserve">                   title={shelf.title}</w:t>
      </w:r>
    </w:p>
    <w:p w14:paraId="03959774" w14:textId="77777777" w:rsidR="00F27498" w:rsidRDefault="00F27498" w:rsidP="00F27498">
      <w:r>
        <w:t xml:space="preserve">                   key={shelf.id}</w:t>
      </w:r>
    </w:p>
    <w:p w14:paraId="1CDFF364" w14:textId="77777777" w:rsidR="00F27498" w:rsidRDefault="00F27498" w:rsidP="00F27498">
      <w:r>
        <w:t xml:space="preserve">                   isRightBook={shelf.bookOnShelf}</w:t>
      </w:r>
    </w:p>
    <w:p w14:paraId="56890A49" w14:textId="77777777" w:rsidR="00F27498" w:rsidRDefault="00F27498" w:rsidP="00F27498">
      <w:r>
        <w:t xml:space="preserve">                   books={books}</w:t>
      </w:r>
    </w:p>
    <w:p w14:paraId="625C6CE2" w14:textId="77777777" w:rsidR="00F27498" w:rsidRDefault="00F27498" w:rsidP="00F27498">
      <w:r>
        <w:t xml:space="preserve">                   updateBookShelf={updateBookShelf}</w:t>
      </w:r>
    </w:p>
    <w:p w14:paraId="0EC9F631" w14:textId="77777777" w:rsidR="00F27498" w:rsidRDefault="00F27498" w:rsidP="00F27498">
      <w:r>
        <w:t xml:space="preserve">                   &gt;</w:t>
      </w:r>
      <w:r w:rsidRPr="00F27498">
        <w:rPr>
          <w:highlight w:val="cyan"/>
        </w:rPr>
        <w:t>{shelf.title}</w:t>
      </w:r>
    </w:p>
    <w:p w14:paraId="74F67257" w14:textId="77777777" w:rsidR="00F27498" w:rsidRDefault="00F27498" w:rsidP="00F27498"/>
    <w:p w14:paraId="2D8D6AD1" w14:textId="77777777" w:rsidR="00F27498" w:rsidRDefault="00F27498" w:rsidP="00F27498"/>
    <w:p w14:paraId="2547AD78" w14:textId="77777777" w:rsidR="00F27498" w:rsidRDefault="00F27498" w:rsidP="00F27498">
      <w:r>
        <w:t xml:space="preserve">                  &lt;/BookShelf&gt;</w:t>
      </w:r>
    </w:p>
    <w:p w14:paraId="49D68A64" w14:textId="77777777" w:rsidR="00F27498" w:rsidRDefault="00F27498" w:rsidP="00F27498">
      <w:r>
        <w:t xml:space="preserve">              )</w:t>
      </w:r>
    </w:p>
    <w:p w14:paraId="46880834" w14:textId="77777777" w:rsidR="00F27498" w:rsidRDefault="00F27498" w:rsidP="00F27498">
      <w:r>
        <w:t xml:space="preserve">            })}</w:t>
      </w:r>
    </w:p>
    <w:p w14:paraId="32682FAF" w14:textId="41F2B7E8" w:rsidR="00F27498" w:rsidRDefault="00F27498" w:rsidP="00F27498">
      <w:pPr>
        <w:ind w:firstLine="760"/>
      </w:pPr>
      <w:r>
        <w:t>&lt;/div&gt;</w:t>
      </w:r>
    </w:p>
    <w:p w14:paraId="17861FA4" w14:textId="77777777" w:rsidR="00F27498" w:rsidRDefault="00F27498" w:rsidP="00F27498"/>
    <w:p w14:paraId="0F78A0AF" w14:textId="56E832D8" w:rsidR="00F27498" w:rsidRDefault="00F27498" w:rsidP="00F27498">
      <w:r>
        <w:t>And then BookShelf:</w:t>
      </w:r>
    </w:p>
    <w:p w14:paraId="783AB29C" w14:textId="77777777" w:rsidR="00F27498" w:rsidRDefault="00F27498" w:rsidP="00F27498">
      <w:r>
        <w:t>eturn(</w:t>
      </w:r>
    </w:p>
    <w:p w14:paraId="7EE30660" w14:textId="77777777" w:rsidR="00F27498" w:rsidRDefault="00F27498" w:rsidP="00F27498"/>
    <w:p w14:paraId="66788CE1" w14:textId="77777777" w:rsidR="00F27498" w:rsidRDefault="00F27498" w:rsidP="00F27498">
      <w:r>
        <w:t xml:space="preserve">      &lt;div className="bookshelf-books"&gt;</w:t>
      </w:r>
    </w:p>
    <w:p w14:paraId="39C18541" w14:textId="77777777" w:rsidR="00F27498" w:rsidRDefault="00F27498" w:rsidP="00F27498">
      <w:r>
        <w:t xml:space="preserve">        &lt;div className="bookshelf-title</w:t>
      </w:r>
      <w:r w:rsidRPr="00F27498">
        <w:rPr>
          <w:highlight w:val="yellow"/>
        </w:rPr>
        <w:t>"&gt;{this.props.children}&lt;/</w:t>
      </w:r>
      <w:r>
        <w:t>div&gt;</w:t>
      </w:r>
    </w:p>
    <w:p w14:paraId="5021EF92" w14:textId="77777777" w:rsidR="00F27498" w:rsidRDefault="00F27498" w:rsidP="00F27498">
      <w:r>
        <w:t xml:space="preserve">          &lt;ol className="books-grid"&gt;</w:t>
      </w:r>
    </w:p>
    <w:p w14:paraId="21B925B4" w14:textId="40F08F87" w:rsidR="00F27498" w:rsidRDefault="00F27498" w:rsidP="00F27498">
      <w:r>
        <w:t xml:space="preserve">            &lt;li&gt;</w:t>
      </w:r>
    </w:p>
    <w:p w14:paraId="10397035" w14:textId="77777777" w:rsidR="0043421E" w:rsidRDefault="0043421E" w:rsidP="0043421E"/>
    <w:p w14:paraId="6CF84A3F" w14:textId="62903054" w:rsidR="00B9443F" w:rsidRDefault="00B9443F" w:rsidP="0043421E">
      <w:r>
        <w:t>_NEVER forget “export default component”. This fucks me up so many times</w:t>
      </w:r>
    </w:p>
    <w:p w14:paraId="51375C06" w14:textId="77777777" w:rsidR="00133C37" w:rsidRDefault="00133C37" w:rsidP="0043421E"/>
    <w:p w14:paraId="53D2426C" w14:textId="444B06D2" w:rsidR="00133C37" w:rsidRDefault="00133C37" w:rsidP="0043421E">
      <w:r>
        <w:t>_If I do .map((something , I can pass that something as a prop too!</w:t>
      </w:r>
    </w:p>
    <w:p w14:paraId="3AF2D2EB" w14:textId="77777777" w:rsidR="009B0F18" w:rsidRDefault="009B0F18" w:rsidP="0043421E"/>
    <w:p w14:paraId="10924CD4" w14:textId="4C8F9D44" w:rsidR="009B0F18" w:rsidRDefault="009B0F18" w:rsidP="0043421E">
      <w:r>
        <w:t>_Annoying thing about React (which will be fixed in Redux) is that I have to keep passing things down as props from layer to layer</w:t>
      </w:r>
    </w:p>
    <w:p w14:paraId="5555A199" w14:textId="77777777" w:rsidR="00D74FB7" w:rsidRDefault="00D74FB7" w:rsidP="0043421E"/>
    <w:p w14:paraId="51255834" w14:textId="70CC34CE" w:rsidR="00D74FB7" w:rsidRDefault="00D74FB7" w:rsidP="0043421E">
      <w:r>
        <w:t>Q: How to join 2 strings together, separated by commas?</w:t>
      </w:r>
    </w:p>
    <w:p w14:paraId="20B592C4" w14:textId="11F09028" w:rsidR="00D74FB7" w:rsidRDefault="00D74FB7" w:rsidP="0043421E">
      <w:r>
        <w:t>A:  .join(“ , “)</w:t>
      </w:r>
    </w:p>
    <w:p w14:paraId="4AD87EC7" w14:textId="77777777" w:rsidR="00EF73C0" w:rsidRDefault="00EF73C0" w:rsidP="0043421E"/>
    <w:p w14:paraId="6E847AD2" w14:textId="2D5B3F0A" w:rsidR="00EF73C0" w:rsidRDefault="00EF73C0" w:rsidP="0043421E">
      <w:r>
        <w:t>Q: how to use teritiary condition?</w:t>
      </w:r>
    </w:p>
    <w:p w14:paraId="6B68C505" w14:textId="16040BC8" w:rsidR="00EF73C0" w:rsidRDefault="00EF73C0" w:rsidP="0043421E">
      <w:r>
        <w:t>A:</w:t>
      </w:r>
      <w:r w:rsidR="001C678C">
        <w:t xml:space="preserve"> </w:t>
      </w:r>
      <w:r w:rsidR="001C678C" w:rsidRPr="001C678C">
        <w:t>(book.authors.length &gt;1) ? book.a</w:t>
      </w:r>
      <w:r w:rsidR="004A58A8">
        <w:t>uthors.join(" , "): book.authors</w:t>
      </w:r>
    </w:p>
    <w:p w14:paraId="61BFCC0D" w14:textId="77777777" w:rsidR="004A58A8" w:rsidRDefault="004A58A8" w:rsidP="0043421E"/>
    <w:p w14:paraId="3444B134" w14:textId="0A1286E8" w:rsidR="004A58A8" w:rsidRDefault="004A58A8" w:rsidP="0043421E">
      <w:r>
        <w:t>_Need to put in weight and height for the images</w:t>
      </w:r>
    </w:p>
    <w:p w14:paraId="4CADEB47" w14:textId="77777777" w:rsidR="00D517C3" w:rsidRDefault="00D517C3" w:rsidP="0043421E"/>
    <w:p w14:paraId="3036CE26" w14:textId="325A42DE" w:rsidR="000E6616" w:rsidRDefault="000E6616" w:rsidP="0043421E">
      <w:r>
        <w:t>_For tag selectors and options, like below:</w:t>
      </w:r>
    </w:p>
    <w:p w14:paraId="3EE85C35" w14:textId="77777777" w:rsidR="004134DD" w:rsidRDefault="004134DD" w:rsidP="004134DD">
      <w:r>
        <w:t>&lt;div className="book-shelf-changer"&gt;</w:t>
      </w:r>
    </w:p>
    <w:p w14:paraId="732630B9" w14:textId="77777777" w:rsidR="004134DD" w:rsidRDefault="004134DD" w:rsidP="004134DD">
      <w:r>
        <w:t xml:space="preserve">              &lt;select </w:t>
      </w:r>
      <w:r w:rsidRPr="004134DD">
        <w:rPr>
          <w:highlight w:val="yellow"/>
        </w:rPr>
        <w:t>value ={book.shelf}</w:t>
      </w:r>
      <w:r>
        <w:t xml:space="preserve"> onChange={(e) =&gt; {updateBookShelf(book, </w:t>
      </w:r>
      <w:r w:rsidRPr="006C546C">
        <w:rPr>
          <w:highlight w:val="cyan"/>
        </w:rPr>
        <w:t>e.target.value</w:t>
      </w:r>
      <w:r>
        <w:t>)}}  &gt;</w:t>
      </w:r>
    </w:p>
    <w:p w14:paraId="1B281063" w14:textId="77777777" w:rsidR="004134DD" w:rsidRDefault="004134DD" w:rsidP="004134DD">
      <w:r>
        <w:t xml:space="preserve">                &lt;option value="none" disabled&gt;Move to...&lt;/option&gt;</w:t>
      </w:r>
    </w:p>
    <w:p w14:paraId="6B095E15" w14:textId="77777777" w:rsidR="004134DD" w:rsidRDefault="004134DD" w:rsidP="004134DD">
      <w:r>
        <w:t xml:space="preserve">                &lt;option value="currentlyReading"&gt;Currently Reading&lt;/option&gt;</w:t>
      </w:r>
    </w:p>
    <w:p w14:paraId="616B4DB4" w14:textId="77777777" w:rsidR="004134DD" w:rsidRDefault="004134DD" w:rsidP="004134DD">
      <w:r>
        <w:t xml:space="preserve">                &lt;option value="wantToRead"&gt;Want to Read&lt;/option&gt;</w:t>
      </w:r>
    </w:p>
    <w:p w14:paraId="6C90D8D1" w14:textId="77777777" w:rsidR="004134DD" w:rsidRDefault="004134DD" w:rsidP="004134DD">
      <w:r>
        <w:t xml:space="preserve">                &lt;option value="read"&gt;Read&lt;/option&gt;</w:t>
      </w:r>
    </w:p>
    <w:p w14:paraId="0BDAAF62" w14:textId="77777777" w:rsidR="004134DD" w:rsidRDefault="004134DD" w:rsidP="004134DD">
      <w:r>
        <w:t xml:space="preserve">                &lt;option value="none"&gt;None&lt;/option&gt;</w:t>
      </w:r>
    </w:p>
    <w:p w14:paraId="5F86F3FA" w14:textId="77777777" w:rsidR="004134DD" w:rsidRDefault="004134DD" w:rsidP="004134DD">
      <w:r>
        <w:t xml:space="preserve">              &lt;/select&gt;</w:t>
      </w:r>
    </w:p>
    <w:p w14:paraId="2F6E4201" w14:textId="574AB28F" w:rsidR="004134DD" w:rsidRDefault="004134DD" w:rsidP="004134DD">
      <w:r>
        <w:t xml:space="preserve">              &lt;/div&gt;</w:t>
      </w:r>
    </w:p>
    <w:p w14:paraId="418F526F" w14:textId="77777777" w:rsidR="000E6616" w:rsidRDefault="000E6616" w:rsidP="0043421E"/>
    <w:p w14:paraId="4727EFF7" w14:textId="22C1EF14" w:rsidR="00D517C3" w:rsidRDefault="00D517C3" w:rsidP="0043421E">
      <w:r w:rsidRPr="00D517C3">
        <w:t>//set book.shelf so that the first tag selected will be that shelf</w:t>
      </w:r>
    </w:p>
    <w:p w14:paraId="7A104BDF" w14:textId="77777777" w:rsidR="006C546C" w:rsidRDefault="006C546C" w:rsidP="0043421E"/>
    <w:p w14:paraId="5E3B9F33" w14:textId="72B62113" w:rsidR="006C546C" w:rsidRDefault="006C546C" w:rsidP="0043421E">
      <w:r>
        <w:t>//Also, notice it’s e.target.value, not just “e”. I wrote “e” earlier and it didn’t work!</w:t>
      </w:r>
    </w:p>
    <w:p w14:paraId="551BFF4C" w14:textId="77777777" w:rsidR="00614A23" w:rsidRDefault="00614A23" w:rsidP="0043421E"/>
    <w:p w14:paraId="2E1DFC2C" w14:textId="64CFE6DA" w:rsidR="00614A23" w:rsidRDefault="00614A23" w:rsidP="0043421E">
      <w:r>
        <w:t>Q: Don’t use {this.props.children}. Why?</w:t>
      </w:r>
    </w:p>
    <w:p w14:paraId="705E181C" w14:textId="16D81CA1" w:rsidR="00614A23" w:rsidRDefault="00614A23" w:rsidP="0043421E">
      <w:r>
        <w:t>A:</w:t>
      </w:r>
    </w:p>
    <w:p w14:paraId="0BE60E41" w14:textId="77777777" w:rsidR="00D74472" w:rsidRDefault="00D74472" w:rsidP="0043421E"/>
    <w:p w14:paraId="13BD981A" w14:textId="47F87E1D" w:rsidR="00D74472" w:rsidRDefault="00D74472" w:rsidP="0043421E">
      <w:r>
        <w:t>Q: Which line is nonsensical?</w:t>
      </w:r>
    </w:p>
    <w:p w14:paraId="15038C80" w14:textId="77777777" w:rsidR="00D74472" w:rsidRDefault="00D74472" w:rsidP="00D74472">
      <w:r>
        <w:t>&lt;div&gt;</w:t>
      </w:r>
    </w:p>
    <w:p w14:paraId="4431D68D" w14:textId="77777777" w:rsidR="00D74472" w:rsidRDefault="00D74472" w:rsidP="00D74472">
      <w:r>
        <w:t xml:space="preserve">                {Shelves.map((shelf) =&gt;{</w:t>
      </w:r>
    </w:p>
    <w:p w14:paraId="4700C713" w14:textId="77777777" w:rsidR="00D74472" w:rsidRDefault="00D74472" w:rsidP="00D74472">
      <w:r>
        <w:t xml:space="preserve">                  return(</w:t>
      </w:r>
    </w:p>
    <w:p w14:paraId="03E1F44E" w14:textId="77777777" w:rsidR="00D74472" w:rsidRDefault="00D74472" w:rsidP="00D74472">
      <w:r>
        <w:t xml:space="preserve">                  &lt;BookShelf</w:t>
      </w:r>
    </w:p>
    <w:p w14:paraId="0E6603FE" w14:textId="77777777" w:rsidR="00D74472" w:rsidRDefault="00D74472" w:rsidP="00D74472">
      <w:r>
        <w:t xml:space="preserve">                   </w:t>
      </w:r>
      <w:r w:rsidRPr="00BD3C0A">
        <w:rPr>
          <w:highlight w:val="cyan"/>
        </w:rPr>
        <w:t>className="bookshelf-content"</w:t>
      </w:r>
    </w:p>
    <w:p w14:paraId="7AB3EED4" w14:textId="77777777" w:rsidR="00D74472" w:rsidRDefault="00D74472" w:rsidP="00D74472">
      <w:r>
        <w:t xml:space="preserve">                   shelf={shelf}</w:t>
      </w:r>
    </w:p>
    <w:p w14:paraId="63DE26C3" w14:textId="77777777" w:rsidR="00D74472" w:rsidRDefault="00D74472" w:rsidP="00D74472">
      <w:r>
        <w:t xml:space="preserve">                   shelfTitle={shelf.title}</w:t>
      </w:r>
    </w:p>
    <w:p w14:paraId="5C81E878" w14:textId="77777777" w:rsidR="00D74472" w:rsidRDefault="00D74472" w:rsidP="00D74472">
      <w:r>
        <w:t xml:space="preserve">                   key={shelf.id}</w:t>
      </w:r>
    </w:p>
    <w:p w14:paraId="7EC0376E" w14:textId="77777777" w:rsidR="00D74472" w:rsidRDefault="00D74472" w:rsidP="00D74472">
      <w:r>
        <w:t xml:space="preserve">                   isRightBook={shelf.bookOnShelf}</w:t>
      </w:r>
    </w:p>
    <w:p w14:paraId="2F1B701F" w14:textId="77777777" w:rsidR="00D74472" w:rsidRDefault="00D74472" w:rsidP="00D74472">
      <w:r>
        <w:t xml:space="preserve">                   books={books}</w:t>
      </w:r>
    </w:p>
    <w:p w14:paraId="4AA92429" w14:textId="77777777" w:rsidR="00D74472" w:rsidRDefault="00D74472" w:rsidP="00D74472">
      <w:r>
        <w:t xml:space="preserve">                   updateBookShelf={updateBookShelf}</w:t>
      </w:r>
    </w:p>
    <w:p w14:paraId="55DD1CFF" w14:textId="77777777" w:rsidR="00D74472" w:rsidRDefault="00D74472" w:rsidP="00D74472">
      <w:r>
        <w:t xml:space="preserve">                   &gt;{shelf.title}</w:t>
      </w:r>
    </w:p>
    <w:p w14:paraId="1EAE5641" w14:textId="77777777" w:rsidR="00D74472" w:rsidRDefault="00D74472" w:rsidP="00D74472"/>
    <w:p w14:paraId="212FB982" w14:textId="77777777" w:rsidR="00D74472" w:rsidRDefault="00D74472" w:rsidP="00D74472"/>
    <w:p w14:paraId="3EEC650D" w14:textId="77777777" w:rsidR="00D74472" w:rsidRDefault="00D74472" w:rsidP="00D74472">
      <w:r>
        <w:t xml:space="preserve">                  &lt;/BookShelf&gt;</w:t>
      </w:r>
    </w:p>
    <w:p w14:paraId="0DED7FBD" w14:textId="77777777" w:rsidR="00D74472" w:rsidRDefault="00D74472" w:rsidP="00D74472">
      <w:r>
        <w:t xml:space="preserve">              )</w:t>
      </w:r>
    </w:p>
    <w:p w14:paraId="6B4A2B3B" w14:textId="77777777" w:rsidR="00D74472" w:rsidRDefault="00D74472" w:rsidP="00D74472">
      <w:r>
        <w:t xml:space="preserve">            })}</w:t>
      </w:r>
    </w:p>
    <w:p w14:paraId="6B80D1AB" w14:textId="46FAE6B4" w:rsidR="00D74472" w:rsidRDefault="00D74472" w:rsidP="00D74472">
      <w:pPr>
        <w:ind w:firstLine="760"/>
      </w:pPr>
      <w:r>
        <w:t>&lt;/div&gt;</w:t>
      </w:r>
    </w:p>
    <w:p w14:paraId="22715B63" w14:textId="77777777" w:rsidR="00D74472" w:rsidRDefault="00D74472" w:rsidP="00D74472"/>
    <w:p w14:paraId="71CBB031" w14:textId="45C42D8F" w:rsidR="00D74472" w:rsidRDefault="00D74472" w:rsidP="00D74472">
      <w:r>
        <w:t>A: line in yellow. It’s not necessary. React will just ignore it.</w:t>
      </w:r>
      <w:r w:rsidR="00BD3C0A">
        <w:t xml:space="preserve"> What matters is where you pass it at the children’s component using props (over this.props.children)</w:t>
      </w:r>
    </w:p>
    <w:p w14:paraId="24E7B21C" w14:textId="77777777" w:rsidR="00E22AC9" w:rsidRDefault="00E22AC9" w:rsidP="00D74472"/>
    <w:p w14:paraId="67A894E4" w14:textId="77777777" w:rsidR="00E22AC9" w:rsidRDefault="00E22AC9" w:rsidP="00D74472"/>
    <w:p w14:paraId="4964DBEC" w14:textId="314F9866" w:rsidR="00E22AC9" w:rsidRDefault="001C0CEE" w:rsidP="00D74472">
      <w:r>
        <w:t>_</w:t>
      </w:r>
      <w:bookmarkStart w:id="0" w:name="_GoBack"/>
      <w:bookmarkEnd w:id="0"/>
      <w:r w:rsidR="001F6310" w:rsidRPr="001F6310">
        <w:t>import escapeRegExp from 'escape-string-regexp'</w:t>
      </w:r>
    </w:p>
    <w:sectPr w:rsidR="00E22AC9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0E6616"/>
    <w:rsid w:val="00101C61"/>
    <w:rsid w:val="001179AE"/>
    <w:rsid w:val="00117F5D"/>
    <w:rsid w:val="00133C37"/>
    <w:rsid w:val="001645F3"/>
    <w:rsid w:val="001C0CEE"/>
    <w:rsid w:val="001C678C"/>
    <w:rsid w:val="001D093D"/>
    <w:rsid w:val="001F5CD4"/>
    <w:rsid w:val="001F6310"/>
    <w:rsid w:val="00263D2C"/>
    <w:rsid w:val="004134DD"/>
    <w:rsid w:val="0043421E"/>
    <w:rsid w:val="00460CB0"/>
    <w:rsid w:val="00471B73"/>
    <w:rsid w:val="004A58A8"/>
    <w:rsid w:val="00550C7C"/>
    <w:rsid w:val="00614A23"/>
    <w:rsid w:val="00651948"/>
    <w:rsid w:val="006879B7"/>
    <w:rsid w:val="006A2F0F"/>
    <w:rsid w:val="006C2377"/>
    <w:rsid w:val="006C546C"/>
    <w:rsid w:val="006F48AC"/>
    <w:rsid w:val="00764868"/>
    <w:rsid w:val="00801C8E"/>
    <w:rsid w:val="00834792"/>
    <w:rsid w:val="00983DED"/>
    <w:rsid w:val="0099345B"/>
    <w:rsid w:val="009A4C70"/>
    <w:rsid w:val="009A57A5"/>
    <w:rsid w:val="009B0F18"/>
    <w:rsid w:val="009E0D59"/>
    <w:rsid w:val="00A23704"/>
    <w:rsid w:val="00A26B3F"/>
    <w:rsid w:val="00A44C76"/>
    <w:rsid w:val="00AD0BF8"/>
    <w:rsid w:val="00B43025"/>
    <w:rsid w:val="00B52754"/>
    <w:rsid w:val="00B9443F"/>
    <w:rsid w:val="00BD3C0A"/>
    <w:rsid w:val="00BD6F8D"/>
    <w:rsid w:val="00C00948"/>
    <w:rsid w:val="00C14493"/>
    <w:rsid w:val="00C477C9"/>
    <w:rsid w:val="00D00557"/>
    <w:rsid w:val="00D517C3"/>
    <w:rsid w:val="00D74472"/>
    <w:rsid w:val="00D74FB7"/>
    <w:rsid w:val="00DB59FB"/>
    <w:rsid w:val="00E22AC9"/>
    <w:rsid w:val="00EF73C0"/>
    <w:rsid w:val="00F27498"/>
    <w:rsid w:val="00F60EC7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1213</Words>
  <Characters>6915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32</cp:revision>
  <dcterms:created xsi:type="dcterms:W3CDTF">2017-09-06T00:04:00Z</dcterms:created>
  <dcterms:modified xsi:type="dcterms:W3CDTF">2017-09-17T04:06:00Z</dcterms:modified>
</cp:coreProperties>
</file>