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DE1CF3" w14:paraId="3BFEFB25" wp14:textId="0E7DA0C9">
      <w:pPr>
        <w:jc w:val="center"/>
        <w:rPr>
          <w:rFonts w:ascii="Times New Roman" w:hAnsi="Times New Roman" w:eastAsia="Times New Roman" w:cs="Times New Roman"/>
          <w:sz w:val="96"/>
          <w:szCs w:val="96"/>
        </w:rPr>
      </w:pPr>
      <w:bookmarkStart w:name="_GoBack" w:id="0"/>
      <w:bookmarkEnd w:id="0"/>
      <w:r w:rsidRPr="0FDE1CF3" w:rsidR="4FD31EE7">
        <w:rPr>
          <w:rFonts w:ascii="Times New Roman" w:hAnsi="Times New Roman" w:eastAsia="Times New Roman" w:cs="Times New Roman"/>
          <w:sz w:val="96"/>
          <w:szCs w:val="96"/>
        </w:rPr>
        <w:t>Arcade</w:t>
      </w:r>
    </w:p>
    <w:p w:rsidR="0FDE1CF3" w:rsidP="0FDE1CF3" w:rsidRDefault="0FDE1CF3" w14:paraId="522C33B0" w14:textId="674F9651">
      <w:pPr>
        <w:pStyle w:val="Normal"/>
      </w:pPr>
    </w:p>
    <w:p w:rsidR="0FDE1CF3" w:rsidP="0FDE1CF3" w:rsidRDefault="0FDE1CF3" w14:paraId="210D7C1E" w14:textId="0B8836F9">
      <w:pPr>
        <w:pStyle w:val="Normal"/>
      </w:pPr>
    </w:p>
    <w:p w:rsidR="4103BBD4" w:rsidP="0FDE1CF3" w:rsidRDefault="4103BBD4" w14:paraId="5FF21B09" w14:textId="47D9C136">
      <w:pPr>
        <w:pStyle w:val="Normal"/>
        <w:ind w:firstLine="708"/>
        <w:rPr>
          <w:rFonts w:ascii="Times New Roman" w:hAnsi="Times New Roman" w:eastAsia="Times New Roman" w:cs="Times New Roman"/>
          <w:sz w:val="40"/>
          <w:szCs w:val="40"/>
        </w:rPr>
      </w:pPr>
      <w:r w:rsidRPr="0FDE1CF3" w:rsidR="4103BBD4">
        <w:rPr>
          <w:rFonts w:ascii="Times New Roman" w:hAnsi="Times New Roman" w:eastAsia="Times New Roman" w:cs="Times New Roman"/>
          <w:sz w:val="40"/>
          <w:szCs w:val="40"/>
        </w:rPr>
        <w:t xml:space="preserve">1- </w:t>
      </w:r>
      <w:r w:rsidRPr="0FDE1CF3" w:rsidR="799A9603">
        <w:rPr>
          <w:rFonts w:ascii="Times New Roman" w:hAnsi="Times New Roman" w:eastAsia="Times New Roman" w:cs="Times New Roman"/>
          <w:sz w:val="40"/>
          <w:szCs w:val="40"/>
        </w:rPr>
        <w:t>Projet</w:t>
      </w:r>
    </w:p>
    <w:p w:rsidR="0FDE1CF3" w:rsidP="0FDE1CF3" w:rsidRDefault="0FDE1CF3" w14:paraId="2B69F3DF" w14:textId="61AACD75">
      <w:pPr>
        <w:pStyle w:val="Normal"/>
        <w:ind w:firstLine="708"/>
        <w:rPr>
          <w:sz w:val="40"/>
          <w:szCs w:val="40"/>
        </w:rPr>
      </w:pPr>
    </w:p>
    <w:p w:rsidR="6971634A" w:rsidP="0FDE1CF3" w:rsidRDefault="6971634A" w14:paraId="07789081" w14:textId="3A441DC8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  <w:r w:rsidRPr="0FDE1CF3" w:rsidR="6971634A">
        <w:rPr>
          <w:rFonts w:ascii="Times New Roman" w:hAnsi="Times New Roman" w:eastAsia="Times New Roman" w:cs="Times New Roman"/>
          <w:sz w:val="40"/>
          <w:szCs w:val="40"/>
        </w:rPr>
        <w:t>2</w:t>
      </w:r>
      <w:r w:rsidRPr="0FDE1CF3" w:rsidR="4FD31EE7">
        <w:rPr>
          <w:rFonts w:ascii="Times New Roman" w:hAnsi="Times New Roman" w:eastAsia="Times New Roman" w:cs="Times New Roman"/>
          <w:sz w:val="40"/>
          <w:szCs w:val="40"/>
        </w:rPr>
        <w:t>- Utilisation</w:t>
      </w:r>
    </w:p>
    <w:p w:rsidR="0FDE1CF3" w:rsidP="0FDE1CF3" w:rsidRDefault="0FDE1CF3" w14:paraId="03692DA0" w14:textId="18894A05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2205B321" w:rsidP="0FDE1CF3" w:rsidRDefault="2205B321" w14:paraId="75CDD11F" w14:textId="2DD585C3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  <w:r w:rsidRPr="0FDE1CF3" w:rsidR="2205B321">
        <w:rPr>
          <w:rFonts w:ascii="Times New Roman" w:hAnsi="Times New Roman" w:eastAsia="Times New Roman" w:cs="Times New Roman"/>
          <w:sz w:val="40"/>
          <w:szCs w:val="40"/>
        </w:rPr>
        <w:t>3</w:t>
      </w:r>
      <w:r w:rsidRPr="0FDE1CF3" w:rsidR="4FD31EE7">
        <w:rPr>
          <w:rFonts w:ascii="Times New Roman" w:hAnsi="Times New Roman" w:eastAsia="Times New Roman" w:cs="Times New Roman"/>
          <w:sz w:val="40"/>
          <w:szCs w:val="40"/>
        </w:rPr>
        <w:t>- Création de librairie Graphique</w:t>
      </w:r>
    </w:p>
    <w:p w:rsidR="0FDE1CF3" w:rsidP="0FDE1CF3" w:rsidRDefault="0FDE1CF3" w14:paraId="6CB805FE" w14:textId="2CB8256C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2095D8B" w:rsidP="0FDE1CF3" w:rsidRDefault="02095D8B" w14:paraId="394A0CFD" w14:textId="64BBE4FD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  <w:r w:rsidRPr="0FDE1CF3" w:rsidR="02095D8B">
        <w:rPr>
          <w:rFonts w:ascii="Times New Roman" w:hAnsi="Times New Roman" w:eastAsia="Times New Roman" w:cs="Times New Roman"/>
          <w:sz w:val="40"/>
          <w:szCs w:val="40"/>
        </w:rPr>
        <w:t>4</w:t>
      </w:r>
      <w:r w:rsidRPr="0FDE1CF3" w:rsidR="4FD31EE7">
        <w:rPr>
          <w:rFonts w:ascii="Times New Roman" w:hAnsi="Times New Roman" w:eastAsia="Times New Roman" w:cs="Times New Roman"/>
          <w:sz w:val="40"/>
          <w:szCs w:val="40"/>
        </w:rPr>
        <w:t>- Création de librairie Game</w:t>
      </w:r>
    </w:p>
    <w:p w:rsidR="0FDE1CF3" w:rsidP="0FDE1CF3" w:rsidRDefault="0FDE1CF3" w14:paraId="14449675" w14:textId="62072931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62B25666" w14:textId="2C2CA54C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441BD2FE" w14:textId="4E6E1876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59710E41" w14:textId="22BEDB36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44C2EFF3" w14:textId="7B37CC63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49A91AAD" w14:textId="2D0EF126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71FDDA3E" w14:textId="3BCF362C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78FC580F" w14:textId="24AD0BD9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41FED8B2" w14:textId="60EB5574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0B280BD7" w14:textId="2FC2079B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0FDE1CF3" w:rsidP="0FDE1CF3" w:rsidRDefault="0FDE1CF3" w14:paraId="6AD8DF18" w14:textId="1C9C5A6F">
      <w:pPr>
        <w:pStyle w:val="Normal"/>
        <w:ind w:left="708"/>
        <w:rPr>
          <w:rFonts w:ascii="Times New Roman" w:hAnsi="Times New Roman" w:eastAsia="Times New Roman" w:cs="Times New Roman"/>
          <w:sz w:val="40"/>
          <w:szCs w:val="40"/>
        </w:rPr>
      </w:pPr>
    </w:p>
    <w:p w:rsidR="509C4C14" w:rsidP="0FDE1CF3" w:rsidRDefault="509C4C14" w14:paraId="4F950DB5" w14:textId="21373AAD">
      <w:pPr>
        <w:pStyle w:val="Normal"/>
        <w:ind w:left="708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FDE1CF3" w:rsidR="509C4C14">
        <w:rPr>
          <w:rFonts w:ascii="Times New Roman" w:hAnsi="Times New Roman" w:eastAsia="Times New Roman" w:cs="Times New Roman"/>
          <w:sz w:val="56"/>
          <w:szCs w:val="56"/>
        </w:rPr>
        <w:t>1- Projet</w:t>
      </w:r>
    </w:p>
    <w:p w:rsidR="0FDE1CF3" w:rsidP="0FDE1CF3" w:rsidRDefault="0FDE1CF3" w14:paraId="4561B059" w14:textId="58F5DB96">
      <w:pPr>
        <w:pStyle w:val="Normal"/>
        <w:ind w:left="708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60F71EDC" w:rsidP="0FDE1CF3" w:rsidRDefault="60F71EDC" w14:paraId="465676AF" w14:textId="4FD2372B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60F71EDC">
        <w:rPr>
          <w:rFonts w:ascii="Calibri Light" w:hAnsi="Calibri Light" w:eastAsia="Calibri Light" w:cs="Calibri Light"/>
          <w:sz w:val="32"/>
          <w:szCs w:val="32"/>
        </w:rPr>
        <w:t xml:space="preserve">L’arcade est un projet en groupe de 2 à 3. </w:t>
      </w:r>
      <w:r w:rsidRPr="0FDE1CF3" w:rsidR="4C917CAE">
        <w:rPr>
          <w:rFonts w:ascii="Calibri Light" w:hAnsi="Calibri Light" w:eastAsia="Calibri Light" w:cs="Calibri Light"/>
          <w:sz w:val="32"/>
          <w:szCs w:val="32"/>
        </w:rPr>
        <w:t>Notre groupe</w:t>
      </w:r>
      <w:r w:rsidRPr="0FDE1CF3" w:rsidR="60F71EDC">
        <w:rPr>
          <w:rFonts w:ascii="Calibri Light" w:hAnsi="Calibri Light" w:eastAsia="Calibri Light" w:cs="Calibri Light"/>
          <w:sz w:val="32"/>
          <w:szCs w:val="32"/>
        </w:rPr>
        <w:t xml:space="preserve"> est constitué</w:t>
      </w:r>
      <w:r w:rsidRPr="0FDE1CF3" w:rsidR="1DC849A7">
        <w:rPr>
          <w:rFonts w:ascii="Calibri Light" w:hAnsi="Calibri Light" w:eastAsia="Calibri Light" w:cs="Calibri Light"/>
          <w:sz w:val="32"/>
          <w:szCs w:val="32"/>
        </w:rPr>
        <w:t xml:space="preserve"> </w:t>
      </w:r>
      <w:r w:rsidRPr="0FDE1CF3" w:rsidR="0BB1733B">
        <w:rPr>
          <w:rFonts w:ascii="Calibri Light" w:hAnsi="Calibri Light" w:eastAsia="Calibri Light" w:cs="Calibri Light"/>
          <w:sz w:val="32"/>
          <w:szCs w:val="32"/>
        </w:rPr>
        <w:t xml:space="preserve">de 3 personne, Bryan Fortin, Théo </w:t>
      </w:r>
      <w:proofErr w:type="spellStart"/>
      <w:r w:rsidRPr="0FDE1CF3" w:rsidR="0BB1733B">
        <w:rPr>
          <w:rFonts w:ascii="Calibri Light" w:hAnsi="Calibri Light" w:eastAsia="Calibri Light" w:cs="Calibri Light"/>
          <w:sz w:val="32"/>
          <w:szCs w:val="32"/>
        </w:rPr>
        <w:t>Jeanningros</w:t>
      </w:r>
      <w:proofErr w:type="spellEnd"/>
      <w:r w:rsidRPr="0FDE1CF3" w:rsidR="0BB1733B">
        <w:rPr>
          <w:rFonts w:ascii="Calibri Light" w:hAnsi="Calibri Light" w:eastAsia="Calibri Light" w:cs="Calibri Light"/>
          <w:sz w:val="32"/>
          <w:szCs w:val="32"/>
        </w:rPr>
        <w:t xml:space="preserve"> et Carlo Guyot</w:t>
      </w:r>
      <w:r w:rsidRPr="0FDE1CF3" w:rsidR="2E80E0F7">
        <w:rPr>
          <w:rFonts w:ascii="Calibri Light" w:hAnsi="Calibri Light" w:eastAsia="Calibri Light" w:cs="Calibri Light"/>
          <w:sz w:val="32"/>
          <w:szCs w:val="32"/>
        </w:rPr>
        <w:t>.</w:t>
      </w:r>
    </w:p>
    <w:p w:rsidR="2E80E0F7" w:rsidP="0FDE1CF3" w:rsidRDefault="2E80E0F7" w14:paraId="1156BBFE" w14:textId="0911B9DC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2E80E0F7">
        <w:rPr>
          <w:rFonts w:ascii="Calibri Light" w:hAnsi="Calibri Light" w:eastAsia="Calibri Light" w:cs="Calibri Light"/>
          <w:sz w:val="32"/>
          <w:szCs w:val="32"/>
        </w:rPr>
        <w:t>Le but</w:t>
      </w:r>
      <w:r w:rsidRPr="0FDE1CF3" w:rsidR="0B8F6AFB">
        <w:rPr>
          <w:rFonts w:ascii="Calibri Light" w:hAnsi="Calibri Light" w:eastAsia="Calibri Light" w:cs="Calibri Light"/>
          <w:sz w:val="32"/>
          <w:szCs w:val="32"/>
        </w:rPr>
        <w:t xml:space="preserve"> du projet était de </w:t>
      </w:r>
      <w:r w:rsidRPr="0FDE1CF3" w:rsidR="333A5230">
        <w:rPr>
          <w:rFonts w:ascii="Calibri Light" w:hAnsi="Calibri Light" w:eastAsia="Calibri Light" w:cs="Calibri Light"/>
          <w:sz w:val="32"/>
          <w:szCs w:val="32"/>
        </w:rPr>
        <w:t xml:space="preserve">créer 3 librairies graphique et 2 librairies </w:t>
      </w:r>
      <w:r w:rsidRPr="0FDE1CF3" w:rsidR="11717926">
        <w:rPr>
          <w:rFonts w:ascii="Calibri Light" w:hAnsi="Calibri Light" w:eastAsia="Calibri Light" w:cs="Calibri Light"/>
          <w:sz w:val="32"/>
          <w:szCs w:val="32"/>
        </w:rPr>
        <w:t>jeu</w:t>
      </w:r>
      <w:r w:rsidRPr="0FDE1CF3" w:rsidR="333A5230">
        <w:rPr>
          <w:rFonts w:ascii="Calibri Light" w:hAnsi="Calibri Light" w:eastAsia="Calibri Light" w:cs="Calibri Light"/>
          <w:sz w:val="32"/>
          <w:szCs w:val="32"/>
        </w:rPr>
        <w:t xml:space="preserve">. </w:t>
      </w:r>
      <w:r w:rsidRPr="0FDE1CF3" w:rsidR="5D6D7AF3">
        <w:rPr>
          <w:rFonts w:ascii="Calibri Light" w:hAnsi="Calibri Light" w:eastAsia="Calibri Light" w:cs="Calibri Light"/>
          <w:sz w:val="32"/>
          <w:szCs w:val="32"/>
        </w:rPr>
        <w:t>Pour notre part, nous avons utilisé la SFML, la N</w:t>
      </w:r>
      <w:r w:rsidRPr="0FDE1CF3" w:rsidR="23FB5C5D">
        <w:rPr>
          <w:rFonts w:ascii="Calibri Light" w:hAnsi="Calibri Light" w:eastAsia="Calibri Light" w:cs="Calibri Light"/>
          <w:sz w:val="32"/>
          <w:szCs w:val="32"/>
        </w:rPr>
        <w:t>CURSE et la SDL pour le graphique et pour le</w:t>
      </w:r>
      <w:r w:rsidRPr="0FDE1CF3" w:rsidR="3FF6928F">
        <w:rPr>
          <w:rFonts w:ascii="Calibri Light" w:hAnsi="Calibri Light" w:eastAsia="Calibri Light" w:cs="Calibri Light"/>
          <w:sz w:val="32"/>
          <w:szCs w:val="32"/>
        </w:rPr>
        <w:t>s</w:t>
      </w:r>
      <w:r w:rsidRPr="0FDE1CF3" w:rsidR="23FB5C5D">
        <w:rPr>
          <w:rFonts w:ascii="Calibri Light" w:hAnsi="Calibri Light" w:eastAsia="Calibri Light" w:cs="Calibri Light"/>
          <w:sz w:val="32"/>
          <w:szCs w:val="32"/>
        </w:rPr>
        <w:t xml:space="preserve"> </w:t>
      </w:r>
      <w:r w:rsidRPr="0FDE1CF3" w:rsidR="08991789">
        <w:rPr>
          <w:rFonts w:ascii="Calibri Light" w:hAnsi="Calibri Light" w:eastAsia="Calibri Light" w:cs="Calibri Light"/>
          <w:sz w:val="32"/>
          <w:szCs w:val="32"/>
        </w:rPr>
        <w:t>jeux</w:t>
      </w:r>
      <w:r w:rsidRPr="0FDE1CF3" w:rsidR="23FB5C5D">
        <w:rPr>
          <w:rFonts w:ascii="Calibri Light" w:hAnsi="Calibri Light" w:eastAsia="Calibri Light" w:cs="Calibri Light"/>
          <w:sz w:val="32"/>
          <w:szCs w:val="32"/>
        </w:rPr>
        <w:t xml:space="preserve">, le jeu </w:t>
      </w:r>
      <w:proofErr w:type="spellStart"/>
      <w:r w:rsidRPr="0FDE1CF3" w:rsidR="23FB5C5D">
        <w:rPr>
          <w:rFonts w:ascii="Calibri Light" w:hAnsi="Calibri Light" w:eastAsia="Calibri Light" w:cs="Calibri Light"/>
          <w:sz w:val="32"/>
          <w:szCs w:val="32"/>
        </w:rPr>
        <w:t>Pacman</w:t>
      </w:r>
      <w:proofErr w:type="spellEnd"/>
      <w:r w:rsidRPr="0FDE1CF3" w:rsidR="23FB5C5D">
        <w:rPr>
          <w:rFonts w:ascii="Calibri Light" w:hAnsi="Calibri Light" w:eastAsia="Calibri Light" w:cs="Calibri Light"/>
          <w:sz w:val="32"/>
          <w:szCs w:val="32"/>
        </w:rPr>
        <w:t xml:space="preserve"> et le jeu </w:t>
      </w:r>
      <w:proofErr w:type="spellStart"/>
      <w:r w:rsidRPr="0FDE1CF3" w:rsidR="23FB5C5D">
        <w:rPr>
          <w:rFonts w:ascii="Calibri Light" w:hAnsi="Calibri Light" w:eastAsia="Calibri Light" w:cs="Calibri Light"/>
          <w:sz w:val="32"/>
          <w:szCs w:val="32"/>
        </w:rPr>
        <w:t>Nibbler</w:t>
      </w:r>
      <w:proofErr w:type="spellEnd"/>
      <w:r w:rsidRPr="0FDE1CF3" w:rsidR="3EDD9BD7">
        <w:rPr>
          <w:rFonts w:ascii="Calibri Light" w:hAnsi="Calibri Light" w:eastAsia="Calibri Light" w:cs="Calibri Light"/>
          <w:sz w:val="32"/>
          <w:szCs w:val="32"/>
        </w:rPr>
        <w:t>.</w:t>
      </w:r>
    </w:p>
    <w:p w:rsidR="0FDE1CF3" w:rsidP="0FDE1CF3" w:rsidRDefault="0FDE1CF3" w14:paraId="2DC3C931" w14:textId="687FB15A">
      <w:pPr>
        <w:pStyle w:val="Normal"/>
        <w:ind w:left="708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0FDE1CF3" w:rsidP="0FDE1CF3" w:rsidRDefault="0FDE1CF3" w14:paraId="07E582F5" w14:textId="30DDBB49">
      <w:pPr>
        <w:pStyle w:val="Normal"/>
        <w:ind w:left="708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1F56DCDB" w:rsidP="0FDE1CF3" w:rsidRDefault="1F56DCDB" w14:paraId="65C5E1C5" w14:textId="3B2B7755">
      <w:pPr>
        <w:pStyle w:val="Normal"/>
        <w:ind w:left="708" w:firstLine="0"/>
        <w:jc w:val="center"/>
        <w:rPr>
          <w:rFonts w:ascii="Calibri Light" w:hAnsi="Calibri Light" w:eastAsia="Calibri Light" w:cs="Calibri Light"/>
          <w:sz w:val="72"/>
          <w:szCs w:val="72"/>
        </w:rPr>
      </w:pPr>
      <w:r w:rsidRPr="0FDE1CF3" w:rsidR="1F56DCDB">
        <w:rPr>
          <w:rFonts w:ascii="Times New Roman" w:hAnsi="Times New Roman" w:eastAsia="Times New Roman" w:cs="Times New Roman"/>
          <w:sz w:val="56"/>
          <w:szCs w:val="56"/>
        </w:rPr>
        <w:t>2- Utilisation</w:t>
      </w:r>
    </w:p>
    <w:p w:rsidR="0FDE1CF3" w:rsidP="0FDE1CF3" w:rsidRDefault="0FDE1CF3" w14:paraId="5CED76A4" w14:textId="5E177AC0">
      <w:pPr>
        <w:pStyle w:val="Normal"/>
        <w:ind w:left="708" w:firstLine="0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1F56DCDB" w:rsidP="0FDE1CF3" w:rsidRDefault="1F56DCDB" w14:paraId="776AE00F" w14:textId="0920CE31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1F56DCDB">
        <w:rPr>
          <w:rFonts w:ascii="Calibri Light" w:hAnsi="Calibri Light" w:eastAsia="Calibri Light" w:cs="Calibri Light"/>
          <w:sz w:val="32"/>
          <w:szCs w:val="32"/>
        </w:rPr>
        <w:t xml:space="preserve">Pour lancer l’arcade, il faudra compiler le programme </w:t>
      </w:r>
      <w:r w:rsidRPr="0FDE1CF3" w:rsidR="421A4537">
        <w:rPr>
          <w:rFonts w:ascii="Calibri Light" w:hAnsi="Calibri Light" w:eastAsia="Calibri Light" w:cs="Calibri Light"/>
          <w:sz w:val="32"/>
          <w:szCs w:val="32"/>
        </w:rPr>
        <w:t>et utiliser la commande si dessous.</w:t>
      </w:r>
    </w:p>
    <w:p w:rsidR="2631D42A" w:rsidP="0FDE1CF3" w:rsidRDefault="2631D42A" w14:paraId="022E076C" w14:textId="0276090A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2631D42A">
        <w:rPr>
          <w:rFonts w:ascii="Calibri Light" w:hAnsi="Calibri Light" w:eastAsia="Calibri Light" w:cs="Calibri Light"/>
          <w:sz w:val="32"/>
          <w:szCs w:val="32"/>
        </w:rPr>
        <w:t>USAGE</w:t>
      </w:r>
    </w:p>
    <w:p w:rsidR="421A4537" w:rsidP="0FDE1CF3" w:rsidRDefault="421A4537" w14:paraId="6002011D" w14:textId="1C4FAAF1">
      <w:pPr>
        <w:pStyle w:val="Normal"/>
        <w:ind w:left="1416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proofErr w:type="gramStart"/>
      <w:r w:rsidRPr="0FDE1CF3" w:rsidR="421A4537">
        <w:rPr>
          <w:rFonts w:ascii="Calibri Light" w:hAnsi="Calibri Light" w:eastAsia="Calibri Light" w:cs="Calibri Light"/>
          <w:sz w:val="32"/>
          <w:szCs w:val="32"/>
        </w:rPr>
        <w:t>./</w:t>
      </w:r>
      <w:proofErr w:type="gramEnd"/>
      <w:r w:rsidRPr="0FDE1CF3" w:rsidR="421A4537">
        <w:rPr>
          <w:rFonts w:ascii="Calibri Light" w:hAnsi="Calibri Light" w:eastAsia="Calibri Light" w:cs="Calibri Light"/>
          <w:sz w:val="32"/>
          <w:szCs w:val="32"/>
        </w:rPr>
        <w:t>arcade x</w:t>
      </w:r>
    </w:p>
    <w:p w:rsidR="529E9FE5" w:rsidP="0FDE1CF3" w:rsidRDefault="529E9FE5" w14:paraId="21D869FA" w14:textId="2B79A938">
      <w:pPr>
        <w:pStyle w:val="Normal"/>
        <w:ind w:left="1416" w:firstLine="0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529E9FE5">
        <w:rPr>
          <w:rFonts w:ascii="Calibri Light" w:hAnsi="Calibri Light" w:eastAsia="Calibri Light" w:cs="Calibri Light"/>
          <w:sz w:val="32"/>
          <w:szCs w:val="32"/>
        </w:rPr>
        <w:t>Description</w:t>
      </w:r>
    </w:p>
    <w:p w:rsidR="421A4537" w:rsidP="0FDE1CF3" w:rsidRDefault="421A4537" w14:paraId="1B13F25C" w14:textId="280E2141">
      <w:pPr>
        <w:pStyle w:val="Normal"/>
        <w:ind w:left="1416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proofErr w:type="gramStart"/>
      <w:r w:rsidRPr="0FDE1CF3" w:rsidR="421A4537">
        <w:rPr>
          <w:rFonts w:ascii="Calibri Light" w:hAnsi="Calibri Light" w:eastAsia="Calibri Light" w:cs="Calibri Light"/>
          <w:sz w:val="32"/>
          <w:szCs w:val="32"/>
        </w:rPr>
        <w:t>x</w:t>
      </w:r>
      <w:proofErr w:type="gramEnd"/>
      <w:r w:rsidRPr="0FDE1CF3" w:rsidR="421A4537">
        <w:rPr>
          <w:rFonts w:ascii="Calibri Light" w:hAnsi="Calibri Light" w:eastAsia="Calibri Light" w:cs="Calibri Light"/>
          <w:sz w:val="32"/>
          <w:szCs w:val="32"/>
        </w:rPr>
        <w:t xml:space="preserve"> = lib</w:t>
      </w:r>
      <w:r w:rsidRPr="0FDE1CF3" w:rsidR="287E934B">
        <w:rPr>
          <w:rFonts w:ascii="Calibri Light" w:hAnsi="Calibri Light" w:eastAsia="Calibri Light" w:cs="Calibri Light"/>
          <w:sz w:val="32"/>
          <w:szCs w:val="32"/>
        </w:rPr>
        <w:t>s</w:t>
      </w:r>
      <w:r w:rsidRPr="0FDE1CF3" w:rsidR="421A4537">
        <w:rPr>
          <w:rFonts w:ascii="Calibri Light" w:hAnsi="Calibri Light" w:eastAsia="Calibri Light" w:cs="Calibri Light"/>
          <w:sz w:val="32"/>
          <w:szCs w:val="32"/>
        </w:rPr>
        <w:t>/lib_arcade_ncurse.so</w:t>
      </w:r>
      <w:r w:rsidRPr="0FDE1CF3" w:rsidR="421A4537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w:rsidR="0FDE1CF3" w:rsidP="0FDE1CF3" w:rsidRDefault="0FDE1CF3" w14:paraId="0A13FAED" w14:textId="056EC54E">
      <w:pPr>
        <w:pStyle w:val="Normal"/>
        <w:ind w:left="1416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1F87A644" w:rsidP="0FDE1CF3" w:rsidRDefault="1F87A644" w14:paraId="7AE53E78" w14:textId="415CA9F6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1F87A644">
        <w:rPr>
          <w:rFonts w:ascii="Calibri Light" w:hAnsi="Calibri Light" w:eastAsia="Calibri Light" w:cs="Calibri Light"/>
          <w:sz w:val="32"/>
          <w:szCs w:val="32"/>
        </w:rPr>
        <w:t xml:space="preserve">Pour </w:t>
      </w:r>
      <w:r w:rsidRPr="0FDE1CF3" w:rsidR="607AFE10">
        <w:rPr>
          <w:rFonts w:ascii="Calibri Light" w:hAnsi="Calibri Light" w:eastAsia="Calibri Light" w:cs="Calibri Light"/>
          <w:sz w:val="32"/>
          <w:szCs w:val="32"/>
        </w:rPr>
        <w:t>cet exemple</w:t>
      </w:r>
      <w:r w:rsidRPr="0FDE1CF3" w:rsidR="24C2D60B">
        <w:rPr>
          <w:rFonts w:ascii="Calibri Light" w:hAnsi="Calibri Light" w:eastAsia="Calibri Light" w:cs="Calibri Light"/>
          <w:sz w:val="32"/>
          <w:szCs w:val="32"/>
        </w:rPr>
        <w:t>,</w:t>
      </w:r>
      <w:r w:rsidRPr="0FDE1CF3" w:rsidR="1F87A644">
        <w:rPr>
          <w:rFonts w:ascii="Calibri Light" w:hAnsi="Calibri Light" w:eastAsia="Calibri Light" w:cs="Calibri Light"/>
          <w:sz w:val="32"/>
          <w:szCs w:val="32"/>
        </w:rPr>
        <w:t xml:space="preserve"> nous allons utiliser la librairie NCURSE mais nous pouvons très bien lancer avec la librairie SFML ou SDL</w:t>
      </w:r>
      <w:r w:rsidRPr="0FDE1CF3" w:rsidR="504C7827">
        <w:rPr>
          <w:rFonts w:ascii="Calibri Light" w:hAnsi="Calibri Light" w:eastAsia="Calibri Light" w:cs="Calibri Light"/>
          <w:sz w:val="32"/>
          <w:szCs w:val="32"/>
        </w:rPr>
        <w:t xml:space="preserve">. Il nous faut </w:t>
      </w:r>
      <w:r w:rsidRPr="0FDE1CF3" w:rsidR="394D3844">
        <w:rPr>
          <w:rFonts w:ascii="Calibri Light" w:hAnsi="Calibri Light" w:eastAsia="Calibri Light" w:cs="Calibri Light"/>
          <w:sz w:val="32"/>
          <w:szCs w:val="32"/>
        </w:rPr>
        <w:t xml:space="preserve">juste remplacer </w:t>
      </w:r>
      <w:proofErr w:type="spellStart"/>
      <w:r w:rsidRPr="0FDE1CF3" w:rsidR="394D3844">
        <w:rPr>
          <w:rFonts w:ascii="Calibri Light" w:hAnsi="Calibri Light" w:eastAsia="Calibri Light" w:cs="Calibri Light"/>
          <w:sz w:val="32"/>
          <w:szCs w:val="32"/>
        </w:rPr>
        <w:t>ncurse</w:t>
      </w:r>
      <w:proofErr w:type="spellEnd"/>
      <w:r w:rsidRPr="0FDE1CF3" w:rsidR="394D3844">
        <w:rPr>
          <w:rFonts w:ascii="Calibri Light" w:hAnsi="Calibri Light" w:eastAsia="Calibri Light" w:cs="Calibri Light"/>
          <w:sz w:val="32"/>
          <w:szCs w:val="32"/>
        </w:rPr>
        <w:t xml:space="preserve"> par la librairie qu’on souhaite lancer.</w:t>
      </w:r>
    </w:p>
    <w:p w:rsidR="0FDE1CF3" w:rsidP="0FDE1CF3" w:rsidRDefault="0FDE1CF3" w14:paraId="35A61F3A" w14:textId="0C8C0659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78D82506" w:rsidP="0FDE1CF3" w:rsidRDefault="78D82506" w14:paraId="0F3B3549" w14:textId="14571F8B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78D82506">
        <w:rPr>
          <w:rFonts w:ascii="Calibri Light" w:hAnsi="Calibri Light" w:eastAsia="Calibri Light" w:cs="Calibri Light"/>
          <w:sz w:val="32"/>
          <w:szCs w:val="32"/>
        </w:rPr>
        <w:t>Une fois lancer vous atterrirez sur le menu. Les touches à connaitre</w:t>
      </w:r>
      <w:r w:rsidRPr="0FDE1CF3" w:rsidR="005DB30E">
        <w:rPr>
          <w:rFonts w:ascii="Calibri Light" w:hAnsi="Calibri Light" w:eastAsia="Calibri Light" w:cs="Calibri Light"/>
          <w:sz w:val="32"/>
          <w:szCs w:val="32"/>
        </w:rPr>
        <w:t xml:space="preserve"> :</w:t>
      </w:r>
    </w:p>
    <w:p w:rsidR="005DB30E" w:rsidP="0FDE1CF3" w:rsidRDefault="005DB30E" w14:paraId="01868E54" w14:textId="0C968D6E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005DB30E">
        <w:rPr>
          <w:rFonts w:ascii="Calibri Light" w:hAnsi="Calibri Light" w:eastAsia="Calibri Light" w:cs="Calibri Light"/>
          <w:sz w:val="28"/>
          <w:szCs w:val="28"/>
        </w:rPr>
        <w:t>A = change de lib</w:t>
      </w:r>
      <w:r w:rsidRPr="0FDE1CF3" w:rsidR="76FA1922">
        <w:rPr>
          <w:rFonts w:ascii="Calibri Light" w:hAnsi="Calibri Light" w:eastAsia="Calibri Light" w:cs="Calibri Light"/>
          <w:sz w:val="28"/>
          <w:szCs w:val="28"/>
        </w:rPr>
        <w:t>rairie</w:t>
      </w:r>
      <w:r w:rsidRPr="0FDE1CF3" w:rsidR="005DB30E">
        <w:rPr>
          <w:rFonts w:ascii="Calibri Light" w:hAnsi="Calibri Light" w:eastAsia="Calibri Light" w:cs="Calibri Light"/>
          <w:sz w:val="28"/>
          <w:szCs w:val="28"/>
        </w:rPr>
        <w:t xml:space="preserve"> graphique en </w:t>
      </w:r>
      <w:r w:rsidRPr="0FDE1CF3" w:rsidR="7C050D01">
        <w:rPr>
          <w:rFonts w:ascii="Calibri Light" w:hAnsi="Calibri Light" w:eastAsia="Calibri Light" w:cs="Calibri Light"/>
          <w:sz w:val="28"/>
          <w:szCs w:val="28"/>
        </w:rPr>
        <w:t>prenant</w:t>
      </w:r>
      <w:r w:rsidRPr="0FDE1CF3" w:rsidR="005DB30E">
        <w:rPr>
          <w:rFonts w:ascii="Calibri Light" w:hAnsi="Calibri Light" w:eastAsia="Calibri Light" w:cs="Calibri Light"/>
          <w:sz w:val="28"/>
          <w:szCs w:val="28"/>
        </w:rPr>
        <w:t xml:space="preserve"> celle qui est plac</w:t>
      </w:r>
      <w:r w:rsidRPr="0FDE1CF3" w:rsidR="2E3C2B14">
        <w:rPr>
          <w:rFonts w:ascii="Calibri Light" w:hAnsi="Calibri Light" w:eastAsia="Calibri Light" w:cs="Calibri Light"/>
          <w:sz w:val="28"/>
          <w:szCs w:val="28"/>
        </w:rPr>
        <w:t>ée</w:t>
      </w:r>
      <w:r w:rsidRPr="0FDE1CF3" w:rsidR="005DB30E">
        <w:rPr>
          <w:rFonts w:ascii="Calibri Light" w:hAnsi="Calibri Light" w:eastAsia="Calibri Light" w:cs="Calibri Light"/>
          <w:sz w:val="28"/>
          <w:szCs w:val="28"/>
        </w:rPr>
        <w:t xml:space="preserve"> avant dans le dossi</w:t>
      </w:r>
      <w:r w:rsidRPr="0FDE1CF3" w:rsidR="6DF02A91">
        <w:rPr>
          <w:rFonts w:ascii="Calibri Light" w:hAnsi="Calibri Light" w:eastAsia="Calibri Light" w:cs="Calibri Light"/>
          <w:sz w:val="28"/>
          <w:szCs w:val="28"/>
        </w:rPr>
        <w:t xml:space="preserve">er </w:t>
      </w:r>
      <w:proofErr w:type="spellStart"/>
      <w:r w:rsidRPr="0FDE1CF3" w:rsidR="6DF02A91">
        <w:rPr>
          <w:rFonts w:ascii="Calibri Light" w:hAnsi="Calibri Light" w:eastAsia="Calibri Light" w:cs="Calibri Light"/>
          <w:sz w:val="28"/>
          <w:szCs w:val="28"/>
        </w:rPr>
        <w:t>lib</w:t>
      </w:r>
      <w:r w:rsidRPr="0FDE1CF3" w:rsidR="72C69A0F">
        <w:rPr>
          <w:rFonts w:ascii="Calibri Light" w:hAnsi="Calibri Light" w:eastAsia="Calibri Light" w:cs="Calibri Light"/>
          <w:sz w:val="28"/>
          <w:szCs w:val="28"/>
        </w:rPr>
        <w:t>s</w:t>
      </w:r>
      <w:proofErr w:type="spellEnd"/>
    </w:p>
    <w:p w:rsidR="0FDE1CF3" w:rsidP="0FDE1CF3" w:rsidRDefault="0FDE1CF3" w14:paraId="40D5CF50" w14:textId="72E88C94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6A7D9BE3" w:rsidP="0FDE1CF3" w:rsidRDefault="6A7D9BE3" w14:paraId="4782B315" w14:textId="3AF31CC6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6A7D9BE3">
        <w:rPr>
          <w:rFonts w:ascii="Calibri Light" w:hAnsi="Calibri Light" w:eastAsia="Calibri Light" w:cs="Calibri Light"/>
          <w:sz w:val="28"/>
          <w:szCs w:val="28"/>
        </w:rPr>
        <w:t>Z = change de librairie</w:t>
      </w:r>
      <w:r w:rsidRPr="0FDE1CF3" w:rsidR="1196B391">
        <w:rPr>
          <w:rFonts w:ascii="Calibri Light" w:hAnsi="Calibri Light" w:eastAsia="Calibri Light" w:cs="Calibri Light"/>
          <w:sz w:val="28"/>
          <w:szCs w:val="28"/>
        </w:rPr>
        <w:t xml:space="preserve"> graphique en prenant celle qui se situe après dans le dossier </w:t>
      </w:r>
      <w:proofErr w:type="spellStart"/>
      <w:r w:rsidRPr="0FDE1CF3" w:rsidR="1196B391">
        <w:rPr>
          <w:rFonts w:ascii="Calibri Light" w:hAnsi="Calibri Light" w:eastAsia="Calibri Light" w:cs="Calibri Light"/>
          <w:sz w:val="28"/>
          <w:szCs w:val="28"/>
        </w:rPr>
        <w:t>libs</w:t>
      </w:r>
      <w:proofErr w:type="spellEnd"/>
    </w:p>
    <w:p w:rsidR="0FDE1CF3" w:rsidP="0FDE1CF3" w:rsidRDefault="0FDE1CF3" w14:paraId="52887E20" w14:textId="67B5A141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2AE3E656" w:rsidP="0FDE1CF3" w:rsidRDefault="2AE3E656" w14:paraId="78452D2B" w14:textId="437BC1E7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2AE3E656">
        <w:rPr>
          <w:rFonts w:ascii="Calibri Light" w:hAnsi="Calibri Light" w:eastAsia="Calibri Light" w:cs="Calibri Light"/>
          <w:sz w:val="28"/>
          <w:szCs w:val="28"/>
        </w:rPr>
        <w:t>Q = quitter</w:t>
      </w:r>
    </w:p>
    <w:p w:rsidR="0FDE1CF3" w:rsidP="0FDE1CF3" w:rsidRDefault="0FDE1CF3" w14:paraId="73CE8F54" w14:textId="21BA43BA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2AE3E656" w:rsidP="0FDE1CF3" w:rsidRDefault="2AE3E656" w14:paraId="22021B28" w14:textId="097FC08A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2AE3E656">
        <w:rPr>
          <w:rFonts w:ascii="Calibri Light" w:hAnsi="Calibri Light" w:eastAsia="Calibri Light" w:cs="Calibri Light"/>
          <w:sz w:val="28"/>
          <w:szCs w:val="28"/>
        </w:rPr>
        <w:t xml:space="preserve">N = lancer le jeu </w:t>
      </w:r>
      <w:proofErr w:type="spellStart"/>
      <w:r w:rsidRPr="0FDE1CF3" w:rsidR="2AE3E656">
        <w:rPr>
          <w:rFonts w:ascii="Calibri Light" w:hAnsi="Calibri Light" w:eastAsia="Calibri Light" w:cs="Calibri Light"/>
          <w:sz w:val="28"/>
          <w:szCs w:val="28"/>
        </w:rPr>
        <w:t>Nibbler</w:t>
      </w:r>
      <w:proofErr w:type="spellEnd"/>
    </w:p>
    <w:p w:rsidR="0FDE1CF3" w:rsidP="0FDE1CF3" w:rsidRDefault="0FDE1CF3" w14:paraId="5D0CDD34" w14:textId="600F435A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2AE3E656" w:rsidP="0FDE1CF3" w:rsidRDefault="2AE3E656" w14:paraId="75A5C33F" w14:textId="09FE7C54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2AE3E656">
        <w:rPr>
          <w:rFonts w:ascii="Calibri Light" w:hAnsi="Calibri Light" w:eastAsia="Calibri Light" w:cs="Calibri Light"/>
          <w:sz w:val="28"/>
          <w:szCs w:val="28"/>
        </w:rPr>
        <w:t xml:space="preserve">P = lancer le jeu </w:t>
      </w:r>
      <w:proofErr w:type="spellStart"/>
      <w:r w:rsidRPr="0FDE1CF3" w:rsidR="2AE3E656">
        <w:rPr>
          <w:rFonts w:ascii="Calibri Light" w:hAnsi="Calibri Light" w:eastAsia="Calibri Light" w:cs="Calibri Light"/>
          <w:sz w:val="28"/>
          <w:szCs w:val="28"/>
        </w:rPr>
        <w:t>Packam</w:t>
      </w:r>
      <w:proofErr w:type="spellEnd"/>
    </w:p>
    <w:p w:rsidR="0FDE1CF3" w:rsidP="0FDE1CF3" w:rsidRDefault="0FDE1CF3" w14:paraId="5746DD59" w14:textId="575793A8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2AE3E656" w:rsidP="0FDE1CF3" w:rsidRDefault="2AE3E656" w14:paraId="6D4DF3C9" w14:textId="05C499F9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2AE3E656">
        <w:rPr>
          <w:rFonts w:ascii="Calibri Light" w:hAnsi="Calibri Light" w:eastAsia="Calibri Light" w:cs="Calibri Light"/>
          <w:sz w:val="28"/>
          <w:szCs w:val="28"/>
        </w:rPr>
        <w:t>W = change de librairie jeu en prenant celle qui est plac</w:t>
      </w:r>
      <w:r w:rsidRPr="0FDE1CF3" w:rsidR="6FBEEADF">
        <w:rPr>
          <w:rFonts w:ascii="Calibri Light" w:hAnsi="Calibri Light" w:eastAsia="Calibri Light" w:cs="Calibri Light"/>
          <w:sz w:val="28"/>
          <w:szCs w:val="28"/>
        </w:rPr>
        <w:t>ée</w:t>
      </w:r>
      <w:r w:rsidRPr="0FDE1CF3" w:rsidR="2AE3E656">
        <w:rPr>
          <w:rFonts w:ascii="Calibri Light" w:hAnsi="Calibri Light" w:eastAsia="Calibri Light" w:cs="Calibri Light"/>
          <w:sz w:val="28"/>
          <w:szCs w:val="28"/>
        </w:rPr>
        <w:t xml:space="preserve"> avant </w:t>
      </w:r>
      <w:r w:rsidRPr="0FDE1CF3" w:rsidR="6ED73E26">
        <w:rPr>
          <w:rFonts w:ascii="Calibri Light" w:hAnsi="Calibri Light" w:eastAsia="Calibri Light" w:cs="Calibri Light"/>
          <w:sz w:val="28"/>
          <w:szCs w:val="28"/>
        </w:rPr>
        <w:t xml:space="preserve">dans le dossier </w:t>
      </w:r>
      <w:proofErr w:type="spellStart"/>
      <w:r w:rsidRPr="0FDE1CF3" w:rsidR="6ED73E26">
        <w:rPr>
          <w:rFonts w:ascii="Calibri Light" w:hAnsi="Calibri Light" w:eastAsia="Calibri Light" w:cs="Calibri Light"/>
          <w:sz w:val="28"/>
          <w:szCs w:val="28"/>
        </w:rPr>
        <w:t>game</w:t>
      </w:r>
      <w:proofErr w:type="spellEnd"/>
    </w:p>
    <w:p w:rsidR="0FDE1CF3" w:rsidP="0FDE1CF3" w:rsidRDefault="0FDE1CF3" w14:paraId="61ACD6C3" w14:textId="5DB7ED7A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6ED73E26" w:rsidP="0FDE1CF3" w:rsidRDefault="6ED73E26" w14:paraId="3A18FE1E" w14:textId="07423132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6ED73E26">
        <w:rPr>
          <w:rFonts w:ascii="Calibri Light" w:hAnsi="Calibri Light" w:eastAsia="Calibri Light" w:cs="Calibri Light"/>
          <w:sz w:val="28"/>
          <w:szCs w:val="28"/>
        </w:rPr>
        <w:t xml:space="preserve">X = change de librairie jeu en prenant celle qui se situe après dans le dossier </w:t>
      </w:r>
      <w:proofErr w:type="spellStart"/>
      <w:r w:rsidRPr="0FDE1CF3" w:rsidR="6ED73E26">
        <w:rPr>
          <w:rFonts w:ascii="Calibri Light" w:hAnsi="Calibri Light" w:eastAsia="Calibri Light" w:cs="Calibri Light"/>
          <w:sz w:val="28"/>
          <w:szCs w:val="28"/>
        </w:rPr>
        <w:t>game</w:t>
      </w:r>
      <w:proofErr w:type="spellEnd"/>
    </w:p>
    <w:p w:rsidR="0FDE1CF3" w:rsidP="0FDE1CF3" w:rsidRDefault="0FDE1CF3" w14:paraId="6FE5F412" w14:textId="52D7C998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6ED73E26" w:rsidP="0FDE1CF3" w:rsidRDefault="6ED73E26" w14:paraId="41FDC516" w14:textId="1EAAC9B1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6ED73E26">
        <w:rPr>
          <w:rFonts w:ascii="Calibri Light" w:hAnsi="Calibri Light" w:eastAsia="Calibri Light" w:cs="Calibri Light"/>
          <w:sz w:val="28"/>
          <w:szCs w:val="28"/>
        </w:rPr>
        <w:t>M = revenir au menu</w:t>
      </w:r>
    </w:p>
    <w:p w:rsidR="0FDE1CF3" w:rsidP="0FDE1CF3" w:rsidRDefault="0FDE1CF3" w14:paraId="113F5DA8" w14:textId="0A7AC55F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6ED73E26" w:rsidP="0FDE1CF3" w:rsidRDefault="6ED73E26" w14:paraId="1C720300" w14:textId="70D66962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6ED73E26">
        <w:rPr>
          <w:rFonts w:ascii="Calibri Light" w:hAnsi="Calibri Light" w:eastAsia="Calibri Light" w:cs="Calibri Light"/>
          <w:sz w:val="28"/>
          <w:szCs w:val="28"/>
        </w:rPr>
        <w:t>R = restart le jeu</w:t>
      </w:r>
    </w:p>
    <w:p w:rsidR="0FDE1CF3" w:rsidP="0FDE1CF3" w:rsidRDefault="0FDE1CF3" w14:paraId="75E721BA" w14:textId="2807CC78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0FDE1CF3" w:rsidP="0FDE1CF3" w:rsidRDefault="0FDE1CF3" w14:paraId="3AB56DA9" w14:textId="04658976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0FDE1CF3" w:rsidP="0FDE1CF3" w:rsidRDefault="0FDE1CF3" w14:paraId="5F689A0D" w14:textId="3A6BE947">
      <w:pPr>
        <w:pStyle w:val="Normal"/>
        <w:ind w:left="2124" w:firstLine="0"/>
        <w:jc w:val="left"/>
        <w:rPr>
          <w:rFonts w:ascii="Calibri Light" w:hAnsi="Calibri Light" w:eastAsia="Calibri Light" w:cs="Calibri Light"/>
          <w:sz w:val="28"/>
          <w:szCs w:val="28"/>
        </w:rPr>
      </w:pPr>
    </w:p>
    <w:p w:rsidR="1B50FE95" w:rsidP="0FDE1CF3" w:rsidRDefault="1B50FE95" w14:paraId="677F2803" w14:textId="1F7EF34D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FDE1CF3" w:rsidR="1B50FE95">
        <w:rPr>
          <w:rFonts w:ascii="Times New Roman" w:hAnsi="Times New Roman" w:eastAsia="Times New Roman" w:cs="Times New Roman"/>
          <w:sz w:val="56"/>
          <w:szCs w:val="56"/>
        </w:rPr>
        <w:t>3- Création de librairie Graphique</w:t>
      </w:r>
    </w:p>
    <w:p w:rsidR="0FDE1CF3" w:rsidP="0FDE1CF3" w:rsidRDefault="0FDE1CF3" w14:paraId="77F16858" w14:textId="41B2C59D">
      <w:pPr>
        <w:pStyle w:val="Normal"/>
        <w:ind w:left="0" w:firstLine="0"/>
        <w:jc w:val="center"/>
        <w:rPr>
          <w:rFonts w:ascii="Calibri Light" w:hAnsi="Calibri Light" w:eastAsia="Calibri Light" w:cs="Calibri Light"/>
          <w:sz w:val="56"/>
          <w:szCs w:val="56"/>
        </w:rPr>
      </w:pPr>
    </w:p>
    <w:p w:rsidR="0BF4316C" w:rsidP="0FDE1CF3" w:rsidRDefault="0BF4316C" w14:paraId="20280B49" w14:textId="7752BD16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BF4316C">
        <w:rPr>
          <w:rFonts w:ascii="Calibri Light" w:hAnsi="Calibri Light" w:eastAsia="Calibri Light" w:cs="Calibri Light"/>
          <w:sz w:val="32"/>
          <w:szCs w:val="32"/>
        </w:rPr>
        <w:t>Tous d’abord, je vais vous expliquer comment marche une clas</w:t>
      </w:r>
      <w:r w:rsidRPr="0FDE1CF3" w:rsidR="0BF4316C">
        <w:rPr>
          <w:rFonts w:ascii="Calibri Light" w:hAnsi="Calibri Light" w:eastAsia="Calibri Light" w:cs="Calibri Light"/>
          <w:sz w:val="32"/>
          <w:szCs w:val="32"/>
        </w:rPr>
        <w:t>s</w:t>
      </w:r>
      <w:r w:rsidRPr="0FDE1CF3" w:rsidR="23DF963B">
        <w:rPr>
          <w:rFonts w:ascii="Calibri Light" w:hAnsi="Calibri Light" w:eastAsia="Calibri Light" w:cs="Calibri Light"/>
          <w:sz w:val="32"/>
          <w:szCs w:val="32"/>
        </w:rPr>
        <w:t>e</w:t>
      </w:r>
      <w:r w:rsidRPr="0FDE1CF3" w:rsidR="0BF4316C">
        <w:rPr>
          <w:rFonts w:ascii="Calibri Light" w:hAnsi="Calibri Light" w:eastAsia="Calibri Light" w:cs="Calibri Light"/>
          <w:sz w:val="32"/>
          <w:szCs w:val="32"/>
        </w:rPr>
        <w:t xml:space="preserve"> constante.</w:t>
      </w:r>
      <w:r w:rsidRPr="0FDE1CF3" w:rsidR="0C95537B">
        <w:rPr>
          <w:rFonts w:ascii="Calibri Light" w:hAnsi="Calibri Light" w:eastAsia="Calibri Light" w:cs="Calibri Light"/>
          <w:sz w:val="32"/>
          <w:szCs w:val="32"/>
        </w:rPr>
        <w:t xml:space="preserve"> </w:t>
      </w:r>
    </w:p>
    <w:p w:rsidR="608820EA" w:rsidP="0FDE1CF3" w:rsidRDefault="608820EA" w14:paraId="58455786" w14:textId="0757969F">
      <w:pPr>
        <w:pStyle w:val="Normal"/>
        <w:ind w:left="0" w:firstLine="708"/>
        <w:jc w:val="center"/>
      </w:pPr>
      <w:r w:rsidR="608820EA">
        <w:drawing>
          <wp:inline wp14:editId="0A36325D" wp14:anchorId="1E0C9326">
            <wp:extent cx="4305300" cy="1895475"/>
            <wp:effectExtent l="0" t="0" r="0" b="0"/>
            <wp:docPr id="1059541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8c43e8b2646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5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1B182" w:rsidP="0FDE1CF3" w:rsidRDefault="3901B182" w14:paraId="4270FAE1" w14:textId="6A902638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3901B182">
        <w:rPr>
          <w:rFonts w:ascii="Calibri Light" w:hAnsi="Calibri Light" w:eastAsia="Calibri Light" w:cs="Calibri Light"/>
          <w:sz w:val="32"/>
          <w:szCs w:val="32"/>
        </w:rPr>
        <w:t>Une class</w:t>
      </w:r>
      <w:r w:rsidRPr="0FDE1CF3" w:rsidR="440D9E3C">
        <w:rPr>
          <w:rFonts w:ascii="Calibri Light" w:hAnsi="Calibri Light" w:eastAsia="Calibri Light" w:cs="Calibri Light"/>
          <w:sz w:val="32"/>
          <w:szCs w:val="32"/>
        </w:rPr>
        <w:t>e</w:t>
      </w:r>
      <w:r w:rsidRPr="0FDE1CF3" w:rsidR="3901B182">
        <w:rPr>
          <w:rFonts w:ascii="Calibri Light" w:hAnsi="Calibri Light" w:eastAsia="Calibri Light" w:cs="Calibri Light"/>
          <w:sz w:val="32"/>
          <w:szCs w:val="32"/>
        </w:rPr>
        <w:t xml:space="preserve"> constante ce distingue grâce</w:t>
      </w:r>
      <w:r w:rsidRPr="0FDE1CF3" w:rsidR="7073433D">
        <w:rPr>
          <w:rFonts w:ascii="Calibri Light" w:hAnsi="Calibri Light" w:eastAsia="Calibri Light" w:cs="Calibri Light"/>
          <w:sz w:val="32"/>
          <w:szCs w:val="32"/>
        </w:rPr>
        <w:t xml:space="preserve"> à : </w:t>
      </w:r>
      <w:proofErr w:type="spellStart"/>
      <w:r w:rsidRPr="0FDE1CF3" w:rsidR="7073433D">
        <w:rPr>
          <w:rFonts w:ascii="Calibri Light" w:hAnsi="Calibri Light" w:eastAsia="Calibri Light" w:cs="Calibri Light"/>
          <w:sz w:val="32"/>
          <w:szCs w:val="32"/>
        </w:rPr>
        <w:t>virtual</w:t>
      </w:r>
      <w:proofErr w:type="spellEnd"/>
      <w:r w:rsidRPr="0FDE1CF3" w:rsidR="7073433D">
        <w:rPr>
          <w:rFonts w:ascii="Calibri Light" w:hAnsi="Calibri Light" w:eastAsia="Calibri Light" w:cs="Calibri Light"/>
          <w:sz w:val="32"/>
          <w:szCs w:val="32"/>
        </w:rPr>
        <w:t xml:space="preserve"> </w:t>
      </w:r>
      <w:proofErr w:type="spellStart"/>
      <w:r w:rsidRPr="0FDE1CF3" w:rsidR="7073433D">
        <w:rPr>
          <w:rFonts w:ascii="Calibri Light" w:hAnsi="Calibri Light" w:eastAsia="Calibri Light" w:cs="Calibri Light"/>
          <w:sz w:val="32"/>
          <w:szCs w:val="32"/>
        </w:rPr>
        <w:t>function</w:t>
      </w:r>
      <w:proofErr w:type="spellEnd"/>
      <w:r w:rsidRPr="0FDE1CF3" w:rsidR="7073433D">
        <w:rPr>
          <w:rFonts w:ascii="Calibri Light" w:hAnsi="Calibri Light" w:eastAsia="Calibri Light" w:cs="Calibri Light"/>
          <w:sz w:val="32"/>
          <w:szCs w:val="32"/>
        </w:rPr>
        <w:t>() = 0.</w:t>
      </w:r>
      <w:r w:rsidRPr="0FDE1CF3" w:rsidR="0D88CC00">
        <w:rPr>
          <w:rFonts w:ascii="Calibri Light" w:hAnsi="Calibri Light" w:eastAsia="Calibri Light" w:cs="Calibri Light"/>
          <w:sz w:val="32"/>
          <w:szCs w:val="32"/>
        </w:rPr>
        <w:t xml:space="preserve"> </w:t>
      </w:r>
      <w:r w:rsidRPr="0FDE1CF3" w:rsidR="7073433D">
        <w:rPr>
          <w:rFonts w:ascii="Calibri Light" w:hAnsi="Calibri Light" w:eastAsia="Calibri Light" w:cs="Calibri Light"/>
          <w:sz w:val="32"/>
          <w:szCs w:val="32"/>
        </w:rPr>
        <w:t>Ceci permet à la f</w:t>
      </w:r>
      <w:r w:rsidRPr="0FDE1CF3" w:rsidR="472FE6FF">
        <w:rPr>
          <w:rFonts w:ascii="Calibri Light" w:hAnsi="Calibri Light" w:eastAsia="Calibri Light" w:cs="Calibri Light"/>
          <w:sz w:val="32"/>
          <w:szCs w:val="32"/>
        </w:rPr>
        <w:t>o</w:t>
      </w:r>
      <w:r w:rsidRPr="0FDE1CF3" w:rsidR="7073433D">
        <w:rPr>
          <w:rFonts w:ascii="Calibri Light" w:hAnsi="Calibri Light" w:eastAsia="Calibri Light" w:cs="Calibri Light"/>
          <w:sz w:val="32"/>
          <w:szCs w:val="32"/>
        </w:rPr>
        <w:t xml:space="preserve">nction </w:t>
      </w:r>
      <w:r w:rsidRPr="0FDE1CF3" w:rsidR="6FAE47F6">
        <w:rPr>
          <w:rFonts w:ascii="Calibri Light" w:hAnsi="Calibri Light" w:eastAsia="Calibri Light" w:cs="Calibri Light"/>
          <w:sz w:val="32"/>
          <w:szCs w:val="32"/>
        </w:rPr>
        <w:t>de renvoyer NULL</w:t>
      </w:r>
      <w:r w:rsidRPr="0FDE1CF3" w:rsidR="2EDAEF23">
        <w:rPr>
          <w:rFonts w:ascii="Calibri Light" w:hAnsi="Calibri Light" w:eastAsia="Calibri Light" w:cs="Calibri Light"/>
          <w:sz w:val="32"/>
          <w:szCs w:val="32"/>
        </w:rPr>
        <w:t xml:space="preserve"> et donc de laisser place à la fonction qui se situe dans la class</w:t>
      </w:r>
      <w:r w:rsidRPr="0FDE1CF3" w:rsidR="5E902CEF">
        <w:rPr>
          <w:rFonts w:ascii="Calibri Light" w:hAnsi="Calibri Light" w:eastAsia="Calibri Light" w:cs="Calibri Light"/>
          <w:sz w:val="32"/>
          <w:szCs w:val="32"/>
        </w:rPr>
        <w:t>e</w:t>
      </w:r>
      <w:r w:rsidRPr="0FDE1CF3" w:rsidR="2EDAEF23">
        <w:rPr>
          <w:rFonts w:ascii="Calibri Light" w:hAnsi="Calibri Light" w:eastAsia="Calibri Light" w:cs="Calibri Light"/>
          <w:sz w:val="32"/>
          <w:szCs w:val="32"/>
        </w:rPr>
        <w:t xml:space="preserve"> enfant</w:t>
      </w:r>
      <w:r w:rsidRPr="0FDE1CF3" w:rsidR="2CA0ED0C">
        <w:rPr>
          <w:rFonts w:ascii="Calibri Light" w:hAnsi="Calibri Light" w:eastAsia="Calibri Light" w:cs="Calibri Light"/>
          <w:sz w:val="32"/>
          <w:szCs w:val="32"/>
        </w:rPr>
        <w:t xml:space="preserve">. </w:t>
      </w:r>
    </w:p>
    <w:p w:rsidR="052E1412" w:rsidP="0FDE1CF3" w:rsidRDefault="052E1412" w14:paraId="4C14EE64" w14:textId="304DD938">
      <w:pPr>
        <w:pStyle w:val="Normal"/>
        <w:ind w:left="0" w:firstLine="708"/>
        <w:jc w:val="center"/>
        <w:rPr>
          <w:rFonts w:ascii="Calibri Light" w:hAnsi="Calibri Light" w:eastAsia="Calibri Light" w:cs="Calibri Light"/>
          <w:sz w:val="32"/>
          <w:szCs w:val="32"/>
        </w:rPr>
      </w:pPr>
      <w:r w:rsidR="052E1412">
        <w:drawing>
          <wp:inline wp14:editId="57CAB254" wp14:anchorId="30A99EB4">
            <wp:extent cx="4572000" cy="2981325"/>
            <wp:effectExtent l="0" t="0" r="0" b="0"/>
            <wp:docPr id="67837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55706ce3c545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F194B" w:rsidP="0FDE1CF3" w:rsidRDefault="631F194B" w14:paraId="0A2DCED2" w14:textId="11BAC33E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631F194B">
        <w:rPr>
          <w:rFonts w:ascii="Calibri Light" w:hAnsi="Calibri Light" w:eastAsia="Calibri Light" w:cs="Calibri Light"/>
          <w:sz w:val="32"/>
          <w:szCs w:val="32"/>
        </w:rPr>
        <w:t>Ceci est une class</w:t>
      </w:r>
      <w:r w:rsidRPr="0FDE1CF3" w:rsidR="64824B06">
        <w:rPr>
          <w:rFonts w:ascii="Calibri Light" w:hAnsi="Calibri Light" w:eastAsia="Calibri Light" w:cs="Calibri Light"/>
          <w:sz w:val="32"/>
          <w:szCs w:val="32"/>
        </w:rPr>
        <w:t>e</w:t>
      </w:r>
      <w:r w:rsidRPr="0FDE1CF3" w:rsidR="631F194B">
        <w:rPr>
          <w:rFonts w:ascii="Calibri Light" w:hAnsi="Calibri Light" w:eastAsia="Calibri Light" w:cs="Calibri Light"/>
          <w:sz w:val="32"/>
          <w:szCs w:val="32"/>
        </w:rPr>
        <w:t xml:space="preserve"> enfant, nous la </w:t>
      </w:r>
      <w:r w:rsidRPr="0FDE1CF3" w:rsidR="5B904934">
        <w:rPr>
          <w:rFonts w:ascii="Calibri Light" w:hAnsi="Calibri Light" w:eastAsia="Calibri Light" w:cs="Calibri Light"/>
          <w:sz w:val="32"/>
          <w:szCs w:val="32"/>
        </w:rPr>
        <w:t xml:space="preserve">reconnaissons </w:t>
      </w:r>
      <w:r w:rsidRPr="0FDE1CF3" w:rsidR="08A9656E">
        <w:rPr>
          <w:rFonts w:ascii="Calibri Light" w:hAnsi="Calibri Light" w:eastAsia="Calibri Light" w:cs="Calibri Light"/>
          <w:sz w:val="32"/>
          <w:szCs w:val="32"/>
        </w:rPr>
        <w:t>car la class appel son parent avec : public Parent et aussi nous remarquons que nous av</w:t>
      </w:r>
      <w:r w:rsidRPr="0FDE1CF3" w:rsidR="783384EE">
        <w:rPr>
          <w:rFonts w:ascii="Calibri Light" w:hAnsi="Calibri Light" w:eastAsia="Calibri Light" w:cs="Calibri Light"/>
          <w:sz w:val="32"/>
          <w:szCs w:val="32"/>
        </w:rPr>
        <w:t>ons les mêmes fonctions. On peut bien sûr ajouter d</w:t>
      </w:r>
      <w:r w:rsidRPr="0FDE1CF3" w:rsidR="7FAEBDEE">
        <w:rPr>
          <w:rFonts w:ascii="Calibri Light" w:hAnsi="Calibri Light" w:eastAsia="Calibri Light" w:cs="Calibri Light"/>
          <w:sz w:val="32"/>
          <w:szCs w:val="32"/>
        </w:rPr>
        <w:t>es fonctions qui ne sont pas dans la classe parent</w:t>
      </w:r>
      <w:r w:rsidRPr="0FDE1CF3" w:rsidR="783384EE">
        <w:rPr>
          <w:rFonts w:ascii="Calibri Light" w:hAnsi="Calibri Light" w:eastAsia="Calibri Light" w:cs="Calibri Light"/>
          <w:sz w:val="32"/>
          <w:szCs w:val="32"/>
        </w:rPr>
        <w:t xml:space="preserve"> </w:t>
      </w:r>
      <w:r w:rsidRPr="0FDE1CF3" w:rsidR="0A25BD53">
        <w:rPr>
          <w:rFonts w:ascii="Calibri Light" w:hAnsi="Calibri Light" w:eastAsia="Calibri Light" w:cs="Calibri Light"/>
          <w:sz w:val="32"/>
          <w:szCs w:val="32"/>
        </w:rPr>
        <w:t xml:space="preserve">mais il ne faudra pas mettre de </w:t>
      </w:r>
      <w:proofErr w:type="spellStart"/>
      <w:r w:rsidRPr="0FDE1CF3" w:rsidR="0A25BD53">
        <w:rPr>
          <w:rFonts w:ascii="Calibri Light" w:hAnsi="Calibri Light" w:eastAsia="Calibri Light" w:cs="Calibri Light"/>
          <w:sz w:val="32"/>
          <w:szCs w:val="32"/>
        </w:rPr>
        <w:t>virtual</w:t>
      </w:r>
      <w:proofErr w:type="spellEnd"/>
      <w:r w:rsidRPr="0FDE1CF3" w:rsidR="0A25BD53">
        <w:rPr>
          <w:rFonts w:ascii="Calibri Light" w:hAnsi="Calibri Light" w:eastAsia="Calibri Light" w:cs="Calibri Light"/>
          <w:sz w:val="32"/>
          <w:szCs w:val="32"/>
        </w:rPr>
        <w:t xml:space="preserve">. Si la nouvelle fonction crée n’est pas appeler dans les fonctions </w:t>
      </w:r>
      <w:r w:rsidRPr="0FDE1CF3" w:rsidR="317307A2">
        <w:rPr>
          <w:rFonts w:ascii="Calibri Light" w:hAnsi="Calibri Light" w:eastAsia="Calibri Light" w:cs="Calibri Light"/>
          <w:sz w:val="32"/>
          <w:szCs w:val="32"/>
        </w:rPr>
        <w:t xml:space="preserve">du parent, elle ne sera pas appelée dans votre </w:t>
      </w:r>
      <w:r w:rsidRPr="0FDE1CF3" w:rsidR="317307A2">
        <w:rPr>
          <w:rFonts w:ascii="Calibri Light" w:hAnsi="Calibri Light" w:eastAsia="Calibri Light" w:cs="Calibri Light"/>
          <w:sz w:val="32"/>
          <w:szCs w:val="32"/>
        </w:rPr>
        <w:t>programme</w:t>
      </w:r>
      <w:r w:rsidRPr="0FDE1CF3" w:rsidR="317307A2">
        <w:rPr>
          <w:rFonts w:ascii="Calibri Light" w:hAnsi="Calibri Light" w:eastAsia="Calibri Light" w:cs="Calibri Light"/>
          <w:sz w:val="32"/>
          <w:szCs w:val="32"/>
        </w:rPr>
        <w:t>.</w:t>
      </w:r>
    </w:p>
    <w:p w:rsidR="0FDE1CF3" w:rsidP="0FDE1CF3" w:rsidRDefault="0FDE1CF3" w14:paraId="6672BD3F" w14:textId="4416B968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18A7EBD2" w:rsidP="0FDE1CF3" w:rsidRDefault="18A7EBD2" w14:paraId="0407CF73" w14:textId="4B3A0303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18A7EBD2">
        <w:rPr>
          <w:rFonts w:ascii="Calibri Light" w:hAnsi="Calibri Light" w:eastAsia="Calibri Light" w:cs="Calibri Light"/>
          <w:sz w:val="32"/>
          <w:szCs w:val="32"/>
        </w:rPr>
        <w:t>Passons à la pratique, pour créer notre librairie graphique nous devons créer la classe enfant.</w:t>
      </w:r>
      <w:r w:rsidRPr="0FDE1CF3" w:rsidR="059DEC29">
        <w:rPr>
          <w:rFonts w:ascii="Calibri Light" w:hAnsi="Calibri Light" w:eastAsia="Calibri Light" w:cs="Calibri Light"/>
          <w:sz w:val="32"/>
          <w:szCs w:val="32"/>
        </w:rPr>
        <w:t xml:space="preserve"> Dans la classe enfant, il y a 2 points important : </w:t>
      </w:r>
    </w:p>
    <w:p w:rsidR="059DEC29" w:rsidP="0FDE1CF3" w:rsidRDefault="059DEC29" w14:paraId="33C4C994" w14:textId="54203C6F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059DEC29">
        <w:rPr>
          <w:rFonts w:ascii="Calibri Light" w:hAnsi="Calibri Light" w:eastAsia="Calibri Light" w:cs="Calibri Light"/>
          <w:sz w:val="28"/>
          <w:szCs w:val="28"/>
        </w:rPr>
        <w:t>Ajouter toutes les fonctions de la classe parent</w:t>
      </w:r>
    </w:p>
    <w:p w:rsidR="059DEC29" w:rsidP="0FDE1CF3" w:rsidRDefault="059DEC29" w14:paraId="14128622" w14:textId="509140D1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28"/>
          <w:szCs w:val="28"/>
        </w:rPr>
      </w:pPr>
      <w:r w:rsidRPr="0FDE1CF3" w:rsidR="059DEC29">
        <w:rPr>
          <w:rFonts w:ascii="Calibri Light" w:hAnsi="Calibri Light" w:eastAsia="Calibri Light" w:cs="Calibri Light"/>
          <w:sz w:val="28"/>
          <w:szCs w:val="28"/>
        </w:rPr>
        <w:t>Créer une fonction qui retournera notre classe enfant pour la faire devenir parent. (</w:t>
      </w:r>
      <w:proofErr w:type="spellStart"/>
      <w:r w:rsidRPr="0FDE1CF3" w:rsidR="059DEC29">
        <w:rPr>
          <w:rFonts w:ascii="Calibri Light" w:hAnsi="Calibri Light" w:eastAsia="Calibri Light" w:cs="Calibri Light"/>
          <w:sz w:val="28"/>
          <w:szCs w:val="28"/>
        </w:rPr>
        <w:t>extern</w:t>
      </w:r>
      <w:proofErr w:type="spellEnd"/>
      <w:r w:rsidRPr="0FDE1CF3" w:rsidR="059DEC29">
        <w:rPr>
          <w:rFonts w:ascii="Calibri Light" w:hAnsi="Calibri Light" w:eastAsia="Calibri Light" w:cs="Calibri Light"/>
          <w:sz w:val="28"/>
          <w:szCs w:val="28"/>
        </w:rPr>
        <w:t xml:space="preserve"> “C</w:t>
      </w:r>
      <w:r w:rsidRPr="0FDE1CF3" w:rsidR="4A3C57F7">
        <w:rPr>
          <w:rFonts w:ascii="Calibri Light" w:hAnsi="Calibri Light" w:eastAsia="Calibri Light" w:cs="Calibri Light"/>
          <w:sz w:val="28"/>
          <w:szCs w:val="28"/>
        </w:rPr>
        <w:t>” parent *</w:t>
      </w:r>
      <w:proofErr w:type="spellStart"/>
      <w:r w:rsidRPr="0FDE1CF3" w:rsidR="4A3C57F7">
        <w:rPr>
          <w:rFonts w:ascii="Calibri Light" w:hAnsi="Calibri Light" w:eastAsia="Calibri Light" w:cs="Calibri Light"/>
          <w:sz w:val="28"/>
          <w:szCs w:val="28"/>
        </w:rPr>
        <w:t>Create</w:t>
      </w:r>
      <w:proofErr w:type="spellEnd"/>
      <w:r w:rsidRPr="0FDE1CF3" w:rsidR="4A3C57F7">
        <w:rPr>
          <w:rFonts w:ascii="Calibri Light" w:hAnsi="Calibri Light" w:eastAsia="Calibri Light" w:cs="Calibri Light"/>
          <w:sz w:val="28"/>
          <w:szCs w:val="28"/>
        </w:rPr>
        <w:t>()).</w:t>
      </w:r>
    </w:p>
    <w:p w:rsidR="0FDE1CF3" w:rsidP="0FDE1CF3" w:rsidRDefault="0FDE1CF3" w14:paraId="7967C8E0" w14:textId="28AA58CE">
      <w:pPr>
        <w:pStyle w:val="Normal"/>
        <w:ind w:left="0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4A3C57F7" w:rsidP="0FDE1CF3" w:rsidRDefault="4A3C57F7" w14:paraId="4AF18819" w14:textId="1F0F82E3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4A3C57F7">
        <w:rPr>
          <w:rFonts w:ascii="Calibri Light" w:hAnsi="Calibri Light" w:eastAsia="Calibri Light" w:cs="Calibri Light"/>
          <w:sz w:val="32"/>
          <w:szCs w:val="32"/>
        </w:rPr>
        <w:t>Il est très important de l’appeler “</w:t>
      </w:r>
      <w:proofErr w:type="spellStart"/>
      <w:r w:rsidRPr="0FDE1CF3" w:rsidR="4A3C57F7">
        <w:rPr>
          <w:rFonts w:ascii="Calibri Light" w:hAnsi="Calibri Light" w:eastAsia="Calibri Light" w:cs="Calibri Light"/>
          <w:sz w:val="32"/>
          <w:szCs w:val="32"/>
        </w:rPr>
        <w:t>Create</w:t>
      </w:r>
      <w:proofErr w:type="spellEnd"/>
      <w:r w:rsidRPr="0FDE1CF3" w:rsidR="4A3C57F7">
        <w:rPr>
          <w:rFonts w:ascii="Calibri Light" w:hAnsi="Calibri Light" w:eastAsia="Calibri Light" w:cs="Calibri Light"/>
          <w:sz w:val="32"/>
          <w:szCs w:val="32"/>
        </w:rPr>
        <w:t>”. Pour ouvrir une librai</w:t>
      </w:r>
      <w:r w:rsidRPr="0FDE1CF3" w:rsidR="4F720D83">
        <w:rPr>
          <w:rFonts w:ascii="Calibri Light" w:hAnsi="Calibri Light" w:eastAsia="Calibri Light" w:cs="Calibri Light"/>
          <w:sz w:val="32"/>
          <w:szCs w:val="32"/>
        </w:rPr>
        <w:t xml:space="preserve">rie nous allons utiliser </w:t>
      </w:r>
      <w:proofErr w:type="spellStart"/>
      <w:r w:rsidRPr="0FDE1CF3" w:rsidR="4F720D83">
        <w:rPr>
          <w:rFonts w:ascii="Calibri Light" w:hAnsi="Calibri Light" w:eastAsia="Calibri Light" w:cs="Calibri Light"/>
          <w:sz w:val="32"/>
          <w:szCs w:val="32"/>
        </w:rPr>
        <w:t>dlopen</w:t>
      </w:r>
      <w:proofErr w:type="spellEnd"/>
      <w:r w:rsidRPr="0FDE1CF3" w:rsidR="4F720D83">
        <w:rPr>
          <w:rFonts w:ascii="Calibri Light" w:hAnsi="Calibri Light" w:eastAsia="Calibri Light" w:cs="Calibri Light"/>
          <w:sz w:val="32"/>
          <w:szCs w:val="32"/>
        </w:rPr>
        <w:t xml:space="preserve"> et </w:t>
      </w:r>
      <w:proofErr w:type="spellStart"/>
      <w:r w:rsidRPr="0FDE1CF3" w:rsidR="4F720D83">
        <w:rPr>
          <w:rFonts w:ascii="Calibri Light" w:hAnsi="Calibri Light" w:eastAsia="Calibri Light" w:cs="Calibri Light"/>
          <w:sz w:val="32"/>
          <w:szCs w:val="32"/>
        </w:rPr>
        <w:t>dlsym</w:t>
      </w:r>
      <w:proofErr w:type="spellEnd"/>
      <w:r w:rsidRPr="0FDE1CF3" w:rsidR="4F720D83">
        <w:rPr>
          <w:rFonts w:ascii="Calibri Light" w:hAnsi="Calibri Light" w:eastAsia="Calibri Light" w:cs="Calibri Light"/>
          <w:sz w:val="32"/>
          <w:szCs w:val="32"/>
        </w:rPr>
        <w:t xml:space="preserve">. </w:t>
      </w:r>
      <w:proofErr w:type="spellStart"/>
      <w:r w:rsidRPr="0FDE1CF3" w:rsidR="4F720D83">
        <w:rPr>
          <w:rFonts w:ascii="Calibri Light" w:hAnsi="Calibri Light" w:eastAsia="Calibri Light" w:cs="Calibri Light"/>
          <w:sz w:val="32"/>
          <w:szCs w:val="32"/>
        </w:rPr>
        <w:t>Dlsym</w:t>
      </w:r>
      <w:proofErr w:type="spellEnd"/>
      <w:r w:rsidRPr="0FDE1CF3" w:rsidR="4F720D83">
        <w:rPr>
          <w:rFonts w:ascii="Calibri Light" w:hAnsi="Calibri Light" w:eastAsia="Calibri Light" w:cs="Calibri Light"/>
          <w:sz w:val="32"/>
          <w:szCs w:val="32"/>
        </w:rPr>
        <w:t xml:space="preserve"> va chercher le nom de la fonction qu’on lui donne </w:t>
      </w:r>
      <w:r w:rsidRPr="0FDE1CF3" w:rsidR="3D8468EA">
        <w:rPr>
          <w:rFonts w:ascii="Calibri Light" w:hAnsi="Calibri Light" w:eastAsia="Calibri Light" w:cs="Calibri Light"/>
          <w:sz w:val="32"/>
          <w:szCs w:val="32"/>
        </w:rPr>
        <w:t>en paramètre, dans notre programme nous lui donnons “</w:t>
      </w:r>
      <w:proofErr w:type="spellStart"/>
      <w:r w:rsidRPr="0FDE1CF3" w:rsidR="3D8468EA">
        <w:rPr>
          <w:rFonts w:ascii="Calibri Light" w:hAnsi="Calibri Light" w:eastAsia="Calibri Light" w:cs="Calibri Light"/>
          <w:sz w:val="32"/>
          <w:szCs w:val="32"/>
        </w:rPr>
        <w:t>Create</w:t>
      </w:r>
      <w:proofErr w:type="spellEnd"/>
      <w:r w:rsidRPr="0FDE1CF3" w:rsidR="3D8468EA">
        <w:rPr>
          <w:rFonts w:ascii="Calibri Light" w:hAnsi="Calibri Light" w:eastAsia="Calibri Light" w:cs="Calibri Light"/>
          <w:sz w:val="32"/>
          <w:szCs w:val="32"/>
        </w:rPr>
        <w:t xml:space="preserve">”. Si la fonction ne </w:t>
      </w:r>
      <w:r w:rsidRPr="0FDE1CF3" w:rsidR="49B7A401">
        <w:rPr>
          <w:rFonts w:ascii="Calibri Light" w:hAnsi="Calibri Light" w:eastAsia="Calibri Light" w:cs="Calibri Light"/>
          <w:sz w:val="32"/>
          <w:szCs w:val="32"/>
        </w:rPr>
        <w:t>s’appelle pas “</w:t>
      </w:r>
      <w:proofErr w:type="spellStart"/>
      <w:r w:rsidRPr="0FDE1CF3" w:rsidR="49B7A401">
        <w:rPr>
          <w:rFonts w:ascii="Calibri Light" w:hAnsi="Calibri Light" w:eastAsia="Calibri Light" w:cs="Calibri Light"/>
          <w:sz w:val="32"/>
          <w:szCs w:val="32"/>
        </w:rPr>
        <w:t>Create</w:t>
      </w:r>
      <w:proofErr w:type="spellEnd"/>
      <w:r w:rsidRPr="0FDE1CF3" w:rsidR="49B7A401">
        <w:rPr>
          <w:rFonts w:ascii="Calibri Light" w:hAnsi="Calibri Light" w:eastAsia="Calibri Light" w:cs="Calibri Light"/>
          <w:sz w:val="32"/>
          <w:szCs w:val="32"/>
        </w:rPr>
        <w:t>” la librairie ne s’ouvrira pas et le programme fermera.</w:t>
      </w:r>
    </w:p>
    <w:p w:rsidR="0FDE1CF3" w:rsidP="0FDE1CF3" w:rsidRDefault="0FDE1CF3" w14:paraId="54FEC313" w14:textId="4FC8C4F8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4EF94973" w:rsidP="0FDE1CF3" w:rsidRDefault="4EF94973" w14:paraId="1770F38D" w14:textId="5479B3B6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4EF94973">
        <w:rPr>
          <w:rFonts w:ascii="Calibri Light" w:hAnsi="Calibri Light" w:eastAsia="Calibri Light" w:cs="Calibri Light"/>
          <w:sz w:val="32"/>
          <w:szCs w:val="32"/>
        </w:rPr>
        <w:t xml:space="preserve">La fonction </w:t>
      </w:r>
      <w:proofErr w:type="gramStart"/>
      <w:r w:rsidRPr="0FDE1CF3" w:rsidR="4EF94973">
        <w:rPr>
          <w:rFonts w:ascii="Calibri Light" w:hAnsi="Calibri Light" w:eastAsia="Calibri Light" w:cs="Calibri Light"/>
          <w:sz w:val="32"/>
          <w:szCs w:val="32"/>
        </w:rPr>
        <w:t>init(</w:t>
      </w:r>
      <w:proofErr w:type="gramEnd"/>
      <w:r w:rsidRPr="0FDE1CF3" w:rsidR="4EF94973">
        <w:rPr>
          <w:rFonts w:ascii="Calibri Light" w:hAnsi="Calibri Light" w:eastAsia="Calibri Light" w:cs="Calibri Light"/>
          <w:sz w:val="32"/>
          <w:szCs w:val="32"/>
        </w:rPr>
        <w:t>) sert à initialiser notre librairie graphique</w:t>
      </w:r>
      <w:r w:rsidRPr="0FDE1CF3" w:rsidR="68A77BD4">
        <w:rPr>
          <w:rFonts w:ascii="Calibri Light" w:hAnsi="Calibri Light" w:eastAsia="Calibri Light" w:cs="Calibri Light"/>
          <w:sz w:val="32"/>
          <w:szCs w:val="32"/>
        </w:rPr>
        <w:t>. La fonction event</w:t>
      </w:r>
      <w:r w:rsidRPr="0FDE1CF3" w:rsidR="4107E50F">
        <w:rPr>
          <w:rFonts w:ascii="Calibri Light" w:hAnsi="Calibri Light" w:eastAsia="Calibri Light" w:cs="Calibri Light"/>
          <w:sz w:val="32"/>
          <w:szCs w:val="32"/>
        </w:rPr>
        <w:t>()</w:t>
      </w:r>
      <w:r w:rsidRPr="0FDE1CF3" w:rsidR="68A77BD4">
        <w:rPr>
          <w:rFonts w:ascii="Calibri Light" w:hAnsi="Calibri Light" w:eastAsia="Calibri Light" w:cs="Calibri Light"/>
          <w:sz w:val="32"/>
          <w:szCs w:val="32"/>
        </w:rPr>
        <w:t xml:space="preserve"> return un </w:t>
      </w:r>
      <w:proofErr w:type="spellStart"/>
      <w:r w:rsidRPr="0FDE1CF3" w:rsidR="68A77BD4">
        <w:rPr>
          <w:rFonts w:ascii="Calibri Light" w:hAnsi="Calibri Light" w:eastAsia="Calibri Light" w:cs="Calibri Light"/>
          <w:sz w:val="32"/>
          <w:szCs w:val="32"/>
        </w:rPr>
        <w:t>int</w:t>
      </w:r>
      <w:proofErr w:type="spellEnd"/>
      <w:r w:rsidRPr="0FDE1CF3" w:rsidR="68A77BD4">
        <w:rPr>
          <w:rFonts w:ascii="Calibri Light" w:hAnsi="Calibri Light" w:eastAsia="Calibri Light" w:cs="Calibri Light"/>
          <w:sz w:val="32"/>
          <w:szCs w:val="32"/>
        </w:rPr>
        <w:t xml:space="preserve"> en fonction des</w:t>
      </w:r>
      <w:r w:rsidRPr="0FDE1CF3" w:rsidR="3B993359">
        <w:rPr>
          <w:rFonts w:ascii="Calibri Light" w:hAnsi="Calibri Light" w:eastAsia="Calibri Light" w:cs="Calibri Light"/>
          <w:sz w:val="32"/>
          <w:szCs w:val="32"/>
        </w:rPr>
        <w:t xml:space="preserve"> </w:t>
      </w:r>
      <w:proofErr w:type="spellStart"/>
      <w:r w:rsidRPr="0FDE1CF3" w:rsidR="3B993359">
        <w:rPr>
          <w:rFonts w:ascii="Calibri Light" w:hAnsi="Calibri Light" w:eastAsia="Calibri Light" w:cs="Calibri Light"/>
          <w:sz w:val="32"/>
          <w:szCs w:val="32"/>
        </w:rPr>
        <w:t>evènements</w:t>
      </w:r>
      <w:proofErr w:type="spellEnd"/>
      <w:r w:rsidRPr="0FDE1CF3" w:rsidR="3B993359">
        <w:rPr>
          <w:rFonts w:ascii="Calibri Light" w:hAnsi="Calibri Light" w:eastAsia="Calibri Light" w:cs="Calibri Light"/>
          <w:sz w:val="32"/>
          <w:szCs w:val="32"/>
        </w:rPr>
        <w:t xml:space="preserve"> effectués. Elle reçoit en paramètre </w:t>
      </w:r>
      <w:r w:rsidRPr="0FDE1CF3" w:rsidR="70F0BBE7">
        <w:rPr>
          <w:rFonts w:ascii="Calibri Light" w:hAnsi="Calibri Light" w:eastAsia="Calibri Light" w:cs="Calibri Light"/>
          <w:sz w:val="32"/>
          <w:szCs w:val="32"/>
        </w:rPr>
        <w:t xml:space="preserve">le mode action pour faire pour nos personnages dans nos jeux. </w:t>
      </w:r>
    </w:p>
    <w:p w:rsidR="70F0BBE7" w:rsidP="0FDE1CF3" w:rsidRDefault="70F0BBE7" w14:paraId="633EBF0C" w14:textId="3CAC4223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70F0BBE7">
        <w:rPr>
          <w:rFonts w:ascii="Calibri Light" w:hAnsi="Calibri Light" w:eastAsia="Calibri Light" w:cs="Calibri Light"/>
          <w:sz w:val="32"/>
          <w:szCs w:val="32"/>
        </w:rPr>
        <w:t xml:space="preserve">Ex : Up, Down, </w:t>
      </w:r>
      <w:proofErr w:type="spellStart"/>
      <w:r w:rsidRPr="0FDE1CF3" w:rsidR="70F0BBE7">
        <w:rPr>
          <w:rFonts w:ascii="Calibri Light" w:hAnsi="Calibri Light" w:eastAsia="Calibri Light" w:cs="Calibri Light"/>
          <w:sz w:val="32"/>
          <w:szCs w:val="32"/>
        </w:rPr>
        <w:t>Left</w:t>
      </w:r>
      <w:proofErr w:type="spellEnd"/>
      <w:r w:rsidRPr="0FDE1CF3" w:rsidR="70F0BBE7">
        <w:rPr>
          <w:rFonts w:ascii="Calibri Light" w:hAnsi="Calibri Light" w:eastAsia="Calibri Light" w:cs="Calibri Light"/>
          <w:sz w:val="32"/>
          <w:szCs w:val="32"/>
        </w:rPr>
        <w:t>, Right</w:t>
      </w:r>
    </w:p>
    <w:p w:rsidR="0FDE1CF3" w:rsidP="0FDE1CF3" w:rsidRDefault="0FDE1CF3" w14:paraId="0BE7933B" w14:textId="2629E3A9">
      <w:pPr>
        <w:pStyle w:val="Normal"/>
        <w:ind w:left="0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6617BDD1" w:rsidP="0FDE1CF3" w:rsidRDefault="6617BDD1" w14:paraId="77081CB8" w14:textId="6BD3AE9C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6617BDD1">
        <w:rPr>
          <w:rFonts w:ascii="Calibri Light" w:hAnsi="Calibri Light" w:eastAsia="Calibri Light" w:cs="Calibri Light"/>
          <w:sz w:val="32"/>
          <w:szCs w:val="32"/>
        </w:rPr>
        <w:t xml:space="preserve">La fonction </w:t>
      </w:r>
      <w:proofErr w:type="gramStart"/>
      <w:r w:rsidRPr="0FDE1CF3" w:rsidR="6617BDD1">
        <w:rPr>
          <w:rFonts w:ascii="Calibri Light" w:hAnsi="Calibri Light" w:eastAsia="Calibri Light" w:cs="Calibri Light"/>
          <w:sz w:val="32"/>
          <w:szCs w:val="32"/>
        </w:rPr>
        <w:t>destroy(</w:t>
      </w:r>
      <w:proofErr w:type="gramEnd"/>
      <w:r w:rsidRPr="0FDE1CF3" w:rsidR="6617BDD1">
        <w:rPr>
          <w:rFonts w:ascii="Calibri Light" w:hAnsi="Calibri Light" w:eastAsia="Calibri Light" w:cs="Calibri Light"/>
          <w:sz w:val="32"/>
          <w:szCs w:val="32"/>
        </w:rPr>
        <w:t>) permet de quitter la librairie. La f</w:t>
      </w:r>
      <w:r w:rsidRPr="0FDE1CF3" w:rsidR="6A802A1D">
        <w:rPr>
          <w:rFonts w:ascii="Calibri Light" w:hAnsi="Calibri Light" w:eastAsia="Calibri Light" w:cs="Calibri Light"/>
          <w:sz w:val="32"/>
          <w:szCs w:val="32"/>
        </w:rPr>
        <w:t>o</w:t>
      </w:r>
      <w:r w:rsidRPr="0FDE1CF3" w:rsidR="6617BDD1">
        <w:rPr>
          <w:rFonts w:ascii="Calibri Light" w:hAnsi="Calibri Light" w:eastAsia="Calibri Light" w:cs="Calibri Light"/>
          <w:sz w:val="32"/>
          <w:szCs w:val="32"/>
        </w:rPr>
        <w:t xml:space="preserve">nction </w:t>
      </w:r>
      <w:proofErr w:type="spellStart"/>
      <w:r w:rsidRPr="0FDE1CF3" w:rsidR="29DAE180">
        <w:rPr>
          <w:rFonts w:ascii="Calibri Light" w:hAnsi="Calibri Light" w:eastAsia="Calibri Light" w:cs="Calibri Light"/>
          <w:sz w:val="32"/>
          <w:szCs w:val="32"/>
        </w:rPr>
        <w:t>draw</w:t>
      </w:r>
      <w:proofErr w:type="spellEnd"/>
      <w:r w:rsidRPr="0FDE1CF3" w:rsidR="29DAE180">
        <w:rPr>
          <w:rFonts w:ascii="Calibri Light" w:hAnsi="Calibri Light" w:eastAsia="Calibri Light" w:cs="Calibri Light"/>
          <w:sz w:val="32"/>
          <w:szCs w:val="32"/>
        </w:rPr>
        <w:t xml:space="preserve">() reçois en paramètre un tableau et affiche ce tableau et la fonction </w:t>
      </w:r>
      <w:proofErr w:type="spellStart"/>
      <w:r w:rsidRPr="0FDE1CF3" w:rsidR="29DAE180">
        <w:rPr>
          <w:rFonts w:ascii="Calibri Light" w:hAnsi="Calibri Light" w:eastAsia="Calibri Light" w:cs="Calibri Light"/>
          <w:sz w:val="32"/>
          <w:szCs w:val="32"/>
        </w:rPr>
        <w:t>WindowisOpen</w:t>
      </w:r>
      <w:proofErr w:type="spellEnd"/>
      <w:r w:rsidRPr="0FDE1CF3" w:rsidR="29DAE180">
        <w:rPr>
          <w:rFonts w:ascii="Calibri Light" w:hAnsi="Calibri Light" w:eastAsia="Calibri Light" w:cs="Calibri Light"/>
          <w:sz w:val="32"/>
          <w:szCs w:val="32"/>
        </w:rPr>
        <w:t>(</w:t>
      </w:r>
      <w:r w:rsidRPr="0FDE1CF3" w:rsidR="351C874F">
        <w:rPr>
          <w:rFonts w:ascii="Calibri Light" w:hAnsi="Calibri Light" w:eastAsia="Calibri Light" w:cs="Calibri Light"/>
          <w:sz w:val="32"/>
          <w:szCs w:val="32"/>
        </w:rPr>
        <w:t xml:space="preserve">) check si la </w:t>
      </w:r>
      <w:proofErr w:type="spellStart"/>
      <w:r w:rsidRPr="0FDE1CF3" w:rsidR="351C874F">
        <w:rPr>
          <w:rFonts w:ascii="Calibri Light" w:hAnsi="Calibri Light" w:eastAsia="Calibri Light" w:cs="Calibri Light"/>
          <w:sz w:val="32"/>
          <w:szCs w:val="32"/>
        </w:rPr>
        <w:t>window</w:t>
      </w:r>
      <w:proofErr w:type="spellEnd"/>
      <w:r w:rsidRPr="0FDE1CF3" w:rsidR="351C874F">
        <w:rPr>
          <w:rFonts w:ascii="Calibri Light" w:hAnsi="Calibri Light" w:eastAsia="Calibri Light" w:cs="Calibri Light"/>
          <w:sz w:val="32"/>
          <w:szCs w:val="32"/>
        </w:rPr>
        <w:t xml:space="preserve"> est toujours ouvert ou pas.</w:t>
      </w:r>
    </w:p>
    <w:p w:rsidR="0FDE1CF3" w:rsidP="0FDE1CF3" w:rsidRDefault="0FDE1CF3" w14:paraId="626CFED3" w14:textId="6E55E5FF">
      <w:pPr>
        <w:pStyle w:val="Normal"/>
        <w:ind w:left="0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0FDE1CF3" w:rsidP="0FDE1CF3" w:rsidRDefault="0FDE1CF3" w14:paraId="0E539C93" w14:textId="61874E4A">
      <w:pPr>
        <w:pStyle w:val="Normal"/>
        <w:ind w:left="0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351C874F" w:rsidP="0FDE1CF3" w:rsidRDefault="351C874F" w14:paraId="766BCD06" w14:textId="753313BB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351C874F">
        <w:rPr>
          <w:rFonts w:ascii="Calibri Light" w:hAnsi="Calibri Light" w:eastAsia="Calibri Light" w:cs="Calibri Light"/>
          <w:sz w:val="32"/>
          <w:szCs w:val="32"/>
        </w:rPr>
        <w:t xml:space="preserve">Les </w:t>
      </w:r>
      <w:proofErr w:type="spellStart"/>
      <w:r w:rsidRPr="0FDE1CF3" w:rsidR="351C874F">
        <w:rPr>
          <w:rFonts w:ascii="Calibri Light" w:hAnsi="Calibri Light" w:eastAsia="Calibri Light" w:cs="Calibri Light"/>
          <w:sz w:val="32"/>
          <w:szCs w:val="32"/>
        </w:rPr>
        <w:t>colors</w:t>
      </w:r>
      <w:proofErr w:type="spellEnd"/>
      <w:r w:rsidRPr="0FDE1CF3" w:rsidR="351C874F">
        <w:rPr>
          <w:rFonts w:ascii="Calibri Light" w:hAnsi="Calibri Light" w:eastAsia="Calibri Light" w:cs="Calibri Light"/>
          <w:sz w:val="32"/>
          <w:szCs w:val="32"/>
        </w:rPr>
        <w:t xml:space="preserve"> pour chaque Charactère :</w:t>
      </w:r>
    </w:p>
    <w:p w:rsidR="0FDE1CF3" w:rsidP="0FDE1CF3" w:rsidRDefault="0FDE1CF3" w14:paraId="2BE3D2F4" w14:textId="657422C7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351C874F" w:rsidP="0FDE1CF3" w:rsidRDefault="351C874F" w14:paraId="08C23C49" w14:textId="2340809A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* = mur, NCURSE = White, SFML et SDL = </w:t>
      </w:r>
      <w:proofErr w:type="spellStart"/>
      <w:r w:rsidRPr="46621415" w:rsidR="46621415">
        <w:rPr>
          <w:rFonts w:ascii="Calibri Light" w:hAnsi="Calibri Light" w:eastAsia="Calibri Light" w:cs="Calibri Light"/>
          <w:sz w:val="32"/>
          <w:szCs w:val="32"/>
        </w:rPr>
        <w:t>img</w:t>
      </w:r>
      <w:proofErr w:type="spellEnd"/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 Block</w:t>
      </w:r>
    </w:p>
    <w:p w:rsidR="46621415" w:rsidP="46621415" w:rsidRDefault="46621415" w14:paraId="51FF4615" w14:textId="492BB3BA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W= Porte, NCURSE = ‘w’, SFML et SDL = </w:t>
      </w:r>
      <w:proofErr w:type="spellStart"/>
      <w:r w:rsidRPr="46621415" w:rsidR="46621415">
        <w:rPr>
          <w:rFonts w:ascii="Calibri Light" w:hAnsi="Calibri Light" w:eastAsia="Calibri Light" w:cs="Calibri Light"/>
          <w:sz w:val="32"/>
          <w:szCs w:val="32"/>
        </w:rPr>
        <w:t>img</w:t>
      </w:r>
      <w:proofErr w:type="spellEnd"/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 Blockred</w:t>
      </w:r>
    </w:p>
    <w:p w:rsidR="4CF050B2" w:rsidP="0FDE1CF3" w:rsidRDefault="4CF050B2" w14:paraId="05A5018C" w14:textId="2C674448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4CF050B2">
        <w:rPr>
          <w:rFonts w:ascii="Calibri Light" w:hAnsi="Calibri Light" w:eastAsia="Calibri Light" w:cs="Calibri Light"/>
          <w:sz w:val="32"/>
          <w:szCs w:val="32"/>
        </w:rPr>
        <w:t>_ = fond, NCURSE = Y</w:t>
      </w:r>
      <w:r w:rsidRPr="0FDE1CF3" w:rsidR="38CCE816">
        <w:rPr>
          <w:rFonts w:ascii="Calibri Light" w:hAnsi="Calibri Light" w:eastAsia="Calibri Light" w:cs="Calibri Light"/>
          <w:sz w:val="32"/>
          <w:szCs w:val="32"/>
        </w:rPr>
        <w:t xml:space="preserve">ellow, SFML et SDL = </w:t>
      </w:r>
      <w:r w:rsidRPr="0FDE1CF3" w:rsidR="7BB115BE">
        <w:rPr>
          <w:rFonts w:ascii="Calibri Light" w:hAnsi="Calibri Light" w:eastAsia="Calibri Light" w:cs="Calibri Light"/>
          <w:sz w:val="32"/>
          <w:szCs w:val="32"/>
        </w:rPr>
        <w:t>C</w:t>
      </w:r>
      <w:r w:rsidRPr="0FDE1CF3" w:rsidR="38CCE816">
        <w:rPr>
          <w:rFonts w:ascii="Calibri Light" w:hAnsi="Calibri Light" w:eastAsia="Calibri Light" w:cs="Calibri Light"/>
          <w:sz w:val="32"/>
          <w:szCs w:val="32"/>
        </w:rPr>
        <w:t>yan</w:t>
      </w:r>
    </w:p>
    <w:p w:rsidR="38CCE816" w:rsidP="0FDE1CF3" w:rsidRDefault="38CCE816" w14:paraId="30A11DFA" w14:textId="0702156B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38CCE816">
        <w:rPr>
          <w:rFonts w:ascii="Calibri Light" w:hAnsi="Calibri Light" w:eastAsia="Calibri Light" w:cs="Calibri Light"/>
          <w:sz w:val="32"/>
          <w:szCs w:val="32"/>
        </w:rPr>
        <w:t xml:space="preserve">! et q = corps </w:t>
      </w:r>
      <w:proofErr w:type="spellStart"/>
      <w:r w:rsidRPr="0FDE1CF3" w:rsidR="38CCE816">
        <w:rPr>
          <w:rFonts w:ascii="Calibri Light" w:hAnsi="Calibri Light" w:eastAsia="Calibri Light" w:cs="Calibri Light"/>
          <w:sz w:val="32"/>
          <w:szCs w:val="32"/>
        </w:rPr>
        <w:t>snake</w:t>
      </w:r>
      <w:proofErr w:type="spellEnd"/>
      <w:r w:rsidRPr="0FDE1CF3" w:rsidR="38CCE816">
        <w:rPr>
          <w:rFonts w:ascii="Calibri Light" w:hAnsi="Calibri Light" w:eastAsia="Calibri Light" w:cs="Calibri Light"/>
          <w:sz w:val="32"/>
          <w:szCs w:val="32"/>
        </w:rPr>
        <w:t>, NCURSE = Red</w:t>
      </w:r>
      <w:r w:rsidRPr="0FDE1CF3" w:rsidR="7493E1B8">
        <w:rPr>
          <w:rFonts w:ascii="Calibri Light" w:hAnsi="Calibri Light" w:eastAsia="Calibri Light" w:cs="Calibri Light"/>
          <w:sz w:val="32"/>
          <w:szCs w:val="32"/>
        </w:rPr>
        <w:t xml:space="preserve">, SFML et SDL = </w:t>
      </w:r>
      <w:proofErr w:type="spellStart"/>
      <w:r w:rsidRPr="0FDE1CF3" w:rsidR="3EADE6D4">
        <w:rPr>
          <w:rFonts w:ascii="Calibri Light" w:hAnsi="Calibri Light" w:eastAsia="Calibri Light" w:cs="Calibri Light"/>
          <w:sz w:val="32"/>
          <w:szCs w:val="32"/>
        </w:rPr>
        <w:t>img</w:t>
      </w:r>
      <w:proofErr w:type="spellEnd"/>
      <w:r w:rsidRPr="0FDE1CF3" w:rsidR="3EADE6D4">
        <w:rPr>
          <w:rFonts w:ascii="Calibri Light" w:hAnsi="Calibri Light" w:eastAsia="Calibri Light" w:cs="Calibri Light"/>
          <w:sz w:val="32"/>
          <w:szCs w:val="32"/>
        </w:rPr>
        <w:t xml:space="preserve"> corps</w:t>
      </w:r>
    </w:p>
    <w:p w:rsidR="7493E1B8" w:rsidP="0FDE1CF3" w:rsidRDefault="7493E1B8" w14:paraId="74D038E0" w14:textId="4DB56B80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7493E1B8">
        <w:rPr>
          <w:rFonts w:ascii="Calibri Light" w:hAnsi="Calibri Light" w:eastAsia="Calibri Light" w:cs="Calibri Light"/>
          <w:sz w:val="32"/>
          <w:szCs w:val="32"/>
        </w:rPr>
        <w:t xml:space="preserve">/ = tête </w:t>
      </w:r>
      <w:proofErr w:type="spellStart"/>
      <w:r w:rsidRPr="0FDE1CF3" w:rsidR="7493E1B8">
        <w:rPr>
          <w:rFonts w:ascii="Calibri Light" w:hAnsi="Calibri Light" w:eastAsia="Calibri Light" w:cs="Calibri Light"/>
          <w:sz w:val="32"/>
          <w:szCs w:val="32"/>
        </w:rPr>
        <w:t>snake</w:t>
      </w:r>
      <w:proofErr w:type="spellEnd"/>
      <w:r w:rsidRPr="0FDE1CF3" w:rsidR="7493E1B8">
        <w:rPr>
          <w:rFonts w:ascii="Calibri Light" w:hAnsi="Calibri Light" w:eastAsia="Calibri Light" w:cs="Calibri Light"/>
          <w:sz w:val="32"/>
          <w:szCs w:val="32"/>
        </w:rPr>
        <w:t xml:space="preserve">, NCURSE = Yellow, SFML et SDL = </w:t>
      </w:r>
      <w:proofErr w:type="spellStart"/>
      <w:r w:rsidRPr="0FDE1CF3" w:rsidR="7493E1B8">
        <w:rPr>
          <w:rFonts w:ascii="Calibri Light" w:hAnsi="Calibri Light" w:eastAsia="Calibri Light" w:cs="Calibri Light"/>
          <w:sz w:val="32"/>
          <w:szCs w:val="32"/>
        </w:rPr>
        <w:t>img</w:t>
      </w:r>
      <w:proofErr w:type="spellEnd"/>
      <w:r w:rsidRPr="0FDE1CF3" w:rsidR="7493E1B8">
        <w:rPr>
          <w:rFonts w:ascii="Calibri Light" w:hAnsi="Calibri Light" w:eastAsia="Calibri Light" w:cs="Calibri Light"/>
          <w:sz w:val="32"/>
          <w:szCs w:val="32"/>
        </w:rPr>
        <w:t xml:space="preserve"> tête</w:t>
      </w:r>
    </w:p>
    <w:p w:rsidR="1DB5A8EC" w:rsidP="0FDE1CF3" w:rsidRDefault="1DB5A8EC" w14:paraId="66B860C6" w14:textId="4E79AE89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] = pomme, NCURSE = Blue, SFML et SDL = </w:t>
      </w:r>
      <w:r w:rsidRPr="46621415" w:rsidR="46621415">
        <w:rPr>
          <w:rFonts w:ascii="Calibri Light" w:hAnsi="Calibri Light" w:eastAsia="Calibri Light" w:cs="Calibri Light"/>
          <w:sz w:val="32"/>
          <w:szCs w:val="32"/>
        </w:rPr>
        <w:t>img</w:t>
      </w:r>
      <w:r w:rsidRPr="46621415" w:rsidR="46621415">
        <w:rPr>
          <w:rFonts w:ascii="Calibri Light" w:hAnsi="Calibri Light" w:eastAsia="Calibri Light" w:cs="Calibri Light"/>
          <w:sz w:val="32"/>
          <w:szCs w:val="32"/>
        </w:rPr>
        <w:t xml:space="preserve"> pomme</w:t>
      </w:r>
    </w:p>
    <w:p w:rsidR="0CD37DDD" w:rsidP="0FDE1CF3" w:rsidRDefault="0CD37DDD" w14:paraId="1737B9D4" w14:textId="0D644C33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CD37DDD">
        <w:rPr>
          <w:rFonts w:ascii="Calibri Light" w:hAnsi="Calibri Light" w:eastAsia="Calibri Light" w:cs="Calibri Light"/>
          <w:sz w:val="32"/>
          <w:szCs w:val="32"/>
        </w:rPr>
        <w:t xml:space="preserve">&gt; = </w:t>
      </w:r>
      <w:r w:rsidRPr="0FDE1CF3" w:rsidR="0CD37DDD">
        <w:rPr>
          <w:rFonts w:ascii="Calibri Light" w:hAnsi="Calibri Light" w:eastAsia="Calibri Light" w:cs="Calibri Light"/>
          <w:sz w:val="32"/>
          <w:szCs w:val="32"/>
        </w:rPr>
        <w:t>packam</w:t>
      </w:r>
    </w:p>
    <w:p w:rsidR="0CD37DDD" w:rsidP="0FDE1CF3" w:rsidRDefault="0CD37DDD" w14:paraId="567129FF" w14:textId="2FE05DF1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CD37DDD">
        <w:rPr>
          <w:rFonts w:ascii="Calibri Light" w:hAnsi="Calibri Light" w:eastAsia="Calibri Light" w:cs="Calibri Light"/>
          <w:sz w:val="32"/>
          <w:szCs w:val="32"/>
        </w:rPr>
        <w:t>+ - ; ? = ghost</w:t>
      </w:r>
    </w:p>
    <w:p w:rsidR="0CD37DDD" w:rsidP="0FDE1CF3" w:rsidRDefault="0CD37DDD" w14:paraId="734A049E" w14:textId="7A37C119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CD37DDD">
        <w:rPr>
          <w:rFonts w:ascii="Calibri Light" w:hAnsi="Calibri Light" w:eastAsia="Calibri Light" w:cs="Calibri Light"/>
          <w:sz w:val="32"/>
          <w:szCs w:val="32"/>
        </w:rPr>
        <w:t xml:space="preserve">, = </w:t>
      </w:r>
      <w:proofErr w:type="spellStart"/>
      <w:r w:rsidRPr="0FDE1CF3" w:rsidR="0CD37DDD">
        <w:rPr>
          <w:rFonts w:ascii="Calibri Light" w:hAnsi="Calibri Light" w:eastAsia="Calibri Light" w:cs="Calibri Light"/>
          <w:sz w:val="32"/>
          <w:szCs w:val="32"/>
        </w:rPr>
        <w:t>tp</w:t>
      </w:r>
      <w:proofErr w:type="spellEnd"/>
      <w:r w:rsidRPr="0FDE1CF3" w:rsidR="0CD37DDD">
        <w:rPr>
          <w:rFonts w:ascii="Calibri Light" w:hAnsi="Calibri Light" w:eastAsia="Calibri Light" w:cs="Calibri Light"/>
          <w:sz w:val="32"/>
          <w:szCs w:val="32"/>
        </w:rPr>
        <w:t xml:space="preserve"> </w:t>
      </w:r>
      <w:proofErr w:type="spellStart"/>
      <w:r w:rsidRPr="0FDE1CF3" w:rsidR="0CD37DDD">
        <w:rPr>
          <w:rFonts w:ascii="Calibri Light" w:hAnsi="Calibri Light" w:eastAsia="Calibri Light" w:cs="Calibri Light"/>
          <w:sz w:val="32"/>
          <w:szCs w:val="32"/>
        </w:rPr>
        <w:t>Packman</w:t>
      </w:r>
      <w:proofErr w:type="spellEnd"/>
    </w:p>
    <w:p w:rsidR="0CD37DDD" w:rsidP="0FDE1CF3" w:rsidRDefault="0CD37DDD" w14:paraId="209471C4" w14:textId="0F43781C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CD37DDD">
        <w:rPr>
          <w:rFonts w:ascii="Calibri Light" w:hAnsi="Calibri Light" w:eastAsia="Calibri Light" w:cs="Calibri Light"/>
          <w:sz w:val="32"/>
          <w:szCs w:val="32"/>
        </w:rPr>
        <w:t>. = goûte</w:t>
      </w:r>
    </w:p>
    <w:p w:rsidR="0CD37DDD" w:rsidP="0FDE1CF3" w:rsidRDefault="0CD37DDD" w14:paraId="407817E4" w14:textId="17A59C17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CD37DDD">
        <w:rPr>
          <w:rFonts w:ascii="Calibri Light" w:hAnsi="Calibri Light" w:eastAsia="Calibri Light" w:cs="Calibri Light"/>
          <w:sz w:val="32"/>
          <w:szCs w:val="32"/>
        </w:rPr>
        <w:t xml:space="preserve">% = </w:t>
      </w:r>
      <w:proofErr w:type="spellStart"/>
      <w:r w:rsidRPr="0FDE1CF3" w:rsidR="0CD37DDD">
        <w:rPr>
          <w:rFonts w:ascii="Calibri Light" w:hAnsi="Calibri Light" w:eastAsia="Calibri Light" w:cs="Calibri Light"/>
          <w:sz w:val="32"/>
          <w:szCs w:val="32"/>
        </w:rPr>
        <w:t>food</w:t>
      </w:r>
      <w:proofErr w:type="spellEnd"/>
    </w:p>
    <w:p w:rsidR="0FDE1CF3" w:rsidP="0FDE1CF3" w:rsidRDefault="0FDE1CF3" w14:paraId="641D01DA" w14:textId="3D0A61EC">
      <w:pPr>
        <w:pStyle w:val="Normal"/>
        <w:ind w:left="708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0FDE1CF3" w:rsidP="0FDE1CF3" w:rsidRDefault="0FDE1CF3" w14:paraId="182CFCC5" w14:textId="364EE070">
      <w:pPr>
        <w:pStyle w:val="Normal"/>
        <w:ind w:left="0" w:firstLine="0"/>
        <w:jc w:val="left"/>
        <w:rPr>
          <w:rFonts w:ascii="Calibri Light" w:hAnsi="Calibri Light" w:eastAsia="Calibri Light" w:cs="Calibri Light"/>
          <w:sz w:val="32"/>
          <w:szCs w:val="32"/>
        </w:rPr>
      </w:pPr>
    </w:p>
    <w:p w:rsidR="07FAE363" w:rsidP="0FDE1CF3" w:rsidRDefault="07FAE363" w14:paraId="3E09FEFD" w14:textId="56530E31">
      <w:pPr>
        <w:pStyle w:val="Normal"/>
        <w:ind w:left="0" w:firstLine="0"/>
        <w:jc w:val="center"/>
        <w:rPr>
          <w:rFonts w:ascii="Calibri Light" w:hAnsi="Calibri Light" w:eastAsia="Calibri Light" w:cs="Calibri Light"/>
          <w:sz w:val="32"/>
          <w:szCs w:val="32"/>
        </w:rPr>
      </w:pPr>
      <w:r w:rsidRPr="0FDE1CF3" w:rsidR="07FAE363">
        <w:rPr>
          <w:rFonts w:ascii="Times New Roman" w:hAnsi="Times New Roman" w:eastAsia="Times New Roman" w:cs="Times New Roman"/>
          <w:sz w:val="56"/>
          <w:szCs w:val="56"/>
        </w:rPr>
        <w:t>4- Création de librairie Game</w:t>
      </w:r>
    </w:p>
    <w:p w:rsidR="0FDE1CF3" w:rsidP="0FDE1CF3" w:rsidRDefault="0FDE1CF3" w14:paraId="35536F59" w14:textId="69D5890A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07FAE363" w:rsidP="0FDE1CF3" w:rsidRDefault="07FAE363" w14:paraId="1B9B8655" w14:textId="7F9BDC1F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07FAE363">
        <w:rPr>
          <w:rFonts w:ascii="Calibri Light" w:hAnsi="Calibri Light" w:eastAsia="Calibri Light" w:cs="Calibri Light"/>
          <w:sz w:val="32"/>
          <w:szCs w:val="32"/>
        </w:rPr>
        <w:t>Nous allons utiliser le même système que pour la création de librairie graphique avec une classe parent et une classe enfant.</w:t>
      </w:r>
    </w:p>
    <w:p w:rsidR="21C31D07" w:rsidP="0FDE1CF3" w:rsidRDefault="21C31D07" w14:paraId="5F6F54E5" w14:textId="0FFDE07D">
      <w:pPr>
        <w:pStyle w:val="Normal"/>
        <w:ind w:left="0" w:firstLine="708"/>
        <w:jc w:val="left"/>
      </w:pPr>
      <w:r w:rsidR="21C31D07">
        <w:drawing>
          <wp:inline wp14:editId="6D0429C0" wp14:anchorId="1CED6DC9">
            <wp:extent cx="3924300" cy="4314825"/>
            <wp:effectExtent l="0" t="0" r="0" b="0"/>
            <wp:docPr id="15147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a167ae66148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24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31D07" w:rsidP="0FDE1CF3" w:rsidRDefault="21C31D07" w14:paraId="26D0C833" w14:textId="5B9354C4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0FDE1CF3" w:rsidR="21C31D07">
        <w:rPr>
          <w:rFonts w:ascii="Calibri Light" w:hAnsi="Calibri Light" w:eastAsia="Calibri Light" w:cs="Calibri Light"/>
          <w:sz w:val="32"/>
          <w:szCs w:val="32"/>
        </w:rPr>
        <w:t xml:space="preserve">Voici notre classe enfant, nous retrouvons les fonctions </w:t>
      </w:r>
      <w:proofErr w:type="spellStart"/>
      <w:r w:rsidRPr="0FDE1CF3" w:rsidR="21C31D07">
        <w:rPr>
          <w:rFonts w:ascii="Calibri Light" w:hAnsi="Calibri Light" w:eastAsia="Calibri Light" w:cs="Calibri Light"/>
          <w:sz w:val="32"/>
          <w:szCs w:val="32"/>
        </w:rPr>
        <w:t>virtual</w:t>
      </w:r>
      <w:proofErr w:type="spellEnd"/>
      <w:r w:rsidRPr="0FDE1CF3" w:rsidR="21C31D07">
        <w:rPr>
          <w:rFonts w:ascii="Calibri Light" w:hAnsi="Calibri Light" w:eastAsia="Calibri Light" w:cs="Calibri Light"/>
          <w:sz w:val="32"/>
          <w:szCs w:val="32"/>
        </w:rPr>
        <w:t xml:space="preserve"> de la classe parent</w:t>
      </w:r>
      <w:r w:rsidRPr="0FDE1CF3" w:rsidR="39AFC198">
        <w:rPr>
          <w:rFonts w:ascii="Calibri Light" w:hAnsi="Calibri Light" w:eastAsia="Calibri Light" w:cs="Calibri Light"/>
          <w:sz w:val="32"/>
          <w:szCs w:val="32"/>
        </w:rPr>
        <w:t xml:space="preserve"> et notre fonction </w:t>
      </w:r>
      <w:proofErr w:type="spellStart"/>
      <w:r w:rsidRPr="0FDE1CF3" w:rsidR="39AFC198">
        <w:rPr>
          <w:rFonts w:ascii="Calibri Light" w:hAnsi="Calibri Light" w:eastAsia="Calibri Light" w:cs="Calibri Light"/>
          <w:sz w:val="32"/>
          <w:szCs w:val="32"/>
        </w:rPr>
        <w:t>Create</w:t>
      </w:r>
      <w:proofErr w:type="spellEnd"/>
      <w:r w:rsidRPr="0FDE1CF3" w:rsidR="39AFC198">
        <w:rPr>
          <w:rFonts w:ascii="Calibri Light" w:hAnsi="Calibri Light" w:eastAsia="Calibri Light" w:cs="Calibri Light"/>
          <w:sz w:val="32"/>
          <w:szCs w:val="32"/>
        </w:rPr>
        <w:t xml:space="preserve">. La fonction </w:t>
      </w:r>
      <w:proofErr w:type="gramStart"/>
      <w:r w:rsidRPr="0FDE1CF3" w:rsidR="39AFC198">
        <w:rPr>
          <w:rFonts w:ascii="Calibri Light" w:hAnsi="Calibri Light" w:eastAsia="Calibri Light" w:cs="Calibri Light"/>
          <w:sz w:val="32"/>
          <w:szCs w:val="32"/>
        </w:rPr>
        <w:t>init(</w:t>
      </w:r>
      <w:proofErr w:type="gramEnd"/>
      <w:r w:rsidRPr="0FDE1CF3" w:rsidR="39AFC198">
        <w:rPr>
          <w:rFonts w:ascii="Calibri Light" w:hAnsi="Calibri Light" w:eastAsia="Calibri Light" w:cs="Calibri Light"/>
          <w:sz w:val="32"/>
          <w:szCs w:val="32"/>
        </w:rPr>
        <w:t xml:space="preserve">) appelle </w:t>
      </w:r>
      <w:proofErr w:type="spellStart"/>
      <w:r w:rsidRPr="0FDE1CF3" w:rsidR="39AFC198">
        <w:rPr>
          <w:rFonts w:ascii="Calibri Light" w:hAnsi="Calibri Light" w:eastAsia="Calibri Light" w:cs="Calibri Light"/>
          <w:sz w:val="32"/>
          <w:szCs w:val="32"/>
        </w:rPr>
        <w:t>oepn_file</w:t>
      </w:r>
      <w:proofErr w:type="spellEnd"/>
      <w:r w:rsidRPr="0FDE1CF3" w:rsidR="39AFC198">
        <w:rPr>
          <w:rFonts w:ascii="Calibri Light" w:hAnsi="Calibri Light" w:eastAsia="Calibri Light" w:cs="Calibri Light"/>
          <w:sz w:val="32"/>
          <w:szCs w:val="32"/>
        </w:rPr>
        <w:t xml:space="preserve"> et va </w:t>
      </w:r>
      <w:r w:rsidRPr="0FDE1CF3" w:rsidR="1FC4DEEE">
        <w:rPr>
          <w:rFonts w:ascii="Calibri Light" w:hAnsi="Calibri Light" w:eastAsia="Calibri Light" w:cs="Calibri Light"/>
          <w:sz w:val="32"/>
          <w:szCs w:val="32"/>
        </w:rPr>
        <w:t xml:space="preserve">initier notre tab </w:t>
      </w:r>
      <w:proofErr w:type="spellStart"/>
      <w:r w:rsidRPr="0FDE1CF3" w:rsidR="1FC4DEEE">
        <w:rPr>
          <w:rFonts w:ascii="Calibri Light" w:hAnsi="Calibri Light" w:eastAsia="Calibri Light" w:cs="Calibri Light"/>
          <w:sz w:val="32"/>
          <w:szCs w:val="32"/>
        </w:rPr>
        <w:t>draw</w:t>
      </w:r>
      <w:proofErr w:type="spellEnd"/>
      <w:r w:rsidRPr="0FDE1CF3" w:rsidR="1FC4DEEE">
        <w:rPr>
          <w:rFonts w:ascii="Calibri Light" w:hAnsi="Calibri Light" w:eastAsia="Calibri Light" w:cs="Calibri Light"/>
          <w:sz w:val="32"/>
          <w:szCs w:val="32"/>
        </w:rPr>
        <w:t>. Nous utilisons des fichiers textes et nous les implantons dans des vectors.</w:t>
      </w:r>
    </w:p>
    <w:p w:rsidR="74CC94F9" w:rsidP="0FDE1CF3" w:rsidRDefault="74CC94F9" w14:paraId="0A41C89A" w14:textId="675D1E13">
      <w:pPr>
        <w:pStyle w:val="Normal"/>
        <w:ind w:left="0" w:firstLine="708"/>
        <w:jc w:val="left"/>
      </w:pPr>
      <w:r w:rsidR="74CC94F9">
        <w:drawing>
          <wp:inline wp14:editId="3CFF4E33" wp14:anchorId="515B945A">
            <wp:extent cx="2609850" cy="4124325"/>
            <wp:effectExtent l="0" t="0" r="0" b="0"/>
            <wp:docPr id="750640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2b89e3e5340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C94F9" w:rsidP="5418D52A" w:rsidRDefault="74CC94F9" w14:paraId="42FDDB8E" w14:textId="4BAF6F4C">
      <w:pPr>
        <w:pStyle w:val="Normal"/>
        <w:ind w:left="0" w:firstLine="708"/>
        <w:jc w:val="left"/>
        <w:rPr>
          <w:rFonts w:ascii="Calibri Light" w:hAnsi="Calibri Light" w:eastAsia="Calibri Light" w:cs="Calibri Light"/>
          <w:sz w:val="32"/>
          <w:szCs w:val="32"/>
        </w:rPr>
      </w:pPr>
      <w:r w:rsidRPr="5418D52A" w:rsidR="74CC94F9">
        <w:rPr>
          <w:rFonts w:ascii="Calibri Light" w:hAnsi="Calibri Light" w:eastAsia="Calibri Light" w:cs="Calibri Light"/>
          <w:sz w:val="32"/>
          <w:szCs w:val="32"/>
        </w:rPr>
        <w:t xml:space="preserve">Ci-dessus nous avons notre ficher </w:t>
      </w:r>
      <w:proofErr w:type="spellStart"/>
      <w:r w:rsidRPr="5418D52A" w:rsidR="74CC94F9">
        <w:rPr>
          <w:rFonts w:ascii="Calibri Light" w:hAnsi="Calibri Light" w:eastAsia="Calibri Light" w:cs="Calibri Light"/>
          <w:sz w:val="32"/>
          <w:szCs w:val="32"/>
        </w:rPr>
        <w:t>text</w:t>
      </w:r>
      <w:proofErr w:type="spellEnd"/>
      <w:r w:rsidRPr="5418D52A" w:rsidR="74CC94F9">
        <w:rPr>
          <w:rFonts w:ascii="Calibri Light" w:hAnsi="Calibri Light" w:eastAsia="Calibri Light" w:cs="Calibri Light"/>
          <w:sz w:val="32"/>
          <w:szCs w:val="32"/>
        </w:rPr>
        <w:t xml:space="preserve">. Dans l’ordre toujours mettre le nom du jeu, le score, la </w:t>
      </w:r>
      <w:proofErr w:type="spellStart"/>
      <w:r w:rsidRPr="5418D52A" w:rsidR="74CC94F9">
        <w:rPr>
          <w:rFonts w:ascii="Calibri Light" w:hAnsi="Calibri Light" w:eastAsia="Calibri Light" w:cs="Calibri Light"/>
          <w:sz w:val="32"/>
          <w:szCs w:val="32"/>
        </w:rPr>
        <w:t>map</w:t>
      </w:r>
      <w:proofErr w:type="spellEnd"/>
      <w:r w:rsidRPr="5418D52A" w:rsidR="74CC94F9">
        <w:rPr>
          <w:rFonts w:ascii="Calibri Light" w:hAnsi="Calibri Light" w:eastAsia="Calibri Light" w:cs="Calibri Light"/>
          <w:sz w:val="32"/>
          <w:szCs w:val="32"/>
        </w:rPr>
        <w:t xml:space="preserve"> et le best score.</w:t>
      </w:r>
      <w:r w:rsidRPr="5418D52A" w:rsidR="5723101C">
        <w:rPr>
          <w:rFonts w:ascii="Calibri Light" w:hAnsi="Calibri Light" w:eastAsia="Calibri Light" w:cs="Calibri Light"/>
          <w:sz w:val="32"/>
          <w:szCs w:val="32"/>
        </w:rPr>
        <w:t xml:space="preserve"> Dans la fonction </w:t>
      </w:r>
      <w:proofErr w:type="spellStart"/>
      <w:r w:rsidRPr="5418D52A" w:rsidR="5723101C">
        <w:rPr>
          <w:rFonts w:ascii="Calibri Light" w:hAnsi="Calibri Light" w:eastAsia="Calibri Light" w:cs="Calibri Light"/>
          <w:sz w:val="32"/>
          <w:szCs w:val="32"/>
        </w:rPr>
        <w:t>event</w:t>
      </w:r>
      <w:proofErr w:type="spellEnd"/>
      <w:r w:rsidRPr="5418D52A" w:rsidR="5723101C">
        <w:rPr>
          <w:rFonts w:ascii="Calibri Light" w:hAnsi="Calibri Light" w:eastAsia="Calibri Light" w:cs="Calibri Light"/>
          <w:sz w:val="32"/>
          <w:szCs w:val="32"/>
        </w:rPr>
        <w:t xml:space="preserve">(), nous avons en paramètre l’état de notre </w:t>
      </w:r>
      <w:proofErr w:type="spellStart"/>
      <w:r w:rsidRPr="5418D52A" w:rsidR="065C7152">
        <w:rPr>
          <w:rFonts w:ascii="Calibri Light" w:hAnsi="Calibri Light" w:eastAsia="Calibri Light" w:cs="Calibri Light"/>
          <w:sz w:val="32"/>
          <w:szCs w:val="32"/>
        </w:rPr>
        <w:t>snake</w:t>
      </w:r>
      <w:proofErr w:type="spellEnd"/>
      <w:r w:rsidRPr="5418D52A" w:rsidR="065C7152">
        <w:rPr>
          <w:rFonts w:ascii="Calibri Light" w:hAnsi="Calibri Light" w:eastAsia="Calibri Light" w:cs="Calibri Light"/>
          <w:sz w:val="32"/>
          <w:szCs w:val="32"/>
        </w:rPr>
        <w:t xml:space="preserve"> et en fonction de cette état nous appelons la fonction </w:t>
      </w:r>
      <w:proofErr w:type="spellStart"/>
      <w:r w:rsidRPr="5418D52A" w:rsidR="065C7152">
        <w:rPr>
          <w:rFonts w:ascii="Calibri Light" w:hAnsi="Calibri Light" w:eastAsia="Calibri Light" w:cs="Calibri Light"/>
          <w:sz w:val="32"/>
          <w:szCs w:val="32"/>
        </w:rPr>
        <w:t>event_up</w:t>
      </w:r>
      <w:proofErr w:type="spellEnd"/>
      <w:r w:rsidRPr="5418D52A" w:rsidR="065C7152">
        <w:rPr>
          <w:rFonts w:ascii="Calibri Light" w:hAnsi="Calibri Light" w:eastAsia="Calibri Light" w:cs="Calibri Light"/>
          <w:sz w:val="32"/>
          <w:szCs w:val="32"/>
        </w:rPr>
        <w:t xml:space="preserve"> / down etc.</w:t>
      </w:r>
      <w:r w:rsidRPr="5418D52A" w:rsidR="72EFE56E">
        <w:rPr>
          <w:rFonts w:ascii="Calibri Light" w:hAnsi="Calibri Light" w:eastAsia="Calibri Light" w:cs="Calibri Light"/>
          <w:sz w:val="32"/>
          <w:szCs w:val="32"/>
        </w:rPr>
        <w:t xml:space="preserve"> Si notre </w:t>
      </w:r>
      <w:proofErr w:type="spellStart"/>
      <w:r w:rsidRPr="5418D52A" w:rsidR="72EFE56E">
        <w:rPr>
          <w:rFonts w:ascii="Calibri Light" w:hAnsi="Calibri Light" w:eastAsia="Calibri Light" w:cs="Calibri Light"/>
          <w:sz w:val="32"/>
          <w:szCs w:val="32"/>
        </w:rPr>
        <w:t>snake</w:t>
      </w:r>
      <w:proofErr w:type="spellEnd"/>
      <w:r w:rsidRPr="5418D52A" w:rsidR="72EFE56E">
        <w:rPr>
          <w:rFonts w:ascii="Calibri Light" w:hAnsi="Calibri Light" w:eastAsia="Calibri Light" w:cs="Calibri Light"/>
          <w:sz w:val="32"/>
          <w:szCs w:val="32"/>
        </w:rPr>
        <w:t xml:space="preserve"> va sur une pomme nous appelons la fonction </w:t>
      </w:r>
      <w:proofErr w:type="spellStart"/>
      <w:r w:rsidRPr="5418D52A" w:rsidR="72EFE56E">
        <w:rPr>
          <w:rFonts w:ascii="Calibri Light" w:hAnsi="Calibri Light" w:eastAsia="Calibri Light" w:cs="Calibri Light"/>
          <w:sz w:val="32"/>
          <w:szCs w:val="32"/>
        </w:rPr>
        <w:t>change_fruit</w:t>
      </w:r>
      <w:proofErr w:type="spellEnd"/>
      <w:r w:rsidRPr="5418D52A" w:rsidR="72EFE56E">
        <w:rPr>
          <w:rFonts w:ascii="Calibri Light" w:hAnsi="Calibri Light" w:eastAsia="Calibri Light" w:cs="Calibri Light"/>
          <w:sz w:val="32"/>
          <w:szCs w:val="32"/>
        </w:rPr>
        <w:t xml:space="preserve"> et nous augmentons le score. Et dans la fonction </w:t>
      </w:r>
      <w:proofErr w:type="gramStart"/>
      <w:r w:rsidRPr="5418D52A" w:rsidR="72EFE56E">
        <w:rPr>
          <w:rFonts w:ascii="Calibri Light" w:hAnsi="Calibri Light" w:eastAsia="Calibri Light" w:cs="Calibri Light"/>
          <w:sz w:val="32"/>
          <w:szCs w:val="32"/>
        </w:rPr>
        <w:t>destroy(</w:t>
      </w:r>
      <w:proofErr w:type="gramEnd"/>
      <w:r w:rsidRPr="5418D52A" w:rsidR="72EFE56E">
        <w:rPr>
          <w:rFonts w:ascii="Calibri Light" w:hAnsi="Calibri Light" w:eastAsia="Calibri Light" w:cs="Calibri Light"/>
          <w:sz w:val="32"/>
          <w:szCs w:val="32"/>
        </w:rPr>
        <w:t xml:space="preserve">), nous vérifions si le </w:t>
      </w:r>
      <w:r w:rsidRPr="5418D52A" w:rsidR="5CE3ED6F">
        <w:rPr>
          <w:rFonts w:ascii="Calibri Light" w:hAnsi="Calibri Light" w:eastAsia="Calibri Light" w:cs="Calibri Light"/>
          <w:sz w:val="32"/>
          <w:szCs w:val="32"/>
        </w:rPr>
        <w:t xml:space="preserve">score et plus grand que le </w:t>
      </w:r>
      <w:proofErr w:type="spellStart"/>
      <w:r w:rsidRPr="5418D52A" w:rsidR="5CE3ED6F">
        <w:rPr>
          <w:rFonts w:ascii="Calibri Light" w:hAnsi="Calibri Light" w:eastAsia="Calibri Light" w:cs="Calibri Light"/>
          <w:sz w:val="32"/>
          <w:szCs w:val="32"/>
        </w:rPr>
        <w:t>best_score</w:t>
      </w:r>
      <w:proofErr w:type="spellEnd"/>
      <w:r w:rsidRPr="5418D52A" w:rsidR="5CE3ED6F">
        <w:rPr>
          <w:rFonts w:ascii="Calibri Light" w:hAnsi="Calibri Light" w:eastAsia="Calibri Light" w:cs="Calibri Light"/>
          <w:sz w:val="32"/>
          <w:szCs w:val="32"/>
        </w:rPr>
        <w:t>, si c’est le cas nous stockons le score.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66FC87"/>
  <w15:docId w15:val="{e0c8a951-d845-4c96-bae9-1fe636260049}"/>
  <w:rsids>
    <w:rsidRoot w:val="5566FC87"/>
    <w:rsid w:val="0044B2D7"/>
    <w:rsid w:val="005DB30E"/>
    <w:rsid w:val="00A9B7F7"/>
    <w:rsid w:val="00E1A1F4"/>
    <w:rsid w:val="01509675"/>
    <w:rsid w:val="02095D8B"/>
    <w:rsid w:val="020AA903"/>
    <w:rsid w:val="021D8209"/>
    <w:rsid w:val="02895AEF"/>
    <w:rsid w:val="02E63FB8"/>
    <w:rsid w:val="03878F8B"/>
    <w:rsid w:val="048146CB"/>
    <w:rsid w:val="052E1412"/>
    <w:rsid w:val="059DEC29"/>
    <w:rsid w:val="05E285FF"/>
    <w:rsid w:val="05F6A56F"/>
    <w:rsid w:val="065C7152"/>
    <w:rsid w:val="074D295B"/>
    <w:rsid w:val="07FAE363"/>
    <w:rsid w:val="08991789"/>
    <w:rsid w:val="08A9656E"/>
    <w:rsid w:val="08D6263F"/>
    <w:rsid w:val="09567D5B"/>
    <w:rsid w:val="0A0E0033"/>
    <w:rsid w:val="0A25BD53"/>
    <w:rsid w:val="0A463309"/>
    <w:rsid w:val="0AE18DB7"/>
    <w:rsid w:val="0B8F6AFB"/>
    <w:rsid w:val="0BB1733B"/>
    <w:rsid w:val="0BF4316C"/>
    <w:rsid w:val="0C95537B"/>
    <w:rsid w:val="0CD37DDD"/>
    <w:rsid w:val="0CDFDB0B"/>
    <w:rsid w:val="0D88CC00"/>
    <w:rsid w:val="0E100866"/>
    <w:rsid w:val="0E7378F4"/>
    <w:rsid w:val="0FDE1CF3"/>
    <w:rsid w:val="10C8DA96"/>
    <w:rsid w:val="11717926"/>
    <w:rsid w:val="118F243A"/>
    <w:rsid w:val="1196B391"/>
    <w:rsid w:val="122FF2C0"/>
    <w:rsid w:val="14E51858"/>
    <w:rsid w:val="1568B6DF"/>
    <w:rsid w:val="1696CC47"/>
    <w:rsid w:val="1699A563"/>
    <w:rsid w:val="178E4425"/>
    <w:rsid w:val="18A7EBD2"/>
    <w:rsid w:val="19811955"/>
    <w:rsid w:val="1A902D27"/>
    <w:rsid w:val="1B50FE95"/>
    <w:rsid w:val="1B6F61AB"/>
    <w:rsid w:val="1B86F19C"/>
    <w:rsid w:val="1C9938C6"/>
    <w:rsid w:val="1CF375D7"/>
    <w:rsid w:val="1D91146E"/>
    <w:rsid w:val="1DB5A8EC"/>
    <w:rsid w:val="1DC849A7"/>
    <w:rsid w:val="1DEF6441"/>
    <w:rsid w:val="1E044267"/>
    <w:rsid w:val="1E1B4D77"/>
    <w:rsid w:val="1E4F30CA"/>
    <w:rsid w:val="1F10CAE3"/>
    <w:rsid w:val="1F56DCDB"/>
    <w:rsid w:val="1F87A644"/>
    <w:rsid w:val="1FC4DEEE"/>
    <w:rsid w:val="1FC527B2"/>
    <w:rsid w:val="1FE2ABD7"/>
    <w:rsid w:val="21B3A63E"/>
    <w:rsid w:val="21C31D07"/>
    <w:rsid w:val="21E160E1"/>
    <w:rsid w:val="2205B321"/>
    <w:rsid w:val="227571EC"/>
    <w:rsid w:val="238D76CE"/>
    <w:rsid w:val="23DF963B"/>
    <w:rsid w:val="23FB5C5D"/>
    <w:rsid w:val="246F6491"/>
    <w:rsid w:val="249342A5"/>
    <w:rsid w:val="24C2D60B"/>
    <w:rsid w:val="2631D42A"/>
    <w:rsid w:val="27B21C49"/>
    <w:rsid w:val="287E934B"/>
    <w:rsid w:val="28C8808B"/>
    <w:rsid w:val="28D49BF6"/>
    <w:rsid w:val="28DDB771"/>
    <w:rsid w:val="2921E417"/>
    <w:rsid w:val="292C9329"/>
    <w:rsid w:val="29DAE180"/>
    <w:rsid w:val="2A02E334"/>
    <w:rsid w:val="2AE3E656"/>
    <w:rsid w:val="2B572258"/>
    <w:rsid w:val="2B6A6100"/>
    <w:rsid w:val="2C7A0249"/>
    <w:rsid w:val="2C9F4611"/>
    <w:rsid w:val="2CA0ED0C"/>
    <w:rsid w:val="2DD48522"/>
    <w:rsid w:val="2E3C2B14"/>
    <w:rsid w:val="2E80E0F7"/>
    <w:rsid w:val="2EDAEF23"/>
    <w:rsid w:val="317307A2"/>
    <w:rsid w:val="333A5230"/>
    <w:rsid w:val="339BCB93"/>
    <w:rsid w:val="351C874F"/>
    <w:rsid w:val="3581A420"/>
    <w:rsid w:val="35D4CB5E"/>
    <w:rsid w:val="37A0CB07"/>
    <w:rsid w:val="38CCE816"/>
    <w:rsid w:val="3901B182"/>
    <w:rsid w:val="394BB6C3"/>
    <w:rsid w:val="394D3844"/>
    <w:rsid w:val="39AFC198"/>
    <w:rsid w:val="39D475B1"/>
    <w:rsid w:val="39DD5E5B"/>
    <w:rsid w:val="3B1B2D11"/>
    <w:rsid w:val="3B993359"/>
    <w:rsid w:val="3C199131"/>
    <w:rsid w:val="3CD6A80F"/>
    <w:rsid w:val="3CDAFB13"/>
    <w:rsid w:val="3D8468EA"/>
    <w:rsid w:val="3E1F4F24"/>
    <w:rsid w:val="3E9779C1"/>
    <w:rsid w:val="3EA090C6"/>
    <w:rsid w:val="3EADE6D4"/>
    <w:rsid w:val="3EDD9BD7"/>
    <w:rsid w:val="3FDC9914"/>
    <w:rsid w:val="3FF6928F"/>
    <w:rsid w:val="4103BBD4"/>
    <w:rsid w:val="4107E50F"/>
    <w:rsid w:val="41A3C8C8"/>
    <w:rsid w:val="421A4537"/>
    <w:rsid w:val="42664D4B"/>
    <w:rsid w:val="42EAA0EB"/>
    <w:rsid w:val="43F362B1"/>
    <w:rsid w:val="440D9E3C"/>
    <w:rsid w:val="44749EFD"/>
    <w:rsid w:val="448435AD"/>
    <w:rsid w:val="44F24A32"/>
    <w:rsid w:val="453A6754"/>
    <w:rsid w:val="454CF954"/>
    <w:rsid w:val="45A79668"/>
    <w:rsid w:val="46621415"/>
    <w:rsid w:val="47003642"/>
    <w:rsid w:val="472FE6FF"/>
    <w:rsid w:val="47B22974"/>
    <w:rsid w:val="4803C4A5"/>
    <w:rsid w:val="4818D75B"/>
    <w:rsid w:val="48BB928C"/>
    <w:rsid w:val="48BE86E9"/>
    <w:rsid w:val="49B7A401"/>
    <w:rsid w:val="4A3C57F7"/>
    <w:rsid w:val="4AFA4C30"/>
    <w:rsid w:val="4B5D133D"/>
    <w:rsid w:val="4C6089A0"/>
    <w:rsid w:val="4C917CAE"/>
    <w:rsid w:val="4CF050B2"/>
    <w:rsid w:val="4EAB095F"/>
    <w:rsid w:val="4EF94973"/>
    <w:rsid w:val="4F2C4EF4"/>
    <w:rsid w:val="4F720D83"/>
    <w:rsid w:val="4FB28C47"/>
    <w:rsid w:val="4FD31EE7"/>
    <w:rsid w:val="4FD791AB"/>
    <w:rsid w:val="504C7827"/>
    <w:rsid w:val="5065535F"/>
    <w:rsid w:val="509C4C14"/>
    <w:rsid w:val="50FAAEC2"/>
    <w:rsid w:val="51454032"/>
    <w:rsid w:val="519AB342"/>
    <w:rsid w:val="5295FE19"/>
    <w:rsid w:val="529E9FE5"/>
    <w:rsid w:val="52ABE91D"/>
    <w:rsid w:val="53E7D4C5"/>
    <w:rsid w:val="5418D52A"/>
    <w:rsid w:val="547C3EE4"/>
    <w:rsid w:val="5566FC87"/>
    <w:rsid w:val="5723101C"/>
    <w:rsid w:val="5860B501"/>
    <w:rsid w:val="58D2A7DD"/>
    <w:rsid w:val="5B904934"/>
    <w:rsid w:val="5C21F295"/>
    <w:rsid w:val="5C8840E5"/>
    <w:rsid w:val="5CCF8511"/>
    <w:rsid w:val="5CE3ED6F"/>
    <w:rsid w:val="5CFD894A"/>
    <w:rsid w:val="5D3BC29E"/>
    <w:rsid w:val="5D4ABC3B"/>
    <w:rsid w:val="5D6582C7"/>
    <w:rsid w:val="5D6D7AF3"/>
    <w:rsid w:val="5D9ADD0E"/>
    <w:rsid w:val="5DFBC4BA"/>
    <w:rsid w:val="5E902CEF"/>
    <w:rsid w:val="5F4BE1CD"/>
    <w:rsid w:val="60772206"/>
    <w:rsid w:val="607AFE10"/>
    <w:rsid w:val="608820EA"/>
    <w:rsid w:val="60A8DDA6"/>
    <w:rsid w:val="60F71EDC"/>
    <w:rsid w:val="610F2292"/>
    <w:rsid w:val="620F8DD0"/>
    <w:rsid w:val="62360A25"/>
    <w:rsid w:val="631F194B"/>
    <w:rsid w:val="63B21134"/>
    <w:rsid w:val="64505DF0"/>
    <w:rsid w:val="64824B06"/>
    <w:rsid w:val="6617BDD1"/>
    <w:rsid w:val="67F8DD85"/>
    <w:rsid w:val="68A77BD4"/>
    <w:rsid w:val="68AA393F"/>
    <w:rsid w:val="6955A0AC"/>
    <w:rsid w:val="69635A46"/>
    <w:rsid w:val="6971634A"/>
    <w:rsid w:val="69C017D1"/>
    <w:rsid w:val="69C0CBEF"/>
    <w:rsid w:val="6A7D9BE3"/>
    <w:rsid w:val="6A802A1D"/>
    <w:rsid w:val="6BCBB194"/>
    <w:rsid w:val="6BD5E5D4"/>
    <w:rsid w:val="6BDC3EC8"/>
    <w:rsid w:val="6C66A3B4"/>
    <w:rsid w:val="6DF02A91"/>
    <w:rsid w:val="6ED73E26"/>
    <w:rsid w:val="6F505276"/>
    <w:rsid w:val="6F8ACC29"/>
    <w:rsid w:val="6FAE47F6"/>
    <w:rsid w:val="6FBEEADF"/>
    <w:rsid w:val="706B7500"/>
    <w:rsid w:val="706C2555"/>
    <w:rsid w:val="7073433D"/>
    <w:rsid w:val="70D1FE5B"/>
    <w:rsid w:val="70E8E257"/>
    <w:rsid w:val="70F0BBE7"/>
    <w:rsid w:val="724DC186"/>
    <w:rsid w:val="72622A5F"/>
    <w:rsid w:val="72C69A0F"/>
    <w:rsid w:val="72EFE56E"/>
    <w:rsid w:val="730CFF13"/>
    <w:rsid w:val="73467114"/>
    <w:rsid w:val="742EE2E5"/>
    <w:rsid w:val="74347D23"/>
    <w:rsid w:val="7493E1B8"/>
    <w:rsid w:val="74B90299"/>
    <w:rsid w:val="74CC94F9"/>
    <w:rsid w:val="757164EA"/>
    <w:rsid w:val="768C3112"/>
    <w:rsid w:val="76FA1922"/>
    <w:rsid w:val="77853AAF"/>
    <w:rsid w:val="77FED8D6"/>
    <w:rsid w:val="783384EE"/>
    <w:rsid w:val="78D82506"/>
    <w:rsid w:val="78DE7C99"/>
    <w:rsid w:val="7906AA26"/>
    <w:rsid w:val="790EC982"/>
    <w:rsid w:val="79604ECB"/>
    <w:rsid w:val="7978E698"/>
    <w:rsid w:val="799A9603"/>
    <w:rsid w:val="799F8AA0"/>
    <w:rsid w:val="79CC4B3F"/>
    <w:rsid w:val="7AF31008"/>
    <w:rsid w:val="7B931551"/>
    <w:rsid w:val="7BB115BE"/>
    <w:rsid w:val="7C050D01"/>
    <w:rsid w:val="7D37A819"/>
    <w:rsid w:val="7DFA3EAA"/>
    <w:rsid w:val="7FAEBD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53bcc2d8b9485e" /><Relationship Type="http://schemas.openxmlformats.org/officeDocument/2006/relationships/image" Target="/media/image5.png" Id="R8888c43e8b264674" /><Relationship Type="http://schemas.openxmlformats.org/officeDocument/2006/relationships/image" Target="/media/image6.png" Id="Rb555706ce3c54543" /><Relationship Type="http://schemas.openxmlformats.org/officeDocument/2006/relationships/image" Target="/media/image7.png" Id="R7faa167ae66148df" /><Relationship Type="http://schemas.openxmlformats.org/officeDocument/2006/relationships/image" Target="/media/image8.png" Id="Ra172b89e3e53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2020-04-05T15:27:29.3779120Z</dcterms:created>
  <dcterms:modified xsi:type="dcterms:W3CDTF">2020-04-05T19:13:40.9865895Z</dcterms:modified>
  <dc:creator>Bryan Fortin</dc:creator>
  <lastModifiedBy>Théo Jeanningros</lastModifiedBy>
</coreProperties>
</file>