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383FE" w14:textId="77B20BC0" w:rsidR="0D12106A" w:rsidRDefault="0D12106A" w:rsidP="2C8266AE">
      <w:pPr>
        <w:jc w:val="center"/>
        <w:rPr>
          <w:rFonts w:ascii="Times New Roman" w:eastAsia="Times New Roman" w:hAnsi="Times New Roman" w:cs="Times New Roman"/>
          <w:color w:val="000000" w:themeColor="text1"/>
          <w:sz w:val="96"/>
          <w:szCs w:val="96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96"/>
          <w:szCs w:val="96"/>
          <w:lang w:val="fr-FR"/>
        </w:rPr>
        <w:t>Epicture</w:t>
      </w:r>
    </w:p>
    <w:p w14:paraId="5DDF7EEF" w14:textId="74A7EA73" w:rsidR="2C8266AE" w:rsidRDefault="2C8266AE" w:rsidP="2C8266AE">
      <w:pPr>
        <w:rPr>
          <w:rFonts w:ascii="Calibri" w:eastAsia="Calibri" w:hAnsi="Calibri" w:cs="Calibri"/>
          <w:color w:val="000000" w:themeColor="text1"/>
        </w:rPr>
      </w:pPr>
    </w:p>
    <w:p w14:paraId="70AE45F6" w14:textId="1ED90484" w:rsidR="2C8266AE" w:rsidRDefault="2C8266AE" w:rsidP="2C8266AE">
      <w:pPr>
        <w:rPr>
          <w:rFonts w:ascii="Calibri" w:eastAsia="Calibri" w:hAnsi="Calibri" w:cs="Calibri"/>
          <w:color w:val="000000" w:themeColor="text1"/>
        </w:rPr>
      </w:pPr>
    </w:p>
    <w:p w14:paraId="64E64D61" w14:textId="4CB13413" w:rsidR="0D12106A" w:rsidRDefault="0D12106A" w:rsidP="2C8266AE">
      <w:pPr>
        <w:ind w:firstLine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fr-FR"/>
        </w:rPr>
        <w:t>1- Projet</w:t>
      </w:r>
    </w:p>
    <w:p w14:paraId="7CAAE2F7" w14:textId="7B26C513" w:rsidR="2C8266AE" w:rsidRDefault="2C8266AE" w:rsidP="2C8266AE">
      <w:pPr>
        <w:ind w:firstLine="708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A6C52C7" w14:textId="627E080D" w:rsidR="0D12106A" w:rsidRDefault="0D12106A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fr-FR"/>
        </w:rPr>
        <w:t>2- Utilisation</w:t>
      </w:r>
    </w:p>
    <w:p w14:paraId="29D1300E" w14:textId="787FFCA0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16F6791" w14:textId="2622F37C" w:rsidR="2C8266AE" w:rsidRDefault="0D12106A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fr-FR"/>
        </w:rPr>
        <w:t xml:space="preserve">3- </w:t>
      </w:r>
      <w:r w:rsidR="206AAF38" w:rsidRPr="121F889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fr-FR"/>
        </w:rPr>
        <w:t>Détail</w:t>
      </w:r>
      <w:r w:rsidRPr="121F889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fr-FR"/>
        </w:rPr>
        <w:t>s</w:t>
      </w:r>
      <w:r w:rsidR="05516A56" w:rsidRPr="121F889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fr-FR"/>
        </w:rPr>
        <w:t xml:space="preserve"> du projet</w:t>
      </w:r>
    </w:p>
    <w:p w14:paraId="05DF32CB" w14:textId="0C684B2E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B4DA8BB" w14:textId="5B08E93B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A8FB50B" w14:textId="4451B648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D4E5551" w14:textId="06717809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7B2F418" w14:textId="502B6338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4058807B" w14:textId="6FEB3D0D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A1F4EB9" w14:textId="4740AEB3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8B9B44D" w14:textId="561B88A2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88CBCF6" w14:textId="64640DF5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AEC81CF" w14:textId="708C9B51" w:rsidR="2C8266AE" w:rsidRDefault="2C8266AE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131537E5" w14:textId="1DF8367B" w:rsidR="121F8891" w:rsidRDefault="121F8891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278EBF0C" w14:textId="70ED11D0" w:rsidR="121F8891" w:rsidRDefault="121F8891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74B365D8" w14:textId="0B9B471C" w:rsidR="0D12106A" w:rsidRDefault="0D12106A" w:rsidP="2C8266AE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>1- Projet</w:t>
      </w:r>
    </w:p>
    <w:p w14:paraId="5AEA7E10" w14:textId="2F9FAC79" w:rsidR="2C8266AE" w:rsidRDefault="2C8266AE" w:rsidP="2C8266AE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</w:p>
    <w:p w14:paraId="4F62E1F5" w14:textId="52C66805" w:rsidR="0D12106A" w:rsidRDefault="00C36C97" w:rsidP="2C8266AE">
      <w:pPr>
        <w:ind w:left="708"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 </w:t>
      </w:r>
      <w:r w:rsidR="0D12106A" w:rsidRPr="4BE47A55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L</w:t>
      </w:r>
      <w:r w:rsidR="1E225971" w:rsidRPr="4BE47A55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’Epicture</w:t>
      </w:r>
      <w:r w:rsidR="0D12106A" w:rsidRPr="2C8266AE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 est un projet en groupe de 2 personne. Notre groupe est constitué de 2 personnes : Bryan Fortin et Théo Jeanningros.</w:t>
      </w:r>
    </w:p>
    <w:p w14:paraId="6E04C163" w14:textId="0F161D5B" w:rsidR="0D12106A" w:rsidRDefault="0D12106A" w:rsidP="2C8266AE">
      <w:pPr>
        <w:ind w:left="708"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  <w:r w:rsidRPr="2C8266AE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Le but du projet est de créer une application mobile à l’aide du framework f</w:t>
      </w:r>
      <w:r w:rsidR="09D991CD" w:rsidRPr="2C8266AE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lutter et de l'Api </w:t>
      </w:r>
      <w:r w:rsidR="09D991CD" w:rsidRPr="4BE47A55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imgur</w:t>
      </w:r>
      <w:r w:rsidR="09D991CD" w:rsidRPr="2C8266AE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(</w:t>
      </w:r>
      <w:hyperlink r:id="rId5">
        <w:r w:rsidR="09D991CD" w:rsidRPr="2C8266AE">
          <w:rPr>
            <w:rStyle w:val="Hyperlink"/>
            <w:rFonts w:ascii="Calibri Light" w:eastAsia="Calibri Light" w:hAnsi="Calibri Light" w:cs="Calibri Light"/>
            <w:sz w:val="32"/>
            <w:szCs w:val="32"/>
            <w:lang w:val="fr-FR"/>
          </w:rPr>
          <w:t>https://apidocs.imgur.com</w:t>
        </w:r>
      </w:hyperlink>
      <w:r w:rsidR="09D991CD" w:rsidRPr="2C8266AE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)</w:t>
      </w:r>
      <w:r w:rsidRPr="2C8266AE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.</w:t>
      </w:r>
    </w:p>
    <w:p w14:paraId="63F8FDE9" w14:textId="7BF44DCB" w:rsidR="2C8266AE" w:rsidRDefault="2C8266AE" w:rsidP="2C8266AE">
      <w:pPr>
        <w:ind w:left="708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</w:p>
    <w:p w14:paraId="7C202B6D" w14:textId="522B1BC4" w:rsidR="2C8266AE" w:rsidRDefault="2C8266AE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4B12E650" w14:textId="2C592549" w:rsidR="2C8266AE" w:rsidRDefault="2C8266AE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03FCBBC2" w14:textId="73F32067" w:rsidR="2C8266AE" w:rsidRDefault="2C8266AE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1CBD5028" w14:textId="307EF633" w:rsidR="2C8266AE" w:rsidRDefault="0D12106A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>2- Utilisation</w:t>
      </w:r>
    </w:p>
    <w:p w14:paraId="7850B9D9" w14:textId="07242083" w:rsidR="77972C68" w:rsidRDefault="77972C68" w:rsidP="4BE47A55">
      <w:pPr>
        <w:ind w:firstLine="708"/>
      </w:pPr>
    </w:p>
    <w:p w14:paraId="54B1C74F" w14:textId="725CAFC9" w:rsidR="77972C68" w:rsidRDefault="350992BF" w:rsidP="4BE47A55">
      <w:pPr>
        <w:ind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  <w:r w:rsidRPr="4BE47A55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Lancer l’application est connecté vous avec votre compte Imgur. </w:t>
      </w:r>
      <w:r w:rsidR="2149DD4D" w:rsidRPr="4BE47A55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Vous arrivez alors sur des images.</w:t>
      </w:r>
      <w:r w:rsidR="351603EA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 </w:t>
      </w:r>
    </w:p>
    <w:p w14:paraId="7808FE5B" w14:textId="24F5B8B9" w:rsidR="2C8266AE" w:rsidRDefault="2C8266AE" w:rsidP="121F8891">
      <w:pPr>
        <w:ind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</w:p>
    <w:p w14:paraId="77E1F757" w14:textId="1F92534B" w:rsidR="2C8266AE" w:rsidRDefault="2C8266AE" w:rsidP="121F8891">
      <w:pPr>
        <w:ind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</w:p>
    <w:p w14:paraId="7FCE2723" w14:textId="7AB509FB" w:rsidR="2C8266AE" w:rsidRDefault="2C8266AE" w:rsidP="121F8891">
      <w:pPr>
        <w:ind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</w:p>
    <w:p w14:paraId="36AD77A8" w14:textId="1E48FBAA" w:rsidR="2C8266AE" w:rsidRDefault="2C8266AE" w:rsidP="121F8891">
      <w:pPr>
        <w:ind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</w:p>
    <w:p w14:paraId="0A7C72F3" w14:textId="3D424953" w:rsidR="2C8266AE" w:rsidRDefault="2C8266AE" w:rsidP="121F8891">
      <w:pPr>
        <w:ind w:firstLine="708"/>
        <w:jc w:val="center"/>
      </w:pPr>
    </w:p>
    <w:p w14:paraId="7E259485" w14:textId="3340CE21" w:rsidR="2C8266AE" w:rsidRDefault="2C8266AE" w:rsidP="121F8891">
      <w:pPr>
        <w:ind w:firstLine="708"/>
        <w:jc w:val="center"/>
      </w:pPr>
    </w:p>
    <w:p w14:paraId="6FB80270" w14:textId="414FC647" w:rsidR="2C8266AE" w:rsidRDefault="7DA58526" w:rsidP="121F8891">
      <w:pPr>
        <w:ind w:firstLine="708"/>
        <w:jc w:val="center"/>
      </w:pPr>
      <w:r>
        <w:rPr>
          <w:noProof/>
        </w:rPr>
        <w:drawing>
          <wp:inline distT="0" distB="0" distL="0" distR="0" wp14:anchorId="118055A4" wp14:editId="315576E7">
            <wp:extent cx="1517865" cy="3119988"/>
            <wp:effectExtent l="0" t="0" r="0" b="0"/>
            <wp:docPr id="1432199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865" cy="31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ED49" w14:textId="7D202F3E" w:rsidR="0D12106A" w:rsidRDefault="7DA58526" w:rsidP="121F8891">
      <w:pPr>
        <w:ind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  <w:r w:rsidRPr="121F8891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Vous pouvez alors, faire une recherche grâce à la barre blanche en haut (top, viral).</w:t>
      </w:r>
      <w:r w:rsidR="740EEBA2" w:rsidRPr="121F8891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 Vous pouvez aimer la photo en cliquant sur le cœur.</w:t>
      </w:r>
    </w:p>
    <w:p w14:paraId="5DC83124" w14:textId="17002BEB" w:rsidR="0D12106A" w:rsidRDefault="740EEBA2" w:rsidP="121F8891">
      <w:pPr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  <w:r w:rsidRPr="121F8891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La barre qui se situe en bas, vous </w:t>
      </w:r>
      <w:r w:rsidR="188DC8B2" w:rsidRPr="121F8891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>permet</w:t>
      </w:r>
      <w:r w:rsidRPr="121F8891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 de</w:t>
      </w:r>
      <w:r w:rsidR="3561F0A1" w:rsidRPr="121F8891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 </w:t>
      </w:r>
      <w:r w:rsidR="36518984" w:rsidRPr="121F8891"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  <w:t xml:space="preserve">vous déplacer dans l’application. </w:t>
      </w:r>
    </w:p>
    <w:p w14:paraId="26EAD31C" w14:textId="59091F1A" w:rsidR="0D12106A" w:rsidRDefault="36518984" w:rsidP="121F889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  <w:lang w:val="fr-FR"/>
        </w:rPr>
      </w:pPr>
      <w:r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L’icône (+) </w:t>
      </w:r>
      <w:r w:rsidR="577134B0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sert à revenir sur la page d’accueil. </w:t>
      </w:r>
    </w:p>
    <w:p w14:paraId="496779F8" w14:textId="3BF54EE1" w:rsidR="0D12106A" w:rsidRDefault="577134B0" w:rsidP="121F889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  <w:lang w:val="fr-FR"/>
        </w:rPr>
      </w:pPr>
      <w:r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L’icône (:</w:t>
      </w:r>
      <w:r w:rsidR="57DB1EC6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#</w:t>
      </w:r>
      <w:r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)</w:t>
      </w:r>
      <w:r w:rsidR="307CC8B6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 permet de faire une recherche plus poussée (ex :</w:t>
      </w:r>
      <w:r w:rsidR="7005F504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 </w:t>
      </w:r>
      <w:r w:rsidR="4EFA7700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chien</w:t>
      </w:r>
      <w:r w:rsidR="307CC8B6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) qui vous affichera </w:t>
      </w:r>
      <w:r w:rsidR="6482D812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toutes les images de chien.</w:t>
      </w:r>
      <w:r w:rsidR="50D4FC26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 </w:t>
      </w:r>
    </w:p>
    <w:p w14:paraId="5F49897B" w14:textId="550153B7" w:rsidR="0D12106A" w:rsidRDefault="50D4FC26" w:rsidP="121F889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  <w:lang w:val="fr-FR"/>
        </w:rPr>
      </w:pPr>
      <w:r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L’icône (v) permet d’ajouter des photos sur l’application.</w:t>
      </w:r>
    </w:p>
    <w:p w14:paraId="3586E44D" w14:textId="27D19910" w:rsidR="0D12106A" w:rsidRDefault="50D4FC26" w:rsidP="121F889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  <w:lang w:val="fr-FR"/>
        </w:rPr>
      </w:pPr>
      <w:r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L'ic</w:t>
      </w:r>
      <w:r w:rsidR="0893CF45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ône (&lt;3) affichera </w:t>
      </w:r>
      <w:r w:rsidR="496EB385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toutes les photos</w:t>
      </w:r>
      <w:r w:rsidR="0893CF45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 que vous avez aimé</w:t>
      </w:r>
      <w:r w:rsidR="61EA1C0C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.</w:t>
      </w:r>
    </w:p>
    <w:p w14:paraId="3C970309" w14:textId="15AED21B" w:rsidR="0D12106A" w:rsidRDefault="61EA1C0C" w:rsidP="121F8891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8"/>
          <w:szCs w:val="28"/>
          <w:lang w:val="fr-FR"/>
        </w:rPr>
      </w:pPr>
      <w:r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Et </w:t>
      </w:r>
      <w:r w:rsidR="0BC8867F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la dernière icône</w:t>
      </w:r>
      <w:r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 xml:space="preserve"> affichera votre pseudo</w:t>
      </w:r>
      <w:r w:rsidR="2135AF44" w:rsidRPr="121F8891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  <w:lang w:val="fr-FR"/>
        </w:rPr>
        <w:t>, la photo de profile, l’avatar et votre bio.</w:t>
      </w:r>
    </w:p>
    <w:p w14:paraId="1BB3EC36" w14:textId="7F37BB08" w:rsidR="0D12106A" w:rsidRDefault="0D12106A" w:rsidP="121F8891">
      <w:pPr>
        <w:ind w:left="708"/>
        <w:rPr>
          <w:rFonts w:ascii="Calibri Light" w:eastAsia="Calibri Light" w:hAnsi="Calibri Light" w:cs="Calibri Light"/>
          <w:color w:val="000000" w:themeColor="text1"/>
          <w:sz w:val="32"/>
          <w:szCs w:val="32"/>
          <w:lang w:val="fr-FR"/>
        </w:rPr>
      </w:pPr>
    </w:p>
    <w:p w14:paraId="05D35955" w14:textId="70AF362C" w:rsidR="0D12106A" w:rsidRDefault="0D12106A" w:rsidP="121F8891">
      <w:pPr>
        <w:ind w:firstLine="708"/>
      </w:pPr>
    </w:p>
    <w:p w14:paraId="1D3D7BFC" w14:textId="54598D1F" w:rsidR="0D12106A" w:rsidRDefault="0D12106A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3712284F" w14:textId="6951B7B1" w:rsidR="0D12106A" w:rsidRDefault="0D12106A" w:rsidP="121F8891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15D764DD" w14:textId="4EC4FDED" w:rsidR="0D12106A" w:rsidRDefault="0D12106A" w:rsidP="121F8891">
      <w:pPr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574038AC" w14:textId="4AF7BB15" w:rsidR="0D12106A" w:rsidRDefault="0D12106A" w:rsidP="121F8891">
      <w:pPr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 xml:space="preserve">3- </w:t>
      </w:r>
      <w:r w:rsidR="07E5C8F5"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>Détails du projet</w:t>
      </w:r>
    </w:p>
    <w:p w14:paraId="5DB9D84D" w14:textId="0E7231C5" w:rsidR="4BE47A55" w:rsidRDefault="4BE47A55" w:rsidP="4BE47A55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677D227F" w14:textId="27240D56" w:rsidR="5A8DED27" w:rsidRDefault="07E5C8F5" w:rsidP="2C8266AE">
      <w:pPr>
        <w:ind w:left="708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Pour ce projet il fallait </w:t>
      </w:r>
      <w:r w:rsidR="2E76B73B" w:rsidRPr="121F889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implémenter</w:t>
      </w:r>
      <w:r w:rsidRPr="121F889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 :</w:t>
      </w: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</w:p>
    <w:p w14:paraId="38B4282B" w14:textId="7C2D3205" w:rsidR="78E458CE" w:rsidRDefault="360DC82C" w:rsidP="121F8891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  <w:lang w:val="fr-FR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Mise en œuvre de l'API Imgur  </w:t>
      </w:r>
    </w:p>
    <w:p w14:paraId="67966F62" w14:textId="4234A984" w:rsidR="78E458CE" w:rsidRDefault="360DC82C" w:rsidP="121F8891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S'authentifier sur la plate-forme Imgur  </w:t>
      </w:r>
    </w:p>
    <w:p w14:paraId="2F6464C8" w14:textId="705E1388" w:rsidR="78E458CE" w:rsidRDefault="360DC82C" w:rsidP="121F8891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Afficher les photos mises en ligne par l'utilisateur connecté </w:t>
      </w:r>
    </w:p>
    <w:p w14:paraId="5601A4DF" w14:textId="2551D175" w:rsidR="78E458CE" w:rsidRDefault="360DC82C" w:rsidP="121F8891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Recherche de photos sur la plateforme  </w:t>
      </w:r>
    </w:p>
    <w:p w14:paraId="0A4807BB" w14:textId="6E4527D3" w:rsidR="78E458CE" w:rsidRDefault="360DC82C" w:rsidP="121F8891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Télécharger des photos sur la plateforme  </w:t>
      </w:r>
    </w:p>
    <w:p w14:paraId="0BEE891B" w14:textId="46330B7F" w:rsidR="78E458CE" w:rsidRDefault="360DC82C" w:rsidP="121F8891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Gérez vos favoris </w:t>
      </w:r>
    </w:p>
    <w:p w14:paraId="229B1C06" w14:textId="77B3AF84" w:rsidR="78E458CE" w:rsidRDefault="360DC82C" w:rsidP="121F8891">
      <w:pPr>
        <w:pStyle w:val="ListParagraph"/>
        <w:numPr>
          <w:ilvl w:val="1"/>
          <w:numId w:val="4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Filtrer les photos affichées</w:t>
      </w:r>
    </w:p>
    <w:p w14:paraId="1CCD42CF" w14:textId="7B514453" w:rsidR="2C8266AE" w:rsidRDefault="2C8266AE" w:rsidP="2C8266AE">
      <w:pPr>
        <w:ind w:left="708" w:firstLine="720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39FD7F39" w14:textId="3A8E8DE3" w:rsidR="6D184989" w:rsidRDefault="1650105B" w:rsidP="2C8266AE">
      <w:pPr>
        <w:ind w:left="708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Tout en soignant l’interface et l’</w:t>
      </w:r>
      <w:r w:rsidR="086FC3DE"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expérience</w:t>
      </w: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76604842"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utilisateur :</w:t>
      </w:r>
    </w:p>
    <w:p w14:paraId="13E74FE6" w14:textId="28642A1B" w:rsidR="6D184989" w:rsidRDefault="1650105B" w:rsidP="121F8891">
      <w:pPr>
        <w:pStyle w:val="ListParagraph"/>
        <w:numPr>
          <w:ilvl w:val="1"/>
          <w:numId w:val="5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714447DE"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Le</w:t>
      </w: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choix et la cohérence du style (couleurs, icônes, typographie, etc.)  </w:t>
      </w:r>
    </w:p>
    <w:p w14:paraId="4E6B40D3" w14:textId="0D189F87" w:rsidR="5B964E97" w:rsidRDefault="29974EBD" w:rsidP="121F8891">
      <w:pPr>
        <w:pStyle w:val="ListParagraph"/>
        <w:numPr>
          <w:ilvl w:val="1"/>
          <w:numId w:val="5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L'utilisation</w:t>
      </w:r>
      <w:r w:rsidR="1650105B"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de l'espace (taille, emplacement, densité, etc.) </w:t>
      </w:r>
    </w:p>
    <w:p w14:paraId="0A12A368" w14:textId="2590655F" w:rsidR="72C23442" w:rsidRDefault="1C832AE7" w:rsidP="121F8891">
      <w:pPr>
        <w:pStyle w:val="ListParagraph"/>
        <w:numPr>
          <w:ilvl w:val="1"/>
          <w:numId w:val="5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Le</w:t>
      </w:r>
      <w:r w:rsidR="1650105B"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choix des éléments (boutons, listes, menus, etc.)  </w:t>
      </w:r>
    </w:p>
    <w:p w14:paraId="41CB1689" w14:textId="0F9B4C3B" w:rsidR="385465BF" w:rsidRDefault="1E773359" w:rsidP="121F8891">
      <w:pPr>
        <w:pStyle w:val="ListParagraph"/>
        <w:numPr>
          <w:ilvl w:val="1"/>
          <w:numId w:val="5"/>
        </w:numPr>
        <w:rPr>
          <w:rFonts w:eastAsiaTheme="minorEastAsia"/>
          <w:sz w:val="32"/>
          <w:szCs w:val="32"/>
        </w:rPr>
      </w:pPr>
      <w:r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>L'identité</w:t>
      </w:r>
      <w:r w:rsidR="1650105B" w:rsidRPr="121F889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de votre projet et la cohésion de l'ensemble</w:t>
      </w:r>
    </w:p>
    <w:p w14:paraId="08AFF413" w14:textId="712FDE66" w:rsidR="2C8266AE" w:rsidRDefault="2C8266AE" w:rsidP="2C8266AE">
      <w:pPr>
        <w:ind w:left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</w:p>
    <w:p w14:paraId="00EB9F46" w14:textId="5D5509FF" w:rsidR="2C8266AE" w:rsidRDefault="2C8266AE" w:rsidP="2C8266AE">
      <w:pPr>
        <w:ind w:firstLine="708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</w:p>
    <w:p w14:paraId="74A325B1" w14:textId="351F5459" w:rsidR="0D12106A" w:rsidRDefault="0D12106A" w:rsidP="121F8891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1FB28032" w14:textId="1E98206D" w:rsidR="0D12106A" w:rsidRDefault="0D12106A" w:rsidP="121F8891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5B99B283" w14:textId="5AA8E80B" w:rsidR="0D12106A" w:rsidRDefault="0D12106A" w:rsidP="121F8891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0D85F31B" w14:textId="08F452E7" w:rsidR="0D12106A" w:rsidRDefault="0D12106A" w:rsidP="121F8891">
      <w:pPr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 xml:space="preserve">4- Les </w:t>
      </w:r>
      <w:r w:rsidR="2373EA6F"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 xml:space="preserve">Calls </w:t>
      </w:r>
      <w:r w:rsidR="724285BC"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>à</w:t>
      </w:r>
      <w:r w:rsidR="2373EA6F"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 xml:space="preserve"> l’A</w:t>
      </w:r>
      <w:r w:rsidR="57C9D543" w:rsidRPr="121F8891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fr-FR"/>
        </w:rPr>
        <w:t>PI</w:t>
      </w:r>
    </w:p>
    <w:p w14:paraId="1465C7EE" w14:textId="6CEE9FD3" w:rsidR="2C8266AE" w:rsidRDefault="2C8266AE" w:rsidP="2C8266AE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</w:p>
    <w:p w14:paraId="4D070BB9" w14:textId="4BA8C1F0" w:rsidR="2D70CA6F" w:rsidRDefault="076EFF1F" w:rsidP="2C8266AE">
      <w:pPr>
        <w:jc w:val="center"/>
      </w:pPr>
      <w:r>
        <w:rPr>
          <w:noProof/>
        </w:rPr>
        <w:drawing>
          <wp:inline distT="0" distB="0" distL="0" distR="0" wp14:anchorId="16166E02" wp14:editId="1445A4ED">
            <wp:extent cx="4572000" cy="1428750"/>
            <wp:effectExtent l="0" t="0" r="0" b="0"/>
            <wp:docPr id="1970881688" name="Picture 197088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8816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CA9F" w14:textId="5D817D1D" w:rsidR="2D70CA6F" w:rsidRDefault="076EFF1F" w:rsidP="2C8266AE">
      <w:pPr>
        <w:jc w:val="center"/>
        <w:rPr>
          <w:lang w:val="fr-FR"/>
        </w:rPr>
      </w:pPr>
      <w:r w:rsidRPr="121F8891">
        <w:rPr>
          <w:lang w:val="fr-FR"/>
        </w:rPr>
        <w:t>Les appelle retourne des http.Response.</w:t>
      </w:r>
    </w:p>
    <w:sectPr w:rsidR="2D70C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402B"/>
    <w:multiLevelType w:val="hybridMultilevel"/>
    <w:tmpl w:val="FFFFFFFF"/>
    <w:lvl w:ilvl="0" w:tplc="FD684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4A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88D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23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2D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E8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CE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00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9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795"/>
    <w:multiLevelType w:val="hybridMultilevel"/>
    <w:tmpl w:val="FFFFFFFF"/>
    <w:lvl w:ilvl="0" w:tplc="E4565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428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DC2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20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2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C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49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7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173C6"/>
    <w:multiLevelType w:val="hybridMultilevel"/>
    <w:tmpl w:val="FFFFFFFF"/>
    <w:lvl w:ilvl="0" w:tplc="76787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6E4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60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E8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E5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6A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EC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26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24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6145D"/>
    <w:multiLevelType w:val="hybridMultilevel"/>
    <w:tmpl w:val="FFFFFFFF"/>
    <w:lvl w:ilvl="0" w:tplc="E60CE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6DF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AAF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BA4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A4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E8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0F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05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C3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756DF"/>
    <w:multiLevelType w:val="hybridMultilevel"/>
    <w:tmpl w:val="FFFFFFFF"/>
    <w:lvl w:ilvl="0" w:tplc="D3389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E0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F47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24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A5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7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84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28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45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5AE9E5"/>
    <w:rsid w:val="002A4E98"/>
    <w:rsid w:val="00321FA8"/>
    <w:rsid w:val="005533EB"/>
    <w:rsid w:val="006364D6"/>
    <w:rsid w:val="006E54C6"/>
    <w:rsid w:val="00902614"/>
    <w:rsid w:val="00C36C97"/>
    <w:rsid w:val="016EE274"/>
    <w:rsid w:val="02A1B787"/>
    <w:rsid w:val="038B4F3D"/>
    <w:rsid w:val="044EC157"/>
    <w:rsid w:val="0542B1A9"/>
    <w:rsid w:val="05516A56"/>
    <w:rsid w:val="055EB9B5"/>
    <w:rsid w:val="059FA67C"/>
    <w:rsid w:val="06D5DB40"/>
    <w:rsid w:val="076EFF1F"/>
    <w:rsid w:val="07E5C8F5"/>
    <w:rsid w:val="086FC3DE"/>
    <w:rsid w:val="0893CF45"/>
    <w:rsid w:val="093610BD"/>
    <w:rsid w:val="09A17348"/>
    <w:rsid w:val="09D991CD"/>
    <w:rsid w:val="0B672AFC"/>
    <w:rsid w:val="0BC8867F"/>
    <w:rsid w:val="0BEC675E"/>
    <w:rsid w:val="0C03E08A"/>
    <w:rsid w:val="0CF09D2B"/>
    <w:rsid w:val="0D12106A"/>
    <w:rsid w:val="0DE97AF9"/>
    <w:rsid w:val="10070BBE"/>
    <w:rsid w:val="10228E1C"/>
    <w:rsid w:val="10AD8170"/>
    <w:rsid w:val="11DA5412"/>
    <w:rsid w:val="121F8891"/>
    <w:rsid w:val="13400783"/>
    <w:rsid w:val="13477F4A"/>
    <w:rsid w:val="13D9DBB0"/>
    <w:rsid w:val="154924D4"/>
    <w:rsid w:val="1650105B"/>
    <w:rsid w:val="16585BC4"/>
    <w:rsid w:val="16E07D2F"/>
    <w:rsid w:val="187B06CF"/>
    <w:rsid w:val="188DC8B2"/>
    <w:rsid w:val="1B5AE9E5"/>
    <w:rsid w:val="1BF24F94"/>
    <w:rsid w:val="1C832AE7"/>
    <w:rsid w:val="1E0AFDBD"/>
    <w:rsid w:val="1E225971"/>
    <w:rsid w:val="1E773359"/>
    <w:rsid w:val="202E852D"/>
    <w:rsid w:val="206AAF38"/>
    <w:rsid w:val="2135AF44"/>
    <w:rsid w:val="2149DD4D"/>
    <w:rsid w:val="223BE122"/>
    <w:rsid w:val="233DD732"/>
    <w:rsid w:val="2373EA6F"/>
    <w:rsid w:val="23A55514"/>
    <w:rsid w:val="23FB3346"/>
    <w:rsid w:val="250A29BF"/>
    <w:rsid w:val="25408B2F"/>
    <w:rsid w:val="2575AF11"/>
    <w:rsid w:val="263C2333"/>
    <w:rsid w:val="269B67B4"/>
    <w:rsid w:val="27164BBC"/>
    <w:rsid w:val="27924873"/>
    <w:rsid w:val="29974EBD"/>
    <w:rsid w:val="29CF5574"/>
    <w:rsid w:val="2AEA274E"/>
    <w:rsid w:val="2AF36603"/>
    <w:rsid w:val="2C8266AE"/>
    <w:rsid w:val="2D70CA6F"/>
    <w:rsid w:val="2E76B73B"/>
    <w:rsid w:val="2F1CC9BE"/>
    <w:rsid w:val="2FDCCA61"/>
    <w:rsid w:val="305A0E78"/>
    <w:rsid w:val="307CC8B6"/>
    <w:rsid w:val="3115B391"/>
    <w:rsid w:val="319054AB"/>
    <w:rsid w:val="32F5C4E4"/>
    <w:rsid w:val="3335C05B"/>
    <w:rsid w:val="344623B0"/>
    <w:rsid w:val="350992BF"/>
    <w:rsid w:val="351603EA"/>
    <w:rsid w:val="3561F0A1"/>
    <w:rsid w:val="35E1DBCB"/>
    <w:rsid w:val="35E94D17"/>
    <w:rsid w:val="360DC82C"/>
    <w:rsid w:val="36518984"/>
    <w:rsid w:val="3767E0B2"/>
    <w:rsid w:val="3852409C"/>
    <w:rsid w:val="385465BF"/>
    <w:rsid w:val="386C08DE"/>
    <w:rsid w:val="387EDA51"/>
    <w:rsid w:val="3B3C3570"/>
    <w:rsid w:val="3C001246"/>
    <w:rsid w:val="3C73FC7C"/>
    <w:rsid w:val="3C97877F"/>
    <w:rsid w:val="3CDEFD41"/>
    <w:rsid w:val="3EF571E3"/>
    <w:rsid w:val="3F636BB8"/>
    <w:rsid w:val="3FC13684"/>
    <w:rsid w:val="40C30C27"/>
    <w:rsid w:val="40D34AF5"/>
    <w:rsid w:val="40FB8294"/>
    <w:rsid w:val="41283C32"/>
    <w:rsid w:val="4174D0D4"/>
    <w:rsid w:val="41F75E4F"/>
    <w:rsid w:val="4398789D"/>
    <w:rsid w:val="44333AFD"/>
    <w:rsid w:val="46B7DB82"/>
    <w:rsid w:val="482730C0"/>
    <w:rsid w:val="48A40305"/>
    <w:rsid w:val="491B2BD7"/>
    <w:rsid w:val="496EB385"/>
    <w:rsid w:val="4BE47A55"/>
    <w:rsid w:val="4C407DA3"/>
    <w:rsid w:val="4C715976"/>
    <w:rsid w:val="4D730461"/>
    <w:rsid w:val="4EFA7700"/>
    <w:rsid w:val="4FBC11DA"/>
    <w:rsid w:val="4FCA1FA5"/>
    <w:rsid w:val="504AAF87"/>
    <w:rsid w:val="50AEFEB1"/>
    <w:rsid w:val="50D4FC26"/>
    <w:rsid w:val="51CCEBE0"/>
    <w:rsid w:val="53BCFF12"/>
    <w:rsid w:val="56D8E175"/>
    <w:rsid w:val="577134B0"/>
    <w:rsid w:val="57C9D543"/>
    <w:rsid w:val="57D3E1C4"/>
    <w:rsid w:val="57DB1EC6"/>
    <w:rsid w:val="589D4437"/>
    <w:rsid w:val="58F83172"/>
    <w:rsid w:val="5983CD88"/>
    <w:rsid w:val="5A8DED27"/>
    <w:rsid w:val="5B964E97"/>
    <w:rsid w:val="5CAA0C33"/>
    <w:rsid w:val="5D8F2F12"/>
    <w:rsid w:val="5DBC5521"/>
    <w:rsid w:val="5E3F1472"/>
    <w:rsid w:val="5EA05EB0"/>
    <w:rsid w:val="5FB68EFE"/>
    <w:rsid w:val="60F30EA0"/>
    <w:rsid w:val="61EA1C0C"/>
    <w:rsid w:val="6282696E"/>
    <w:rsid w:val="630ACACF"/>
    <w:rsid w:val="634065E9"/>
    <w:rsid w:val="6482D812"/>
    <w:rsid w:val="64A1084A"/>
    <w:rsid w:val="64B1A86E"/>
    <w:rsid w:val="64C22F10"/>
    <w:rsid w:val="65453275"/>
    <w:rsid w:val="65AE863D"/>
    <w:rsid w:val="65DE131B"/>
    <w:rsid w:val="6712B124"/>
    <w:rsid w:val="691F0CA8"/>
    <w:rsid w:val="69593EB9"/>
    <w:rsid w:val="6B67C241"/>
    <w:rsid w:val="6CFB71B4"/>
    <w:rsid w:val="6D184989"/>
    <w:rsid w:val="6D265593"/>
    <w:rsid w:val="6FB5AB68"/>
    <w:rsid w:val="6FD3A03C"/>
    <w:rsid w:val="7005F504"/>
    <w:rsid w:val="704E26E1"/>
    <w:rsid w:val="708A9E87"/>
    <w:rsid w:val="70B661F8"/>
    <w:rsid w:val="714447DE"/>
    <w:rsid w:val="71522225"/>
    <w:rsid w:val="71E9E74F"/>
    <w:rsid w:val="724285BC"/>
    <w:rsid w:val="726CA6FF"/>
    <w:rsid w:val="72C23442"/>
    <w:rsid w:val="72CD4FDA"/>
    <w:rsid w:val="740EEBA2"/>
    <w:rsid w:val="74BF2EF6"/>
    <w:rsid w:val="74FDF029"/>
    <w:rsid w:val="753C00D1"/>
    <w:rsid w:val="75C47C0B"/>
    <w:rsid w:val="75FAF780"/>
    <w:rsid w:val="76335EAA"/>
    <w:rsid w:val="76604842"/>
    <w:rsid w:val="77972C68"/>
    <w:rsid w:val="78E458CE"/>
    <w:rsid w:val="7ABFC5FC"/>
    <w:rsid w:val="7AEF1428"/>
    <w:rsid w:val="7C59CAA5"/>
    <w:rsid w:val="7D3C8497"/>
    <w:rsid w:val="7D450ACB"/>
    <w:rsid w:val="7DA58526"/>
    <w:rsid w:val="7DF0D173"/>
    <w:rsid w:val="7E45FB87"/>
    <w:rsid w:val="7F28F2CB"/>
    <w:rsid w:val="7FC9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E9E5"/>
  <w15:chartTrackingRefBased/>
  <w15:docId w15:val="{F3D05000-F71B-40D9-A046-480C443A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pidocs.imgu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4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Jeanningros</dc:creator>
  <cp:keywords/>
  <dc:description/>
  <cp:lastModifiedBy>Bryan Fortin</cp:lastModifiedBy>
  <cp:revision>6</cp:revision>
  <dcterms:created xsi:type="dcterms:W3CDTF">2020-10-26T04:03:00Z</dcterms:created>
  <dcterms:modified xsi:type="dcterms:W3CDTF">2020-10-25T21:01:00Z</dcterms:modified>
</cp:coreProperties>
</file>