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20" w:rsidRDefault="00094F23">
      <w:r w:rsidRPr="00094F23">
        <w:t>The spreadsheet is just an initial tool, but having a database that stores users information in the cloud that they can access the tracker from anywhere is appealing</w:t>
      </w:r>
      <w:proofErr w:type="gramStart"/>
      <w:r w:rsidRPr="00094F23">
        <w:t xml:space="preserve">. </w:t>
      </w:r>
      <w:proofErr w:type="gramEnd"/>
      <w:r w:rsidRPr="00094F23">
        <w:t>Also, there are a lot of metrics and calculations and formulas that could make our lives easier once we pan out the initial shell</w:t>
      </w:r>
      <w:proofErr w:type="gramStart"/>
      <w:r w:rsidRPr="00094F23">
        <w:t xml:space="preserve">. </w:t>
      </w:r>
      <w:proofErr w:type="gramEnd"/>
      <w:r w:rsidRPr="00094F23">
        <w:t xml:space="preserve">Like you said, if we can prove this useful at </w:t>
      </w:r>
      <w:proofErr w:type="spellStart"/>
      <w:r w:rsidRPr="00094F23">
        <w:t>HES</w:t>
      </w:r>
      <w:proofErr w:type="spellEnd"/>
      <w:r w:rsidRPr="00094F23">
        <w:t xml:space="preserve"> we can then try to sell it elsewhere</w:t>
      </w:r>
      <w:proofErr w:type="gramStart"/>
      <w:r w:rsidRPr="00094F23">
        <w:t xml:space="preserve">. </w:t>
      </w:r>
      <w:proofErr w:type="gramEnd"/>
      <w:r w:rsidRPr="00094F23">
        <w:t xml:space="preserve">We could also try to sell licenses in bulk for logins and create a site that all schools can </w:t>
      </w:r>
      <w:proofErr w:type="spellStart"/>
      <w:r w:rsidRPr="00094F23">
        <w:t>signup</w:t>
      </w:r>
      <w:proofErr w:type="spellEnd"/>
      <w:r w:rsidRPr="00094F23">
        <w:t xml:space="preserve"> for that we manage and maintain.</w:t>
      </w:r>
    </w:p>
    <w:sectPr w:rsidR="00CC2520" w:rsidSect="00470527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doNotBreakWrappedTables/>
  </w:compat>
  <w:rsids>
    <w:rsidRoot w:val="00094F23"/>
    <w:rsid w:val="0000254B"/>
    <w:rsid w:val="00024F2D"/>
    <w:rsid w:val="00052837"/>
    <w:rsid w:val="000909D6"/>
    <w:rsid w:val="00094F23"/>
    <w:rsid w:val="000C5D28"/>
    <w:rsid w:val="000F5FBF"/>
    <w:rsid w:val="0012243C"/>
    <w:rsid w:val="00127CF8"/>
    <w:rsid w:val="00127EF1"/>
    <w:rsid w:val="001345FE"/>
    <w:rsid w:val="001B69B5"/>
    <w:rsid w:val="001C6967"/>
    <w:rsid w:val="001F08B6"/>
    <w:rsid w:val="002334FC"/>
    <w:rsid w:val="002D102C"/>
    <w:rsid w:val="00301A4E"/>
    <w:rsid w:val="00385ABF"/>
    <w:rsid w:val="00387B95"/>
    <w:rsid w:val="0039427F"/>
    <w:rsid w:val="003A05D3"/>
    <w:rsid w:val="003A1DE3"/>
    <w:rsid w:val="003B1B95"/>
    <w:rsid w:val="003B3124"/>
    <w:rsid w:val="003D0C0C"/>
    <w:rsid w:val="003D1C89"/>
    <w:rsid w:val="003D1E5D"/>
    <w:rsid w:val="00420C96"/>
    <w:rsid w:val="00436D1A"/>
    <w:rsid w:val="004450B1"/>
    <w:rsid w:val="00456333"/>
    <w:rsid w:val="00457DCA"/>
    <w:rsid w:val="00470527"/>
    <w:rsid w:val="00470BFD"/>
    <w:rsid w:val="00473908"/>
    <w:rsid w:val="004809A8"/>
    <w:rsid w:val="0049068E"/>
    <w:rsid w:val="004A1573"/>
    <w:rsid w:val="004A2408"/>
    <w:rsid w:val="004B5FD8"/>
    <w:rsid w:val="004C3788"/>
    <w:rsid w:val="004C7549"/>
    <w:rsid w:val="004D741A"/>
    <w:rsid w:val="004F52D5"/>
    <w:rsid w:val="004F5B98"/>
    <w:rsid w:val="005248DE"/>
    <w:rsid w:val="00540943"/>
    <w:rsid w:val="00592674"/>
    <w:rsid w:val="005C19BF"/>
    <w:rsid w:val="005F04B1"/>
    <w:rsid w:val="006B1685"/>
    <w:rsid w:val="006D47DE"/>
    <w:rsid w:val="006E70E6"/>
    <w:rsid w:val="007317F9"/>
    <w:rsid w:val="00734106"/>
    <w:rsid w:val="00742D0D"/>
    <w:rsid w:val="007B2670"/>
    <w:rsid w:val="007D0390"/>
    <w:rsid w:val="0088479F"/>
    <w:rsid w:val="008A0BF8"/>
    <w:rsid w:val="008C5E34"/>
    <w:rsid w:val="008C701C"/>
    <w:rsid w:val="008D4436"/>
    <w:rsid w:val="008E15C8"/>
    <w:rsid w:val="008E65CA"/>
    <w:rsid w:val="009021EB"/>
    <w:rsid w:val="00923040"/>
    <w:rsid w:val="00942E61"/>
    <w:rsid w:val="00966C0C"/>
    <w:rsid w:val="009843CB"/>
    <w:rsid w:val="00994B86"/>
    <w:rsid w:val="009966B7"/>
    <w:rsid w:val="009B573F"/>
    <w:rsid w:val="009E35BD"/>
    <w:rsid w:val="009F711F"/>
    <w:rsid w:val="00A45F0C"/>
    <w:rsid w:val="00A527D6"/>
    <w:rsid w:val="00A618D8"/>
    <w:rsid w:val="00A77EA4"/>
    <w:rsid w:val="00A9661E"/>
    <w:rsid w:val="00AA0866"/>
    <w:rsid w:val="00AB51C8"/>
    <w:rsid w:val="00AE1DE0"/>
    <w:rsid w:val="00AF0C24"/>
    <w:rsid w:val="00B00C83"/>
    <w:rsid w:val="00B13027"/>
    <w:rsid w:val="00B32EC0"/>
    <w:rsid w:val="00B351DE"/>
    <w:rsid w:val="00B603D2"/>
    <w:rsid w:val="00BA5380"/>
    <w:rsid w:val="00BB062D"/>
    <w:rsid w:val="00BC208D"/>
    <w:rsid w:val="00BC58BB"/>
    <w:rsid w:val="00BD7177"/>
    <w:rsid w:val="00BE78DC"/>
    <w:rsid w:val="00BF44D4"/>
    <w:rsid w:val="00BF4C1F"/>
    <w:rsid w:val="00C405AB"/>
    <w:rsid w:val="00C45F3B"/>
    <w:rsid w:val="00C666F9"/>
    <w:rsid w:val="00C84105"/>
    <w:rsid w:val="00C8519B"/>
    <w:rsid w:val="00C91767"/>
    <w:rsid w:val="00C95671"/>
    <w:rsid w:val="00CA118B"/>
    <w:rsid w:val="00CB147C"/>
    <w:rsid w:val="00CC2520"/>
    <w:rsid w:val="00CC4CDB"/>
    <w:rsid w:val="00D06D06"/>
    <w:rsid w:val="00D13DA5"/>
    <w:rsid w:val="00D21FED"/>
    <w:rsid w:val="00D33584"/>
    <w:rsid w:val="00D36101"/>
    <w:rsid w:val="00D370B7"/>
    <w:rsid w:val="00D619FB"/>
    <w:rsid w:val="00D82943"/>
    <w:rsid w:val="00D82B13"/>
    <w:rsid w:val="00D91B08"/>
    <w:rsid w:val="00DB2BF8"/>
    <w:rsid w:val="00DB5DD4"/>
    <w:rsid w:val="00DB7FC9"/>
    <w:rsid w:val="00E33A51"/>
    <w:rsid w:val="00E43544"/>
    <w:rsid w:val="00E50ED0"/>
    <w:rsid w:val="00E54FC3"/>
    <w:rsid w:val="00E553CD"/>
    <w:rsid w:val="00E81D21"/>
    <w:rsid w:val="00E96167"/>
    <w:rsid w:val="00EA0506"/>
    <w:rsid w:val="00EB3D02"/>
    <w:rsid w:val="00EB733F"/>
    <w:rsid w:val="00EC4A38"/>
    <w:rsid w:val="00EC7E2B"/>
    <w:rsid w:val="00EF5188"/>
    <w:rsid w:val="00F00B64"/>
    <w:rsid w:val="00F34357"/>
    <w:rsid w:val="00F36432"/>
    <w:rsid w:val="00F436CE"/>
    <w:rsid w:val="00F45703"/>
    <w:rsid w:val="00F56290"/>
    <w:rsid w:val="00FC30A7"/>
    <w:rsid w:val="00FD28A7"/>
    <w:rsid w:val="00FD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90"/>
  </w:style>
  <w:style w:type="paragraph" w:styleId="Heading1">
    <w:name w:val="heading 1"/>
    <w:basedOn w:val="Normal"/>
    <w:next w:val="Normal"/>
    <w:link w:val="Heading1Char"/>
    <w:uiPriority w:val="9"/>
    <w:qFormat/>
    <w:rsid w:val="00F5629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29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29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2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2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2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29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29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29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29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29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29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629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29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29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29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29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29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5629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5629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29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5629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56290"/>
    <w:rPr>
      <w:b/>
      <w:bCs/>
    </w:rPr>
  </w:style>
  <w:style w:type="character" w:styleId="Emphasis">
    <w:name w:val="Emphasis"/>
    <w:basedOn w:val="DefaultParagraphFont"/>
    <w:uiPriority w:val="20"/>
    <w:qFormat/>
    <w:rsid w:val="00F5629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56290"/>
    <w:rPr>
      <w:szCs w:val="32"/>
    </w:rPr>
  </w:style>
  <w:style w:type="paragraph" w:styleId="ListParagraph">
    <w:name w:val="List Paragraph"/>
    <w:basedOn w:val="Normal"/>
    <w:uiPriority w:val="34"/>
    <w:qFormat/>
    <w:rsid w:val="00F562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629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629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29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290"/>
    <w:rPr>
      <w:b/>
      <w:i/>
      <w:sz w:val="24"/>
    </w:rPr>
  </w:style>
  <w:style w:type="character" w:styleId="SubtleEmphasis">
    <w:name w:val="Subtle Emphasis"/>
    <w:uiPriority w:val="19"/>
    <w:qFormat/>
    <w:rsid w:val="00F5629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5629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5629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5629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5629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29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Miller</dc:creator>
  <cp:lastModifiedBy>Bryan Miller</cp:lastModifiedBy>
  <cp:revision>1</cp:revision>
  <dcterms:created xsi:type="dcterms:W3CDTF">2014-09-10T17:11:00Z</dcterms:created>
  <dcterms:modified xsi:type="dcterms:W3CDTF">2014-09-10T17:12:00Z</dcterms:modified>
</cp:coreProperties>
</file>