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2423" w14:textId="0E43C35F" w:rsidR="00885D66" w:rsidRDefault="00BF0A3F" w:rsidP="00885D66">
      <w:pPr>
        <w:jc w:val="center"/>
        <w:rPr>
          <w:rFonts w:cstheme="minorHAnsi"/>
          <w:b/>
          <w:sz w:val="32"/>
        </w:rPr>
      </w:pPr>
      <w:r w:rsidRPr="00885D66">
        <w:rPr>
          <w:rFonts w:cstheme="minorHAnsi"/>
          <w:b/>
          <w:sz w:val="32"/>
        </w:rPr>
        <w:t xml:space="preserve">ECSE 443 - Assignment </w:t>
      </w:r>
      <w:r w:rsidR="00D03BB6">
        <w:rPr>
          <w:rFonts w:cstheme="minorHAnsi"/>
          <w:b/>
          <w:sz w:val="32"/>
        </w:rPr>
        <w:t>2</w:t>
      </w:r>
    </w:p>
    <w:p w14:paraId="2FF95E95" w14:textId="77777777" w:rsidR="006026C9" w:rsidRDefault="006026C9" w:rsidP="00BF0A3F">
      <w:pPr>
        <w:rPr>
          <w:rFonts w:cstheme="minorHAnsi"/>
          <w:b/>
          <w:u w:val="single"/>
        </w:rPr>
      </w:pPr>
    </w:p>
    <w:p w14:paraId="42B9480F" w14:textId="18DE679B" w:rsidR="00885D66" w:rsidRDefault="00BF0A3F" w:rsidP="0080228B">
      <w:pPr>
        <w:rPr>
          <w:rFonts w:cstheme="minorHAnsi"/>
        </w:rPr>
      </w:pPr>
      <w:r w:rsidRPr="00670708">
        <w:rPr>
          <w:rFonts w:cstheme="minorHAnsi"/>
          <w:b/>
          <w:u w:val="single"/>
        </w:rPr>
        <w:t>Question 1</w:t>
      </w:r>
      <w:r w:rsidRPr="00670708">
        <w:rPr>
          <w:rFonts w:cstheme="minorHAnsi"/>
          <w:b/>
        </w:rPr>
        <w:t xml:space="preserve"> – </w:t>
      </w:r>
      <w:r w:rsidR="008A5DAD" w:rsidRPr="00670708">
        <w:rPr>
          <w:rFonts w:cstheme="minorHAnsi"/>
        </w:rPr>
        <w:t>MATLAB values</w:t>
      </w:r>
      <w:r w:rsidR="00150DEB" w:rsidRPr="00670708">
        <w:rPr>
          <w:rFonts w:cstheme="minorHAnsi"/>
        </w:rPr>
        <w:t xml:space="preserve">, Refer to </w:t>
      </w:r>
      <w:r w:rsidR="00670708" w:rsidRPr="00670708">
        <w:rPr>
          <w:rFonts w:cstheme="minorHAnsi"/>
          <w:b/>
        </w:rPr>
        <w:t>appendix A</w:t>
      </w:r>
      <w:r w:rsidR="00670708">
        <w:rPr>
          <w:rFonts w:cstheme="minorHAnsi"/>
        </w:rPr>
        <w:t xml:space="preserve">, </w:t>
      </w:r>
      <w:r w:rsidR="00150DEB" w:rsidRPr="00670708">
        <w:rPr>
          <w:rFonts w:cstheme="minorHAnsi"/>
        </w:rPr>
        <w:t>section a</w:t>
      </w:r>
      <w:r w:rsidR="003C1EC6">
        <w:rPr>
          <w:rFonts w:cstheme="minorHAnsi"/>
        </w:rPr>
        <w:t>.</w:t>
      </w:r>
    </w:p>
    <w:p w14:paraId="5200ECEF" w14:textId="7731759A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1 breakdown.</w:t>
      </w:r>
    </w:p>
    <w:p w14:paraId="3F798111" w14:textId="0703E7EE" w:rsidR="00314833" w:rsidRPr="00314833" w:rsidRDefault="00E47C58" w:rsidP="00314833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3AE3E441" w14:textId="568D35E6" w:rsidR="00314833" w:rsidRDefault="00314833" w:rsidP="00314833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Simply construct the A and B matrix</w:t>
      </w:r>
      <w:r w:rsidR="00F339CC">
        <w:rPr>
          <w:rFonts w:eastAsiaTheme="minorEastAsia" w:cstheme="minorHAnsi"/>
        </w:rPr>
        <w:t xml:space="preserve"> t</w:t>
      </w:r>
      <w:r>
        <w:rPr>
          <w:rFonts w:eastAsiaTheme="minorEastAsia" w:cstheme="minorHAnsi"/>
        </w:rPr>
        <w:t xml:space="preserve">o solve 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. </w:t>
      </w:r>
      <w:r w:rsidR="00F339CC">
        <w:rPr>
          <w:rFonts w:eastAsiaTheme="minorEastAsia" w:cstheme="minorHAnsi"/>
        </w:rPr>
        <w:t xml:space="preserve">Using the </w:t>
      </w:r>
      <w:r w:rsidR="00F339CC" w:rsidRPr="00F339CC">
        <w:rPr>
          <w:rFonts w:eastAsiaTheme="minorEastAsia" w:cstheme="minorHAnsi"/>
          <w:b/>
        </w:rPr>
        <w:t xml:space="preserve">Normal </w:t>
      </w:r>
      <w:r w:rsidR="00C760D3" w:rsidRPr="00F339CC">
        <w:rPr>
          <w:rFonts w:eastAsiaTheme="minorEastAsia" w:cstheme="minorHAnsi"/>
          <w:b/>
        </w:rPr>
        <w:t>Method,</w:t>
      </w:r>
      <w:r w:rsidR="00F339CC">
        <w:rPr>
          <w:rFonts w:eastAsiaTheme="minorEastAsia" w:cstheme="minorHAnsi"/>
        </w:rPr>
        <w:t xml:space="preserve"> the c</w:t>
      </w:r>
      <w:r>
        <w:rPr>
          <w:rFonts w:eastAsiaTheme="minorEastAsia" w:cstheme="minorHAnsi"/>
        </w:rPr>
        <w:t xml:space="preserve">onstants </w:t>
      </w:r>
      <w:r w:rsidR="00F339CC">
        <w:rPr>
          <w:rFonts w:eastAsiaTheme="minorEastAsia" w:cstheme="minorHAnsi"/>
        </w:rPr>
        <w:t xml:space="preserve">are </w:t>
      </w:r>
      <w:r>
        <w:rPr>
          <w:rFonts w:eastAsiaTheme="minorEastAsia" w:cstheme="minorHAnsi"/>
        </w:rPr>
        <w:t>found to be:</w:t>
      </w:r>
    </w:p>
    <w:p w14:paraId="2A6D96A0" w14:textId="538A0C0F" w:rsidR="00D64D9B" w:rsidRPr="00D64D9B" w:rsidRDefault="00D64D9B" w:rsidP="00D64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x1 = 0.250922262575244 -0.111345919449175   0.009651643345421</w:t>
      </w:r>
    </w:p>
    <w:p w14:paraId="12D5B989" w14:textId="10B61EBA" w:rsidR="002B1744" w:rsidRDefault="002B1744" w:rsidP="00D64D9B">
      <w:pPr>
        <w:spacing w:line="276" w:lineRule="auto"/>
        <w:rPr>
          <w:rFonts w:eastAsiaTheme="minorEastAsia" w:cstheme="minorHAnsi"/>
        </w:rPr>
      </w:pPr>
      <w:r w:rsidRPr="002B1744">
        <w:rPr>
          <w:rFonts w:eastAsiaTheme="minorEastAsia" w:cstheme="minorHAnsi"/>
        </w:rPr>
        <w:t>The</w:t>
      </w:r>
      <w:r w:rsidR="00D64D9B">
        <w:rPr>
          <w:rFonts w:eastAsiaTheme="minorEastAsia" w:cstheme="minorHAnsi"/>
        </w:rPr>
        <w:t xml:space="preserve"> fit of this polynomial with the data points is below.</w:t>
      </w:r>
    </w:p>
    <w:p w14:paraId="34E7AF5A" w14:textId="0EBADBDC" w:rsidR="00D64D9B" w:rsidRPr="00D64D9B" w:rsidRDefault="00D64D9B" w:rsidP="00D64D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4D9B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75C9538" wp14:editId="09A15EB4">
            <wp:extent cx="3732028" cy="2797426"/>
            <wp:effectExtent l="0" t="0" r="1905" b="3175"/>
            <wp:docPr id="5" name="Picture 5" descr="C:\Users\bjay2\AppData\Local\Temp\ConnectorClipboard4459296385624828146\image15508019268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jay2\AppData\Local\Temp\ConnectorClipboard4459296385624828146\image155080192685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51" cy="280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5163" w14:textId="77777777" w:rsidR="00314833" w:rsidRPr="00314833" w:rsidRDefault="00314833" w:rsidP="0031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46A3719" w14:textId="7724716A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2 breakdown.</w:t>
      </w:r>
      <w:r w:rsidR="000E0175">
        <w:rPr>
          <w:rFonts w:cstheme="minorHAnsi"/>
        </w:rPr>
        <w:t xml:space="preserve"> Use logarithm in order to simplify the function into a linear function we can handle.</w:t>
      </w:r>
    </w:p>
    <w:p w14:paraId="47A8B3DF" w14:textId="503AB794" w:rsidR="00C33DD4" w:rsidRPr="000E0175" w:rsidRDefault="00E47C58" w:rsidP="00C33DD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</m:oMath>
      </m:oMathPara>
    </w:p>
    <w:p w14:paraId="36F21B40" w14:textId="2C184583" w:rsidR="000E0175" w:rsidRPr="000E0175" w:rsidRDefault="00E47C58" w:rsidP="000E01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ln⁡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77A18573" w14:textId="495F9558" w:rsidR="000E0175" w:rsidRPr="000E0175" w:rsidRDefault="00E47C58" w:rsidP="00C33DD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r>
                <w:rPr>
                  <w:rFonts w:ascii="Cambria Math" w:hAnsi="Cambria Math" w:cstheme="minorHAnsi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)+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ln⁡</m:t>
          </m:r>
          <m:r>
            <w:rPr>
              <w:rFonts w:ascii="Cambria Math" w:hAnsi="Cambria Math" w:cstheme="minorHAnsi"/>
            </w:rPr>
            <m:t>(t)</m:t>
          </m:r>
        </m:oMath>
      </m:oMathPara>
    </w:p>
    <w:p w14:paraId="07793D5F" w14:textId="1CB35350" w:rsidR="000E0175" w:rsidRPr="000E0175" w:rsidRDefault="00E47C58" w:rsidP="000E0175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v</m:t>
          </m:r>
        </m:oMath>
      </m:oMathPara>
    </w:p>
    <w:p w14:paraId="5BF24EE1" w14:textId="33846F24" w:rsidR="000E0175" w:rsidRDefault="000E0175" w:rsidP="000E0175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ln⁡</m:t>
        </m:r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,</w:t>
      </w: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</m:d>
          </m:e>
        </m:func>
      </m:oMath>
      <w:r w:rsidR="00F339CC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v=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</m:d>
          </m:e>
        </m:func>
      </m:oMath>
    </w:p>
    <w:p w14:paraId="7CD4F1F9" w14:textId="319150CD" w:rsidR="000E0175" w:rsidRDefault="000E0175" w:rsidP="000E0175">
      <w:pPr>
        <w:rPr>
          <w:rFonts w:eastAsiaTheme="minorEastAsia" w:cstheme="minorHAnsi"/>
        </w:rPr>
      </w:pPr>
      <w:r>
        <w:rPr>
          <w:rFonts w:eastAsiaTheme="minorEastAsia" w:cstheme="minorHAnsi"/>
        </w:rPr>
        <w:t>Calculate the adjusted constants.</w:t>
      </w:r>
    </w:p>
    <w:p w14:paraId="034E3AC8" w14:textId="26B6E4F5" w:rsidR="00D64D9B" w:rsidRPr="00D64D9B" w:rsidRDefault="00D64D9B" w:rsidP="00D64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D64D9B">
        <w:rPr>
          <w:rFonts w:ascii="Courier New" w:eastAsia="Times New Roman" w:hAnsi="Courier New" w:cs="Courier New"/>
          <w:b/>
          <w:sz w:val="20"/>
          <w:szCs w:val="20"/>
          <w:lang w:eastAsia="en-CA"/>
        </w:rPr>
        <w:t>x2 = 0.072688765244002 -1.109434267418068</w:t>
      </w:r>
    </w:p>
    <w:p w14:paraId="2ED5A60F" w14:textId="6BB954C2" w:rsidR="00D64D9B" w:rsidRDefault="00D64D9B" w:rsidP="000E0175">
      <w:pPr>
        <w:rPr>
          <w:rFonts w:eastAsiaTheme="minorEastAsia" w:cstheme="minorHAnsi"/>
        </w:rPr>
      </w:pPr>
      <w:r>
        <w:rPr>
          <w:rFonts w:eastAsiaTheme="minorEastAsia" w:cstheme="minorHAnsi"/>
        </w:rPr>
        <w:t>Fitting this polynomial onto the data points is the following.</w:t>
      </w:r>
    </w:p>
    <w:p w14:paraId="1824DA50" w14:textId="505794D6" w:rsidR="00D64D9B" w:rsidRPr="00D64D9B" w:rsidRDefault="00D64D9B" w:rsidP="00D64D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64D9B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7B6CCDEC" wp14:editId="61E1A2A8">
            <wp:extent cx="3886643" cy="2913321"/>
            <wp:effectExtent l="0" t="0" r="0" b="1905"/>
            <wp:docPr id="8" name="Picture 8" descr="C:\Users\bjay2\AppData\Local\Temp\ConnectorClipboard4459296385624828146\image1550802105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jay2\AppData\Local\Temp\ConnectorClipboard4459296385624828146\image155080210534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43" cy="291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0E96" w14:textId="466823CC" w:rsidR="00314833" w:rsidRDefault="00314833" w:rsidP="0031483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Function 3 breakdown</w:t>
      </w:r>
      <w:r w:rsidR="004E4A82">
        <w:rPr>
          <w:rFonts w:cstheme="minorHAnsi"/>
        </w:rPr>
        <w:t>. Take the inverse of the function in order to calculate the coefficients.</w:t>
      </w:r>
    </w:p>
    <w:p w14:paraId="2432359C" w14:textId="23FC9024" w:rsidR="004E4A82" w:rsidRPr="004E4A82" w:rsidRDefault="00E47C58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t+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</m:oMath>
      </m:oMathPara>
    </w:p>
    <w:p w14:paraId="2B3271B2" w14:textId="10E84C80" w:rsidR="004E4A82" w:rsidRPr="004E4A82" w:rsidRDefault="00E47C58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t+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14:paraId="04122A5C" w14:textId="7DEC756A" w:rsidR="004E4A82" w:rsidRPr="004E4A82" w:rsidRDefault="00E47C58" w:rsidP="004E4A8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v+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14:paraId="14D0EACA" w14:textId="703E4785" w:rsidR="004E4A82" w:rsidRDefault="004E4A82" w:rsidP="004E4A8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theme="minorHAnsi"/>
          </w:rPr>
          <m:t>v=t</m:t>
        </m:r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</w:p>
    <w:p w14:paraId="4469A3CE" w14:textId="653A5027" w:rsidR="00314833" w:rsidRDefault="00561DF1" w:rsidP="00561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61DF1">
        <w:rPr>
          <w:rFonts w:ascii="Courier New" w:eastAsia="Times New Roman" w:hAnsi="Courier New" w:cs="Courier New"/>
          <w:sz w:val="20"/>
          <w:szCs w:val="20"/>
          <w:lang w:eastAsia="en-CA"/>
        </w:rPr>
        <w:t>x3 = 2.403590506890200 -1.744846214839930</w:t>
      </w:r>
    </w:p>
    <w:p w14:paraId="71641E24" w14:textId="77777777" w:rsidR="00561DF1" w:rsidRDefault="00561DF1" w:rsidP="00561DF1">
      <w:pPr>
        <w:rPr>
          <w:rFonts w:eastAsiaTheme="minorEastAsia" w:cstheme="minorHAnsi"/>
        </w:rPr>
      </w:pPr>
      <w:r>
        <w:rPr>
          <w:rFonts w:eastAsiaTheme="minorEastAsia" w:cstheme="minorHAnsi"/>
        </w:rPr>
        <w:t>Fitting this polynomial onto the data points is the following.</w:t>
      </w:r>
    </w:p>
    <w:p w14:paraId="58F0FBDE" w14:textId="5148DFEF" w:rsidR="00561DF1" w:rsidRPr="00561DF1" w:rsidRDefault="00E17B6E" w:rsidP="00E17B6E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17B6E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E04897B" wp14:editId="772D15ED">
            <wp:extent cx="4233334" cy="3175000"/>
            <wp:effectExtent l="0" t="0" r="0" b="6350"/>
            <wp:docPr id="12" name="Picture 12" descr="C:\Users\bjay2\AppData\Local\Temp\ConnectorClipboard9127083287920180507\image15509465439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jay2\AppData\Local\Temp\ConnectorClipboard9127083287920180507\image155094654393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406" cy="318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547"/>
        <w:gridCol w:w="2977"/>
        <w:gridCol w:w="4084"/>
      </w:tblGrid>
      <w:tr w:rsidR="00314833" w14:paraId="71597BC5" w14:textId="77777777" w:rsidTr="00661B16">
        <w:trPr>
          <w:trHeight w:val="318"/>
        </w:trPr>
        <w:tc>
          <w:tcPr>
            <w:tcW w:w="2547" w:type="dxa"/>
            <w:vAlign w:val="center"/>
          </w:tcPr>
          <w:p w14:paraId="72FDA603" w14:textId="330DEB76" w:rsidR="00314833" w:rsidRPr="003C1EC6" w:rsidRDefault="00314833" w:rsidP="00661B16">
            <w:pPr>
              <w:jc w:val="center"/>
              <w:rPr>
                <w:rFonts w:cstheme="minorHAnsi"/>
                <w:b/>
              </w:rPr>
            </w:pPr>
            <w:bookmarkStart w:id="0" w:name="_GoBack" w:colFirst="0" w:colLast="0"/>
            <w:r w:rsidRPr="003C1EC6">
              <w:rPr>
                <w:rFonts w:cstheme="minorHAnsi"/>
                <w:b/>
              </w:rPr>
              <w:lastRenderedPageBreak/>
              <w:t>Desired Function</w:t>
            </w:r>
          </w:p>
        </w:tc>
        <w:tc>
          <w:tcPr>
            <w:tcW w:w="2977" w:type="dxa"/>
            <w:vAlign w:val="center"/>
          </w:tcPr>
          <w:p w14:paraId="07D6A69F" w14:textId="4C20C4FE" w:rsidR="00314833" w:rsidRPr="00314833" w:rsidRDefault="00314833" w:rsidP="00661B16">
            <w:pPr>
              <w:jc w:val="center"/>
              <w:rPr>
                <w:rFonts w:cstheme="minorHAnsi"/>
                <w:b/>
                <w:lang w:val="en-US"/>
              </w:rPr>
            </w:pPr>
            <w:r w:rsidRPr="00314833">
              <w:rPr>
                <w:rFonts w:cstheme="minorHAnsi"/>
                <w:b/>
                <w:lang w:val="en-US"/>
              </w:rPr>
              <w:t>Intermediate Function</w:t>
            </w:r>
          </w:p>
        </w:tc>
        <w:tc>
          <w:tcPr>
            <w:tcW w:w="4084" w:type="dxa"/>
            <w:vAlign w:val="center"/>
          </w:tcPr>
          <w:p w14:paraId="50C2DA08" w14:textId="535B700D" w:rsidR="00314833" w:rsidRPr="003C1EC6" w:rsidRDefault="00314833" w:rsidP="00661B16">
            <w:pPr>
              <w:jc w:val="center"/>
              <w:rPr>
                <w:rFonts w:cstheme="minorHAnsi"/>
                <w:b/>
              </w:rPr>
            </w:pPr>
            <w:r w:rsidRPr="003C1EC6">
              <w:rPr>
                <w:rFonts w:cstheme="minorHAnsi"/>
                <w:b/>
              </w:rPr>
              <w:t>Calculated Function</w:t>
            </w:r>
          </w:p>
        </w:tc>
      </w:tr>
      <w:tr w:rsidR="00314833" w14:paraId="4124B97D" w14:textId="77777777" w:rsidTr="00661B16">
        <w:trPr>
          <w:trHeight w:val="318"/>
        </w:trPr>
        <w:tc>
          <w:tcPr>
            <w:tcW w:w="2547" w:type="dxa"/>
            <w:vAlign w:val="center"/>
          </w:tcPr>
          <w:p w14:paraId="10EE1AC6" w14:textId="3841473E" w:rsidR="00314833" w:rsidRDefault="00E47C58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1985C81E" w14:textId="7D3BD0C8" w:rsidR="00314833" w:rsidRDefault="00314833" w:rsidP="00661B1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4084" w:type="dxa"/>
            <w:vAlign w:val="center"/>
          </w:tcPr>
          <w:p w14:paraId="3C5AE47D" w14:textId="742E4065" w:rsidR="00314833" w:rsidRDefault="00E47C58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 0.2509+ -0.1113t+0.0097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</w:tr>
      <w:tr w:rsidR="00314833" w14:paraId="7C0EC7D8" w14:textId="77777777" w:rsidTr="00661B16">
        <w:trPr>
          <w:trHeight w:val="301"/>
        </w:trPr>
        <w:tc>
          <w:tcPr>
            <w:tcW w:w="2547" w:type="dxa"/>
            <w:vAlign w:val="center"/>
          </w:tcPr>
          <w:p w14:paraId="38ECCAD9" w14:textId="5839EC12" w:rsidR="00314833" w:rsidRDefault="00E47C58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977" w:type="dxa"/>
            <w:vAlign w:val="center"/>
          </w:tcPr>
          <w:p w14:paraId="6F2EC9E2" w14:textId="6D3D34AE" w:rsidR="00314833" w:rsidRDefault="00E47C58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ln⁡</m:t>
                </m:r>
                <m:r>
                  <w:rPr>
                    <w:rFonts w:ascii="Cambria Math" w:hAnsi="Cambria Math" w:cstheme="minorHAnsi"/>
                  </w:rPr>
                  <m:t>(t)</m:t>
                </m:r>
              </m:oMath>
            </m:oMathPara>
          </w:p>
        </w:tc>
        <w:tc>
          <w:tcPr>
            <w:tcW w:w="4084" w:type="dxa"/>
            <w:vAlign w:val="center"/>
          </w:tcPr>
          <w:p w14:paraId="7103E83F" w14:textId="58C0433F" w:rsidR="00314833" w:rsidRDefault="00E47C58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 0.07269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-1.109</m:t>
                    </m:r>
                  </m:sup>
                </m:sSup>
              </m:oMath>
            </m:oMathPara>
          </w:p>
        </w:tc>
      </w:tr>
      <w:tr w:rsidR="00C760D3" w14:paraId="44FE4D92" w14:textId="77777777" w:rsidTr="004A082C">
        <w:trPr>
          <w:trHeight w:val="572"/>
        </w:trPr>
        <w:tc>
          <w:tcPr>
            <w:tcW w:w="2547" w:type="dxa"/>
            <w:vAlign w:val="center"/>
          </w:tcPr>
          <w:p w14:paraId="5B4D604A" w14:textId="2462DA9F" w:rsidR="00C760D3" w:rsidRPr="009F40E8" w:rsidRDefault="00E47C58" w:rsidP="00661B16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7" w:type="dxa"/>
            <w:vAlign w:val="center"/>
          </w:tcPr>
          <w:p w14:paraId="4273DA03" w14:textId="0E5B5F89" w:rsidR="00C760D3" w:rsidRPr="00A6086C" w:rsidRDefault="00E47C58" w:rsidP="00661B16">
            <w:pPr>
              <w:jc w:val="center"/>
              <w:rPr>
                <w:rFonts w:ascii="Calibri" w:eastAsia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4" w:type="dxa"/>
            <w:vAlign w:val="center"/>
          </w:tcPr>
          <w:p w14:paraId="717F8AD7" w14:textId="589F72B8" w:rsidR="00C760D3" w:rsidRPr="003A4C98" w:rsidRDefault="00E47C58" w:rsidP="00661B16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-1.7448t+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2.4036</m:t>
                    </m:r>
                  </m:den>
                </m:f>
              </m:oMath>
            </m:oMathPara>
          </w:p>
        </w:tc>
      </w:tr>
      <w:bookmarkEnd w:id="0"/>
    </w:tbl>
    <w:p w14:paraId="0ADDAFD7" w14:textId="201B3472" w:rsidR="003C1EC6" w:rsidRDefault="003C1EC6" w:rsidP="0080228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967"/>
        <w:gridCol w:w="956"/>
        <w:gridCol w:w="1094"/>
        <w:gridCol w:w="2056"/>
        <w:gridCol w:w="3040"/>
      </w:tblGrid>
      <w:tr w:rsidR="00274EC1" w14:paraId="29B2406B" w14:textId="2D418FCE" w:rsidTr="00F35B48">
        <w:tc>
          <w:tcPr>
            <w:tcW w:w="9350" w:type="dxa"/>
            <w:gridSpan w:val="6"/>
          </w:tcPr>
          <w:p w14:paraId="4736AB3A" w14:textId="6B59C053" w:rsidR="00274EC1" w:rsidRPr="005D6441" w:rsidRDefault="00274EC1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Normal Equations Coefficients</w:t>
            </w:r>
            <w:r>
              <w:rPr>
                <w:b/>
              </w:rPr>
              <w:t xml:space="preserve"> &amp; Error</w:t>
            </w:r>
          </w:p>
        </w:tc>
      </w:tr>
      <w:tr w:rsidR="00D64D9B" w14:paraId="106E98C2" w14:textId="17539E4C" w:rsidTr="00D64D9B">
        <w:tc>
          <w:tcPr>
            <w:tcW w:w="1237" w:type="dxa"/>
            <w:vAlign w:val="center"/>
          </w:tcPr>
          <w:p w14:paraId="365E06FD" w14:textId="7539A495" w:rsidR="00D64D9B" w:rsidRDefault="00D64D9B" w:rsidP="005D6441">
            <w:pPr>
              <w:jc w:val="center"/>
            </w:pPr>
          </w:p>
        </w:tc>
        <w:tc>
          <w:tcPr>
            <w:tcW w:w="967" w:type="dxa"/>
            <w:vAlign w:val="center"/>
          </w:tcPr>
          <w:p w14:paraId="503EE1A4" w14:textId="2E097BA3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0</w:t>
            </w:r>
          </w:p>
        </w:tc>
        <w:tc>
          <w:tcPr>
            <w:tcW w:w="956" w:type="dxa"/>
            <w:vAlign w:val="center"/>
          </w:tcPr>
          <w:p w14:paraId="1763203B" w14:textId="4289C2AD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1</w:t>
            </w:r>
          </w:p>
        </w:tc>
        <w:tc>
          <w:tcPr>
            <w:tcW w:w="1094" w:type="dxa"/>
            <w:vAlign w:val="center"/>
          </w:tcPr>
          <w:p w14:paraId="50D82E21" w14:textId="6C6B95EE" w:rsidR="00D64D9B" w:rsidRPr="005D6441" w:rsidRDefault="00D64D9B" w:rsidP="005D6441">
            <w:pPr>
              <w:jc w:val="center"/>
              <w:rPr>
                <w:b/>
                <w:vertAlign w:val="subscript"/>
              </w:rPr>
            </w:pPr>
            <w:r w:rsidRPr="005D6441">
              <w:rPr>
                <w:b/>
              </w:rPr>
              <w:t>a</w:t>
            </w:r>
            <w:r w:rsidRPr="005D6441">
              <w:rPr>
                <w:b/>
                <w:vertAlign w:val="subscript"/>
              </w:rPr>
              <w:t>2</w:t>
            </w:r>
          </w:p>
        </w:tc>
        <w:tc>
          <w:tcPr>
            <w:tcW w:w="2056" w:type="dxa"/>
          </w:tcPr>
          <w:p w14:paraId="2271389A" w14:textId="47BC164F" w:rsidR="00D64D9B" w:rsidRPr="00D64D9B" w:rsidRDefault="00D64D9B" w:rsidP="005D6441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3040" w:type="dxa"/>
            <w:vAlign w:val="center"/>
          </w:tcPr>
          <w:p w14:paraId="7DEC955C" w14:textId="01F155B2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Standard Error</w:t>
            </w:r>
          </w:p>
        </w:tc>
      </w:tr>
      <w:tr w:rsidR="00D64D9B" w14:paraId="459C3988" w14:textId="782ADCC2" w:rsidTr="00D64D9B">
        <w:trPr>
          <w:trHeight w:val="260"/>
        </w:trPr>
        <w:tc>
          <w:tcPr>
            <w:tcW w:w="1237" w:type="dxa"/>
            <w:vAlign w:val="center"/>
          </w:tcPr>
          <w:p w14:paraId="7DE70C1C" w14:textId="39683A20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1</w:t>
            </w:r>
          </w:p>
        </w:tc>
        <w:tc>
          <w:tcPr>
            <w:tcW w:w="967" w:type="dxa"/>
            <w:vAlign w:val="center"/>
          </w:tcPr>
          <w:p w14:paraId="23C892DF" w14:textId="537C0491" w:rsidR="00D64D9B" w:rsidRPr="00F32AC8" w:rsidRDefault="00D64D9B" w:rsidP="00F32AC8">
            <w:pPr>
              <w:jc w:val="center"/>
            </w:pPr>
            <w:r w:rsidRPr="005D6441">
              <w:t>0.2509</w:t>
            </w:r>
          </w:p>
        </w:tc>
        <w:tc>
          <w:tcPr>
            <w:tcW w:w="956" w:type="dxa"/>
            <w:vAlign w:val="center"/>
          </w:tcPr>
          <w:p w14:paraId="60B742DC" w14:textId="57C80285" w:rsidR="00D64D9B" w:rsidRPr="00F32AC8" w:rsidRDefault="00D64D9B" w:rsidP="00F32AC8">
            <w:pPr>
              <w:jc w:val="center"/>
            </w:pPr>
            <w:r w:rsidRPr="00F32AC8">
              <w:t>-0.</w:t>
            </w:r>
            <w:r w:rsidRPr="005D6441">
              <w:t>1113</w:t>
            </w:r>
          </w:p>
        </w:tc>
        <w:tc>
          <w:tcPr>
            <w:tcW w:w="1094" w:type="dxa"/>
            <w:vAlign w:val="center"/>
          </w:tcPr>
          <w:p w14:paraId="718CE78E" w14:textId="454DEAE9" w:rsidR="00D64D9B" w:rsidRPr="00F32AC8" w:rsidRDefault="00D64D9B" w:rsidP="00F32AC8">
            <w:pPr>
              <w:jc w:val="center"/>
            </w:pPr>
            <w:r w:rsidRPr="00F32AC8">
              <w:t>0.</w:t>
            </w:r>
            <w:r w:rsidRPr="005D6441">
              <w:t>00965</w:t>
            </w:r>
            <w:r w:rsidRPr="00F32AC8">
              <w:t>1</w:t>
            </w:r>
          </w:p>
        </w:tc>
        <w:tc>
          <w:tcPr>
            <w:tcW w:w="2056" w:type="dxa"/>
          </w:tcPr>
          <w:p w14:paraId="3059359C" w14:textId="2895D753" w:rsidR="00D64D9B" w:rsidRPr="00F32AC8" w:rsidRDefault="00D64D9B" w:rsidP="00F32AC8">
            <w:pPr>
              <w:jc w:val="center"/>
            </w:pPr>
            <w:r w:rsidRPr="00D64D9B">
              <w:t>0.103730806718611</w:t>
            </w:r>
          </w:p>
        </w:tc>
        <w:tc>
          <w:tcPr>
            <w:tcW w:w="3040" w:type="dxa"/>
            <w:vAlign w:val="center"/>
          </w:tcPr>
          <w:p w14:paraId="1F6405E0" w14:textId="6C95227E" w:rsidR="00D64D9B" w:rsidRDefault="00D64D9B" w:rsidP="00F32AC8">
            <w:pPr>
              <w:jc w:val="center"/>
            </w:pPr>
            <w:r w:rsidRPr="00F32AC8">
              <w:t>0.25412172419022365</w:t>
            </w:r>
          </w:p>
        </w:tc>
      </w:tr>
      <w:tr w:rsidR="00D64D9B" w14:paraId="4E23AEF6" w14:textId="5B421E8B" w:rsidTr="00D64D9B">
        <w:tc>
          <w:tcPr>
            <w:tcW w:w="1237" w:type="dxa"/>
            <w:vAlign w:val="center"/>
          </w:tcPr>
          <w:p w14:paraId="1557F57E" w14:textId="44067C1D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2</w:t>
            </w:r>
          </w:p>
        </w:tc>
        <w:tc>
          <w:tcPr>
            <w:tcW w:w="967" w:type="dxa"/>
            <w:vAlign w:val="center"/>
          </w:tcPr>
          <w:p w14:paraId="6A71A981" w14:textId="6FF0F8EB" w:rsidR="00D64D9B" w:rsidRDefault="00D64D9B" w:rsidP="005D6441">
            <w:pPr>
              <w:jc w:val="center"/>
            </w:pPr>
            <w:r>
              <w:t>0.07269</w:t>
            </w:r>
          </w:p>
        </w:tc>
        <w:tc>
          <w:tcPr>
            <w:tcW w:w="956" w:type="dxa"/>
            <w:vAlign w:val="center"/>
          </w:tcPr>
          <w:p w14:paraId="2580A5B0" w14:textId="7A77EBC7" w:rsidR="00D64D9B" w:rsidRDefault="00D64D9B" w:rsidP="005D6441">
            <w:pPr>
              <w:jc w:val="center"/>
            </w:pPr>
            <w:r>
              <w:t>-1.1094</w:t>
            </w:r>
          </w:p>
        </w:tc>
        <w:tc>
          <w:tcPr>
            <w:tcW w:w="1094" w:type="dxa"/>
            <w:vAlign w:val="center"/>
          </w:tcPr>
          <w:p w14:paraId="53611306" w14:textId="5B7564E5" w:rsidR="00D64D9B" w:rsidRDefault="00D64D9B" w:rsidP="005D6441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3156CD33" w14:textId="768676BF" w:rsidR="00D64D9B" w:rsidRPr="005D6441" w:rsidRDefault="001D4D58" w:rsidP="005D6441">
            <w:pPr>
              <w:jc w:val="center"/>
            </w:pPr>
            <w:r>
              <w:t>-</w:t>
            </w:r>
          </w:p>
        </w:tc>
        <w:tc>
          <w:tcPr>
            <w:tcW w:w="3040" w:type="dxa"/>
            <w:vAlign w:val="center"/>
          </w:tcPr>
          <w:p w14:paraId="129A8EDE" w14:textId="2733CBD8" w:rsidR="00D64D9B" w:rsidRDefault="00871427" w:rsidP="005D6441">
            <w:pPr>
              <w:jc w:val="center"/>
            </w:pPr>
            <w:r w:rsidRPr="00871427">
              <w:t>1.574523966614549</w:t>
            </w:r>
          </w:p>
        </w:tc>
      </w:tr>
      <w:tr w:rsidR="00D64D9B" w14:paraId="27C2F4CB" w14:textId="4E67A25B" w:rsidTr="00D64D9B">
        <w:tc>
          <w:tcPr>
            <w:tcW w:w="1237" w:type="dxa"/>
            <w:vAlign w:val="center"/>
          </w:tcPr>
          <w:p w14:paraId="49FBEEC8" w14:textId="4C7BDF34" w:rsidR="00D64D9B" w:rsidRPr="005D6441" w:rsidRDefault="00D64D9B" w:rsidP="005D6441">
            <w:pPr>
              <w:jc w:val="center"/>
              <w:rPr>
                <w:b/>
              </w:rPr>
            </w:pPr>
            <w:r w:rsidRPr="005D6441">
              <w:rPr>
                <w:b/>
              </w:rPr>
              <w:t>Function 3</w:t>
            </w:r>
          </w:p>
        </w:tc>
        <w:tc>
          <w:tcPr>
            <w:tcW w:w="967" w:type="dxa"/>
            <w:vAlign w:val="center"/>
          </w:tcPr>
          <w:p w14:paraId="61043935" w14:textId="26C95BB3" w:rsidR="00D64D9B" w:rsidRDefault="00274EC1" w:rsidP="005D6441">
            <w:pPr>
              <w:jc w:val="center"/>
            </w:pPr>
            <w:r>
              <w:t>-1.7448</w:t>
            </w:r>
          </w:p>
        </w:tc>
        <w:tc>
          <w:tcPr>
            <w:tcW w:w="956" w:type="dxa"/>
            <w:vAlign w:val="center"/>
          </w:tcPr>
          <w:p w14:paraId="7A139C30" w14:textId="0ACE611B" w:rsidR="00D64D9B" w:rsidRDefault="00274EC1" w:rsidP="005D6441">
            <w:pPr>
              <w:jc w:val="center"/>
            </w:pPr>
            <w:r>
              <w:t>2.4036</w:t>
            </w:r>
          </w:p>
        </w:tc>
        <w:tc>
          <w:tcPr>
            <w:tcW w:w="1094" w:type="dxa"/>
            <w:vAlign w:val="center"/>
          </w:tcPr>
          <w:p w14:paraId="5D5BD9E4" w14:textId="7238B209" w:rsidR="00D64D9B" w:rsidRDefault="00561DF1" w:rsidP="005D6441">
            <w:pPr>
              <w:jc w:val="center"/>
            </w:pPr>
            <w:r>
              <w:t>N/A</w:t>
            </w:r>
          </w:p>
        </w:tc>
        <w:tc>
          <w:tcPr>
            <w:tcW w:w="2056" w:type="dxa"/>
          </w:tcPr>
          <w:p w14:paraId="3FC0F9D7" w14:textId="2D1A650B" w:rsidR="00D64D9B" w:rsidRDefault="004C2602" w:rsidP="005D6441">
            <w:pPr>
              <w:jc w:val="center"/>
            </w:pPr>
            <w:r w:rsidRPr="004C2602">
              <w:t>0.988676544514084</w:t>
            </w:r>
          </w:p>
        </w:tc>
        <w:tc>
          <w:tcPr>
            <w:tcW w:w="3040" w:type="dxa"/>
            <w:vAlign w:val="center"/>
          </w:tcPr>
          <w:p w14:paraId="78CC5060" w14:textId="6BFA1A2E" w:rsidR="00D64D9B" w:rsidRDefault="003A4C98" w:rsidP="005D6441">
            <w:pPr>
              <w:jc w:val="center"/>
            </w:pPr>
            <w:r w:rsidRPr="003A4C98">
              <w:t>8.185803381515331</w:t>
            </w:r>
          </w:p>
        </w:tc>
      </w:tr>
    </w:tbl>
    <w:p w14:paraId="3AC17A0C" w14:textId="2B73E219" w:rsidR="0080228B" w:rsidRDefault="0080228B" w:rsidP="0080228B">
      <w:pPr>
        <w:rPr>
          <w:rFonts w:cstheme="minorHAnsi"/>
        </w:rPr>
      </w:pPr>
    </w:p>
    <w:p w14:paraId="17B5945A" w14:textId="6E486505" w:rsidR="0080228B" w:rsidRDefault="0080228B" w:rsidP="0080228B">
      <w:pPr>
        <w:rPr>
          <w:rFonts w:cstheme="minorHAnsi"/>
        </w:rPr>
      </w:pPr>
      <w:r>
        <w:rPr>
          <w:rFonts w:cstheme="minorHAnsi"/>
          <w:b/>
          <w:u w:val="single"/>
        </w:rPr>
        <w:t>Question 2</w:t>
      </w:r>
      <w:r>
        <w:rPr>
          <w:rFonts w:cstheme="minorHAnsi"/>
          <w:b/>
        </w:rPr>
        <w:t xml:space="preserve"> – </w:t>
      </w:r>
      <w:r>
        <w:rPr>
          <w:rFonts w:cstheme="minorHAnsi"/>
        </w:rPr>
        <w:t xml:space="preserve">Refer to </w:t>
      </w:r>
      <w:r w:rsidRPr="0080228B">
        <w:rPr>
          <w:rFonts w:cstheme="minorHAnsi"/>
          <w:b/>
        </w:rPr>
        <w:t>Appendix B</w:t>
      </w:r>
      <w:r>
        <w:rPr>
          <w:rFonts w:cstheme="minorHAnsi"/>
        </w:rPr>
        <w:t>, for the function to calculate the roots using the bisectional method. My bisectional method iterates through the function’s domain of [-100,100] and an interval of 1. The function will return all the roots within the domain accurate to the nearest 10</w:t>
      </w:r>
      <w:r>
        <w:rPr>
          <w:rFonts w:cstheme="minorHAnsi"/>
          <w:vertAlign w:val="superscript"/>
        </w:rPr>
        <w:t>-8</w:t>
      </w:r>
      <w:r>
        <w:rPr>
          <w:rFonts w:cstheme="minorHAnsi"/>
        </w:rPr>
        <w:t xml:space="preserve">. </w:t>
      </w:r>
    </w:p>
    <w:p w14:paraId="3D56FA06" w14:textId="6C11246F" w:rsidR="0080228B" w:rsidRPr="0080228B" w:rsidRDefault="0080228B" w:rsidP="0080228B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-2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>x-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8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27</m:t>
              </m:r>
            </m:den>
          </m:f>
        </m:oMath>
      </m:oMathPara>
    </w:p>
    <w:p w14:paraId="1289C9F4" w14:textId="64693039" w:rsidR="00885D66" w:rsidRDefault="0080228B" w:rsidP="00607ED6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function above has the following root:</w:t>
      </w:r>
    </w:p>
    <w:p w14:paraId="326BE089" w14:textId="3CCC7FAF" w:rsidR="0080228B" w:rsidRDefault="0080228B" w:rsidP="0080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228B">
        <w:rPr>
          <w:rFonts w:ascii="Courier New" w:eastAsia="Times New Roman" w:hAnsi="Courier New" w:cs="Courier New"/>
          <w:sz w:val="20"/>
          <w:szCs w:val="20"/>
          <w:lang w:eastAsia="en-CA"/>
        </w:rPr>
        <w:t>roots = 0.</w:t>
      </w:r>
      <w:r w:rsidR="00A839F6" w:rsidRPr="00A839F6">
        <w:t xml:space="preserve"> </w:t>
      </w:r>
      <w:r w:rsidR="00A839F6" w:rsidRPr="00A839F6">
        <w:rPr>
          <w:rFonts w:ascii="Courier New" w:eastAsia="Times New Roman" w:hAnsi="Courier New" w:cs="Courier New"/>
          <w:sz w:val="20"/>
          <w:szCs w:val="20"/>
          <w:lang w:eastAsia="en-CA"/>
        </w:rPr>
        <w:t>666666664183140</w:t>
      </w:r>
    </w:p>
    <w:p w14:paraId="48830F7C" w14:textId="77777777" w:rsidR="0080228B" w:rsidRPr="0080228B" w:rsidRDefault="0080228B" w:rsidP="00802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9C94252" w14:textId="77777777" w:rsidR="00F14449" w:rsidRDefault="0080228B" w:rsidP="00607ED6">
      <w:pPr>
        <w:rPr>
          <w:rFonts w:eastAsiaTheme="minorEastAsia" w:cstheme="minorHAnsi"/>
        </w:rPr>
      </w:pPr>
      <w:r>
        <w:rPr>
          <w:rFonts w:eastAsiaTheme="minorEastAsia" w:cstheme="minorHAnsi"/>
          <w:b/>
          <w:u w:val="single"/>
        </w:rPr>
        <w:t>Question 3</w:t>
      </w:r>
      <w:r>
        <w:rPr>
          <w:rFonts w:eastAsiaTheme="minorEastAsia" w:cstheme="minorHAnsi"/>
          <w:b/>
        </w:rPr>
        <w:t xml:space="preserve"> </w:t>
      </w:r>
      <w:r w:rsidR="008F786B">
        <w:rPr>
          <w:rFonts w:eastAsiaTheme="minorEastAsia" w:cstheme="minorHAnsi"/>
          <w:b/>
        </w:rPr>
        <w:t>–</w:t>
      </w:r>
      <w:r>
        <w:rPr>
          <w:rFonts w:eastAsiaTheme="minorEastAsia" w:cstheme="minorHAnsi"/>
          <w:b/>
        </w:rPr>
        <w:t xml:space="preserve"> </w:t>
      </w:r>
      <w:r w:rsidR="00B979EB">
        <w:rPr>
          <w:rFonts w:eastAsiaTheme="minorEastAsia" w:cstheme="minorHAnsi"/>
        </w:rPr>
        <w:t xml:space="preserve">Refer to </w:t>
      </w:r>
      <w:r w:rsidR="00B979EB">
        <w:rPr>
          <w:rFonts w:eastAsiaTheme="minorEastAsia" w:cstheme="minorHAnsi"/>
          <w:b/>
        </w:rPr>
        <w:t>Appendix C</w:t>
      </w:r>
      <w:r w:rsidR="00B979EB">
        <w:rPr>
          <w:rFonts w:eastAsiaTheme="minorEastAsia" w:cstheme="minorHAnsi"/>
        </w:rPr>
        <w:t xml:space="preserve">, for the function to calculate the roots using the secant method. </w:t>
      </w:r>
      <w:r w:rsidR="00F14449">
        <w:rPr>
          <w:rFonts w:eastAsiaTheme="minorEastAsia" w:cstheme="minorHAnsi"/>
        </w:rPr>
        <w:t>The points given represent a harmonic oscillating function, as seen below.</w:t>
      </w:r>
    </w:p>
    <w:p w14:paraId="3D6BE6DF" w14:textId="67810580" w:rsidR="00F14449" w:rsidRPr="00A20163" w:rsidRDefault="00F14449" w:rsidP="00A20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4449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C333021" wp14:editId="619B8FBE">
            <wp:extent cx="3666067" cy="2749550"/>
            <wp:effectExtent l="0" t="0" r="0" b="0"/>
            <wp:docPr id="3" name="Picture 3" descr="C:\Users\bjay2\AppData\Local\Temp\ConnectorClipboard5500542776773469662\image15505987580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ay2\AppData\Local\Temp\ConnectorClipboard5500542776773469662\image155059875807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404" cy="27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98D8" w14:textId="5902044D" w:rsidR="0080228B" w:rsidRDefault="00F14449" w:rsidP="00607ED6">
      <w:pPr>
        <w:rPr>
          <w:rFonts w:eastAsiaTheme="minorEastAsia" w:cstheme="minorHAnsi"/>
        </w:rPr>
      </w:pPr>
      <w:r>
        <w:rPr>
          <w:rFonts w:eastAsiaTheme="minorEastAsia" w:cstheme="minorHAnsi"/>
        </w:rPr>
        <w:t>Similarly,</w:t>
      </w:r>
      <w:r w:rsidR="00B979EB">
        <w:rPr>
          <w:rFonts w:eastAsiaTheme="minorEastAsia" w:cstheme="minorHAnsi"/>
        </w:rPr>
        <w:t xml:space="preserve"> to the </w:t>
      </w:r>
      <w:r>
        <w:rPr>
          <w:rFonts w:eastAsiaTheme="minorEastAsia" w:cstheme="minorHAnsi"/>
        </w:rPr>
        <w:t>bisectional method, I look for the places in between points where there is a possible root by checking if the sign changes. Then I go through one iteration using the following function to find the root. If we were given the function, we would be able to get a more precise root.</w:t>
      </w:r>
    </w:p>
    <w:p w14:paraId="78D6AE67" w14:textId="4879DA23" w:rsidR="00F14449" w:rsidRPr="00F14449" w:rsidRDefault="00E47C58" w:rsidP="00607ED6">
      <w:pPr>
        <w:rPr>
          <w:rFonts w:eastAsiaTheme="minorEastAsia" w:cstheme="minorHAns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f(x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den>
          </m:f>
        </m:oMath>
      </m:oMathPara>
    </w:p>
    <w:p w14:paraId="05B24A42" w14:textId="4126A262" w:rsidR="00F14449" w:rsidRDefault="00F14449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Using the above </w:t>
      </w:r>
      <w:r w:rsidR="00ED5FA7">
        <w:rPr>
          <w:rFonts w:eastAsiaTheme="minorEastAsia" w:cstheme="minorHAnsi"/>
          <w:lang w:val="en-US"/>
        </w:rPr>
        <w:t>function,</w:t>
      </w:r>
      <w:r>
        <w:rPr>
          <w:rFonts w:eastAsiaTheme="minorEastAsia" w:cstheme="minorHAnsi"/>
          <w:lang w:val="en-US"/>
        </w:rPr>
        <w:t xml:space="preserve"> we calculate the roots from one </w:t>
      </w:r>
      <w:proofErr w:type="gramStart"/>
      <w:r>
        <w:rPr>
          <w:rFonts w:eastAsiaTheme="minorEastAsia" w:cstheme="minorHAnsi"/>
          <w:lang w:val="en-US"/>
        </w:rPr>
        <w:t>iteration</w:t>
      </w:r>
      <w:proofErr w:type="gramEnd"/>
      <w:r>
        <w:rPr>
          <w:rFonts w:eastAsiaTheme="minorEastAsia" w:cstheme="minorHAnsi"/>
          <w:lang w:val="en-US"/>
        </w:rPr>
        <w:t xml:space="preserve"> and we find the following roots:</w:t>
      </w:r>
    </w:p>
    <w:p w14:paraId="42BA9B97" w14:textId="62AB5FF9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roots</w:t>
      </w: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r w:rsidRPr="00A629D3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5×1</w:t>
      </w:r>
    </w:p>
    <w:p w14:paraId="0BEFC32E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1.083632275955740</w:t>
      </w:r>
    </w:p>
    <w:p w14:paraId="081F6E97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3.250500419428178</w:t>
      </w:r>
    </w:p>
    <w:p w14:paraId="38E25725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5.416695317223444</w:t>
      </w:r>
    </w:p>
    <w:p w14:paraId="5E35FA6F" w14:textId="77777777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7.583141867942982</w:t>
      </w:r>
    </w:p>
    <w:p w14:paraId="2756B509" w14:textId="0623A97E" w:rsidR="00A629D3" w:rsidRPr="00A629D3" w:rsidRDefault="00A629D3" w:rsidP="00A62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9.750001258406071</w:t>
      </w:r>
    </w:p>
    <w:p w14:paraId="3FA5F8B4" w14:textId="2C85E2B3" w:rsidR="008F786B" w:rsidRDefault="00E16F6E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With the roots that we found, the operating frequency can be found by looking at the difference between the roots to find the</w:t>
      </w:r>
      <w:r w:rsidR="004365D1">
        <w:rPr>
          <w:rFonts w:eastAsiaTheme="minorEastAsia" w:cstheme="minorHAnsi"/>
          <w:lang w:val="en-US"/>
        </w:rPr>
        <w:t xml:space="preserve"> half</w:t>
      </w:r>
      <w:r>
        <w:rPr>
          <w:rFonts w:eastAsiaTheme="minorEastAsia" w:cstheme="minorHAnsi"/>
          <w:lang w:val="en-US"/>
        </w:rPr>
        <w:t xml:space="preserve"> period, T. The avg </w:t>
      </w:r>
      <w:r w:rsidR="007D1762">
        <w:rPr>
          <w:rFonts w:eastAsiaTheme="minorEastAsia" w:cstheme="minorHAnsi"/>
          <w:lang w:val="en-US"/>
        </w:rPr>
        <w:t xml:space="preserve">half </w:t>
      </w:r>
      <w:r>
        <w:rPr>
          <w:rFonts w:eastAsiaTheme="minorEastAsia" w:cstheme="minorHAnsi"/>
          <w:lang w:val="en-US"/>
        </w:rPr>
        <w:t xml:space="preserve">period, T, was found </w:t>
      </w:r>
      <w:r w:rsidR="007D1762">
        <w:rPr>
          <w:rFonts w:eastAsiaTheme="minorEastAsia" w:cstheme="minorHAnsi"/>
          <w:lang w:val="en-US"/>
        </w:rPr>
        <w:t>then to get the full period it was multiplied by 2 to give the following</w:t>
      </w:r>
      <w:r>
        <w:rPr>
          <w:rFonts w:eastAsiaTheme="minorEastAsia" w:cstheme="minorHAnsi"/>
          <w:lang w:val="en-US"/>
        </w:rPr>
        <w:t>:</w:t>
      </w:r>
    </w:p>
    <w:p w14:paraId="7AF66638" w14:textId="526EF7C2" w:rsidR="00B23798" w:rsidRPr="00B23798" w:rsidRDefault="00B23798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B23798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T = </w:t>
      </w:r>
      <w:r w:rsidR="00A629D3" w:rsidRPr="00A62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4.333184491225166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</w:t>
      </w:r>
    </w:p>
    <w:p w14:paraId="661FC301" w14:textId="797DA7CE" w:rsidR="00E16F6E" w:rsidRDefault="00E16F6E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In order, determine the operating frequency, we will use </w:t>
      </w:r>
      <m:oMath>
        <m:r>
          <w:rPr>
            <w:rFonts w:ascii="Cambria Math" w:eastAsiaTheme="minorEastAsia" w:hAnsi="Cambria Math" w:cstheme="minorHAnsi"/>
            <w:lang w:val="en-US"/>
          </w:rPr>
          <m:t>f=1/T</m:t>
        </m:r>
      </m:oMath>
      <w:r w:rsidR="00ED5FA7">
        <w:rPr>
          <w:rFonts w:eastAsiaTheme="minorEastAsia" w:cstheme="minorHAnsi"/>
          <w:lang w:val="en-US"/>
        </w:rPr>
        <w:t>, which returns the following as the operating frequency.</w:t>
      </w:r>
    </w:p>
    <w:p w14:paraId="59A1E332" w14:textId="275B4B43" w:rsidR="00B23798" w:rsidRPr="00A629D3" w:rsidRDefault="00A629D3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CA"/>
        </w:rPr>
      </w:pPr>
      <w:r w:rsidRPr="00A629D3">
        <w:rPr>
          <w:rFonts w:ascii="Courier New" w:eastAsia="Times New Roman" w:hAnsi="Courier New" w:cs="Courier New"/>
          <w:b/>
          <w:sz w:val="20"/>
          <w:szCs w:val="20"/>
          <w:lang w:eastAsia="en-CA"/>
        </w:rPr>
        <w:t>f = 0.230777157544303 Hz</w:t>
      </w:r>
    </w:p>
    <w:p w14:paraId="746305F4" w14:textId="77777777" w:rsidR="00A629D3" w:rsidRPr="00B23798" w:rsidRDefault="00A629D3" w:rsidP="00B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50A4A2B" w14:textId="3B6B19CC" w:rsidR="00140AD0" w:rsidRDefault="008F786B" w:rsidP="00607ED6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b/>
          <w:u w:val="single"/>
          <w:lang w:val="en-US"/>
        </w:rPr>
        <w:t>Question 4</w:t>
      </w:r>
      <w:r>
        <w:rPr>
          <w:rFonts w:eastAsiaTheme="minorEastAsia" w:cstheme="minorHAnsi"/>
          <w:b/>
          <w:lang w:val="en-US"/>
        </w:rPr>
        <w:t xml:space="preserve"> – </w:t>
      </w:r>
      <w:r>
        <w:rPr>
          <w:rFonts w:eastAsiaTheme="minorEastAsia" w:cstheme="minorHAnsi"/>
          <w:lang w:val="en-US"/>
        </w:rPr>
        <w:t xml:space="preserve">Refer to </w:t>
      </w:r>
      <w:r w:rsidRPr="00140AD0">
        <w:rPr>
          <w:rFonts w:eastAsiaTheme="minorEastAsia" w:cstheme="minorHAnsi"/>
          <w:b/>
          <w:lang w:val="en-US"/>
        </w:rPr>
        <w:t xml:space="preserve">Appendix </w:t>
      </w:r>
      <w:r w:rsidR="00140AD0" w:rsidRPr="00140AD0">
        <w:rPr>
          <w:rFonts w:eastAsiaTheme="minorEastAsia" w:cstheme="minorHAnsi"/>
          <w:b/>
          <w:lang w:val="en-US"/>
        </w:rPr>
        <w:t>D</w:t>
      </w:r>
      <w:r w:rsidR="00140AD0" w:rsidRPr="00140AD0">
        <w:rPr>
          <w:rFonts w:eastAsiaTheme="minorEastAsia" w:cstheme="minorHAnsi"/>
          <w:lang w:val="en-US"/>
        </w:rPr>
        <w:t>, for the function to compute the</w:t>
      </w:r>
      <w:r w:rsidR="00140AD0">
        <w:rPr>
          <w:rFonts w:eastAsiaTheme="minorEastAsia" w:cstheme="minorHAnsi"/>
          <w:lang w:val="en-US"/>
        </w:rPr>
        <w:t xml:space="preserve"> roots using the Newton </w:t>
      </w:r>
      <w:r w:rsidR="005B5954">
        <w:rPr>
          <w:rFonts w:eastAsiaTheme="minorEastAsia" w:cstheme="minorHAnsi"/>
          <w:lang w:val="en-US"/>
        </w:rPr>
        <w:t>method. The remaining energy function if found from taking the generated energy minus the dissipated energy.</w:t>
      </w:r>
    </w:p>
    <w:p w14:paraId="78D3ADEB" w14:textId="07181408" w:rsidR="005B5954" w:rsidRPr="005B5954" w:rsidRDefault="005B5954" w:rsidP="00607ED6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w</m:t>
              </m:r>
            </m:e>
          </m:d>
        </m:oMath>
      </m:oMathPara>
    </w:p>
    <w:p w14:paraId="41C51C72" w14:textId="48DB8002" w:rsidR="005B5954" w:rsidRDefault="005B5954" w:rsidP="005B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B5954">
        <w:rPr>
          <w:rFonts w:ascii="Courier New" w:eastAsia="Times New Roman" w:hAnsi="Courier New" w:cs="Courier New"/>
          <w:sz w:val="20"/>
          <w:szCs w:val="20"/>
          <w:lang w:eastAsia="en-CA"/>
        </w:rPr>
        <w:t>f(w) = </w:t>
      </w:r>
      <w:r w:rsidRPr="005B5954">
        <w:rPr>
          <w:rFonts w:ascii="Times New Roman" w:eastAsia="Times New Roman" w:hAnsi="Times New Roman" w:cs="Times New Roman"/>
          <w:noProof/>
          <w:position w:val="-8"/>
          <w:sz w:val="24"/>
          <w:szCs w:val="24"/>
          <w:lang w:eastAsia="en-CA"/>
        </w:rPr>
        <w:drawing>
          <wp:inline distT="0" distB="0" distL="0" distR="0" wp14:anchorId="1E144CB3" wp14:editId="1BF9DAD7">
            <wp:extent cx="1541145" cy="296545"/>
            <wp:effectExtent l="0" t="0" r="1905" b="8255"/>
            <wp:docPr id="4" name="Picture 4" descr="C:\Users\bjay2\AppData\Local\Temp\ConnectorClipboard4514267539207464331\image15507793580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jay2\AppData\Local\Temp\ConnectorClipboard4514267539207464331\image155077935802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B242" w14:textId="41C9B9D2" w:rsidR="005B5954" w:rsidRPr="005B5954" w:rsidRDefault="005B5954" w:rsidP="005B5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eastAsiaTheme="minorEastAsia" w:cstheme="minorHAnsi"/>
          <w:lang w:val="en-US"/>
        </w:rPr>
        <w:t>The plot of the function is below:</w:t>
      </w:r>
    </w:p>
    <w:p w14:paraId="73DB386E" w14:textId="3224449F" w:rsidR="005B5954" w:rsidRDefault="005B5954" w:rsidP="005B59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B5954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B88D608" wp14:editId="2FC09DED">
            <wp:extent cx="3040912" cy="2280684"/>
            <wp:effectExtent l="0" t="0" r="7620" b="5715"/>
            <wp:docPr id="2" name="Picture 2" descr="C:\Users\bjay2\AppData\Local\Temp\ConnectorClipboard4514267539207464331\image15507792588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ay2\AppData\Local\Temp\ConnectorClipboard4514267539207464331\image155077925880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14" cy="22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67F8" w14:textId="2EEA22EF" w:rsidR="005B5954" w:rsidRDefault="005B5954" w:rsidP="005B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eastAsiaTheme="minorEastAsia" w:cstheme="minorHAnsi"/>
          <w:lang w:val="en-US"/>
        </w:rPr>
        <w:t>The roots are which means the operating frequency can be either one of the following frequencies:</w:t>
      </w:r>
    </w:p>
    <w:p w14:paraId="41389F9F" w14:textId="77777777" w:rsidR="005B5954" w:rsidRPr="005B5954" w:rsidRDefault="005B5954" w:rsidP="005B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7864E6" w14:textId="77777777" w:rsidR="00140AD0" w:rsidRPr="00140AD0" w:rsidRDefault="00140AD0" w:rsidP="0014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roots = </w:t>
      </w:r>
      <w:r w:rsidRPr="00140AD0">
        <w:rPr>
          <w:rFonts w:ascii="Consolas" w:eastAsia="Times New Roman" w:hAnsi="Consolas" w:cs="Courier New"/>
          <w:color w:val="B3B3B3"/>
          <w:sz w:val="18"/>
          <w:szCs w:val="18"/>
          <w:lang w:eastAsia="en-CA"/>
        </w:rPr>
        <w:t>1×2</w:t>
      </w:r>
    </w:p>
    <w:p w14:paraId="2B7B0B3C" w14:textId="69FA765F" w:rsidR="00140AD0" w:rsidRPr="002721AC" w:rsidRDefault="00140AD0" w:rsidP="0014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0.573322845282703</w:t>
      </w:r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>kHz</w:t>
      </w:r>
      <w:r w:rsidRPr="00140AD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11.221433847446772</w:t>
      </w:r>
      <w:proofErr w:type="gramEnd"/>
      <w:r w:rsidR="002721A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kHz</w:t>
      </w:r>
    </w:p>
    <w:p w14:paraId="318D7936" w14:textId="77777777" w:rsidR="00E16F6E" w:rsidRPr="00E16F6E" w:rsidRDefault="00E16F6E" w:rsidP="00E16F6E">
      <w:pPr>
        <w:rPr>
          <w:rFonts w:eastAsiaTheme="minorEastAsia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1AC" w14:paraId="3ABFB318" w14:textId="77777777" w:rsidTr="002721AC">
        <w:tc>
          <w:tcPr>
            <w:tcW w:w="4675" w:type="dxa"/>
          </w:tcPr>
          <w:p w14:paraId="4DD6FE18" w14:textId="6E4D9134" w:rsidR="002721AC" w:rsidRDefault="002721AC" w:rsidP="00607ED6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ω= </w:t>
            </w:r>
          </w:p>
        </w:tc>
        <w:tc>
          <w:tcPr>
            <w:tcW w:w="4675" w:type="dxa"/>
          </w:tcPr>
          <w:p w14:paraId="4BDEBB2E" w14:textId="55E154A4" w:rsidR="002721AC" w:rsidRDefault="002721AC" w:rsidP="00607ED6">
            <w:pPr>
              <w:rPr>
                <w:rFonts w:eastAsiaTheme="minorEastAsia" w:cstheme="minorHAnsi"/>
              </w:rPr>
            </w:pP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573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</w:t>
            </w: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322845282703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Hz</w:t>
            </w:r>
          </w:p>
        </w:tc>
      </w:tr>
      <w:tr w:rsidR="002721AC" w14:paraId="56C7F65C" w14:textId="77777777" w:rsidTr="002721AC">
        <w:tc>
          <w:tcPr>
            <w:tcW w:w="4675" w:type="dxa"/>
          </w:tcPr>
          <w:p w14:paraId="67468253" w14:textId="77777777" w:rsidR="002721AC" w:rsidRDefault="002721AC" w:rsidP="00607ED6">
            <w:pPr>
              <w:rPr>
                <w:rFonts w:eastAsiaTheme="minorEastAsia" w:cstheme="minorHAnsi"/>
              </w:rPr>
            </w:pPr>
          </w:p>
        </w:tc>
        <w:tc>
          <w:tcPr>
            <w:tcW w:w="4675" w:type="dxa"/>
          </w:tcPr>
          <w:p w14:paraId="1702857E" w14:textId="4078F46A" w:rsidR="002721AC" w:rsidRDefault="002721AC" w:rsidP="00607ED6">
            <w:pPr>
              <w:rPr>
                <w:rFonts w:eastAsiaTheme="minorEastAsia" w:cstheme="minorHAnsi"/>
              </w:rPr>
            </w:pP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11221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</w:t>
            </w:r>
            <w:r w:rsidRPr="00140AD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433847446772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Hz</w:t>
            </w:r>
          </w:p>
        </w:tc>
      </w:tr>
    </w:tbl>
    <w:p w14:paraId="62C2B74D" w14:textId="77777777" w:rsidR="00A629D3" w:rsidRDefault="00A629D3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</w:p>
    <w:p w14:paraId="5C2550ED" w14:textId="2129FC59" w:rsidR="00670708" w:rsidRPr="00F53E91" w:rsidRDefault="00670708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  <w:r w:rsidRPr="00F53E91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lastRenderedPageBreak/>
        <w:t>Appendi</w:t>
      </w:r>
      <w:r w:rsidR="00885D66" w:rsidRPr="00F53E91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t>x</w:t>
      </w:r>
    </w:p>
    <w:p w14:paraId="5AE51A6F" w14:textId="5DF8B246" w:rsidR="00561DF1" w:rsidRDefault="00670708" w:rsidP="00727DD9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val="fr-CA" w:eastAsia="en-CA"/>
        </w:rPr>
      </w:pPr>
      <w:r w:rsidRPr="00885D66">
        <w:rPr>
          <w:rFonts w:eastAsia="Times New Roman" w:cstheme="minorHAnsi"/>
          <w:b/>
          <w:color w:val="000000"/>
          <w:szCs w:val="28"/>
          <w:lang w:val="fr-CA" w:eastAsia="en-CA"/>
        </w:rPr>
        <w:t>Appendix A – Question 1 Matlab Code</w:t>
      </w:r>
    </w:p>
    <w:p w14:paraId="18407B86" w14:textId="77777777" w:rsidR="004619D3" w:rsidRPr="004619D3" w:rsidRDefault="004619D3" w:rsidP="004619D3">
      <w:pPr>
        <w:spacing w:after="135" w:line="315" w:lineRule="atLeast"/>
        <w:rPr>
          <w:rFonts w:ascii="Helvetica" w:eastAsia="Times New Roman" w:hAnsi="Helvetica" w:cs="Helvetica"/>
          <w:b/>
          <w:color w:val="000000"/>
          <w:sz w:val="21"/>
          <w:szCs w:val="21"/>
          <w:lang w:eastAsia="en-CA"/>
        </w:rPr>
      </w:pPr>
      <w:r w:rsidRPr="004619D3">
        <w:rPr>
          <w:rFonts w:ascii="Helvetica" w:eastAsia="Times New Roman" w:hAnsi="Helvetica" w:cs="Helvetica"/>
          <w:b/>
          <w:color w:val="000000"/>
          <w:sz w:val="21"/>
          <w:szCs w:val="21"/>
          <w:lang w:eastAsia="en-CA"/>
        </w:rPr>
        <w:t>Q1 - Function 1 using the normal equations method</w:t>
      </w:r>
    </w:p>
    <w:p w14:paraId="7CCF7355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3D8871CD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initialize variables for all the functions</w:t>
      </w:r>
    </w:p>
    <w:p w14:paraId="36828AEF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syms</w:t>
      </w:r>
      <w:proofErr w:type="spellEnd"/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f1(t) f2(t) f3(t)</w:t>
      </w:r>
    </w:p>
    <w:p w14:paraId="4918B4E9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import the data</w:t>
      </w:r>
    </w:p>
    <w:p w14:paraId="53E1306D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data = 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importdata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'Ass_2_Q1_data.txt'</w:t>
      </w: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010BA104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lenData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length(data);</w:t>
      </w:r>
    </w:p>
    <w:p w14:paraId="362CBAA5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A1 = 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ones(</w:t>
      </w:r>
      <w:proofErr w:type="spellStart"/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lenData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3);</w:t>
      </w:r>
    </w:p>
    <w:p w14:paraId="6D011B84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B1 = 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zeros(</w:t>
      </w:r>
      <w:proofErr w:type="spellStart"/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lenData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1);</w:t>
      </w:r>
    </w:p>
    <w:p w14:paraId="5E897882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create the desired matrices </w:t>
      </w:r>
    </w:p>
    <w:p w14:paraId="5AE1003F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1:lenData</w:t>
      </w:r>
      <w:proofErr w:type="gramEnd"/>
    </w:p>
    <w:p w14:paraId="04D355BE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A1(i,2) = data(i,1);</w:t>
      </w:r>
    </w:p>
    <w:p w14:paraId="3A8D203B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A1(i,3) = data(i,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1)^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2;</w:t>
      </w:r>
    </w:p>
    <w:p w14:paraId="531A58D7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B1(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 data(i,2);</w:t>
      </w:r>
    </w:p>
    <w:p w14:paraId="34CF0F0A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680D1CC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find the normal matrices on each side of the 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eqn</w:t>
      </w:r>
      <w:proofErr w:type="spellEnd"/>
    </w:p>
    <w:p w14:paraId="16FD2673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A_T1 = transpose(A1);</w:t>
      </w:r>
    </w:p>
    <w:p w14:paraId="08B8CB1E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sqr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1 = A_T1*A1;</w:t>
      </w:r>
    </w:p>
    <w:p w14:paraId="3455005C" w14:textId="77777777" w:rsidR="004619D3" w:rsidRPr="00871427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87142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ATB1 = A_T1*B1;</w:t>
      </w:r>
    </w:p>
    <w:p w14:paraId="3BFBA7AF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upper and lower triangle using 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cholosky</w:t>
      </w:r>
      <w:proofErr w:type="spellEnd"/>
    </w:p>
    <w:p w14:paraId="405CAB62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L1 = </w:t>
      </w:r>
      <w:proofErr w:type="spellStart"/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chol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sqr1, 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'lower'</w:t>
      </w: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3E279B07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L_T1 = </w:t>
      </w:r>
      <w:proofErr w:type="spellStart"/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chol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sqr1, 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'upper'</w:t>
      </w: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10733FE0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z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1 = 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inv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(L1)*ATB1;</w:t>
      </w:r>
    </w:p>
    <w:p w14:paraId="3066302B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1 = 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inv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(L_T1)*z1;</w:t>
      </w:r>
    </w:p>
    <w:p w14:paraId="5B52B983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x1 = x1</w:t>
      </w:r>
    </w:p>
    <w:p w14:paraId="0FA3B2E8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x1 = </w:t>
      </w:r>
      <w:r w:rsidRPr="004619D3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3×1</w:t>
      </w:r>
    </w:p>
    <w:p w14:paraId="1613195E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0.250922262575244</w:t>
      </w: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-0.111345919449174</w:t>
      </w: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0.009651643345421</w:t>
      </w:r>
    </w:p>
    <w:p w14:paraId="75C0EFA1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compare with the using the equation</w:t>
      </w:r>
    </w:p>
    <w:p w14:paraId="05B5F472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x1 = inv(sqr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ATB1</w:t>
      </w:r>
    </w:p>
    <w:p w14:paraId="306F5DC1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x1 = </w:t>
      </w:r>
      <w:r w:rsidRPr="004619D3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3×1</w:t>
      </w:r>
    </w:p>
    <w:p w14:paraId="3B6C92A0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0.250922262575244</w:t>
      </w: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-0.111345919449175</w:t>
      </w: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0.009651643345421</w:t>
      </w:r>
    </w:p>
    <w:p w14:paraId="4F41D1FA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show the final function</w:t>
      </w:r>
    </w:p>
    <w:p w14:paraId="2B213319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f1(t) = x1(1) + x1(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2)*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 + x1(3)*t^2;</w:t>
      </w:r>
    </w:p>
    <w:p w14:paraId="33B2004D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Standard Error</w:t>
      </w:r>
    </w:p>
    <w:p w14:paraId="4EC268FB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Sr1 = 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sum(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(B1 - A1*x1).^2);</w:t>
      </w:r>
    </w:p>
    <w:p w14:paraId="13424B50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r1 = 1 - Sr1/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sum(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(B1 - mean(B1)).^2)</w:t>
      </w:r>
    </w:p>
    <w:p w14:paraId="715005A4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r1 = </w:t>
      </w:r>
    </w:p>
    <w:p w14:paraId="25F54CA8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0.103730806718611</w:t>
      </w:r>
    </w:p>
    <w:p w14:paraId="4E8A880C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syx1 = 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sqrt(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Sr1/(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lenData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length(x1)))</w:t>
      </w:r>
    </w:p>
    <w:p w14:paraId="339204FC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syx1 = </w:t>
      </w:r>
    </w:p>
    <w:p w14:paraId="03D5FC1C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0.254121724190224</w:t>
      </w:r>
    </w:p>
    <w:p w14:paraId="4335795E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lastRenderedPageBreak/>
        <w:t>% function plotted against the points</w:t>
      </w:r>
    </w:p>
    <w:p w14:paraId="757DD1A7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plot(data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1), data(:,2))</w:t>
      </w:r>
    </w:p>
    <w:p w14:paraId="76E0F0F2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on</w:t>
      </w:r>
    </w:p>
    <w:p w14:paraId="2E8868BB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fplot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(f1(t), [0,10])</w:t>
      </w:r>
    </w:p>
    <w:p w14:paraId="4226884E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 xml:space="preserve">off </w:t>
      </w:r>
    </w:p>
    <w:p w14:paraId="5B47DEEB" w14:textId="5C5B3F4D" w:rsidR="004619D3" w:rsidRPr="004619D3" w:rsidRDefault="004619D3" w:rsidP="004619D3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drawing>
          <wp:inline distT="0" distB="0" distL="0" distR="0" wp14:anchorId="41FE4153" wp14:editId="3AE0C7BC">
            <wp:extent cx="5943600" cy="4457700"/>
            <wp:effectExtent l="0" t="0" r="0" b="0"/>
            <wp:docPr id="18" name="Picture 18" descr="C:\Users\bjay2\AppData\Local\Temp\ConnectorClipboard9127083287920180507\image15509660999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56" descr="C:\Users\bjay2\AppData\Local\Temp\ConnectorClipboard9127083287920180507\image155096609995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BB41" w14:textId="77777777" w:rsidR="004619D3" w:rsidRPr="004619D3" w:rsidRDefault="004619D3" w:rsidP="004619D3">
      <w:pPr>
        <w:spacing w:after="135" w:line="315" w:lineRule="atLeast"/>
        <w:rPr>
          <w:rFonts w:ascii="Helvetica" w:eastAsia="Times New Roman" w:hAnsi="Helvetica" w:cs="Helvetica"/>
          <w:b/>
          <w:color w:val="000000"/>
          <w:sz w:val="21"/>
          <w:szCs w:val="21"/>
          <w:lang w:eastAsia="en-CA"/>
        </w:rPr>
      </w:pPr>
      <w:r w:rsidRPr="004619D3">
        <w:rPr>
          <w:rFonts w:ascii="Helvetica" w:eastAsia="Times New Roman" w:hAnsi="Helvetica" w:cs="Helvetica"/>
          <w:b/>
          <w:color w:val="000000"/>
          <w:sz w:val="21"/>
          <w:szCs w:val="21"/>
          <w:lang w:eastAsia="en-CA"/>
        </w:rPr>
        <w:t xml:space="preserve">Function 2 - </w:t>
      </w:r>
    </w:p>
    <w:p w14:paraId="7AFF9D4D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A2 = 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ones(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lenData-1, 2);</w:t>
      </w:r>
    </w:p>
    <w:p w14:paraId="3B429A5E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B2 = 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zeros(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lenData-1, 1);</w:t>
      </w:r>
    </w:p>
    <w:p w14:paraId="0528EAAF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the desired matrices by taking the natural logarithm of the points</w:t>
      </w:r>
    </w:p>
    <w:p w14:paraId="0DBFE995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2:lenData</w:t>
      </w:r>
      <w:proofErr w:type="gramEnd"/>
    </w:p>
    <w:p w14:paraId="1670C0D7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A2(i-1, 2) = log(data(i,1));    </w:t>
      </w:r>
    </w:p>
    <w:p w14:paraId="7EA2A50F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B2(i-1) = log(data(i,2));</w:t>
      </w:r>
    </w:p>
    <w:p w14:paraId="40A3300D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4F774973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using normal equations method</w:t>
      </w:r>
    </w:p>
    <w:p w14:paraId="2E499BBE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A_T2 = transpose(A2);</w:t>
      </w:r>
    </w:p>
    <w:p w14:paraId="58E88F21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sqr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2 = A_T2*A2;</w:t>
      </w:r>
    </w:p>
    <w:p w14:paraId="6CC7CD49" w14:textId="77777777" w:rsidR="004619D3" w:rsidRPr="00871427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87142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ATB2 = A_T2*B2;</w:t>
      </w:r>
    </w:p>
    <w:p w14:paraId="481B63BA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upper and lower triangle using 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cholosky</w:t>
      </w:r>
      <w:proofErr w:type="spellEnd"/>
    </w:p>
    <w:p w14:paraId="5DCDBA4C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%L2 = </w:t>
      </w:r>
      <w:proofErr w:type="spellStart"/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chol</w:t>
      </w:r>
      <w:proofErr w:type="spell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(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sqr2, 'lower');</w:t>
      </w:r>
    </w:p>
    <w:p w14:paraId="3870ECBF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%L_T2 = </w:t>
      </w:r>
      <w:proofErr w:type="spellStart"/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chol</w:t>
      </w:r>
      <w:proofErr w:type="spell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(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sqr2, 'upper');</w:t>
      </w:r>
    </w:p>
    <w:p w14:paraId="5F372DE2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 xml:space="preserve">%z2 = 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inv</w:t>
      </w:r>
      <w:proofErr w:type="spell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(L</w:t>
      </w:r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2)*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ATB2;</w:t>
      </w:r>
    </w:p>
    <w:p w14:paraId="62E8106A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lastRenderedPageBreak/>
        <w:t xml:space="preserve">%x2 = 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inv</w:t>
      </w:r>
      <w:proofErr w:type="spell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(L_T</w:t>
      </w:r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2)*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z2;</w:t>
      </w:r>
    </w:p>
    <w:p w14:paraId="7BCAA020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x_comp</w:t>
      </w:r>
      <w:proofErr w:type="spell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= x2</w:t>
      </w:r>
    </w:p>
    <w:p w14:paraId="276DE1DD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%x2 = real(transpose(x2))</w:t>
      </w:r>
    </w:p>
    <w:p w14:paraId="3D7EA70A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compare with the using the equation</w:t>
      </w:r>
    </w:p>
    <w:p w14:paraId="3EDAF69C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x2 = inv(sqr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2)*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ATB2;</w:t>
      </w:r>
    </w:p>
    <w:p w14:paraId="71339F8D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x2 = [exp(x2(1)); x2(2)];</w:t>
      </w:r>
    </w:p>
    <w:p w14:paraId="647CDF1A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x_comp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x2</w:t>
      </w:r>
    </w:p>
    <w:p w14:paraId="2587E474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x_comp</w:t>
      </w:r>
      <w:proofErr w:type="spellEnd"/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  <w:r w:rsidRPr="004619D3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2×1 complex</w:t>
      </w:r>
    </w:p>
    <w:p w14:paraId="69540137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0.072688765244002 + 0.294592186754100i</w:t>
      </w: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-1.109434267418068 + 0.275376751272873i</w:t>
      </w:r>
    </w:p>
    <w:p w14:paraId="56BF9B55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x2 = real(transpose(x2))</w:t>
      </w:r>
    </w:p>
    <w:p w14:paraId="0FB6EB7E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x2 = </w:t>
      </w:r>
      <w:r w:rsidRPr="004619D3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1×2</w:t>
      </w:r>
    </w:p>
    <w:p w14:paraId="7774EB8E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</w:t>
      </w:r>
      <w:proofErr w:type="gramStart"/>
      <w:r w:rsidRPr="004619D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0.072688765244002  -</w:t>
      </w:r>
      <w:proofErr w:type="gramEnd"/>
      <w:r w:rsidRPr="004619D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1.109434267418068</w:t>
      </w:r>
    </w:p>
    <w:p w14:paraId="5B7D9BEC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 xml:space="preserve">% final 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function</w:t>
      </w:r>
      <w:proofErr w:type="spellEnd"/>
    </w:p>
    <w:p w14:paraId="7CD397F4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2(t) = x2(1)*t^(x2(2))</w:t>
      </w:r>
    </w:p>
    <w:p w14:paraId="5C796912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4619D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f</w:t>
      </w:r>
      <w:proofErr w:type="gramEnd"/>
      <w:r w:rsidRPr="004619D3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2(t) = </w:t>
      </w:r>
    </w:p>
    <w:p w14:paraId="38C0B414" w14:textId="04AF2BD2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noProof/>
          <w:color w:val="404040"/>
          <w:position w:val="-24"/>
          <w:sz w:val="23"/>
          <w:szCs w:val="23"/>
          <w:lang w:eastAsia="en-CA"/>
        </w:rPr>
        <w:drawing>
          <wp:inline distT="0" distB="0" distL="0" distR="0" wp14:anchorId="521CE471" wp14:editId="68B862B2">
            <wp:extent cx="2794000" cy="347345"/>
            <wp:effectExtent l="0" t="0" r="6350" b="0"/>
            <wp:docPr id="17" name="Picture 17" descr="C:\Users\bjay2\AppData\Local\Temp\ConnectorClipboard9127083287920180507\image15509660999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jay2\AppData\Local\Temp\ConnectorClipboard9127083287920180507\image155096609997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2341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Standard Error</w:t>
      </w:r>
    </w:p>
    <w:p w14:paraId="665A5319" w14:textId="63502E09" w:rsidR="004619D3" w:rsidRPr="00864117" w:rsidRDefault="004619D3" w:rsidP="00864117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Sr2 = abs(real(sum((</w:t>
      </w:r>
      <w:r w:rsidR="00864117">
        <w:rPr>
          <w:rFonts w:ascii="Courier" w:hAnsi="Courier" w:cs="Courier"/>
          <w:color w:val="000000"/>
          <w:sz w:val="21"/>
          <w:szCs w:val="21"/>
        </w:rPr>
        <w:t>data</w:t>
      </w:r>
      <w:proofErr w:type="gramStart"/>
      <w:r w:rsidR="00864117">
        <w:rPr>
          <w:rFonts w:ascii="Courier" w:hAnsi="Courier" w:cs="Courier"/>
          <w:color w:val="000000"/>
          <w:sz w:val="21"/>
          <w:szCs w:val="21"/>
        </w:rPr>
        <w:t>(:,</w:t>
      </w:r>
      <w:proofErr w:type="gramEnd"/>
      <w:r w:rsidR="00864117">
        <w:rPr>
          <w:rFonts w:ascii="Courier" w:hAnsi="Courier" w:cs="Courier"/>
          <w:color w:val="000000"/>
          <w:sz w:val="21"/>
          <w:szCs w:val="21"/>
        </w:rPr>
        <w:t>2)</w:t>
      </w: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- A2*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x_comp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).^2)));</w:t>
      </w:r>
    </w:p>
    <w:p w14:paraId="3232C1CC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%r2 = 1 - Sr2/</w:t>
      </w:r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sum(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(B2 - mean(B2)).^2)</w:t>
      </w:r>
    </w:p>
    <w:p w14:paraId="60416F2C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syx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sqrt(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Sr2/(lenData-1 - length(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x_comp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)))</w:t>
      </w:r>
    </w:p>
    <w:p w14:paraId="4952D070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syx</w:t>
      </w:r>
      <w:proofErr w:type="spellEnd"/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09133048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1.023766013230174</w:t>
      </w:r>
    </w:p>
    <w:p w14:paraId="402FFA98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fplot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(f2(t), [0,10])</w:t>
      </w:r>
    </w:p>
    <w:p w14:paraId="0BAD7B27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on</w:t>
      </w:r>
    </w:p>
    <w:p w14:paraId="195A4A28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plot(data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1), data(:,2))</w:t>
      </w:r>
    </w:p>
    <w:p w14:paraId="37DBA2D8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off</w:t>
      </w:r>
    </w:p>
    <w:p w14:paraId="000308CC" w14:textId="2922B017" w:rsidR="004619D3" w:rsidRPr="004619D3" w:rsidRDefault="004619D3" w:rsidP="004619D3">
      <w:pPr>
        <w:shd w:val="clear" w:color="auto" w:fill="FFFFFF"/>
        <w:spacing w:after="150" w:line="258" w:lineRule="atLeast"/>
        <w:jc w:val="center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drawing>
          <wp:inline distT="0" distB="0" distL="0" distR="0" wp14:anchorId="3974B458" wp14:editId="08C4E937">
            <wp:extent cx="4809067" cy="3606800"/>
            <wp:effectExtent l="0" t="0" r="0" b="0"/>
            <wp:docPr id="15" name="Picture 15" descr="C:\Users\bjay2\AppData\Local\Temp\ConnectorClipboard9127083287920180507\image15509661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59" descr="C:\Users\bjay2\AppData\Local\Temp\ConnectorClipboard9127083287920180507\image15509661000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83" cy="365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22CC" w14:textId="77777777" w:rsidR="004619D3" w:rsidRPr="004619D3" w:rsidRDefault="004619D3" w:rsidP="004619D3">
      <w:pPr>
        <w:spacing w:after="135" w:line="315" w:lineRule="atLeast"/>
        <w:rPr>
          <w:rFonts w:ascii="Helvetica" w:eastAsia="Times New Roman" w:hAnsi="Helvetica" w:cs="Helvetica"/>
          <w:b/>
          <w:color w:val="000000"/>
          <w:sz w:val="21"/>
          <w:szCs w:val="21"/>
          <w:lang w:eastAsia="en-CA"/>
        </w:rPr>
      </w:pPr>
      <w:r w:rsidRPr="004619D3">
        <w:rPr>
          <w:rFonts w:ascii="Helvetica" w:eastAsia="Times New Roman" w:hAnsi="Helvetica" w:cs="Helvetica"/>
          <w:b/>
          <w:color w:val="000000"/>
          <w:sz w:val="21"/>
          <w:szCs w:val="21"/>
          <w:lang w:eastAsia="en-CA"/>
        </w:rPr>
        <w:lastRenderedPageBreak/>
        <w:t xml:space="preserve">Function 3 </w:t>
      </w:r>
    </w:p>
    <w:p w14:paraId="1BC4B7CA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A3 = 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ones(</w:t>
      </w:r>
      <w:proofErr w:type="spellStart"/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lenData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2);</w:t>
      </w:r>
    </w:p>
    <w:p w14:paraId="64CB9337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B3 = 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zeros(</w:t>
      </w:r>
      <w:proofErr w:type="spellStart"/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lenData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1);</w:t>
      </w:r>
    </w:p>
    <w:p w14:paraId="70DB8A78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desired matrices by taking the inverse of the y-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coords</w:t>
      </w:r>
      <w:proofErr w:type="spellEnd"/>
    </w:p>
    <w:p w14:paraId="315C0BE4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1:lenData</w:t>
      </w:r>
      <w:proofErr w:type="gramEnd"/>
    </w:p>
    <w:p w14:paraId="3340EBB1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A3(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1) = 1;</w:t>
      </w:r>
    </w:p>
    <w:p w14:paraId="5C9EB22D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A3(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2) = data(i,1);</w:t>
      </w:r>
    </w:p>
    <w:p w14:paraId="4F26501F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0BDCA50F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B3(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 1/data(i,2);</w:t>
      </w:r>
    </w:p>
    <w:p w14:paraId="2AB4E43A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8A44C40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using normal equations method</w:t>
      </w:r>
    </w:p>
    <w:p w14:paraId="520E2285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A_T3 = transpose(A3);</w:t>
      </w:r>
    </w:p>
    <w:p w14:paraId="034F181E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sqr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3 = A_T3*A3;</w:t>
      </w:r>
    </w:p>
    <w:p w14:paraId="0C5CFB89" w14:textId="77777777" w:rsidR="004619D3" w:rsidRPr="00871427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87142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ATB3 = A_T3*B3;</w:t>
      </w:r>
    </w:p>
    <w:p w14:paraId="662A78EE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upper and lower triangle using 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cholosky</w:t>
      </w:r>
      <w:proofErr w:type="spellEnd"/>
    </w:p>
    <w:p w14:paraId="066E4235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%L3 = </w:t>
      </w:r>
      <w:proofErr w:type="spellStart"/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chol</w:t>
      </w:r>
      <w:proofErr w:type="spell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(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sqr3, 'lower');</w:t>
      </w:r>
    </w:p>
    <w:p w14:paraId="4EEEAA31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%L_T3 = </w:t>
      </w:r>
      <w:proofErr w:type="spellStart"/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chol</w:t>
      </w:r>
      <w:proofErr w:type="spell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(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sqr3, 'upper');</w:t>
      </w:r>
    </w:p>
    <w:p w14:paraId="350409D2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 xml:space="preserve">%z3 = 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inv</w:t>
      </w:r>
      <w:proofErr w:type="spell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(L</w:t>
      </w:r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3)*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ATB3;</w:t>
      </w:r>
    </w:p>
    <w:p w14:paraId="76F985F7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 xml:space="preserve">%x3 = </w:t>
      </w:r>
      <w:proofErr w:type="spell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inv</w:t>
      </w:r>
      <w:proofErr w:type="spell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(L_T</w:t>
      </w:r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3)*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z3;</w:t>
      </w:r>
    </w:p>
    <w:p w14:paraId="5D955C46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%x3 = transpose(x3)</w:t>
      </w:r>
    </w:p>
    <w:p w14:paraId="4601D9E6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compare with the using the equation</w:t>
      </w:r>
    </w:p>
    <w:p w14:paraId="501118AE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x3 = inv(sqr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3)*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ATB3</w:t>
      </w:r>
    </w:p>
    <w:p w14:paraId="3AECBA08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x3 = </w:t>
      </w:r>
      <w:r w:rsidRPr="004619D3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2×1</w:t>
      </w:r>
    </w:p>
    <w:p w14:paraId="26A9912F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2.403590506890200</w:t>
      </w: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-1.744846214839930</w:t>
      </w:r>
    </w:p>
    <w:p w14:paraId="52338E77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f3(t) = ((x3(2) + x3(1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).*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t)).^(-1)</w:t>
      </w:r>
    </w:p>
    <w:p w14:paraId="1EED55A2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f3(t) = </w:t>
      </w:r>
    </w:p>
    <w:p w14:paraId="11FAD8A2" w14:textId="3C4D6181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noProof/>
          <w:color w:val="404040"/>
          <w:position w:val="-50"/>
          <w:sz w:val="23"/>
          <w:szCs w:val="23"/>
          <w:lang w:eastAsia="en-CA"/>
        </w:rPr>
        <w:drawing>
          <wp:inline distT="0" distB="0" distL="0" distR="0" wp14:anchorId="4D376005" wp14:editId="4D512035">
            <wp:extent cx="2480945" cy="499745"/>
            <wp:effectExtent l="0" t="0" r="0" b="0"/>
            <wp:docPr id="14" name="Picture 14" descr="C:\Users\bjay2\AppData\Local\Temp\ConnectorClipboard9127083287920180507\image15509661000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jay2\AppData\Local\Temp\ConnectorClipboard9127083287920180507\image155096610002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7BD7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Standard Error and regression</w:t>
      </w:r>
    </w:p>
    <w:p w14:paraId="6D7CE1C3" w14:textId="45EF1C44" w:rsidR="004619D3" w:rsidRPr="00864117" w:rsidRDefault="004619D3" w:rsidP="00864117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Sr3 = sum((</w:t>
      </w:r>
      <w:r w:rsidR="00864117">
        <w:rPr>
          <w:rFonts w:ascii="Courier" w:hAnsi="Courier" w:cs="Courier"/>
          <w:color w:val="000000"/>
          <w:sz w:val="21"/>
          <w:szCs w:val="21"/>
        </w:rPr>
        <w:t>data</w:t>
      </w:r>
      <w:proofErr w:type="gramStart"/>
      <w:r w:rsidR="00864117">
        <w:rPr>
          <w:rFonts w:ascii="Courier" w:hAnsi="Courier" w:cs="Courier"/>
          <w:color w:val="000000"/>
          <w:sz w:val="21"/>
          <w:szCs w:val="21"/>
        </w:rPr>
        <w:t>(:,</w:t>
      </w:r>
      <w:proofErr w:type="gramEnd"/>
      <w:r w:rsidR="00864117">
        <w:rPr>
          <w:rFonts w:ascii="Courier" w:hAnsi="Courier" w:cs="Courier"/>
          <w:color w:val="000000"/>
          <w:sz w:val="21"/>
          <w:szCs w:val="21"/>
        </w:rPr>
        <w:t>2)</w:t>
      </w: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- A3*x3).^2);</w:t>
      </w:r>
    </w:p>
    <w:p w14:paraId="6AEDDCF0" w14:textId="3DC6211B" w:rsidR="004619D3" w:rsidRPr="00E47C58" w:rsidRDefault="004619D3" w:rsidP="00E47C58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r3 = 1 - Sr3/sum((</w:t>
      </w:r>
      <w:r w:rsidR="00E47C58">
        <w:rPr>
          <w:rFonts w:ascii="Courier" w:hAnsi="Courier" w:cs="Courier"/>
          <w:color w:val="000000"/>
          <w:sz w:val="21"/>
          <w:szCs w:val="21"/>
        </w:rPr>
        <w:t>data</w:t>
      </w:r>
      <w:proofErr w:type="gramStart"/>
      <w:r w:rsidR="00E47C58">
        <w:rPr>
          <w:rFonts w:ascii="Courier" w:hAnsi="Courier" w:cs="Courier"/>
          <w:color w:val="000000"/>
          <w:sz w:val="21"/>
          <w:szCs w:val="21"/>
        </w:rPr>
        <w:t>(:,</w:t>
      </w:r>
      <w:proofErr w:type="gramEnd"/>
      <w:r w:rsidR="00E47C58">
        <w:rPr>
          <w:rFonts w:ascii="Courier" w:hAnsi="Courier" w:cs="Courier"/>
          <w:color w:val="000000"/>
          <w:sz w:val="21"/>
          <w:szCs w:val="21"/>
        </w:rPr>
        <w:t>2)</w:t>
      </w: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mean(</w:t>
      </w:r>
      <w:r w:rsidR="00E47C58">
        <w:rPr>
          <w:rFonts w:ascii="Courier" w:hAnsi="Courier" w:cs="Courier"/>
          <w:color w:val="000000"/>
          <w:sz w:val="21"/>
          <w:szCs w:val="21"/>
        </w:rPr>
        <w:t>data(:,2)</w:t>
      </w: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)).^2)</w:t>
      </w:r>
    </w:p>
    <w:p w14:paraId="4241E0FE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r3 = </w:t>
      </w:r>
    </w:p>
    <w:p w14:paraId="74614936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0.988676544514084</w:t>
      </w:r>
    </w:p>
    <w:p w14:paraId="53428DC2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syx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sqrt(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Sr3/(</w:t>
      </w: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lenData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length(x3)))</w:t>
      </w:r>
    </w:p>
    <w:p w14:paraId="3B45301B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syx</w:t>
      </w:r>
      <w:proofErr w:type="spellEnd"/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68535379" w14:textId="77777777" w:rsidR="004619D3" w:rsidRPr="004619D3" w:rsidRDefault="004619D3" w:rsidP="004619D3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8.185803381515331</w:t>
      </w:r>
    </w:p>
    <w:p w14:paraId="5FB636BA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%y = ((x3(1) + x3(2</w:t>
      </w:r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).*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data(:,1))).^(-1);</w:t>
      </w:r>
    </w:p>
    <w:p w14:paraId="6C5E5B61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%plot(data</w:t>
      </w:r>
      <w:proofErr w:type="gramStart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(:,</w:t>
      </w:r>
      <w:proofErr w:type="gramEnd"/>
      <w:r w:rsidRPr="004619D3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1), data(:,2), 'r-*', data(:,1), y, 'k');</w:t>
      </w:r>
    </w:p>
    <w:p w14:paraId="7AE481F5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plot(data</w:t>
      </w:r>
      <w:proofErr w:type="gram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1), data(:,2))</w:t>
      </w:r>
    </w:p>
    <w:p w14:paraId="2B5A9F99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on</w:t>
      </w:r>
    </w:p>
    <w:p w14:paraId="4EA97358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fplot</w:t>
      </w:r>
      <w:proofErr w:type="spellEnd"/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(f3(t), [0,10])</w:t>
      </w:r>
    </w:p>
    <w:p w14:paraId="55BACABD" w14:textId="77777777" w:rsidR="004619D3" w:rsidRPr="004619D3" w:rsidRDefault="004619D3" w:rsidP="004619D3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4619D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hold </w:t>
      </w:r>
      <w:r w:rsidRPr="004619D3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off</w:t>
      </w:r>
    </w:p>
    <w:p w14:paraId="0FDD7636" w14:textId="33985C2B" w:rsidR="004619D3" w:rsidRPr="004619D3" w:rsidRDefault="004619D3" w:rsidP="004619D3">
      <w:pPr>
        <w:shd w:val="clear" w:color="auto" w:fill="FFFFFF"/>
        <w:spacing w:after="150" w:line="258" w:lineRule="atLeast"/>
        <w:jc w:val="center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4619D3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606B87AA" wp14:editId="179888EF">
            <wp:extent cx="4927600" cy="3695700"/>
            <wp:effectExtent l="0" t="0" r="6350" b="0"/>
            <wp:docPr id="13" name="Picture 13" descr="C:\Users\bjay2\AppData\Local\Temp\ConnectorClipboard9127083287920180507\image15509661000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62" descr="C:\Users\bjay2\AppData\Local\Temp\ConnectorClipboard9127083287920180507\image155096610003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250" cy="369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647E" w14:textId="4B1215DC" w:rsidR="00670708" w:rsidRPr="00E17B6E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val="fr-CA" w:eastAsia="en-CA"/>
        </w:rPr>
      </w:pPr>
      <w:r w:rsidRPr="00E17B6E">
        <w:rPr>
          <w:rFonts w:eastAsia="Times New Roman" w:cstheme="minorHAnsi"/>
          <w:b/>
          <w:color w:val="000000"/>
          <w:szCs w:val="28"/>
          <w:lang w:val="fr-CA" w:eastAsia="en-CA"/>
        </w:rPr>
        <w:t>Appendix B - Question 2 Matlab Code</w:t>
      </w:r>
    </w:p>
    <w:p w14:paraId="640DEFF1" w14:textId="77777777" w:rsidR="00561DF1" w:rsidRPr="00561DF1" w:rsidRDefault="00561DF1" w:rsidP="00561DF1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561DF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Q2 - my bisectional method will scan the function at intervals of 1 of a </w:t>
      </w:r>
      <w:proofErr w:type="gramStart"/>
      <w:r w:rsidRPr="00561DF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domain</w:t>
      </w:r>
      <w:proofErr w:type="gramEnd"/>
      <w:r w:rsidRPr="00561DF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[-50, 50] for all the possible roots</w:t>
      </w:r>
    </w:p>
    <w:p w14:paraId="05BAD02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6AD0860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561DF1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f(x)</w:t>
      </w:r>
    </w:p>
    <w:p w14:paraId="5CB322F8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f(x) = x^3 - 2*x^2 + 4*x/3 -8/27</w:t>
      </w:r>
    </w:p>
    <w:p w14:paraId="5F516F51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f(x) = </w:t>
      </w:r>
    </w:p>
    <w:p w14:paraId="52284D7E" w14:textId="51C661F6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3571A684" wp14:editId="712FCC88">
            <wp:extent cx="1158875" cy="329565"/>
            <wp:effectExtent l="0" t="0" r="3175" b="0"/>
            <wp:docPr id="16" name="Picture 16" descr="C:\Users\bjay2\AppData\Local\Temp\ConnectorClipboard4459296385624828146\image15508030294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jay2\AppData\Local\Temp\ConnectorClipboard4459296385624828146\image1550803029409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B728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threshold = 10^-8;</w:t>
      </w:r>
    </w:p>
    <w:p w14:paraId="614C784F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4DB0556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=-100:100</w:t>
      </w:r>
    </w:p>
    <w:p w14:paraId="00CA119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lower = 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6310886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higher = i+1;</w:t>
      </w:r>
    </w:p>
    <w:p w14:paraId="0C4E592D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</w:t>
      </w:r>
    </w:p>
    <w:p w14:paraId="34BFCC4B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(f(lower)*f(higher)) &lt; 0</w:t>
      </w:r>
    </w:p>
    <w:p w14:paraId="3D0D34E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middle = 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lower+higher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)/2;</w:t>
      </w:r>
    </w:p>
    <w:p w14:paraId="3EB2A190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while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abs(f(middle)) &gt; threshold</w:t>
      </w:r>
    </w:p>
    <w:p w14:paraId="65ECD48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f(higher)*f(middle) &lt; 0</w:t>
      </w:r>
    </w:p>
    <w:p w14:paraId="49A1EFE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    lower = middle;</w:t>
      </w:r>
    </w:p>
    <w:p w14:paraId="647D0E83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else </w:t>
      </w:r>
    </w:p>
    <w:p w14:paraId="2CA2AE21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    higher = middle;</w:t>
      </w:r>
    </w:p>
    <w:p w14:paraId="77FEE91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9415E5E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    middle = (</w:t>
      </w:r>
      <w:proofErr w:type="spellStart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lower+higher</w:t>
      </w:r>
      <w:proofErr w:type="spellEnd"/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)/2;</w:t>
      </w:r>
    </w:p>
    <w:p w14:paraId="2BCE0069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8F281D5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    roots = [roots, middle];</w:t>
      </w:r>
    </w:p>
    <w:p w14:paraId="2A6B7902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80E1724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4F9AC2FA" w14:textId="77777777" w:rsidR="00561DF1" w:rsidRPr="00561DF1" w:rsidRDefault="00561DF1" w:rsidP="00561DF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561DF1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</w:t>
      </w:r>
    </w:p>
    <w:p w14:paraId="7F36D73E" w14:textId="77777777" w:rsidR="00561DF1" w:rsidRPr="00561DF1" w:rsidRDefault="00561DF1" w:rsidP="00561DF1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roots = </w:t>
      </w:r>
    </w:p>
    <w:p w14:paraId="75EC7156" w14:textId="77777777" w:rsidR="00561DF1" w:rsidRPr="00561DF1" w:rsidRDefault="00561DF1" w:rsidP="00561DF1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561DF1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0.667968750000000</w:t>
      </w:r>
    </w:p>
    <w:p w14:paraId="40C28AB6" w14:textId="77777777" w:rsidR="00561DF1" w:rsidRDefault="00561DF1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</w:p>
    <w:p w14:paraId="78A0B385" w14:textId="22340578" w:rsidR="00670708" w:rsidRPr="00727DD9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eastAsia="en-CA"/>
        </w:rPr>
      </w:pPr>
      <w:r w:rsidRPr="00727DD9">
        <w:rPr>
          <w:rFonts w:eastAsia="Times New Roman" w:cstheme="minorHAnsi"/>
          <w:b/>
          <w:color w:val="000000"/>
          <w:szCs w:val="28"/>
          <w:lang w:eastAsia="en-CA"/>
        </w:rPr>
        <w:t xml:space="preserve">Appendix C - Question 3 </w:t>
      </w:r>
      <w:proofErr w:type="spellStart"/>
      <w:r w:rsidRPr="00727DD9">
        <w:rPr>
          <w:rFonts w:eastAsia="Times New Roman" w:cstheme="minorHAnsi"/>
          <w:b/>
          <w:color w:val="000000"/>
          <w:szCs w:val="28"/>
          <w:lang w:eastAsia="en-CA"/>
        </w:rPr>
        <w:t>Matlab</w:t>
      </w:r>
      <w:proofErr w:type="spellEnd"/>
      <w:r w:rsidRPr="00727DD9">
        <w:rPr>
          <w:rFonts w:eastAsia="Times New Roman" w:cstheme="minorHAnsi"/>
          <w:b/>
          <w:color w:val="000000"/>
          <w:szCs w:val="28"/>
          <w:lang w:eastAsia="en-CA"/>
        </w:rPr>
        <w:t xml:space="preserve"> Code</w:t>
      </w:r>
    </w:p>
    <w:p w14:paraId="53286355" w14:textId="77777777" w:rsidR="00142646" w:rsidRPr="00142646" w:rsidRDefault="00142646" w:rsidP="0014264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142646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Q3</w:t>
      </w:r>
    </w:p>
    <w:p w14:paraId="4F778D1E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data = 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importdata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42646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'Ass_2_Q3_data.txt'</w:t>
      </w: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386D9E8D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scatter(data</w:t>
      </w:r>
      <w:proofErr w:type="gram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1), data(:,2))</w:t>
      </w:r>
    </w:p>
    <w:p w14:paraId="60685B37" w14:textId="6A95E3B0" w:rsidR="00142646" w:rsidRPr="00142646" w:rsidRDefault="00142646" w:rsidP="004619D3">
      <w:pPr>
        <w:shd w:val="clear" w:color="auto" w:fill="FFFFFF"/>
        <w:spacing w:after="0" w:line="258" w:lineRule="atLeast"/>
        <w:jc w:val="center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drawing>
          <wp:inline distT="0" distB="0" distL="0" distR="0" wp14:anchorId="5E0A7B48" wp14:editId="3D77702C">
            <wp:extent cx="3539067" cy="2654300"/>
            <wp:effectExtent l="0" t="0" r="4445" b="0"/>
            <wp:docPr id="26" name="Picture 26" descr="C:\Users\bjay2\AppData\Local\Temp\ConnectorClipboard4459296385624828146\image15508547291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17" descr="C:\Users\bjay2\AppData\Local\Temp\ConnectorClipboard4459296385624828146\image155085472912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95" cy="265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3E93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length(data)</w:t>
      </w:r>
    </w:p>
    <w:p w14:paraId="38ED4EF7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02FB311A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101</w:t>
      </w:r>
    </w:p>
    <w:p w14:paraId="79975DFA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3EFD2E1E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</w:t>
      </w:r>
      <w:proofErr w:type="gram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1);</w:t>
      </w:r>
    </w:p>
    <w:p w14:paraId="11DF0DD7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 = data</w:t>
      </w:r>
      <w:proofErr w:type="gram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2);</w:t>
      </w:r>
    </w:p>
    <w:p w14:paraId="3522BBE3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2:length</w:t>
      </w:r>
      <w:proofErr w:type="gram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(data)</w:t>
      </w:r>
    </w:p>
    <w:p w14:paraId="108EB195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we know there is a root if there is a sign change in between points</w:t>
      </w:r>
    </w:p>
    <w:p w14:paraId="4D3F6ADC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if </w:t>
      </w: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)*f(i-1) &lt; 0</w:t>
      </w:r>
    </w:p>
    <w:p w14:paraId="14F34993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run a single iteration of the secant method to find a more</w:t>
      </w:r>
    </w:p>
    <w:p w14:paraId="545A4319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precise point</w:t>
      </w:r>
    </w:p>
    <w:p w14:paraId="25CD06DA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x_i1 = x(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- (f(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)*(x(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)-x(i-1))/(f(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)-f(i-1)));</w:t>
      </w:r>
    </w:p>
    <w:p w14:paraId="458C9AD5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roots = [roots, x_i1];</w:t>
      </w:r>
    </w:p>
    <w:p w14:paraId="3E1CBBB7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6F5A2941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70ED9148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roots'</w:t>
      </w:r>
    </w:p>
    <w:p w14:paraId="64EB5BEF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  <w:r w:rsidRPr="00142646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5×1</w:t>
      </w:r>
    </w:p>
    <w:p w14:paraId="3432C581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1.083632275955740</w:t>
      </w: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3.250500419428178</w:t>
      </w: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5.416695317223444</w:t>
      </w: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</w: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lastRenderedPageBreak/>
        <w:t xml:space="preserve">   7.583141867942982</w:t>
      </w: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br/>
        <w:t xml:space="preserve">   9.750001258406071</w:t>
      </w:r>
    </w:p>
    <w:p w14:paraId="1ACFAC00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0;</w:t>
      </w:r>
    </w:p>
    <w:p w14:paraId="2C063014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avg half period by using all roots</w:t>
      </w:r>
    </w:p>
    <w:p w14:paraId="046F2BF6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2:length</w:t>
      </w:r>
      <w:proofErr w:type="gram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(roots)</w:t>
      </w:r>
    </w:p>
    <w:p w14:paraId="37F634CA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roots(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)-roots(i-1);</w:t>
      </w:r>
    </w:p>
    <w:p w14:paraId="7B53FA9A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FC1E240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/4;</w:t>
      </w:r>
    </w:p>
    <w:p w14:paraId="2C119847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get the full period</w:t>
      </w:r>
    </w:p>
    <w:p w14:paraId="3A0BAC44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T = </w:t>
      </w:r>
      <w:proofErr w:type="spellStart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T_half</w:t>
      </w:r>
      <w:proofErr w:type="spellEnd"/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*2</w:t>
      </w:r>
    </w:p>
    <w:p w14:paraId="6CDC89B0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T = </w:t>
      </w:r>
    </w:p>
    <w:p w14:paraId="639B0EBC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4.333184491225166</w:t>
      </w:r>
    </w:p>
    <w:p w14:paraId="4E912E6B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frequency</w:t>
      </w:r>
    </w:p>
    <w:p w14:paraId="32AE9CD5" w14:textId="77777777" w:rsidR="00142646" w:rsidRPr="00142646" w:rsidRDefault="00142646" w:rsidP="0014264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42646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 = 1/T</w:t>
      </w:r>
    </w:p>
    <w:p w14:paraId="6FC368AC" w14:textId="77777777" w:rsidR="00142646" w:rsidRPr="00142646" w:rsidRDefault="00142646" w:rsidP="00142646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142646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f</w:t>
      </w:r>
      <w:proofErr w:type="gramEnd"/>
      <w:r w:rsidRPr="00142646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369391C2" w14:textId="77777777" w:rsidR="00142646" w:rsidRPr="00142646" w:rsidRDefault="00142646" w:rsidP="00142646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142646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0.230777157544303</w:t>
      </w:r>
    </w:p>
    <w:p w14:paraId="4D7304A0" w14:textId="134CCEE7" w:rsidR="00670708" w:rsidRPr="00F53E91" w:rsidRDefault="00670708" w:rsidP="00670708">
      <w:pPr>
        <w:spacing w:after="135" w:line="315" w:lineRule="atLeast"/>
        <w:rPr>
          <w:rFonts w:eastAsia="Times New Roman" w:cstheme="minorHAnsi"/>
          <w:b/>
          <w:color w:val="000000"/>
          <w:szCs w:val="28"/>
          <w:lang w:val="fr-CA" w:eastAsia="en-CA"/>
        </w:rPr>
      </w:pPr>
      <w:r w:rsidRPr="00F53E91">
        <w:rPr>
          <w:rFonts w:eastAsia="Times New Roman" w:cstheme="minorHAnsi"/>
          <w:b/>
          <w:color w:val="000000"/>
          <w:szCs w:val="28"/>
          <w:lang w:val="fr-CA" w:eastAsia="en-CA"/>
        </w:rPr>
        <w:t>Appendix D - Question 4 Matlab Code</w:t>
      </w:r>
    </w:p>
    <w:p w14:paraId="5AE4D573" w14:textId="77777777" w:rsidR="0003617B" w:rsidRPr="00727DD9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727DD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727DD9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17DD8E12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3617B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 xml:space="preserve">P(w) E(w) f(w) </w:t>
      </w:r>
      <w:proofErr w:type="spellStart"/>
      <w:r w:rsidRPr="0003617B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f_d</w:t>
      </w:r>
      <w:proofErr w:type="spellEnd"/>
      <w:r w:rsidRPr="0003617B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(w)</w:t>
      </w:r>
    </w:p>
    <w:p w14:paraId="29A01498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accuracy value for the function</w:t>
      </w:r>
    </w:p>
    <w:p w14:paraId="7D42CCB4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threshold = 10^-8;</w:t>
      </w:r>
    </w:p>
    <w:p w14:paraId="06B40C28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generator function and its </w:t>
      </w:r>
      <w:proofErr w:type="spellStart"/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derrivative</w:t>
      </w:r>
      <w:proofErr w:type="spellEnd"/>
    </w:p>
    <w:p w14:paraId="44430A43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P(w) = 100*(1-exp(-0.56*w));</w:t>
      </w:r>
    </w:p>
    <w:p w14:paraId="5AED7ADD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energy dissipated function</w:t>
      </w:r>
    </w:p>
    <w:p w14:paraId="638F57E9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E(w) = w^2 - 5*w + 30;</w:t>
      </w:r>
    </w:p>
    <w:p w14:paraId="0D2C6781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starting points and roots</w:t>
      </w:r>
    </w:p>
    <w:p w14:paraId="7B8B7BE1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[];</w:t>
      </w:r>
    </w:p>
    <w:p w14:paraId="311C5389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[0, 8];</w:t>
      </w:r>
    </w:p>
    <w:p w14:paraId="26BD7EB8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total energy </w:t>
      </w:r>
      <w:proofErr w:type="gramStart"/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function</w:t>
      </w:r>
      <w:proofErr w:type="gramEnd"/>
    </w:p>
    <w:p w14:paraId="4EB32B6A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f(w) = P-E</w:t>
      </w:r>
    </w:p>
    <w:p w14:paraId="4A9561CA" w14:textId="77777777" w:rsidR="0003617B" w:rsidRPr="0003617B" w:rsidRDefault="0003617B" w:rsidP="0003617B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f(w) = </w:t>
      </w:r>
    </w:p>
    <w:p w14:paraId="5FD56BE1" w14:textId="07BA8E0F" w:rsidR="0003617B" w:rsidRPr="0003617B" w:rsidRDefault="0003617B" w:rsidP="0003617B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57EFB1D7" wp14:editId="7BE7D3F0">
            <wp:extent cx="1541145" cy="296545"/>
            <wp:effectExtent l="0" t="0" r="1905" b="8255"/>
            <wp:docPr id="24" name="Picture 24" descr="C:\Users\bjay2\AppData\Local\Temp\ConnectorClipboard4459296385624828146\image15508541795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jay2\AppData\Local\Temp\ConnectorClipboard4459296385624828146\image1550854179586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8D5A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f_d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(w) = diff(f);</w:t>
      </w:r>
    </w:p>
    <w:p w14:paraId="0C737DC8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fplot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(f(w), [0,15])</w:t>
      </w:r>
    </w:p>
    <w:p w14:paraId="45AD0B17" w14:textId="058E6823" w:rsidR="0003617B" w:rsidRPr="0003617B" w:rsidRDefault="0003617B" w:rsidP="0003617B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lastRenderedPageBreak/>
        <w:drawing>
          <wp:inline distT="0" distB="0" distL="0" distR="0" wp14:anchorId="21866DA2" wp14:editId="306AA025">
            <wp:extent cx="5943600" cy="4457700"/>
            <wp:effectExtent l="0" t="0" r="0" b="0"/>
            <wp:docPr id="23" name="Picture 23" descr="C:\Users\bjay2\AppData\Local\Temp\ConnectorClipboard4459296385624828146\image15508541795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jay2\AppData\Local\Temp\ConnectorClipboard4459296385624828146\image155085417959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5C5B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both possible roots for the functions</w:t>
      </w:r>
    </w:p>
    <w:p w14:paraId="08D6D139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1:length</w:t>
      </w:r>
      <w:proofErr w:type="gram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4253A18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loop through the function using newtons method to get roots, stop</w:t>
      </w:r>
    </w:p>
    <w:p w14:paraId="13328203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when its less than the threshold</w:t>
      </w:r>
    </w:p>
    <w:p w14:paraId="13B27805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361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while </w:t>
      </w: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abs(f(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))) &gt; threshold</w:t>
      </w:r>
    </w:p>
    <w:p w14:paraId="40B323DE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x_k1 = 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- f(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))/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f_d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14:paraId="3373E380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x_k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 x_k1;</w:t>
      </w:r>
    </w:p>
    <w:p w14:paraId="7FEB75E5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361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716CE93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roots = [roots, x_k1];</w:t>
      </w:r>
    </w:p>
    <w:p w14:paraId="10FFA4F6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A6836C0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roots = double(roots)</w:t>
      </w:r>
    </w:p>
    <w:p w14:paraId="4B09453B" w14:textId="77777777" w:rsidR="0003617B" w:rsidRPr="0003617B" w:rsidRDefault="0003617B" w:rsidP="0003617B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roots = </w:t>
      </w:r>
      <w:r w:rsidRPr="0003617B">
        <w:rPr>
          <w:rFonts w:ascii="Consolas" w:eastAsia="Times New Roman" w:hAnsi="Consolas" w:cs="Times New Roman"/>
          <w:color w:val="B3B3B3"/>
          <w:sz w:val="18"/>
          <w:szCs w:val="18"/>
          <w:lang w:eastAsia="en-CA"/>
        </w:rPr>
        <w:t>1×2</w:t>
      </w:r>
    </w:p>
    <w:p w14:paraId="3DB1CE56" w14:textId="77777777" w:rsidR="0003617B" w:rsidRPr="0003617B" w:rsidRDefault="0003617B" w:rsidP="0003617B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3617B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</w:t>
      </w:r>
      <w:proofErr w:type="gramStart"/>
      <w:r w:rsidRPr="0003617B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0.573322845282703  11.221433847446772</w:t>
      </w:r>
      <w:proofErr w:type="gramEnd"/>
    </w:p>
    <w:p w14:paraId="69459447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3617B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 Hz</w:t>
      </w:r>
    </w:p>
    <w:p w14:paraId="2D565C3C" w14:textId="77777777" w:rsidR="0003617B" w:rsidRPr="0003617B" w:rsidRDefault="0003617B" w:rsidP="0003617B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vpa</w:t>
      </w:r>
      <w:proofErr w:type="spellEnd"/>
      <w:r w:rsidRPr="0003617B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(roots*1000)</w:t>
      </w:r>
    </w:p>
    <w:p w14:paraId="651D279C" w14:textId="70CF6589" w:rsidR="0003617B" w:rsidRPr="0003617B" w:rsidRDefault="0003617B" w:rsidP="0003617B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03617B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03617B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 </w:t>
      </w:r>
      <w:r w:rsidRPr="0003617B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3D28A23D" wp14:editId="0A015966">
            <wp:extent cx="4893945" cy="177800"/>
            <wp:effectExtent l="0" t="0" r="1905" b="0"/>
            <wp:docPr id="22" name="Picture 22" descr="C:\Users\bjay2\AppData\Local\Temp\ConnectorClipboard4459296385624828146\image15508541795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jay2\AppData\Local\Temp\ConnectorClipboard4459296385624828146\image1550854179599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BBF5" w14:textId="77777777" w:rsidR="00670708" w:rsidRPr="00670708" w:rsidRDefault="00670708" w:rsidP="0067070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</w:p>
    <w:sectPr w:rsidR="00670708" w:rsidRPr="00670708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BAACA" w14:textId="77777777" w:rsidR="0041273B" w:rsidRDefault="0041273B" w:rsidP="00BF0A3F">
      <w:pPr>
        <w:spacing w:after="0" w:line="240" w:lineRule="auto"/>
      </w:pPr>
      <w:r>
        <w:separator/>
      </w:r>
    </w:p>
  </w:endnote>
  <w:endnote w:type="continuationSeparator" w:id="0">
    <w:p w14:paraId="5B8EF55F" w14:textId="77777777" w:rsidR="0041273B" w:rsidRDefault="0041273B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89126"/>
      <w:docPartObj>
        <w:docPartGallery w:val="Page Numbers (Bottom of Page)"/>
        <w:docPartUnique/>
      </w:docPartObj>
    </w:sdtPr>
    <w:sdtContent>
      <w:p w14:paraId="2AF2764B" w14:textId="47333BA2" w:rsidR="00E47C58" w:rsidRDefault="00E47C5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68EAB4" w14:textId="77777777" w:rsidR="00E47C58" w:rsidRDefault="00E4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B636D" w14:textId="77777777" w:rsidR="0041273B" w:rsidRDefault="0041273B" w:rsidP="00BF0A3F">
      <w:pPr>
        <w:spacing w:after="0" w:line="240" w:lineRule="auto"/>
      </w:pPr>
      <w:r>
        <w:separator/>
      </w:r>
    </w:p>
  </w:footnote>
  <w:footnote w:type="continuationSeparator" w:id="0">
    <w:p w14:paraId="7111C7A7" w14:textId="77777777" w:rsidR="0041273B" w:rsidRDefault="0041273B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E47C58" w:rsidRDefault="00E47C58" w:rsidP="00670708">
    <w:pPr>
      <w:pStyle w:val="Header"/>
      <w:jc w:val="right"/>
    </w:pPr>
    <w:r>
      <w:t>Bryan Jay</w:t>
    </w:r>
  </w:p>
  <w:p w14:paraId="1CEB1B5C" w14:textId="317E49FD" w:rsidR="00E47C58" w:rsidRDefault="00E47C58" w:rsidP="00670708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6C4011A1"/>
    <w:multiLevelType w:val="hybridMultilevel"/>
    <w:tmpl w:val="41A6DFDA"/>
    <w:lvl w:ilvl="0" w:tplc="211E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05D7B"/>
    <w:rsid w:val="00010AFB"/>
    <w:rsid w:val="00017916"/>
    <w:rsid w:val="0003617B"/>
    <w:rsid w:val="00037FBE"/>
    <w:rsid w:val="00065C09"/>
    <w:rsid w:val="000D378C"/>
    <w:rsid w:val="000E0175"/>
    <w:rsid w:val="00134B60"/>
    <w:rsid w:val="00140AD0"/>
    <w:rsid w:val="00142646"/>
    <w:rsid w:val="00143459"/>
    <w:rsid w:val="00147B8B"/>
    <w:rsid w:val="00150DEB"/>
    <w:rsid w:val="00152ED7"/>
    <w:rsid w:val="00181966"/>
    <w:rsid w:val="00184497"/>
    <w:rsid w:val="001A2CD0"/>
    <w:rsid w:val="001D4D58"/>
    <w:rsid w:val="001D59C9"/>
    <w:rsid w:val="002454BC"/>
    <w:rsid w:val="0027182A"/>
    <w:rsid w:val="002721AC"/>
    <w:rsid w:val="00274EC1"/>
    <w:rsid w:val="002B1744"/>
    <w:rsid w:val="00314833"/>
    <w:rsid w:val="00392744"/>
    <w:rsid w:val="003A4C98"/>
    <w:rsid w:val="003C1EC6"/>
    <w:rsid w:val="0041273B"/>
    <w:rsid w:val="004365D1"/>
    <w:rsid w:val="004619D3"/>
    <w:rsid w:val="0048252D"/>
    <w:rsid w:val="004A082C"/>
    <w:rsid w:val="004C2602"/>
    <w:rsid w:val="004D34FD"/>
    <w:rsid w:val="004E4A82"/>
    <w:rsid w:val="00507D11"/>
    <w:rsid w:val="00507DB2"/>
    <w:rsid w:val="005241F5"/>
    <w:rsid w:val="00524C0D"/>
    <w:rsid w:val="00561DF1"/>
    <w:rsid w:val="005B1473"/>
    <w:rsid w:val="005B5954"/>
    <w:rsid w:val="005D6441"/>
    <w:rsid w:val="006001C5"/>
    <w:rsid w:val="006026C9"/>
    <w:rsid w:val="00607ED6"/>
    <w:rsid w:val="00661B16"/>
    <w:rsid w:val="00670708"/>
    <w:rsid w:val="0068462F"/>
    <w:rsid w:val="006A1164"/>
    <w:rsid w:val="006C3777"/>
    <w:rsid w:val="006E44AB"/>
    <w:rsid w:val="006F1A26"/>
    <w:rsid w:val="00727DD9"/>
    <w:rsid w:val="007535D7"/>
    <w:rsid w:val="00790AA3"/>
    <w:rsid w:val="007966E0"/>
    <w:rsid w:val="007C40BA"/>
    <w:rsid w:val="007D1762"/>
    <w:rsid w:val="007D346A"/>
    <w:rsid w:val="0080228B"/>
    <w:rsid w:val="0084165B"/>
    <w:rsid w:val="00864117"/>
    <w:rsid w:val="00871427"/>
    <w:rsid w:val="00885D66"/>
    <w:rsid w:val="00891F41"/>
    <w:rsid w:val="0089348A"/>
    <w:rsid w:val="008A5DAD"/>
    <w:rsid w:val="008A7755"/>
    <w:rsid w:val="008C2FE3"/>
    <w:rsid w:val="008D7FCD"/>
    <w:rsid w:val="008F786B"/>
    <w:rsid w:val="00926AF8"/>
    <w:rsid w:val="00927A3C"/>
    <w:rsid w:val="0094228D"/>
    <w:rsid w:val="009A2C40"/>
    <w:rsid w:val="009A435A"/>
    <w:rsid w:val="009B1757"/>
    <w:rsid w:val="009B3B6E"/>
    <w:rsid w:val="009E60B2"/>
    <w:rsid w:val="00A17289"/>
    <w:rsid w:val="00A20163"/>
    <w:rsid w:val="00A47D58"/>
    <w:rsid w:val="00A629D3"/>
    <w:rsid w:val="00A839F6"/>
    <w:rsid w:val="00AF7529"/>
    <w:rsid w:val="00B038B9"/>
    <w:rsid w:val="00B03DE4"/>
    <w:rsid w:val="00B23798"/>
    <w:rsid w:val="00B979EB"/>
    <w:rsid w:val="00BC1F2F"/>
    <w:rsid w:val="00BD2669"/>
    <w:rsid w:val="00BE15EB"/>
    <w:rsid w:val="00BF0A3F"/>
    <w:rsid w:val="00BF5470"/>
    <w:rsid w:val="00C33DD4"/>
    <w:rsid w:val="00C6428E"/>
    <w:rsid w:val="00C760D3"/>
    <w:rsid w:val="00CD0534"/>
    <w:rsid w:val="00CD79BD"/>
    <w:rsid w:val="00CF45CB"/>
    <w:rsid w:val="00D03BB6"/>
    <w:rsid w:val="00D60D5A"/>
    <w:rsid w:val="00D64D9B"/>
    <w:rsid w:val="00D700BC"/>
    <w:rsid w:val="00D97BE3"/>
    <w:rsid w:val="00DE1D38"/>
    <w:rsid w:val="00DE61D9"/>
    <w:rsid w:val="00E132CA"/>
    <w:rsid w:val="00E16F6E"/>
    <w:rsid w:val="00E17B6E"/>
    <w:rsid w:val="00E27252"/>
    <w:rsid w:val="00E47C58"/>
    <w:rsid w:val="00E67C12"/>
    <w:rsid w:val="00EB1074"/>
    <w:rsid w:val="00EC6A98"/>
    <w:rsid w:val="00ED5FA7"/>
    <w:rsid w:val="00F14449"/>
    <w:rsid w:val="00F27D05"/>
    <w:rsid w:val="00F32AC8"/>
    <w:rsid w:val="00F339CC"/>
    <w:rsid w:val="00F5137F"/>
    <w:rsid w:val="00F52D1E"/>
    <w:rsid w:val="00F53E91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2C337140-C56E-47A1-85DE-5870AD3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09"/>
    <w:rPr>
      <w:rFonts w:ascii="Segoe UI" w:hAnsi="Segoe UI" w:cs="Segoe UI"/>
      <w:sz w:val="18"/>
      <w:szCs w:val="18"/>
    </w:rPr>
  </w:style>
  <w:style w:type="character" w:customStyle="1" w:styleId="s0">
    <w:name w:val="s0"/>
    <w:basedOn w:val="DefaultParagraphFont"/>
    <w:rsid w:val="00670708"/>
  </w:style>
  <w:style w:type="character" w:customStyle="1" w:styleId="s51">
    <w:name w:val="s51"/>
    <w:basedOn w:val="DefaultParagraphFont"/>
    <w:rsid w:val="00670708"/>
    <w:rPr>
      <w:color w:val="A020F0"/>
    </w:rPr>
  </w:style>
  <w:style w:type="character" w:customStyle="1" w:styleId="embeddedoutputsvariableelement">
    <w:name w:val="embeddedoutputsvariableelement"/>
    <w:basedOn w:val="DefaultParagraphFont"/>
    <w:rsid w:val="00670708"/>
  </w:style>
  <w:style w:type="character" w:customStyle="1" w:styleId="s71">
    <w:name w:val="s71"/>
    <w:basedOn w:val="DefaultParagraphFont"/>
    <w:rsid w:val="00670708"/>
    <w:rPr>
      <w:color w:val="0000FF"/>
    </w:rPr>
  </w:style>
  <w:style w:type="character" w:customStyle="1" w:styleId="vevariablevaluesummary">
    <w:name w:val="vevariablevaluesummary"/>
    <w:basedOn w:val="DefaultParagraphFont"/>
    <w:rsid w:val="00670708"/>
  </w:style>
  <w:style w:type="character" w:customStyle="1" w:styleId="multiply">
    <w:name w:val="multiply"/>
    <w:basedOn w:val="DefaultParagraphFont"/>
    <w:rsid w:val="00670708"/>
  </w:style>
  <w:style w:type="character" w:customStyle="1" w:styleId="s91">
    <w:name w:val="s91"/>
    <w:basedOn w:val="DefaultParagraphFont"/>
    <w:rsid w:val="00670708"/>
    <w:rPr>
      <w:color w:val="228B22"/>
    </w:rPr>
  </w:style>
  <w:style w:type="character" w:customStyle="1" w:styleId="mathroot">
    <w:name w:val="mathroot"/>
    <w:basedOn w:val="DefaultParagraphFont"/>
    <w:rsid w:val="00670708"/>
  </w:style>
  <w:style w:type="character" w:customStyle="1" w:styleId="s81">
    <w:name w:val="s81"/>
    <w:basedOn w:val="DefaultParagraphFont"/>
    <w:rsid w:val="00670708"/>
    <w:rPr>
      <w:color w:val="228B22"/>
    </w:rPr>
  </w:style>
  <w:style w:type="character" w:customStyle="1" w:styleId="s101">
    <w:name w:val="s101"/>
    <w:basedOn w:val="DefaultParagraphFont"/>
    <w:rsid w:val="00670708"/>
    <w:rPr>
      <w:color w:val="0000FF"/>
    </w:rPr>
  </w:style>
  <w:style w:type="character" w:customStyle="1" w:styleId="variablenameelement1">
    <w:name w:val="variablenameelement1"/>
    <w:basedOn w:val="DefaultParagraphFont"/>
    <w:rsid w:val="00670708"/>
  </w:style>
  <w:style w:type="character" w:customStyle="1" w:styleId="s41">
    <w:name w:val="s41"/>
    <w:basedOn w:val="DefaultParagraphFont"/>
    <w:rsid w:val="00561DF1"/>
    <w:rPr>
      <w:color w:val="A020F0"/>
    </w:rPr>
  </w:style>
  <w:style w:type="character" w:customStyle="1" w:styleId="s61">
    <w:name w:val="s61"/>
    <w:basedOn w:val="DefaultParagraphFont"/>
    <w:rsid w:val="001D4D58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5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6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8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0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912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309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1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7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36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3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8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6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1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5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6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1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3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9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6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1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5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7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3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6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3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27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4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5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2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602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5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7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4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00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31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3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09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80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3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9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1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57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7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8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8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654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1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6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8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5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0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00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0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5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7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8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0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5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7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1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3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0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49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6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8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7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9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7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2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20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50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1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6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2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6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0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3444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5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9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6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0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6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0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3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8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6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4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8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2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84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7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4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7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4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46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5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0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77001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91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9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8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6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9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3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2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9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56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2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4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6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7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7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3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0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8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2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2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3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29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4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3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6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1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5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2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0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6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3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7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2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2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7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8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0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0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2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6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8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9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4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0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7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2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4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6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7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2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0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6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6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3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8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4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6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5535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0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1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8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0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19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7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46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3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3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6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0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1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9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95231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5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4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5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4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5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7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9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7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5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2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4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1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23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0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8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0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5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6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9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167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8512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064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51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1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0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8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79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9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9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7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95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6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8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1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63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0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9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02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973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1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8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352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86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43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53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78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4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9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51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1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9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8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3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4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3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66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0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9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5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7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0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2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46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8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0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7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1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9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1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1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4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3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0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2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1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65848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54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0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8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5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0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5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5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7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0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4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5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9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1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2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5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0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1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2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5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7367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9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0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9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2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0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9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7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8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9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1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7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2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0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80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9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6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5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6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8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5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5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9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6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0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8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7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88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24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3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4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2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9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4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5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91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1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9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2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9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3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5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4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7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2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5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6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4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5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5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2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6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6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6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27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9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5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3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7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4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8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3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7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4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5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0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5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2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A6D1-3EA0-4199-A306-AB3E0B1F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8791</TotalTime>
  <Pages>12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23</cp:revision>
  <cp:lastPrinted>2019-02-24T20:04:00Z</cp:lastPrinted>
  <dcterms:created xsi:type="dcterms:W3CDTF">2019-02-17T05:52:00Z</dcterms:created>
  <dcterms:modified xsi:type="dcterms:W3CDTF">2019-02-24T21:55:00Z</dcterms:modified>
</cp:coreProperties>
</file>