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8A" w:rsidRDefault="002E176A">
      <w:bookmarkStart w:id="0" w:name="_GoBack"/>
      <w:bookmarkEnd w:id="0"/>
    </w:p>
    <w:sectPr w:rsidR="005D7D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6A" w:rsidRDefault="002E176A" w:rsidP="00D07D09">
      <w:pPr>
        <w:spacing w:after="0" w:line="240" w:lineRule="auto"/>
      </w:pPr>
      <w:r>
        <w:separator/>
      </w:r>
    </w:p>
  </w:endnote>
  <w:endnote w:type="continuationSeparator" w:id="0">
    <w:p w:rsidR="002E176A" w:rsidRDefault="002E176A" w:rsidP="00D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6A" w:rsidRDefault="002E176A" w:rsidP="00D07D09">
      <w:pPr>
        <w:spacing w:after="0" w:line="240" w:lineRule="auto"/>
      </w:pPr>
      <w:r>
        <w:separator/>
      </w:r>
    </w:p>
  </w:footnote>
  <w:footnote w:type="continuationSeparator" w:id="0">
    <w:p w:rsidR="002E176A" w:rsidRDefault="002E176A" w:rsidP="00D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09" w:rsidRDefault="002D668D">
    <w:pPr>
      <w:pStyle w:val="Header"/>
    </w:pPr>
    <w:r>
      <w:t xml:space="preserve">Web Programming Fundamentals </w:t>
    </w:r>
    <w:r w:rsidR="005766FC">
      <w:ptab w:relativeTo="margin" w:alignment="center" w:leader="none"/>
    </w:r>
    <w:r>
      <w:t>Bryan Gill – 02.03.2014</w:t>
    </w:r>
    <w:r w:rsidR="005766FC">
      <w:ptab w:relativeTo="margin" w:alignment="right" w:leader="none"/>
    </w:r>
    <w:r w:rsidR="004B5C60"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3C"/>
    <w:rsid w:val="00277FD6"/>
    <w:rsid w:val="002D668D"/>
    <w:rsid w:val="002E176A"/>
    <w:rsid w:val="00345E8B"/>
    <w:rsid w:val="004B5C60"/>
    <w:rsid w:val="005766FC"/>
    <w:rsid w:val="00673D53"/>
    <w:rsid w:val="008E0747"/>
    <w:rsid w:val="00C9023C"/>
    <w:rsid w:val="00D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D89CA-0C22-4B39-8157-D2401685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09"/>
  </w:style>
  <w:style w:type="paragraph" w:styleId="Footer">
    <w:name w:val="footer"/>
    <w:basedOn w:val="Normal"/>
    <w:link w:val="FooterChar"/>
    <w:uiPriority w:val="99"/>
    <w:unhideWhenUsed/>
    <w:rsid w:val="00D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Gill</dc:creator>
  <cp:keywords/>
  <dc:description/>
  <cp:lastModifiedBy>Bryan Gill</cp:lastModifiedBy>
  <cp:revision>3</cp:revision>
  <dcterms:created xsi:type="dcterms:W3CDTF">2014-02-03T23:38:00Z</dcterms:created>
  <dcterms:modified xsi:type="dcterms:W3CDTF">2014-02-03T23:44:00Z</dcterms:modified>
</cp:coreProperties>
</file>