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B25" w:rsidRPr="00EA4285" w:rsidRDefault="004772ED" w:rsidP="00077B25">
      <w:pPr>
        <w:spacing w:line="360" w:lineRule="auto"/>
        <w:rPr>
          <w:caps/>
          <w:color w:val="4472C4" w:themeColor="accent5"/>
          <w:sz w:val="24"/>
          <w:szCs w:val="24"/>
          <w:u w:val="single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A2518FE" wp14:editId="5C3CB54B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4500</wp14:pctPosVOffset>
                    </wp:positionV>
                  </mc:Choice>
                  <mc:Fallback>
                    <wp:positionV relativeFrom="page">
                      <wp:posOffset>452120</wp:posOffset>
                    </wp:positionV>
                  </mc:Fallback>
                </mc:AlternateContent>
                <wp:extent cx="6858000" cy="7068185"/>
                <wp:effectExtent l="0" t="0" r="0" b="0"/>
                <wp:wrapNone/>
                <wp:docPr id="125" name="Group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858000" cy="7068312"/>
                          <a:chOff x="0" y="0"/>
                          <a:chExt cx="5561330" cy="5404485"/>
                        </a:xfrm>
                      </wpg:grpSpPr>
                      <wps:wsp>
                        <wps:cNvPr id="126" name="Freeform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557520" cy="5404485"/>
                          </a:xfrm>
                          <a:custGeom>
                            <a:avLst/>
                            <a:gdLst>
                              <a:gd name="T0" fmla="*/ 0 w 720"/>
                              <a:gd name="T1" fmla="*/ 0 h 700"/>
                              <a:gd name="T2" fmla="*/ 0 w 720"/>
                              <a:gd name="T3" fmla="*/ 644 h 700"/>
                              <a:gd name="T4" fmla="*/ 113 w 720"/>
                              <a:gd name="T5" fmla="*/ 665 h 700"/>
                              <a:gd name="T6" fmla="*/ 720 w 720"/>
                              <a:gd name="T7" fmla="*/ 644 h 700"/>
                              <a:gd name="T8" fmla="*/ 720 w 720"/>
                              <a:gd name="T9" fmla="*/ 617 h 700"/>
                              <a:gd name="T10" fmla="*/ 720 w 720"/>
                              <a:gd name="T11" fmla="*/ 0 h 700"/>
                              <a:gd name="T12" fmla="*/ 0 w 720"/>
                              <a:gd name="T13" fmla="*/ 0 h 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20" h="700">
                                <a:moveTo>
                                  <a:pt x="0" y="0"/>
                                </a:moveTo>
                                <a:cubicBezTo>
                                  <a:pt x="0" y="644"/>
                                  <a:pt x="0" y="644"/>
                                  <a:pt x="0" y="644"/>
                                </a:cubicBezTo>
                                <a:cubicBezTo>
                                  <a:pt x="23" y="650"/>
                                  <a:pt x="62" y="658"/>
                                  <a:pt x="113" y="665"/>
                                </a:cubicBezTo>
                                <a:cubicBezTo>
                                  <a:pt x="250" y="685"/>
                                  <a:pt x="476" y="700"/>
                                  <a:pt x="720" y="644"/>
                                </a:cubicBezTo>
                                <a:cubicBezTo>
                                  <a:pt x="720" y="617"/>
                                  <a:pt x="720" y="617"/>
                                  <a:pt x="720" y="617"/>
                                </a:cubicBezTo>
                                <a:cubicBezTo>
                                  <a:pt x="720" y="0"/>
                                  <a:pt x="720" y="0"/>
                                  <a:pt x="72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3">
                            <a:schemeClr val="dk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4772ED" w:rsidRPr="004772ED" w:rsidRDefault="004772ED" w:rsidP="004772ED">
                              <w:p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4772ED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Instituto Tecnológico de Costa Rica</w:t>
                              </w:r>
                            </w:p>
                            <w:p w:rsidR="004772ED" w:rsidRDefault="004772ED" w:rsidP="004772ED">
                              <w:pPr>
                                <w:rPr>
                                  <w:color w:val="FFFFFF" w:themeColor="background1"/>
                                  <w:sz w:val="5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72"/>
                                </w:rPr>
                                <w:t>Desarrollo de Aplicaciones Móviles</w:t>
                              </w:r>
                            </w:p>
                            <w:p w:rsidR="004772ED" w:rsidRPr="00350CD8" w:rsidRDefault="00D76313" w:rsidP="004772ED">
                              <w:pPr>
                                <w:rPr>
                                  <w:color w:val="FFFFFF" w:themeColor="background1"/>
                                  <w:sz w:val="5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72"/>
                                </w:rPr>
                                <w:t xml:space="preserve">Laboratorio </w:t>
                              </w:r>
                              <w:proofErr w:type="spellStart"/>
                              <w:r w:rsidR="00EE59DC">
                                <w:rPr>
                                  <w:color w:val="FFFFFF" w:themeColor="background1"/>
                                  <w:sz w:val="52"/>
                                  <w:szCs w:val="72"/>
                                </w:rPr>
                                <w:t>Haxe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0" tIns="1097280" rIns="1097280" bIns="1097280" anchor="b" anchorCtr="0" upright="1">
                          <a:noAutofit/>
                        </wps:bodyPr>
                      </wps:wsp>
                      <wps:wsp>
                        <wps:cNvPr id="127" name="Freeform 11"/>
                        <wps:cNvSpPr>
                          <a:spLocks/>
                        </wps:cNvSpPr>
                        <wps:spPr bwMode="auto">
                          <a:xfrm>
                            <a:off x="876300" y="4769783"/>
                            <a:ext cx="4685030" cy="509905"/>
                          </a:xfrm>
                          <a:custGeom>
                            <a:avLst/>
                            <a:gdLst>
                              <a:gd name="T0" fmla="*/ 607 w 607"/>
                              <a:gd name="T1" fmla="*/ 0 h 66"/>
                              <a:gd name="T2" fmla="*/ 176 w 607"/>
                              <a:gd name="T3" fmla="*/ 57 h 66"/>
                              <a:gd name="T4" fmla="*/ 0 w 607"/>
                              <a:gd name="T5" fmla="*/ 48 h 66"/>
                              <a:gd name="T6" fmla="*/ 251 w 607"/>
                              <a:gd name="T7" fmla="*/ 66 h 66"/>
                              <a:gd name="T8" fmla="*/ 607 w 607"/>
                              <a:gd name="T9" fmla="*/ 27 h 66"/>
                              <a:gd name="T10" fmla="*/ 607 w 607"/>
                              <a:gd name="T11" fmla="*/ 0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7" h="66">
                                <a:moveTo>
                                  <a:pt x="607" y="0"/>
                                </a:moveTo>
                                <a:cubicBezTo>
                                  <a:pt x="450" y="44"/>
                                  <a:pt x="300" y="57"/>
                                  <a:pt x="176" y="57"/>
                                </a:cubicBezTo>
                                <a:cubicBezTo>
                                  <a:pt x="109" y="57"/>
                                  <a:pt x="49" y="53"/>
                                  <a:pt x="0" y="48"/>
                                </a:cubicBezTo>
                                <a:cubicBezTo>
                                  <a:pt x="66" y="58"/>
                                  <a:pt x="152" y="66"/>
                                  <a:pt x="251" y="66"/>
                                </a:cubicBezTo>
                                <a:cubicBezTo>
                                  <a:pt x="358" y="66"/>
                                  <a:pt x="480" y="56"/>
                                  <a:pt x="607" y="27"/>
                                </a:cubicBezTo>
                                <a:cubicBezTo>
                                  <a:pt x="607" y="0"/>
                                  <a:pt x="607" y="0"/>
                                  <a:pt x="607" y="0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alpha val="3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115400</wp14:pctWidth>
                </wp14:sizeRelH>
                <wp14:sizeRelV relativeFrom="page">
                  <wp14:pctHeight>67000</wp14:pctHeight>
                </wp14:sizeRelV>
              </wp:anchor>
            </w:drawing>
          </mc:Choice>
          <mc:Fallback>
            <w:pict>
              <v:group w14:anchorId="5A2518FE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<o:lock v:ext="edit" aspectratio="t"/>
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<v:fill color2="#2a3442 [2018]" rotate="t" colors="0 #5d6d85;.5 #485972;1 #334258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0,4972126;872222,5134261;5557520,4972126;5557520,4763667;5557520,0;0,0" o:connectangles="0,0,0,0,0,0,0" textboxrect="0,0,720,700"/>
                  <v:textbox inset="1in,86.4pt,86.4pt,86.4pt">
                    <w:txbxContent>
                      <w:p w:rsidR="004772ED" w:rsidRPr="004772ED" w:rsidRDefault="004772ED" w:rsidP="004772ED">
                        <w:pPr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  <w:r w:rsidRPr="004772ED">
                          <w:rPr>
                            <w:color w:val="FFFFFF" w:themeColor="background1"/>
                            <w:sz w:val="72"/>
                            <w:szCs w:val="72"/>
                          </w:rPr>
                          <w:t>Instituto Tecnológico de Costa Rica</w:t>
                        </w:r>
                      </w:p>
                      <w:p w:rsidR="004772ED" w:rsidRDefault="004772ED" w:rsidP="004772ED">
                        <w:pPr>
                          <w:rPr>
                            <w:color w:val="FFFFFF" w:themeColor="background1"/>
                            <w:sz w:val="52"/>
                            <w:szCs w:val="72"/>
                          </w:rPr>
                        </w:pPr>
                        <w:r>
                          <w:rPr>
                            <w:color w:val="FFFFFF" w:themeColor="background1"/>
                            <w:sz w:val="52"/>
                            <w:szCs w:val="72"/>
                          </w:rPr>
                          <w:t>Desarrollo de Aplicaciones Móviles</w:t>
                        </w:r>
                      </w:p>
                      <w:p w:rsidR="004772ED" w:rsidRPr="00350CD8" w:rsidRDefault="00D76313" w:rsidP="004772ED">
                        <w:pPr>
                          <w:rPr>
                            <w:color w:val="FFFFFF" w:themeColor="background1"/>
                            <w:sz w:val="52"/>
                            <w:szCs w:val="72"/>
                          </w:rPr>
                        </w:pPr>
                        <w:r>
                          <w:rPr>
                            <w:color w:val="FFFFFF" w:themeColor="background1"/>
                            <w:sz w:val="52"/>
                            <w:szCs w:val="72"/>
                          </w:rPr>
                          <w:t xml:space="preserve">Laboratorio </w:t>
                        </w:r>
                        <w:proofErr w:type="spellStart"/>
                        <w:r w:rsidR="00EE59DC">
                          <w:rPr>
                            <w:color w:val="FFFFFF" w:themeColor="background1"/>
                            <w:sz w:val="52"/>
                            <w:szCs w:val="72"/>
                          </w:rPr>
                          <w:t>Haxe</w:t>
                        </w:r>
                        <w:proofErr w:type="spellEnd"/>
                      </w:p>
                    </w:txbxContent>
                  </v:textbox>
                </v:shape>
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<v:fill opacity="19789f"/>
                  <v:path arrowok="t" o:connecttype="custom" o:connectlocs="4685030,0;1358427,440373;0,370840;1937302,509905;4685030,208598;4685030,0" o:connectangles="0,0,0,0,0,0"/>
                </v:shape>
                <w10:wrap anchorx="margin" anchory="page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03E31A" wp14:editId="502C22A7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753100" cy="146304"/>
                <wp:effectExtent l="0" t="0" r="0" b="5715"/>
                <wp:wrapSquare wrapText="bothSides"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463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2ED" w:rsidRDefault="004772ED" w:rsidP="004772ED">
                            <w:pPr>
                              <w:pStyle w:val="Sinespaciado"/>
                              <w:jc w:val="right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t> </w:t>
                            </w:r>
                            <w:r w:rsidR="00EE59DC"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t>24</w:t>
                            </w:r>
                            <w: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r w:rsidR="00C157EB"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t>MAYO</w:t>
                            </w:r>
                            <w: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de 2016</w:t>
                            </w:r>
                            <w:sdt>
                              <w:sdtP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1415909051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115400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3E31A" id="_x0000_t202" coordsize="21600,21600" o:spt="202" path="m,l,21600r21600,l21600,xe">
                <v:stroke joinstyle="miter"/>
                <v:path gradientshapeok="t" o:connecttype="rect"/>
              </v:shapetype>
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<v:textbox style="mso-fit-shape-to-text:t" inset="1in,0,86.4pt,0">
                  <w:txbxContent>
                    <w:p w:rsidR="004772ED" w:rsidRDefault="004772ED" w:rsidP="004772ED">
                      <w:pPr>
                        <w:pStyle w:val="Sinespaciado"/>
                        <w:jc w:val="right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caps/>
                          <w:color w:val="7F7F7F" w:themeColor="text1" w:themeTint="80"/>
                          <w:sz w:val="18"/>
                          <w:szCs w:val="18"/>
                        </w:rPr>
                        <w:t> </w:t>
                      </w:r>
                      <w:r w:rsidR="00EE59DC">
                        <w:rPr>
                          <w:caps/>
                          <w:color w:val="7F7F7F" w:themeColor="text1" w:themeTint="80"/>
                          <w:sz w:val="18"/>
                          <w:szCs w:val="18"/>
                        </w:rPr>
                        <w:t>24</w:t>
                      </w:r>
                      <w:r>
                        <w:rPr>
                          <w:caps/>
                          <w:color w:val="7F7F7F" w:themeColor="text1" w:themeTint="80"/>
                          <w:sz w:val="18"/>
                          <w:szCs w:val="18"/>
                        </w:rPr>
                        <w:t xml:space="preserve"> de </w:t>
                      </w:r>
                      <w:r w:rsidR="00C157EB">
                        <w:rPr>
                          <w:caps/>
                          <w:color w:val="7F7F7F" w:themeColor="text1" w:themeTint="80"/>
                          <w:sz w:val="18"/>
                          <w:szCs w:val="18"/>
                        </w:rPr>
                        <w:t>MAYO</w:t>
                      </w:r>
                      <w:r>
                        <w:rPr>
                          <w:caps/>
                          <w:color w:val="7F7F7F" w:themeColor="text1" w:themeTint="80"/>
                          <w:sz w:val="18"/>
                          <w:szCs w:val="18"/>
                        </w:rPr>
                        <w:t xml:space="preserve"> de 2016</w:t>
                      </w:r>
                      <w:sdt>
                        <w:sdtPr>
                          <w:rPr>
                            <w:color w:val="7F7F7F" w:themeColor="text1" w:themeTint="80"/>
                            <w:sz w:val="18"/>
                            <w:szCs w:val="18"/>
                          </w:rPr>
                          <w:alias w:val="Address"/>
                          <w:tag w:val=""/>
                          <w:id w:val="1415909051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36000A" wp14:editId="3EAC6F93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79000</wp14:pctPosVOffset>
                    </wp:positionV>
                  </mc:Choice>
                  <mc:Fallback>
                    <wp:positionV relativeFrom="page">
                      <wp:posOffset>7945755</wp:posOffset>
                    </wp:positionV>
                  </mc:Fallback>
                </mc:AlternateContent>
                <wp:extent cx="5753100" cy="484632"/>
                <wp:effectExtent l="0" t="0" r="0" b="7620"/>
                <wp:wrapSquare wrapText="bothSides"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4846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4"/>
                                <w:szCs w:val="28"/>
                                <w:lang w:val="es-CR"/>
                              </w:rPr>
                              <w:alias w:val="Subtitle"/>
                              <w:tag w:val=""/>
                              <w:id w:val="-145292945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772ED" w:rsidRPr="005E5A5A" w:rsidRDefault="004772ED" w:rsidP="004772ED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4"/>
                                    <w:szCs w:val="28"/>
                                    <w:lang w:val="es-CR"/>
                                  </w:rPr>
                                </w:pPr>
                                <w:r w:rsidRPr="005E5A5A">
                                  <w:rPr>
                                    <w:caps/>
                                    <w:color w:val="5B9BD5" w:themeColor="accent1"/>
                                    <w:sz w:val="24"/>
                                    <w:szCs w:val="28"/>
                                    <w:lang w:val="es-CR"/>
                                  </w:rPr>
                                  <w:t>Profesora: Adriana Álvarez Figueroa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2"/>
                                <w:szCs w:val="24"/>
                                <w:lang w:val="es-ES"/>
                              </w:rPr>
                              <w:alias w:val="Auth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772ED" w:rsidRPr="005E5A5A" w:rsidRDefault="004772ED" w:rsidP="004772ED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2"/>
                                    <w:szCs w:val="24"/>
                                    <w:lang w:val="es-CR"/>
                                  </w:rPr>
                                </w:pPr>
                                <w:r w:rsidRPr="005E5A5A">
                                  <w:rPr>
                                    <w:caps/>
                                    <w:color w:val="4472C4" w:themeColor="accent5"/>
                                    <w:sz w:val="22"/>
                                    <w:szCs w:val="24"/>
                                    <w:lang w:val="es-ES"/>
                                  </w:rPr>
                                  <w:t>Integrantes: Jose Daniel Chacón</w:t>
                                </w:r>
                                <w:r w:rsidR="002244AE">
                                  <w:rPr>
                                    <w:caps/>
                                    <w:color w:val="4472C4" w:themeColor="accent5"/>
                                    <w:sz w:val="22"/>
                                    <w:szCs w:val="24"/>
                                    <w:lang w:val="es-ES"/>
                                  </w:rPr>
                                  <w:t xml:space="preserve">, </w:t>
                                </w:r>
                                <w:r w:rsidR="00D802BB">
                                  <w:rPr>
                                    <w:caps/>
                                    <w:color w:val="4472C4" w:themeColor="accent5"/>
                                    <w:sz w:val="22"/>
                                    <w:szCs w:val="24"/>
                                    <w:lang w:val="es-ES"/>
                                  </w:rPr>
                                  <w:t>Bryan jiménez</w:t>
                                </w:r>
                                <w:r w:rsidRPr="005E5A5A">
                                  <w:rPr>
                                    <w:caps/>
                                    <w:color w:val="4472C4" w:themeColor="accent5"/>
                                    <w:sz w:val="22"/>
                                    <w:szCs w:val="24"/>
                                    <w:lang w:val="es-ES"/>
                                  </w:rPr>
                                  <w:t xml:space="preserve"> </w:t>
                                </w:r>
                                <w:r w:rsidR="002244AE">
                                  <w:rPr>
                                    <w:caps/>
                                    <w:color w:val="4472C4" w:themeColor="accent5"/>
                                    <w:sz w:val="22"/>
                                    <w:szCs w:val="24"/>
                                    <w:lang w:val="es-ES"/>
                                  </w:rPr>
                                  <w:t>y GERARDO SABORÍO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115400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6000A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<v:textbox style="mso-fit-shape-to-text:t" inset="1in,0,86.4pt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4"/>
                          <w:szCs w:val="28"/>
                          <w:lang w:val="es-CR"/>
                        </w:rPr>
                        <w:alias w:val="Subtitle"/>
                        <w:tag w:val=""/>
                        <w:id w:val="-145292945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4772ED" w:rsidRPr="005E5A5A" w:rsidRDefault="004772ED" w:rsidP="004772ED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1"/>
                              <w:sz w:val="24"/>
                              <w:szCs w:val="28"/>
                              <w:lang w:val="es-CR"/>
                            </w:rPr>
                          </w:pPr>
                          <w:r w:rsidRPr="005E5A5A">
                            <w:rPr>
                              <w:caps/>
                              <w:color w:val="5B9BD5" w:themeColor="accent1"/>
                              <w:sz w:val="24"/>
                              <w:szCs w:val="28"/>
                              <w:lang w:val="es-CR"/>
                            </w:rPr>
                            <w:t>Profesora: Adriana Álvarez Figueroa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472C4" w:themeColor="accent5"/>
                          <w:sz w:val="22"/>
                          <w:szCs w:val="24"/>
                          <w:lang w:val="es-ES"/>
                        </w:rPr>
                        <w:alias w:val="Author"/>
                        <w:tag w:val=""/>
                        <w:id w:val="-95448766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4772ED" w:rsidRPr="005E5A5A" w:rsidRDefault="004772ED" w:rsidP="004772ED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5"/>
                              <w:sz w:val="22"/>
                              <w:szCs w:val="24"/>
                              <w:lang w:val="es-CR"/>
                            </w:rPr>
                          </w:pPr>
                          <w:r w:rsidRPr="005E5A5A">
                            <w:rPr>
                              <w:caps/>
                              <w:color w:val="4472C4" w:themeColor="accent5"/>
                              <w:sz w:val="22"/>
                              <w:szCs w:val="24"/>
                              <w:lang w:val="es-ES"/>
                            </w:rPr>
                            <w:t>Integrantes: Jose Daniel Chacón</w:t>
                          </w:r>
                          <w:r w:rsidR="002244AE">
                            <w:rPr>
                              <w:caps/>
                              <w:color w:val="4472C4" w:themeColor="accent5"/>
                              <w:sz w:val="22"/>
                              <w:szCs w:val="24"/>
                              <w:lang w:val="es-ES"/>
                            </w:rPr>
                            <w:t xml:space="preserve">, </w:t>
                          </w:r>
                          <w:r w:rsidR="00D802BB">
                            <w:rPr>
                              <w:caps/>
                              <w:color w:val="4472C4" w:themeColor="accent5"/>
                              <w:sz w:val="22"/>
                              <w:szCs w:val="24"/>
                              <w:lang w:val="es-ES"/>
                            </w:rPr>
                            <w:t>Bryan jiménez</w:t>
                          </w:r>
                          <w:r w:rsidRPr="005E5A5A">
                            <w:rPr>
                              <w:caps/>
                              <w:color w:val="4472C4" w:themeColor="accent5"/>
                              <w:sz w:val="22"/>
                              <w:szCs w:val="24"/>
                              <w:lang w:val="es-ES"/>
                            </w:rPr>
                            <w:t xml:space="preserve"> </w:t>
                          </w:r>
                          <w:r w:rsidR="002244AE">
                            <w:rPr>
                              <w:caps/>
                              <w:color w:val="4472C4" w:themeColor="accent5"/>
                              <w:sz w:val="22"/>
                              <w:szCs w:val="24"/>
                              <w:lang w:val="es-ES"/>
                            </w:rPr>
                            <w:t>y GERARDO SABORÍO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D8FEE3" wp14:editId="42B74E57">
                <wp:simplePos x="0" y="0"/>
                <wp:positionH relativeFrom="margin">
                  <wp:align>right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231140</wp:posOffset>
                    </wp:positionV>
                  </mc:Fallback>
                </mc:AlternateContent>
                <wp:extent cx="594360" cy="987552"/>
                <wp:effectExtent l="0" t="0" r="0" b="5080"/>
                <wp:wrapNone/>
                <wp:docPr id="130" name="Rectangle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4360" cy="9875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595126926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2-03-16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772ED" w:rsidRDefault="004772ED" w:rsidP="004772E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7600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>
            <w:pict>
              <v:rect w14:anchorId="7FD8FEE3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Year"/>
                        <w:tag w:val=""/>
                        <w:id w:val="1595126926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2-03-16T00:00:00Z"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4772ED" w:rsidRDefault="004772ED" w:rsidP="004772ED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caps/>
          <w:color w:val="4472C4" w:themeColor="accent5"/>
          <w:sz w:val="24"/>
          <w:szCs w:val="24"/>
        </w:rPr>
        <w:br w:type="page"/>
      </w:r>
    </w:p>
    <w:p w:rsidR="001A3FEB" w:rsidRDefault="00EE59DC" w:rsidP="00EE59DC">
      <w:r>
        <w:rPr>
          <w:noProof/>
          <w:lang w:val="es-ES" w:eastAsia="es-ES"/>
        </w:rPr>
        <w:lastRenderedPageBreak/>
        <w:drawing>
          <wp:inline distT="0" distB="0" distL="0" distR="0" wp14:anchorId="7185F2AA" wp14:editId="3ABB617D">
            <wp:extent cx="5086350" cy="3933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FEB" w:rsidRDefault="001A3FEB">
      <w:r>
        <w:rPr>
          <w:noProof/>
          <w:lang w:val="es-ES" w:eastAsia="es-ES"/>
        </w:rPr>
        <w:drawing>
          <wp:inline distT="0" distB="0" distL="0" distR="0" wp14:anchorId="58C94A09" wp14:editId="3D2A0D8B">
            <wp:extent cx="3905250" cy="31718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EE59DC" w:rsidRDefault="00EE59DC" w:rsidP="00EE59DC"/>
    <w:p w:rsidR="001A3FEB" w:rsidRDefault="001A3FEB" w:rsidP="00EE59DC">
      <w:r>
        <w:rPr>
          <w:noProof/>
          <w:lang w:val="es-ES" w:eastAsia="es-ES"/>
        </w:rPr>
        <w:drawing>
          <wp:inline distT="0" distB="0" distL="0" distR="0" wp14:anchorId="20673D63" wp14:editId="33AAB92F">
            <wp:extent cx="5895975" cy="8001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FEB" w:rsidRDefault="001A3FEB">
      <w:r>
        <w:rPr>
          <w:noProof/>
          <w:lang w:val="es-ES" w:eastAsia="es-ES"/>
        </w:rPr>
        <w:drawing>
          <wp:inline distT="0" distB="0" distL="0" distR="0" wp14:anchorId="4F376FD8" wp14:editId="1CCA9BF2">
            <wp:extent cx="5612130" cy="41465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EE59DC" w:rsidRDefault="00EE59DC" w:rsidP="00EE59DC"/>
    <w:p w:rsidR="001A3FEB" w:rsidRDefault="001A3FEB" w:rsidP="00EE59DC">
      <w:r>
        <w:rPr>
          <w:noProof/>
          <w:lang w:val="es-ES" w:eastAsia="es-ES"/>
        </w:rPr>
        <w:drawing>
          <wp:inline distT="0" distB="0" distL="0" distR="0" wp14:anchorId="79CEF3CF" wp14:editId="499D74AB">
            <wp:extent cx="5943600" cy="952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FEB" w:rsidRDefault="00EE59DC" w:rsidP="00EE59DC">
      <w:r>
        <w:rPr>
          <w:noProof/>
          <w:lang w:val="es-ES" w:eastAsia="es-ES"/>
        </w:rPr>
        <w:drawing>
          <wp:inline distT="0" distB="0" distL="0" distR="0" wp14:anchorId="798A1671" wp14:editId="418BD5E0">
            <wp:extent cx="5612130" cy="376872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FEB" w:rsidRDefault="001A3FEB">
      <w:r>
        <w:br w:type="page"/>
      </w:r>
    </w:p>
    <w:p w:rsidR="00EE59DC" w:rsidRDefault="00EE59DC" w:rsidP="00EE59DC">
      <w:bookmarkStart w:id="0" w:name="_GoBack"/>
      <w:bookmarkEnd w:id="0"/>
    </w:p>
    <w:p w:rsidR="00C7206D" w:rsidRDefault="001A3FEB" w:rsidP="00DA065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63AE6CFA" wp14:editId="38FC8BD8">
            <wp:extent cx="5943600" cy="6578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06D" w:rsidSect="004772ED"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EFD" w:rsidRDefault="00A20EFD" w:rsidP="004772ED">
      <w:pPr>
        <w:spacing w:after="0" w:line="240" w:lineRule="auto"/>
      </w:pPr>
      <w:r>
        <w:separator/>
      </w:r>
    </w:p>
  </w:endnote>
  <w:endnote w:type="continuationSeparator" w:id="0">
    <w:p w:rsidR="00A20EFD" w:rsidRDefault="00A20EFD" w:rsidP="00477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Ubuntu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04841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72ED" w:rsidRDefault="004772ED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3FE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772ED" w:rsidRDefault="004772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EFD" w:rsidRDefault="00A20EFD" w:rsidP="004772ED">
      <w:pPr>
        <w:spacing w:after="0" w:line="240" w:lineRule="auto"/>
      </w:pPr>
      <w:r>
        <w:separator/>
      </w:r>
    </w:p>
  </w:footnote>
  <w:footnote w:type="continuationSeparator" w:id="0">
    <w:p w:rsidR="00A20EFD" w:rsidRDefault="00A20EFD" w:rsidP="004772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3723D"/>
    <w:multiLevelType w:val="hybridMultilevel"/>
    <w:tmpl w:val="1D8E47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C65627"/>
    <w:multiLevelType w:val="hybridMultilevel"/>
    <w:tmpl w:val="E08602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2C589F"/>
    <w:multiLevelType w:val="hybridMultilevel"/>
    <w:tmpl w:val="2F4A6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1405D8"/>
    <w:multiLevelType w:val="hybridMultilevel"/>
    <w:tmpl w:val="CEB203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E93791"/>
    <w:multiLevelType w:val="hybridMultilevel"/>
    <w:tmpl w:val="FBD00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67646"/>
    <w:multiLevelType w:val="hybridMultilevel"/>
    <w:tmpl w:val="789C5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03B98"/>
    <w:multiLevelType w:val="hybridMultilevel"/>
    <w:tmpl w:val="EECA6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D58C0"/>
    <w:multiLevelType w:val="hybridMultilevel"/>
    <w:tmpl w:val="F7EA8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550B0A"/>
    <w:multiLevelType w:val="hybridMultilevel"/>
    <w:tmpl w:val="1A0ED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447383"/>
    <w:multiLevelType w:val="hybridMultilevel"/>
    <w:tmpl w:val="8EA027C8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C90CDD"/>
    <w:multiLevelType w:val="hybridMultilevel"/>
    <w:tmpl w:val="51A0C4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9D15D2"/>
    <w:multiLevelType w:val="hybridMultilevel"/>
    <w:tmpl w:val="9A7E7120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A7A0D91"/>
    <w:multiLevelType w:val="hybridMultilevel"/>
    <w:tmpl w:val="4418E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3D62BAA"/>
    <w:multiLevelType w:val="hybridMultilevel"/>
    <w:tmpl w:val="8410C4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AF2717D"/>
    <w:multiLevelType w:val="hybridMultilevel"/>
    <w:tmpl w:val="31C0F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715C8C"/>
    <w:multiLevelType w:val="hybridMultilevel"/>
    <w:tmpl w:val="6FACAC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171D91"/>
    <w:multiLevelType w:val="hybridMultilevel"/>
    <w:tmpl w:val="17821E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"/>
  </w:num>
  <w:num w:numId="4">
    <w:abstractNumId w:val="4"/>
  </w:num>
  <w:num w:numId="5">
    <w:abstractNumId w:val="8"/>
  </w:num>
  <w:num w:numId="6">
    <w:abstractNumId w:val="6"/>
  </w:num>
  <w:num w:numId="7">
    <w:abstractNumId w:val="10"/>
  </w:num>
  <w:num w:numId="8">
    <w:abstractNumId w:val="13"/>
  </w:num>
  <w:num w:numId="9">
    <w:abstractNumId w:val="2"/>
  </w:num>
  <w:num w:numId="10">
    <w:abstractNumId w:val="3"/>
  </w:num>
  <w:num w:numId="11">
    <w:abstractNumId w:val="9"/>
  </w:num>
  <w:num w:numId="12">
    <w:abstractNumId w:val="7"/>
  </w:num>
  <w:num w:numId="13">
    <w:abstractNumId w:val="12"/>
  </w:num>
  <w:num w:numId="14">
    <w:abstractNumId w:val="15"/>
  </w:num>
  <w:num w:numId="15">
    <w:abstractNumId w:val="0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D37"/>
    <w:rsid w:val="00015457"/>
    <w:rsid w:val="00016C67"/>
    <w:rsid w:val="00017517"/>
    <w:rsid w:val="000264CC"/>
    <w:rsid w:val="00027A1D"/>
    <w:rsid w:val="0003314D"/>
    <w:rsid w:val="000474BB"/>
    <w:rsid w:val="00077B25"/>
    <w:rsid w:val="0009184F"/>
    <w:rsid w:val="00091981"/>
    <w:rsid w:val="000B79F8"/>
    <w:rsid w:val="000C3DF6"/>
    <w:rsid w:val="000C59A4"/>
    <w:rsid w:val="000D14B9"/>
    <w:rsid w:val="000D417D"/>
    <w:rsid w:val="000E1140"/>
    <w:rsid w:val="000E7D2B"/>
    <w:rsid w:val="0010602F"/>
    <w:rsid w:val="001112F7"/>
    <w:rsid w:val="00115980"/>
    <w:rsid w:val="00122F0A"/>
    <w:rsid w:val="001304AB"/>
    <w:rsid w:val="00134F6A"/>
    <w:rsid w:val="0013612A"/>
    <w:rsid w:val="001510DA"/>
    <w:rsid w:val="0015359D"/>
    <w:rsid w:val="001A3FEB"/>
    <w:rsid w:val="001C14C0"/>
    <w:rsid w:val="001E7848"/>
    <w:rsid w:val="001E7CFB"/>
    <w:rsid w:val="00215526"/>
    <w:rsid w:val="002244AE"/>
    <w:rsid w:val="00225EDA"/>
    <w:rsid w:val="00232080"/>
    <w:rsid w:val="00257F12"/>
    <w:rsid w:val="00263DB0"/>
    <w:rsid w:val="00283CB6"/>
    <w:rsid w:val="00286B06"/>
    <w:rsid w:val="002A7EEA"/>
    <w:rsid w:val="002C4ADC"/>
    <w:rsid w:val="002E3440"/>
    <w:rsid w:val="002E7E2D"/>
    <w:rsid w:val="00333D37"/>
    <w:rsid w:val="003350EF"/>
    <w:rsid w:val="003416C3"/>
    <w:rsid w:val="00344633"/>
    <w:rsid w:val="00347C83"/>
    <w:rsid w:val="0036484D"/>
    <w:rsid w:val="0036762A"/>
    <w:rsid w:val="0038039D"/>
    <w:rsid w:val="003A731F"/>
    <w:rsid w:val="003B4847"/>
    <w:rsid w:val="003C0495"/>
    <w:rsid w:val="003D3080"/>
    <w:rsid w:val="004213CA"/>
    <w:rsid w:val="00452ADD"/>
    <w:rsid w:val="004534A0"/>
    <w:rsid w:val="00462CB0"/>
    <w:rsid w:val="004772ED"/>
    <w:rsid w:val="00495C61"/>
    <w:rsid w:val="004A382E"/>
    <w:rsid w:val="004A5528"/>
    <w:rsid w:val="004B05A2"/>
    <w:rsid w:val="004B3822"/>
    <w:rsid w:val="004B728D"/>
    <w:rsid w:val="004C3114"/>
    <w:rsid w:val="004E590C"/>
    <w:rsid w:val="004F716C"/>
    <w:rsid w:val="005234E8"/>
    <w:rsid w:val="0053187D"/>
    <w:rsid w:val="00537887"/>
    <w:rsid w:val="00542925"/>
    <w:rsid w:val="00555830"/>
    <w:rsid w:val="0055601B"/>
    <w:rsid w:val="00557905"/>
    <w:rsid w:val="005643C7"/>
    <w:rsid w:val="005A6595"/>
    <w:rsid w:val="005B5B92"/>
    <w:rsid w:val="005B62AF"/>
    <w:rsid w:val="005D0EDB"/>
    <w:rsid w:val="005E5A5A"/>
    <w:rsid w:val="005F3766"/>
    <w:rsid w:val="00600CE4"/>
    <w:rsid w:val="00602D38"/>
    <w:rsid w:val="00610281"/>
    <w:rsid w:val="00625F87"/>
    <w:rsid w:val="006378EC"/>
    <w:rsid w:val="006450FB"/>
    <w:rsid w:val="006468DC"/>
    <w:rsid w:val="006542BC"/>
    <w:rsid w:val="00674AEC"/>
    <w:rsid w:val="006E4A7E"/>
    <w:rsid w:val="006F7A17"/>
    <w:rsid w:val="00700D4C"/>
    <w:rsid w:val="007260EC"/>
    <w:rsid w:val="00771B0F"/>
    <w:rsid w:val="00785871"/>
    <w:rsid w:val="007C36E8"/>
    <w:rsid w:val="007C379C"/>
    <w:rsid w:val="00803D77"/>
    <w:rsid w:val="00822C7D"/>
    <w:rsid w:val="0085127A"/>
    <w:rsid w:val="008766C6"/>
    <w:rsid w:val="00893DB2"/>
    <w:rsid w:val="008A5E85"/>
    <w:rsid w:val="008C6247"/>
    <w:rsid w:val="008D3FB2"/>
    <w:rsid w:val="008E7726"/>
    <w:rsid w:val="008F0EA1"/>
    <w:rsid w:val="00901A61"/>
    <w:rsid w:val="0090441D"/>
    <w:rsid w:val="00912C3C"/>
    <w:rsid w:val="00927EF1"/>
    <w:rsid w:val="00930E0B"/>
    <w:rsid w:val="00974258"/>
    <w:rsid w:val="009A3621"/>
    <w:rsid w:val="009C5A88"/>
    <w:rsid w:val="009C784C"/>
    <w:rsid w:val="009C7878"/>
    <w:rsid w:val="009D0C3F"/>
    <w:rsid w:val="00A156E2"/>
    <w:rsid w:val="00A20EFD"/>
    <w:rsid w:val="00A228BA"/>
    <w:rsid w:val="00A27217"/>
    <w:rsid w:val="00A360DD"/>
    <w:rsid w:val="00A54826"/>
    <w:rsid w:val="00A80499"/>
    <w:rsid w:val="00A82ADE"/>
    <w:rsid w:val="00A94C58"/>
    <w:rsid w:val="00AA48AE"/>
    <w:rsid w:val="00AB2D56"/>
    <w:rsid w:val="00AC6363"/>
    <w:rsid w:val="00AC7DB0"/>
    <w:rsid w:val="00AD2FD8"/>
    <w:rsid w:val="00AD3E81"/>
    <w:rsid w:val="00AE18AF"/>
    <w:rsid w:val="00AF73BC"/>
    <w:rsid w:val="00B11C03"/>
    <w:rsid w:val="00B12F9F"/>
    <w:rsid w:val="00B40A25"/>
    <w:rsid w:val="00B52B74"/>
    <w:rsid w:val="00B84AFC"/>
    <w:rsid w:val="00B85959"/>
    <w:rsid w:val="00B913DA"/>
    <w:rsid w:val="00BA2309"/>
    <w:rsid w:val="00BA7BA6"/>
    <w:rsid w:val="00BF1901"/>
    <w:rsid w:val="00BF663B"/>
    <w:rsid w:val="00C001A0"/>
    <w:rsid w:val="00C00EC6"/>
    <w:rsid w:val="00C112DD"/>
    <w:rsid w:val="00C14F1A"/>
    <w:rsid w:val="00C157EB"/>
    <w:rsid w:val="00C36228"/>
    <w:rsid w:val="00C44749"/>
    <w:rsid w:val="00C51F99"/>
    <w:rsid w:val="00C539B6"/>
    <w:rsid w:val="00C57575"/>
    <w:rsid w:val="00C7206D"/>
    <w:rsid w:val="00CA167B"/>
    <w:rsid w:val="00CA1C2D"/>
    <w:rsid w:val="00CB2823"/>
    <w:rsid w:val="00CB52D9"/>
    <w:rsid w:val="00CD0681"/>
    <w:rsid w:val="00CD3830"/>
    <w:rsid w:val="00D07D0D"/>
    <w:rsid w:val="00D44166"/>
    <w:rsid w:val="00D55CA5"/>
    <w:rsid w:val="00D71C24"/>
    <w:rsid w:val="00D76313"/>
    <w:rsid w:val="00D77EFD"/>
    <w:rsid w:val="00D802BB"/>
    <w:rsid w:val="00DA0654"/>
    <w:rsid w:val="00DA0F57"/>
    <w:rsid w:val="00DA4BA5"/>
    <w:rsid w:val="00DB3F3D"/>
    <w:rsid w:val="00E06E31"/>
    <w:rsid w:val="00E11C8E"/>
    <w:rsid w:val="00E574BF"/>
    <w:rsid w:val="00E6703C"/>
    <w:rsid w:val="00E679B2"/>
    <w:rsid w:val="00E84903"/>
    <w:rsid w:val="00EA4285"/>
    <w:rsid w:val="00ED7533"/>
    <w:rsid w:val="00EE34E7"/>
    <w:rsid w:val="00EE59DC"/>
    <w:rsid w:val="00EF0ECC"/>
    <w:rsid w:val="00F05247"/>
    <w:rsid w:val="00F1202D"/>
    <w:rsid w:val="00F14A4B"/>
    <w:rsid w:val="00F17B97"/>
    <w:rsid w:val="00F2666D"/>
    <w:rsid w:val="00F361FE"/>
    <w:rsid w:val="00F53631"/>
    <w:rsid w:val="00F76B91"/>
    <w:rsid w:val="00FE4065"/>
    <w:rsid w:val="00FF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CE333"/>
  <w15:chartTrackingRefBased/>
  <w15:docId w15:val="{2A64CB79-1A4D-4D91-A76A-D0A7CFD2E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33D37"/>
    <w:rPr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C720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59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3D37"/>
    <w:pPr>
      <w:ind w:left="720"/>
      <w:contextualSpacing/>
    </w:pPr>
  </w:style>
  <w:style w:type="paragraph" w:customStyle="1" w:styleId="Default">
    <w:name w:val="Default"/>
    <w:rsid w:val="004772ED"/>
    <w:pPr>
      <w:autoSpaceDE w:val="0"/>
      <w:autoSpaceDN w:val="0"/>
      <w:adjustRightInd w:val="0"/>
      <w:spacing w:after="0" w:line="240" w:lineRule="auto"/>
    </w:pPr>
    <w:rPr>
      <w:rFonts w:ascii="Ubuntu" w:hAnsi="Ubuntu" w:cs="Ubuntu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77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72ED"/>
  </w:style>
  <w:style w:type="paragraph" w:styleId="Piedepgina">
    <w:name w:val="footer"/>
    <w:basedOn w:val="Normal"/>
    <w:link w:val="PiedepginaCar"/>
    <w:uiPriority w:val="99"/>
    <w:unhideWhenUsed/>
    <w:rsid w:val="00477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72ED"/>
  </w:style>
  <w:style w:type="paragraph" w:styleId="Sinespaciado">
    <w:name w:val="No Spacing"/>
    <w:link w:val="SinespaciadoCar"/>
    <w:uiPriority w:val="1"/>
    <w:qFormat/>
    <w:rsid w:val="004772ED"/>
    <w:pPr>
      <w:spacing w:before="100" w:after="0" w:line="240" w:lineRule="auto"/>
    </w:pPr>
    <w:rPr>
      <w:rFonts w:eastAsiaTheme="minorEastAsia"/>
      <w:sz w:val="20"/>
      <w:szCs w:val="2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772ED"/>
    <w:rPr>
      <w:rFonts w:eastAsiaTheme="minorEastAsia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A065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7206D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720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C7206D"/>
  </w:style>
  <w:style w:type="character" w:customStyle="1" w:styleId="Ttulo4Car">
    <w:name w:val="Título 4 Car"/>
    <w:basedOn w:val="Fuentedeprrafopredeter"/>
    <w:link w:val="Ttulo4"/>
    <w:uiPriority w:val="9"/>
    <w:semiHidden/>
    <w:rsid w:val="004E590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63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63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702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612">
              <w:marLeft w:val="60"/>
              <w:marRight w:val="6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366347">
                  <w:marLeft w:val="240"/>
                  <w:marRight w:val="24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425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164">
              <w:marLeft w:val="60"/>
              <w:marRight w:val="6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0589">
                  <w:marLeft w:val="240"/>
                  <w:marRight w:val="24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8706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5851">
              <w:marLeft w:val="60"/>
              <w:marRight w:val="6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79734">
                  <w:marLeft w:val="240"/>
                  <w:marRight w:val="24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2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5519">
          <w:marLeft w:val="720"/>
          <w:marRight w:val="0"/>
          <w:marTop w:val="1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9311">
          <w:marLeft w:val="720"/>
          <w:marRight w:val="0"/>
          <w:marTop w:val="1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286">
          <w:marLeft w:val="720"/>
          <w:marRight w:val="0"/>
          <w:marTop w:val="1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78670">
          <w:marLeft w:val="720"/>
          <w:marRight w:val="0"/>
          <w:marTop w:val="1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Jef14</b:Tag>
    <b:SourceType>InternetSite</b:SourceType>
    <b:Guid>{BDC2C5EF-8BBD-4369-B225-036E9E7B17D5}</b:Guid>
    <b:Author>
      <b:Author>
        <b:NameList>
          <b:Person>
            <b:Last>Seibert</b:Last>
            <b:First>Jeff</b:First>
          </b:Person>
        </b:NameList>
      </b:Author>
    </b:Author>
    <b:Title>Twitter</b:Title>
    <b:InternetSiteTitle>Twitter Blog</b:InternetSiteTitle>
    <b:Year>2014</b:Year>
    <b:Month>Octubre</b:Month>
    <b:Day>22</b:Day>
    <b:URL>https://blog.twitter.com/2014/introducing-fabric</b:URL>
    <b:RefOrder>1</b:RefOrder>
  </b:Source>
  <b:Source>
    <b:Tag>Fab</b:Tag>
    <b:SourceType>InternetSite</b:SourceType>
    <b:Guid>{8A3F0C95-BC6F-4ADF-8292-16A70BA9CE28}</b:Guid>
    <b:Author>
      <b:Author>
        <b:Corporate>Fabric</b:Corporate>
      </b:Author>
    </b:Author>
    <b:Title>Fabric Docs</b:Title>
    <b:InternetSiteTitle>Fabric Android</b:InternetSiteTitle>
    <b:URL>https://docs.fabric.io/android/twitter/index.html</b:URL>
    <b:RefOrder>2</b:RefOrder>
  </b:Source>
  <b:Source>
    <b:Tag>Twi</b:Tag>
    <b:SourceType>InternetSite</b:SourceType>
    <b:Guid>{DD949935-01B7-4B34-864A-F35A004ED662}</b:Guid>
    <b:Author>
      <b:Author>
        <b:Corporate>Twitter</b:Corporate>
      </b:Author>
    </b:Author>
    <b:Title>Twitter</b:Title>
    <b:InternetSiteTitle>Application Management</b:InternetSiteTitle>
    <b:URL>https://apps.twitter.com/app/12388767/show</b:URL>
    <b:RefOrder>3</b:RefOrder>
  </b:Source>
  <b:Source>
    <b:Tag>Goo</b:Tag>
    <b:SourceType>InternetSite</b:SourceType>
    <b:Guid>{3F7BACBC-37D8-494B-A78B-ADD02DEF7FAF}</b:Guid>
    <b:Author>
      <b:Author>
        <b:Corporate>Google</b:Corporate>
      </b:Author>
    </b:Author>
    <b:Title>Google Developers</b:Title>
    <b:InternetSiteTitle>Google Sign-In for Android</b:InternetSiteTitle>
    <b:URL>https://developers.google.com/identity/sign-in/android/start-integrating</b:URL>
    <b:RefOrder>4</b:RefOrder>
  </b:Source>
</b:Sources>
</file>

<file path=customXml/itemProps1.xml><?xml version="1.0" encoding="utf-8"?>
<ds:datastoreItem xmlns:ds="http://schemas.openxmlformats.org/officeDocument/2006/customXml" ds:itemID="{F29060F4-795A-4CF5-AF8B-DF7CD8D05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Profesora: Adriana Álvarez Figueroa</dc:subject>
  <dc:creator>Integrantes: Jose Daniel Chacón, Bryan jiménez y GERARDO SABORÍO</dc:creator>
  <cp:keywords>CTPClassification=CTP_NWR:VisualMarkings=</cp:keywords>
  <dc:description/>
  <cp:lastModifiedBy>Bryan Jiménez</cp:lastModifiedBy>
  <cp:revision>152</cp:revision>
  <cp:lastPrinted>2016-04-14T20:18:00Z</cp:lastPrinted>
  <dcterms:created xsi:type="dcterms:W3CDTF">2016-02-18T16:39:00Z</dcterms:created>
  <dcterms:modified xsi:type="dcterms:W3CDTF">2016-05-24T22:08:00Z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b303b396-b335-4246-9146-2e84ecab4f81</vt:lpwstr>
  </property>
  <property fmtid="{D5CDD505-2E9C-101B-9397-08002B2CF9AE}" pid="3" name="CTP_TimeStamp">
    <vt:lpwstr>2016-04-14 20:19:01Z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