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9E728" w14:textId="77777777" w:rsidR="005B56A0" w:rsidRDefault="005B56A0">
      <w:r>
        <w:t>Name: Bryan J Sanchez</w:t>
      </w:r>
    </w:p>
    <w:p w14:paraId="16B5A327" w14:textId="77777777" w:rsidR="005B56A0" w:rsidRDefault="005B56A0">
      <w:r>
        <w:t>ID: 802-07-8188</w:t>
      </w:r>
    </w:p>
    <w:p w14:paraId="5140DCCC" w14:textId="77777777" w:rsidR="005B56A0" w:rsidRDefault="005B56A0">
      <w:r>
        <w:t>Section: 031</w:t>
      </w:r>
    </w:p>
    <w:p w14:paraId="40634F7B" w14:textId="4D9CE8A9" w:rsidR="00264694" w:rsidRPr="00A773C2" w:rsidRDefault="005B56A0" w:rsidP="005B56A0">
      <w:pPr>
        <w:jc w:val="center"/>
        <w:rPr>
          <w:u w:val="single"/>
        </w:rPr>
      </w:pPr>
      <w:r w:rsidRPr="00A773C2">
        <w:rPr>
          <w:u w:val="single"/>
        </w:rPr>
        <w:t>Project 2: Operation Sahure UML Design</w:t>
      </w:r>
    </w:p>
    <w:p w14:paraId="3CED0590" w14:textId="3B1804E5" w:rsidR="005B56A0" w:rsidRDefault="000E3516" w:rsidP="00A773C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7EA00" wp14:editId="5E8E92A1">
                <wp:simplePos x="0" y="0"/>
                <wp:positionH relativeFrom="column">
                  <wp:posOffset>1653988</wp:posOffset>
                </wp:positionH>
                <wp:positionV relativeFrom="paragraph">
                  <wp:posOffset>55880</wp:posOffset>
                </wp:positionV>
                <wp:extent cx="2626547" cy="29743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547" cy="297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00A14" id="Rectangle 2" o:spid="_x0000_s1026" style="position:absolute;margin-left:130.25pt;margin-top:4.4pt;width:206.8pt;height:2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22518" wp14:editId="061617FB">
                <wp:simplePos x="0" y="0"/>
                <wp:positionH relativeFrom="column">
                  <wp:posOffset>-174812</wp:posOffset>
                </wp:positionH>
                <wp:positionV relativeFrom="paragraph">
                  <wp:posOffset>55881</wp:posOffset>
                </wp:positionV>
                <wp:extent cx="1828613" cy="2059940"/>
                <wp:effectExtent l="0" t="0" r="260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13" cy="2059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B9570" id="Rectangle 1" o:spid="_x0000_s1026" style="position:absolute;margin-left:-13.75pt;margin-top:4.4pt;width:2in;height:16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46E33" wp14:editId="238099CA">
                <wp:simplePos x="0" y="0"/>
                <wp:positionH relativeFrom="column">
                  <wp:posOffset>4280535</wp:posOffset>
                </wp:positionH>
                <wp:positionV relativeFrom="paragraph">
                  <wp:posOffset>55880</wp:posOffset>
                </wp:positionV>
                <wp:extent cx="1714313" cy="3660140"/>
                <wp:effectExtent l="0" t="0" r="133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313" cy="3660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3ED2A" id="Rectangle 7" o:spid="_x0000_s1026" style="position:absolute;margin-left:337.05pt;margin-top:4.4pt;width:135pt;height:28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" filled="f" strokecolor="black [3200]" strokeweight="1pt"/>
            </w:pict>
          </mc:Fallback>
        </mc:AlternateContent>
      </w:r>
      <w:r w:rsidR="00A773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7658C" wp14:editId="6C9F61E1">
                <wp:simplePos x="0" y="0"/>
                <wp:positionH relativeFrom="column">
                  <wp:posOffset>4572635</wp:posOffset>
                </wp:positionH>
                <wp:positionV relativeFrom="paragraph">
                  <wp:posOffset>57150</wp:posOffset>
                </wp:positionV>
                <wp:extent cx="123698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19D5" w14:textId="77777777" w:rsidR="005B56A0" w:rsidRDefault="005B56A0" w:rsidP="005B56A0">
                            <w:r>
                              <w:t>pyramid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7658C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0.05pt;margin-top:4.5pt;width:97.4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" filled="f" stroked="f">
                <v:textbox>
                  <w:txbxContent>
                    <w:p w14:paraId="5AEE19D5" w14:textId="77777777" w:rsidR="005B56A0" w:rsidRDefault="005B56A0" w:rsidP="005B56A0">
                      <w:r>
                        <w:t>pyramid 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3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F385" wp14:editId="3CDCF5AE">
                <wp:simplePos x="0" y="0"/>
                <wp:positionH relativeFrom="column">
                  <wp:posOffset>2399665</wp:posOffset>
                </wp:positionH>
                <wp:positionV relativeFrom="paragraph">
                  <wp:posOffset>57150</wp:posOffset>
                </wp:positionV>
                <wp:extent cx="103505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80D8" w14:textId="77777777" w:rsidR="005B56A0" w:rsidRDefault="005B56A0" w:rsidP="005B56A0">
                            <w:r>
                              <w:t>main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F385" id="Text Box 5" o:spid="_x0000_s1027" type="#_x0000_t202" style="position:absolute;left:0;text-align:left;margin-left:188.95pt;margin-top:4.5pt;width:81.5pt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" filled="f" stroked="f">
                <v:textbox>
                  <w:txbxContent>
                    <w:p w14:paraId="5A8380D8" w14:textId="77777777" w:rsidR="005B56A0" w:rsidRDefault="005B56A0" w:rsidP="005B56A0">
                      <w:r>
                        <w:t>main 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3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9EF2E" wp14:editId="74E95874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1388745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4271" w14:textId="0E893B20" w:rsidR="005B56A0" w:rsidRDefault="00BD2737">
                            <w:proofErr w:type="spellStart"/>
                            <w:r>
                              <w:t>i</w:t>
                            </w:r>
                            <w:r w:rsidR="005B56A0">
                              <w:t>omanager</w:t>
                            </w:r>
                            <w:proofErr w:type="spellEnd"/>
                            <w:r w:rsidR="005B56A0"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EF2E" id="Text Box 4" o:spid="_x0000_s1028" type="#_x0000_t202" style="position:absolute;left:0;text-align:left;margin-left:0;margin-top:4.2pt;width:109.35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" filled="f" stroked="f">
                <v:textbox>
                  <w:txbxContent>
                    <w:p w14:paraId="36F34271" w14:textId="0E893B20" w:rsidR="005B56A0" w:rsidRDefault="00BD2737">
                      <w:proofErr w:type="spellStart"/>
                      <w:r>
                        <w:t>i</w:t>
                      </w:r>
                      <w:r w:rsidR="005B56A0">
                        <w:t>omanager</w:t>
                      </w:r>
                      <w:proofErr w:type="spellEnd"/>
                      <w:r w:rsidR="005B56A0">
                        <w:t xml:space="preserve"> 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B4405" w14:textId="77777777" w:rsidR="00DD2648" w:rsidRDefault="005B56A0">
      <w:r>
        <w:rPr>
          <w:noProof/>
        </w:rPr>
        <w:drawing>
          <wp:inline distT="0" distB="0" distL="0" distR="0" wp14:anchorId="7CE6B9F3" wp14:editId="3A789404">
            <wp:extent cx="5930265" cy="3200400"/>
            <wp:effectExtent l="0" t="0" r="0" b="0"/>
            <wp:docPr id="3" name="Picture 3" descr="/Users/nemo/git/OperationSahure/UM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emo/git/OperationSahure/UML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6470" w14:textId="77777777" w:rsidR="00E21596" w:rsidRPr="00CB3574" w:rsidRDefault="005B56A0" w:rsidP="00E21596">
      <w:pPr>
        <w:pStyle w:val="ListParagraph"/>
        <w:numPr>
          <w:ilvl w:val="0"/>
          <w:numId w:val="1"/>
        </w:numPr>
        <w:ind w:left="360"/>
        <w:rPr>
          <w:b/>
        </w:rPr>
      </w:pPr>
      <w:bookmarkStart w:id="0" w:name="_GoBack"/>
      <w:r w:rsidRPr="00CB3574">
        <w:rPr>
          <w:b/>
        </w:rPr>
        <w:t>m</w:t>
      </w:r>
      <w:r w:rsidR="00B209E2" w:rsidRPr="00CB3574">
        <w:rPr>
          <w:b/>
        </w:rPr>
        <w:t>ain</w:t>
      </w:r>
      <w:r w:rsidR="00A773C2" w:rsidRPr="00CB3574">
        <w:rPr>
          <w:b/>
        </w:rPr>
        <w:t xml:space="preserve"> package</w:t>
      </w:r>
    </w:p>
    <w:bookmarkEnd w:id="0"/>
    <w:p w14:paraId="7CB2D076" w14:textId="77777777" w:rsidR="005B56A0" w:rsidRDefault="00DD2648" w:rsidP="005B56A0">
      <w:pPr>
        <w:pStyle w:val="ListParagraph"/>
        <w:numPr>
          <w:ilvl w:val="1"/>
          <w:numId w:val="1"/>
        </w:numPr>
        <w:ind w:left="720"/>
      </w:pPr>
      <w:proofErr w:type="spellStart"/>
      <w:r w:rsidRPr="00A773C2">
        <w:rPr>
          <w:b/>
          <w:i/>
        </w:rPr>
        <w:t>OperationSahure</w:t>
      </w:r>
      <w:proofErr w:type="spellEnd"/>
      <w:r w:rsidR="005B56A0">
        <w:t xml:space="preserve">: </w:t>
      </w:r>
      <w:r w:rsidR="009B3F6E">
        <w:t xml:space="preserve">Contains main method and is responsible for determining which scenarios return the maximum assets. </w:t>
      </w:r>
    </w:p>
    <w:p w14:paraId="72F42C69" w14:textId="77777777" w:rsidR="00E21596" w:rsidRDefault="00E21596" w:rsidP="00E21596">
      <w:pPr>
        <w:pStyle w:val="ListParagraph"/>
        <w:numPr>
          <w:ilvl w:val="1"/>
          <w:numId w:val="1"/>
        </w:numPr>
        <w:ind w:left="720"/>
      </w:pPr>
      <w:r w:rsidRPr="00A773C2">
        <w:rPr>
          <w:b/>
          <w:i/>
        </w:rPr>
        <w:t>Case</w:t>
      </w:r>
      <w:r w:rsidR="009B3F6E">
        <w:t xml:space="preserve">: </w:t>
      </w:r>
      <w:r w:rsidR="00A773C2">
        <w:t>A case represents a specific police mission on a certain pyramid scheme in which they will arrest a certain number of its members.  It</w:t>
      </w:r>
      <w:r w:rsidR="009B3F6E">
        <w:t xml:space="preserve"> consists of a network log file containing the pyramid structure data and the number of maximum arrests which can be made. </w:t>
      </w:r>
    </w:p>
    <w:p w14:paraId="1C58A791" w14:textId="18E930D8" w:rsidR="00DD2648" w:rsidRDefault="00B209E2" w:rsidP="00E21596">
      <w:pPr>
        <w:pStyle w:val="ListParagraph"/>
        <w:numPr>
          <w:ilvl w:val="1"/>
          <w:numId w:val="1"/>
        </w:numPr>
        <w:ind w:left="720"/>
      </w:pPr>
      <w:r w:rsidRPr="00A773C2">
        <w:rPr>
          <w:b/>
          <w:i/>
        </w:rPr>
        <w:t>Scenario</w:t>
      </w:r>
      <w:r w:rsidR="00A773C2">
        <w:t xml:space="preserve">: Since the police only has the resources to arrest a certain number of members, a scenario represents a specific selection of members that they will arrest. It </w:t>
      </w:r>
      <w:r w:rsidR="009B3F6E">
        <w:t xml:space="preserve">consists of a list of arrested members and the </w:t>
      </w:r>
      <w:r w:rsidR="00A773C2">
        <w:t xml:space="preserve">total assets recovered by the police. </w:t>
      </w:r>
    </w:p>
    <w:p w14:paraId="10211D0D" w14:textId="77777777" w:rsidR="00E21596" w:rsidRPr="00A773C2" w:rsidRDefault="00A773C2" w:rsidP="00E21596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>
        <w:rPr>
          <w:b/>
        </w:rPr>
        <w:t>i</w:t>
      </w:r>
      <w:r w:rsidR="00E21596" w:rsidRPr="00A773C2">
        <w:rPr>
          <w:b/>
        </w:rPr>
        <w:t>omanager</w:t>
      </w:r>
      <w:proofErr w:type="spellEnd"/>
      <w:r>
        <w:rPr>
          <w:b/>
        </w:rPr>
        <w:t xml:space="preserve"> package</w:t>
      </w:r>
    </w:p>
    <w:p w14:paraId="6164381D" w14:textId="77777777" w:rsidR="00E21596" w:rsidRDefault="00B209E2" w:rsidP="00E21596">
      <w:pPr>
        <w:pStyle w:val="ListParagraph"/>
        <w:numPr>
          <w:ilvl w:val="1"/>
          <w:numId w:val="1"/>
        </w:numPr>
        <w:ind w:left="720"/>
      </w:pPr>
      <w:proofErr w:type="spellStart"/>
      <w:r w:rsidRPr="00A773C2">
        <w:rPr>
          <w:b/>
          <w:i/>
        </w:rPr>
        <w:t>InputReader</w:t>
      </w:r>
      <w:proofErr w:type="spellEnd"/>
      <w:r w:rsidR="00A773C2">
        <w:t xml:space="preserve">: This class is responsible for managing all input files. It should read a file called input.txt which contains a list of cases to be evaluated. </w:t>
      </w:r>
    </w:p>
    <w:p w14:paraId="3D1E7BE8" w14:textId="3935794C" w:rsidR="00E21596" w:rsidRPr="009A2041" w:rsidRDefault="00B209E2" w:rsidP="009A2041">
      <w:pPr>
        <w:pStyle w:val="ListParagraph"/>
        <w:numPr>
          <w:ilvl w:val="1"/>
          <w:numId w:val="1"/>
        </w:numPr>
        <w:ind w:left="720"/>
        <w:rPr>
          <w:b/>
          <w:i/>
        </w:rPr>
      </w:pPr>
      <w:proofErr w:type="spellStart"/>
      <w:r w:rsidRPr="00A773C2">
        <w:rPr>
          <w:b/>
          <w:i/>
        </w:rPr>
        <w:t>OutputWriter</w:t>
      </w:r>
      <w:proofErr w:type="spellEnd"/>
      <w:r w:rsidR="00A773C2">
        <w:t xml:space="preserve">: This class is responsible for writing results to output files. </w:t>
      </w:r>
    </w:p>
    <w:p w14:paraId="558447B9" w14:textId="77777777" w:rsidR="00E21596" w:rsidRPr="00A773C2" w:rsidRDefault="00A773C2" w:rsidP="00E2159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p</w:t>
      </w:r>
      <w:r w:rsidR="00E21596" w:rsidRPr="00A773C2">
        <w:rPr>
          <w:b/>
        </w:rPr>
        <w:t>yramid</w:t>
      </w:r>
      <w:r>
        <w:rPr>
          <w:b/>
        </w:rPr>
        <w:t xml:space="preserve"> package</w:t>
      </w:r>
    </w:p>
    <w:p w14:paraId="4EC0793F" w14:textId="77777777" w:rsidR="00E21596" w:rsidRPr="00A773C2" w:rsidRDefault="00B209E2" w:rsidP="00E21596">
      <w:pPr>
        <w:pStyle w:val="ListParagraph"/>
        <w:numPr>
          <w:ilvl w:val="1"/>
          <w:numId w:val="1"/>
        </w:numPr>
        <w:ind w:left="720"/>
        <w:rPr>
          <w:b/>
          <w:i/>
        </w:rPr>
      </w:pPr>
      <w:proofErr w:type="spellStart"/>
      <w:r w:rsidRPr="00A773C2">
        <w:rPr>
          <w:b/>
          <w:i/>
        </w:rPr>
        <w:t>PyramidNetwork</w:t>
      </w:r>
      <w:proofErr w:type="spellEnd"/>
      <w:r w:rsidR="00A773C2">
        <w:t>: Represents the hierarchical structure of the members in a pyramid scheme.</w:t>
      </w:r>
    </w:p>
    <w:p w14:paraId="48F83516" w14:textId="77777777" w:rsidR="00B209E2" w:rsidRPr="00A773C2" w:rsidRDefault="00B209E2" w:rsidP="00E21596">
      <w:pPr>
        <w:pStyle w:val="ListParagraph"/>
        <w:numPr>
          <w:ilvl w:val="1"/>
          <w:numId w:val="1"/>
        </w:numPr>
        <w:ind w:left="720"/>
        <w:rPr>
          <w:b/>
          <w:i/>
        </w:rPr>
      </w:pPr>
      <w:r w:rsidRPr="00A773C2">
        <w:rPr>
          <w:b/>
          <w:i/>
        </w:rPr>
        <w:t>Member</w:t>
      </w:r>
      <w:r w:rsidR="00A773C2">
        <w:t xml:space="preserve">: Represents a member of the pyramid scheme. </w:t>
      </w:r>
    </w:p>
    <w:sectPr w:rsidR="00B209E2" w:rsidRPr="00A773C2" w:rsidSect="002B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556D9"/>
    <w:multiLevelType w:val="hybridMultilevel"/>
    <w:tmpl w:val="152A6404"/>
    <w:lvl w:ilvl="0" w:tplc="80C6AE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E2E7A52">
      <w:start w:val="1"/>
      <w:numFmt w:val="lowerLetter"/>
      <w:lvlText w:val="%2."/>
      <w:lvlJc w:val="left"/>
      <w:pPr>
        <w:ind w:left="81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94"/>
    <w:rsid w:val="000E3516"/>
    <w:rsid w:val="0013685B"/>
    <w:rsid w:val="00264694"/>
    <w:rsid w:val="002B5369"/>
    <w:rsid w:val="005B56A0"/>
    <w:rsid w:val="009A2041"/>
    <w:rsid w:val="009B3F6E"/>
    <w:rsid w:val="00A773C2"/>
    <w:rsid w:val="00B209E2"/>
    <w:rsid w:val="00BD2737"/>
    <w:rsid w:val="00CB3574"/>
    <w:rsid w:val="00DD2648"/>
    <w:rsid w:val="00E21596"/>
    <w:rsid w:val="00E6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E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 Sanchez Maldonado</dc:creator>
  <cp:keywords/>
  <dc:description/>
  <cp:lastModifiedBy>Bryan J Sanchez Maldonado</cp:lastModifiedBy>
  <cp:revision>3</cp:revision>
  <cp:lastPrinted>2018-01-08T04:02:00Z</cp:lastPrinted>
  <dcterms:created xsi:type="dcterms:W3CDTF">2018-01-08T04:02:00Z</dcterms:created>
  <dcterms:modified xsi:type="dcterms:W3CDTF">2018-01-08T05:52:00Z</dcterms:modified>
</cp:coreProperties>
</file>