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CBC7F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Título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3581C5F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Documentación Proyecto II del curso Estructuras De Datos.</w:t>
      </w:r>
    </w:p>
    <w:p w14:paraId="66451FE2" w14:textId="77777777" w:rsidR="00DB627E" w:rsidRDefault="00BB45E5">
      <w:pPr>
        <w:spacing w:after="0" w:line="480" w:lineRule="auto"/>
        <w:ind w:left="10080" w:hanging="50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Autores:</w:t>
      </w:r>
    </w:p>
    <w:p w14:paraId="04E503DC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Bryan Jesús Sánchez Brenes.</w:t>
      </w:r>
    </w:p>
    <w:p w14:paraId="60D1D1D5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bryan.jsb.1801@gmail.com</w:t>
        </w:r>
      </w:hyperlink>
    </w:p>
    <w:p w14:paraId="6C6BBA15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304760577.</w:t>
      </w:r>
    </w:p>
    <w:p w14:paraId="7BCEB26F" w14:textId="77777777" w:rsidR="00DB627E" w:rsidRDefault="00DB627E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A04170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Priscilla Castro Arroyo</w:t>
      </w:r>
    </w:p>
    <w:p w14:paraId="75FB3BED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9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mariacastro9712</w:t>
        </w:r>
      </w:hyperlink>
      <w:hyperlink r:id="rId10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@gmail.com</w:t>
        </w:r>
      </w:hyperlink>
    </w:p>
    <w:p w14:paraId="4236F5EC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116760798</w:t>
      </w:r>
    </w:p>
    <w:p w14:paraId="51853E44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FB2A73E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Institución:</w:t>
      </w:r>
    </w:p>
    <w:p w14:paraId="03C6EEFC" w14:textId="77777777" w:rsidR="00DB627E" w:rsidRDefault="00BB45E5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de Nacional. Escuela de Informática y Computación</w:t>
      </w:r>
    </w:p>
    <w:p w14:paraId="01CAFDF6" w14:textId="77777777" w:rsidR="00DB627E" w:rsidRDefault="00BB45E5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Lugar:</w:t>
      </w:r>
    </w:p>
    <w:p w14:paraId="637D739F" w14:textId="77777777" w:rsidR="00DB627E" w:rsidRDefault="00BB45E5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Lagunilla de Heredia. </w:t>
      </w:r>
    </w:p>
    <w:p w14:paraId="5EC98FE0" w14:textId="77777777" w:rsidR="00DB627E" w:rsidRDefault="00BB45E5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Fecha:</w:t>
      </w:r>
    </w:p>
    <w:p w14:paraId="75A1718B" w14:textId="77777777" w:rsidR="00DB627E" w:rsidRDefault="00BB45E5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Sába</w:t>
      </w:r>
      <w:r>
        <w:rPr>
          <w:rFonts w:ascii="Times New Roman" w:eastAsia="Times New Roman" w:hAnsi="Times New Roman" w:cs="Times New Roman"/>
          <w:sz w:val="24"/>
          <w:szCs w:val="24"/>
        </w:rPr>
        <w:t>do, 16 de noviembre del 2019.</w:t>
      </w:r>
    </w:p>
    <w:p w14:paraId="4D8DD449" w14:textId="77777777" w:rsidR="00DB627E" w:rsidRDefault="00BB45E5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</w:p>
    <w:p w14:paraId="5515D8D9" w14:textId="77777777" w:rsidR="00DB627E" w:rsidRDefault="00BB45E5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02.</w:t>
      </w:r>
    </w:p>
    <w:p w14:paraId="422CDEFD" w14:textId="77777777" w:rsidR="00DB627E" w:rsidRDefault="00DB627E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7367CD" w14:textId="77777777" w:rsidR="00DB627E" w:rsidRDefault="00BB45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480" w:lineRule="auto"/>
        <w:jc w:val="both"/>
        <w:rPr>
          <w:rFonts w:ascii="Times New Roman" w:eastAsia="Times New Roman" w:hAnsi="Times New Roman" w:cs="Times New Roman"/>
          <w:color w:val="366091"/>
          <w:sz w:val="24"/>
          <w:szCs w:val="24"/>
        </w:rPr>
      </w:pPr>
      <w:r>
        <w:rPr>
          <w:rFonts w:ascii="Times New Roman" w:eastAsia="Times New Roman" w:hAnsi="Times New Roman" w:cs="Times New Roman"/>
          <w:color w:val="366091"/>
          <w:sz w:val="24"/>
          <w:szCs w:val="24"/>
        </w:rPr>
        <w:t>Contenido</w:t>
      </w:r>
    </w:p>
    <w:sdt>
      <w:sdtPr>
        <w:id w:val="-468506197"/>
        <w:docPartObj>
          <w:docPartGallery w:val="Table of Contents"/>
          <w:docPartUnique/>
        </w:docPartObj>
      </w:sdtPr>
      <w:sdtEndPr/>
      <w:sdtContent>
        <w:p w14:paraId="3C61FFC9" w14:textId="77777777" w:rsidR="00DB627E" w:rsidRDefault="00BB45E5">
          <w:pPr>
            <w:tabs>
              <w:tab w:val="right" w:pos="10800"/>
            </w:tabs>
            <w:spacing w:before="80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INTRODUCCIÓN.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2</w:t>
          </w:r>
        </w:p>
        <w:p w14:paraId="169E9378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lastRenderedPageBreak/>
            <w:fldChar w:fldCharType="end"/>
          </w: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Enunciado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</w:t>
          </w:r>
        </w:p>
        <w:p w14:paraId="5C8C2714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Antecedentes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</w:t>
          </w:r>
        </w:p>
        <w:p w14:paraId="07C404DC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Problema y justificación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</w:t>
          </w:r>
        </w:p>
        <w:p w14:paraId="05FB1031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Objetivos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3</w:t>
          </w:r>
        </w:p>
        <w:p w14:paraId="0BA8D7FC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Alcances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3</w:t>
          </w:r>
        </w:p>
        <w:p w14:paraId="67728A27" w14:textId="77777777" w:rsidR="00DB627E" w:rsidRDefault="00BB45E5">
          <w:pPr>
            <w:tabs>
              <w:tab w:val="right" w:pos="10800"/>
            </w:tabs>
            <w:spacing w:before="200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end"/>
          </w:r>
          <w:hyperlink w:anchor="_heading=h.3znysh7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MARCO DE REFERENCIA (MARCO TEÓRICO).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4</w:t>
          </w:r>
        </w:p>
        <w:p w14:paraId="302AEF6F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  <w:hyperlink w:anchor="_heading=h.2et92p0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 de la solución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8</w:t>
          </w:r>
        </w:p>
        <w:p w14:paraId="7A303310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  <w:hyperlink w:anchor="_heading=h.4d34og8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Análisis de las estructuras de datos usadas en el programa.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 </w:t>
          </w:r>
        </w:p>
        <w:p w14:paraId="2623E06E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Métodos importantes del programa: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9</w:t>
          </w:r>
        </w:p>
        <w:p w14:paraId="496599ED" w14:textId="77777777" w:rsidR="00DB627E" w:rsidRDefault="00BB45E5">
          <w:pPr>
            <w:tabs>
              <w:tab w:val="right" w:pos="10800"/>
            </w:tabs>
            <w:spacing w:before="60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Diagramas</w:t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13</w:t>
          </w:r>
        </w:p>
        <w:p w14:paraId="59CEFB41" w14:textId="77777777" w:rsidR="00DB627E" w:rsidRDefault="00BB45E5">
          <w:pPr>
            <w:tabs>
              <w:tab w:val="right" w:pos="10800"/>
            </w:tabs>
            <w:spacing w:before="200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end"/>
          </w:r>
          <w:hyperlink w:anchor="_heading=h.2jxsxqh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MARCO METODOLÓGICO.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"_heading=h.2jxsxqh"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15</w:t>
          </w:r>
        </w:p>
        <w:p w14:paraId="6444652C" w14:textId="1078F569" w:rsidR="00DB627E" w:rsidRDefault="00BB45E5">
          <w:pPr>
            <w:tabs>
              <w:tab w:val="right" w:pos="10800"/>
            </w:tabs>
            <w:spacing w:before="200" w:after="80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end"/>
          </w:r>
          <w:hyperlink w:anchor="_heading=h.26in1rg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4.CONCLUSIONES.</w:t>
            </w:r>
          </w:hyperlink>
          <w:r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 w:rsidR="002166EA">
            <w:rPr>
              <w:noProof/>
            </w:rPr>
            <w:t>15</w:t>
          </w:r>
          <w:r>
            <w:fldChar w:fldCharType="end"/>
          </w:r>
          <w:hyperlink w:anchor="_heading=h.lnxbz9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 REFERENCIAS Y BIBLIOGRAFÍA.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 w:rsidR="002166EA">
            <w:rPr>
              <w:noProof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2EEA40CC" w14:textId="77777777" w:rsidR="00DB627E" w:rsidRDefault="00DB627E">
      <w:pPr>
        <w:pStyle w:val="Ttulo1"/>
        <w:spacing w:line="480" w:lineRule="auto"/>
        <w:rPr>
          <w:sz w:val="24"/>
          <w:szCs w:val="24"/>
        </w:rPr>
      </w:pPr>
      <w:bookmarkStart w:id="0" w:name="_heading=h.gjdgxs" w:colFirst="0" w:colLast="0"/>
      <w:bookmarkEnd w:id="0"/>
    </w:p>
    <w:p w14:paraId="6BC49697" w14:textId="77777777" w:rsidR="00DB627E" w:rsidRDefault="00BB45E5">
      <w:pPr>
        <w:pStyle w:val="Ttulo1"/>
        <w:spacing w:line="480" w:lineRule="auto"/>
        <w:ind w:left="0"/>
        <w:rPr>
          <w:i/>
          <w:color w:val="808080"/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INTRODUCCIÓN.</w:t>
      </w:r>
    </w:p>
    <w:p w14:paraId="6FD21FCE" w14:textId="77777777" w:rsidR="00DB627E" w:rsidRDefault="00BB45E5">
      <w:pPr>
        <w:pStyle w:val="Ttulo2"/>
      </w:pPr>
      <w:r>
        <w:t xml:space="preserve"> Enunciado</w:t>
      </w:r>
    </w:p>
    <w:p w14:paraId="6B1B12E7" w14:textId="77777777" w:rsidR="00DB627E" w:rsidRDefault="00BB45E5">
      <w:pPr>
        <w:spacing w:before="24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requiere crear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una  solución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software de repartos en que se usen  mapas con sus respectivas rutas y señalizaciones viales; se necesita de un modelo que muestre las rutas más cortas para el tránsito de los autos de reparto y así se optimicen las opera</w:t>
      </w:r>
      <w:r>
        <w:rPr>
          <w:rFonts w:ascii="Times New Roman" w:eastAsia="Times New Roman" w:hAnsi="Times New Roman" w:cs="Times New Roman"/>
          <w:sz w:val="24"/>
          <w:szCs w:val="24"/>
        </w:rPr>
        <w:t>ciones de la empresa adquisidora del  producto.</w:t>
      </w:r>
    </w:p>
    <w:p w14:paraId="08B10582" w14:textId="77777777" w:rsidR="00DB627E" w:rsidRDefault="00BB45E5">
      <w:pPr>
        <w:pStyle w:val="Ttulo2"/>
        <w:spacing w:before="0" w:line="48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Antecedentes</w:t>
      </w:r>
    </w:p>
    <w:p w14:paraId="0A2CFAC3" w14:textId="77777777" w:rsidR="00DB627E" w:rsidRDefault="00BB45E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grafos en su teoría tienen un problema llamado: “el problema del camino más corto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”,  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cuál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 objetivo por cumplir para resolverlo es encontrar un camino entre dos vértices para obtener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suma de los pesos  de ambos y obtener así el camino más conveniente. Por lo tanto, para su aplicación existen algoritmos que facilitan la resolución de este problema.</w:t>
      </w:r>
    </w:p>
    <w:p w14:paraId="7A9CB698" w14:textId="77777777" w:rsidR="00DB627E" w:rsidRDefault="00DB627E">
      <w:pPr>
        <w:pStyle w:val="Ttulo1"/>
        <w:spacing w:before="0" w:line="480" w:lineRule="auto"/>
        <w:rPr>
          <w:sz w:val="24"/>
          <w:szCs w:val="24"/>
        </w:rPr>
      </w:pPr>
    </w:p>
    <w:p w14:paraId="6915E86A" w14:textId="77777777" w:rsidR="00DB627E" w:rsidRDefault="00BB45E5">
      <w:pPr>
        <w:pStyle w:val="Ttulo2"/>
        <w:spacing w:before="0" w:line="48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Problema y justificación</w:t>
      </w:r>
    </w:p>
    <w:p w14:paraId="08822CD0" w14:textId="77777777" w:rsidR="00DB627E" w:rsidRDefault="00BB45E5">
      <w:pPr>
        <w:spacing w:before="24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El objetivo de la teoría de grafos para la búsqueda de l</w:t>
      </w:r>
      <w:r>
        <w:rPr>
          <w:rFonts w:ascii="Times New Roman" w:eastAsia="Times New Roman" w:hAnsi="Times New Roman" w:cs="Times New Roman"/>
          <w:sz w:val="24"/>
          <w:szCs w:val="24"/>
        </w:rPr>
        <w:t>as rutas mínimas tiene como principal objetivo automatizar los mecanismos de búsqueda de las rutas con la trayectoria que genere la mínima distancia total. Algunos de sus usos más importantes son: inteligencia artificial, telecomunicaciones (empaquetamient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de los paquetes por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aplicaciones de sistemas de información geográfica, entre otros. </w:t>
      </w:r>
    </w:p>
    <w:p w14:paraId="04FDD62C" w14:textId="77777777" w:rsidR="00DB627E" w:rsidRDefault="00BB45E5">
      <w:pPr>
        <w:pStyle w:val="Ttulo1"/>
        <w:spacing w:before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90E08B7" w14:textId="77777777" w:rsidR="00DB627E" w:rsidRDefault="00BB45E5">
      <w:pPr>
        <w:pStyle w:val="Ttulo2"/>
        <w:spacing w:before="0" w:line="48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Objetivos</w:t>
      </w:r>
    </w:p>
    <w:p w14:paraId="4A7106D5" w14:textId="77777777" w:rsidR="00DB627E" w:rsidRDefault="00BB45E5">
      <w:pPr>
        <w:numPr>
          <w:ilvl w:val="0"/>
          <w:numId w:val="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Poner en práctica los conceptos técnicos explicados en clase por el profesor, aplicar una correcta encapsulación y estructura de datos no elementa</w:t>
      </w:r>
      <w:r>
        <w:rPr>
          <w:rFonts w:ascii="Times New Roman" w:eastAsia="Times New Roman" w:hAnsi="Times New Roman" w:cs="Times New Roman"/>
          <w:sz w:val="24"/>
          <w:szCs w:val="24"/>
        </w:rPr>
        <w:t>les para la eficiencia de los algoritmos implementados.</w:t>
      </w:r>
    </w:p>
    <w:p w14:paraId="6D1FF59D" w14:textId="77777777" w:rsidR="00DB627E" w:rsidRDefault="00BB45E5">
      <w:pPr>
        <w:numPr>
          <w:ilvl w:val="0"/>
          <w:numId w:val="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Aplicar los conocimientos adquiridos de teoría de grafos así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como  investigar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los algoritmos de búsqueda más óptima para así aplicar alguno de ellos.</w:t>
      </w:r>
    </w:p>
    <w:p w14:paraId="7E1E78E0" w14:textId="77777777" w:rsidR="00DB627E" w:rsidRDefault="00BB45E5">
      <w:pPr>
        <w:numPr>
          <w:ilvl w:val="0"/>
          <w:numId w:val="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Buscar el correcto manejo de estructuras de datos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elementales y su encapsulación, además de la presentar de un análisis sobre la eficiencia de los algoritmos programados. </w:t>
      </w:r>
    </w:p>
    <w:p w14:paraId="7210187E" w14:textId="77777777" w:rsidR="00DB627E" w:rsidRDefault="00BB45E5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Obtener un análisis teórico sobre la estructura de datos a implementar en el programa, así como la presentación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  ideas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informac</w:t>
      </w:r>
      <w:r>
        <w:rPr>
          <w:rFonts w:ascii="Times New Roman" w:eastAsia="Times New Roman" w:hAnsi="Times New Roman" w:cs="Times New Roman"/>
          <w:sz w:val="24"/>
          <w:szCs w:val="24"/>
        </w:rPr>
        <w:t>ión y demás material que apoye el código creado.</w:t>
      </w:r>
    </w:p>
    <w:p w14:paraId="6E8881FF" w14:textId="77777777" w:rsidR="00DB627E" w:rsidRDefault="00BB45E5">
      <w:pPr>
        <w:pStyle w:val="Ttulo1"/>
        <w:spacing w:before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5F006F5" w14:textId="77777777" w:rsidR="00DB627E" w:rsidRDefault="00BB45E5">
      <w:pPr>
        <w:pStyle w:val="Ttulo2"/>
        <w:spacing w:before="0" w:line="480" w:lineRule="auto"/>
        <w:ind w:left="1080"/>
        <w:rPr>
          <w:sz w:val="24"/>
          <w:szCs w:val="24"/>
        </w:rPr>
      </w:pPr>
      <w:bookmarkStart w:id="2" w:name="_heading=h.1fob9te" w:colFirst="0" w:colLast="0"/>
      <w:bookmarkEnd w:id="2"/>
      <w:r>
        <w:rPr>
          <w:sz w:val="24"/>
          <w:szCs w:val="24"/>
        </w:rPr>
        <w:t>Alcances</w:t>
      </w:r>
    </w:p>
    <w:p w14:paraId="64478718" w14:textId="77777777" w:rsidR="00DB627E" w:rsidRDefault="00BB45E5">
      <w:pPr>
        <w:spacing w:line="480" w:lineRule="auto"/>
        <w:ind w:firstLine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ha logrado la creación de una estructura de datos apoyada 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 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algoritmo llamado F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loyd-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Warshall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recorrer los grafos construidos y sumar los ponderados correspondientes según el análisis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programado.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Además, se ha alcanzado un análisis teórico antes y después de la creación del código, de modo que los conocimientos de los integrantes del equipo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trabajo han sido aumentados gracias a las exigencias del enunciado del presente proyecto. </w:t>
      </w:r>
    </w:p>
    <w:p w14:paraId="2716965C" w14:textId="77777777" w:rsidR="00DB627E" w:rsidRDefault="00BB45E5">
      <w:pPr>
        <w:pStyle w:val="Ttulo1"/>
        <w:spacing w:before="480" w:after="120" w:line="480" w:lineRule="auto"/>
        <w:rPr>
          <w:sz w:val="24"/>
          <w:szCs w:val="24"/>
        </w:rPr>
      </w:pPr>
      <w:bookmarkStart w:id="3" w:name="_heading=h.3znysh7" w:colFirst="0" w:colLast="0"/>
      <w:bookmarkEnd w:id="3"/>
      <w:r>
        <w:rPr>
          <w:sz w:val="24"/>
          <w:szCs w:val="24"/>
        </w:rPr>
        <w:t>2. MARCO DE REFERENCIA (MARCO TEÓRICO).</w:t>
      </w:r>
    </w:p>
    <w:p w14:paraId="28931DD1" w14:textId="77777777" w:rsidR="00DB627E" w:rsidRDefault="00BB45E5">
      <w:pPr>
        <w:pStyle w:val="Ttulo2"/>
        <w:spacing w:before="360" w:after="80" w:line="480" w:lineRule="auto"/>
        <w:ind w:left="720"/>
        <w:rPr>
          <w:sz w:val="24"/>
          <w:szCs w:val="24"/>
        </w:rPr>
      </w:pPr>
      <w:bookmarkStart w:id="4" w:name="_heading=h.2et92p0" w:colFirst="0" w:colLast="0"/>
      <w:bookmarkEnd w:id="4"/>
      <w:r>
        <w:rPr>
          <w:sz w:val="24"/>
          <w:szCs w:val="24"/>
        </w:rPr>
        <w:t>Descripción de la solución.</w:t>
      </w:r>
    </w:p>
    <w:p w14:paraId="2EEB9EF6" w14:textId="77777777" w:rsidR="00DB627E" w:rsidRDefault="00BB45E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Primeramente se investigó sobre los algoritmos de utilidad para nuestro objetivo y se eligió 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algoritmo llamado F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loyd-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Warshall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cual sirve para la búsqueda del camino mínimo en grafos dirigidos ponderados en una sola ejecución. </w:t>
      </w:r>
    </w:p>
    <w:p w14:paraId="203E1A83" w14:textId="77777777" w:rsidR="00DB627E" w:rsidRDefault="00DB627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98BD096" w14:textId="77777777" w:rsidR="00DB627E" w:rsidRDefault="00DB627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3CDB86C" w14:textId="77777777" w:rsidR="00DB627E" w:rsidRDefault="00DB627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628EE57" w14:textId="77777777" w:rsidR="00DB627E" w:rsidRDefault="00DB627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B4C30AF" w14:textId="77777777" w:rsidR="00DB627E" w:rsidRDefault="00DB627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4F48270" w14:textId="77777777" w:rsidR="00DB627E" w:rsidRDefault="00DB627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33CECDC" w14:textId="77777777" w:rsidR="00DB627E" w:rsidRDefault="00BB45E5">
      <w:pP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Teoría del método F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loyd-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Warshall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: </w:t>
      </w:r>
    </w:p>
    <w:p w14:paraId="33579C99" w14:textId="77777777" w:rsidR="00DB627E" w:rsidRDefault="00BB45E5">
      <w:pP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u w:val="single"/>
        </w:rPr>
        <w:drawing>
          <wp:inline distT="114300" distB="114300" distL="114300" distR="114300" wp14:anchorId="2E9DB882" wp14:editId="73BC2352">
            <wp:extent cx="2738438" cy="2166323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16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</w:t>
      </w:r>
    </w:p>
    <w:p w14:paraId="431F69E8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Consiste en crear dos matrices: una llamada ponderada y otra llamada de recorrido. </w:t>
      </w:r>
    </w:p>
    <w:p w14:paraId="272EB855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Matriz ponderada</w:t>
      </w:r>
      <w:r>
        <w:rPr>
          <w:rFonts w:ascii="Times New Roman" w:eastAsia="Times New Roman" w:hAnsi="Times New Roman" w:cs="Times New Roman"/>
          <w:sz w:val="24"/>
          <w:szCs w:val="24"/>
        </w:rPr>
        <w:t>: Se procede a escribir en ella las ponderaciones de todos los recorridos teniendo en cuenta que: La diagonal no se usa y que en las casillas en que la dire</w:t>
      </w:r>
      <w:r>
        <w:rPr>
          <w:rFonts w:ascii="Times New Roman" w:eastAsia="Times New Roman" w:hAnsi="Times New Roman" w:cs="Times New Roman"/>
          <w:sz w:val="24"/>
          <w:szCs w:val="24"/>
        </w:rPr>
        <w:t>cción sea contraria se escribe el símbolo de infinito.</w:t>
      </w:r>
    </w:p>
    <w:p w14:paraId="4662608E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A407AA" wp14:editId="16C6B670">
            <wp:extent cx="3593245" cy="1822133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3245" cy="1822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F12F5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Por ejemplo: en la casilla 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A,D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] se pide el ponderado de A-&gt;D pero no existe,  solamente existe D-&gt;A por lo tanto se pone infinito. </w:t>
      </w:r>
    </w:p>
    <w:p w14:paraId="0E272603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Matriz de recorrido: </w:t>
      </w:r>
    </w:p>
    <w:p w14:paraId="0EE9EEE0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51AA92" wp14:editId="3809929C">
            <wp:extent cx="4110038" cy="1648084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648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DBA2D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Inicialmente la matriz de recorrido estará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así y en base al análisis y cambios que se le haga a la matriz de ponderado ésta segunda matriz se irá editando. Se tomará cada letra y se analizará la fila-columna (fila A, columna A; fila B, columna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B...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para sumar cada par de posiciones y bajo el 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riterio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x+y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(usando un nodo intermedio).</w:t>
      </w:r>
    </w:p>
    <w:p w14:paraId="555C3008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24A2FE7" wp14:editId="531CAAD3">
            <wp:extent cx="3969266" cy="2069783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9266" cy="2069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B7B05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 finalmente cada cambio en la tabla de ponderaciones se hará en la matriz de recorrido poniendo una letra con la que se está trabajando, se harán n iteraciones hasta encontrar el camino óptimo.</w:t>
      </w:r>
    </w:p>
    <w:p w14:paraId="699B6008" w14:textId="77777777" w:rsidR="00DB627E" w:rsidRDefault="00BB45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D24ECD" wp14:editId="5825C266">
            <wp:extent cx="4576763" cy="1850341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850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FFE5B" w14:textId="77777777" w:rsidR="00DB627E" w:rsidRDefault="00DB627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8DAEAB" w14:textId="77777777" w:rsidR="00DB627E" w:rsidRDefault="00BB45E5">
      <w:pPr>
        <w:pStyle w:val="Ttulo2"/>
        <w:spacing w:line="480" w:lineRule="auto"/>
        <w:rPr>
          <w:sz w:val="24"/>
          <w:szCs w:val="24"/>
        </w:rPr>
      </w:pPr>
      <w:bookmarkStart w:id="5" w:name="_heading=h.4d34og8" w:colFirst="0" w:colLast="0"/>
      <w:bookmarkEnd w:id="5"/>
      <w:r>
        <w:rPr>
          <w:sz w:val="24"/>
          <w:szCs w:val="24"/>
        </w:rPr>
        <w:t>Análisis de las estructuras de datos usadas en el programa</w:t>
      </w:r>
      <w:r>
        <w:rPr>
          <w:sz w:val="24"/>
          <w:szCs w:val="24"/>
        </w:rPr>
        <w:t>.</w:t>
      </w:r>
    </w:p>
    <w:p w14:paraId="7E72A624" w14:textId="77777777" w:rsidR="00DB627E" w:rsidRDefault="00BB45E5">
      <w:pPr>
        <w:numPr>
          <w:ilvl w:val="0"/>
          <w:numId w:val="1"/>
        </w:numPr>
        <w:rPr>
          <w:b/>
        </w:rPr>
      </w:pPr>
      <w:r>
        <w:rPr>
          <w:b/>
        </w:rPr>
        <w:t xml:space="preserve">Lógica (Paquete </w:t>
      </w:r>
      <w:proofErr w:type="spellStart"/>
      <w:r>
        <w:rPr>
          <w:b/>
        </w:rPr>
        <w:t>Graphs</w:t>
      </w:r>
      <w:proofErr w:type="spellEnd"/>
      <w:r>
        <w:rPr>
          <w:b/>
        </w:rPr>
        <w:t>)</w:t>
      </w:r>
    </w:p>
    <w:p w14:paraId="0F5CB2FC" w14:textId="77777777" w:rsidR="00DB627E" w:rsidRDefault="00BB45E5">
      <w:r>
        <w:rPr>
          <w:noProof/>
        </w:rPr>
        <w:drawing>
          <wp:inline distT="114300" distB="114300" distL="114300" distR="114300" wp14:anchorId="3B9F982C" wp14:editId="749DB702">
            <wp:extent cx="2880255" cy="1688783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255" cy="1688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B236B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9AB0B7" w14:textId="77777777" w:rsidR="00DB627E" w:rsidRDefault="00BB45E5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Graphs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contiene también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Edge,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GVertex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 que son necesitados para el algoritmo principal.</w:t>
      </w:r>
    </w:p>
    <w:p w14:paraId="147A253D" w14:textId="77777777" w:rsidR="00DB627E" w:rsidRDefault="00BB45E5">
      <w:pPr>
        <w:spacing w:after="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lastRenderedPageBreak/>
        <w:t>GVertex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Usa como atributos de tipo V y la clase Point2D para obtener las coordenadas y eventualmente   poder dibujarla.</w:t>
      </w:r>
    </w:p>
    <w:p w14:paraId="2CF356F3" w14:textId="77777777" w:rsidR="00DB627E" w:rsidRDefault="00BB45E5">
      <w:pPr>
        <w:spacing w:after="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t>Edge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Contiene dos atributos de tipo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Gvertex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representan cabeza y cola del vértice, también tiene la información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 mismo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5B6E30" w14:textId="77777777" w:rsidR="00DB627E" w:rsidRDefault="00BB45E5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t>Graph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Contien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una lista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GVertex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  otra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lista de Edge.</w:t>
      </w:r>
    </w:p>
    <w:p w14:paraId="649EECF8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82BE90" wp14:editId="6FD57772">
            <wp:extent cx="6858000" cy="33782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5D583" w14:textId="77777777" w:rsidR="00DB627E" w:rsidRDefault="00DB627E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0CE040" w14:textId="77777777" w:rsidR="00DB627E" w:rsidRDefault="00DB627E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03D309" w14:textId="77777777" w:rsidR="00DB627E" w:rsidRDefault="00DB627E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C3EDAB" w14:textId="77777777" w:rsidR="00DB627E" w:rsidRDefault="00BB45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Encapsulación del método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loyd-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Warshall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 ha empaquetado en “Floyd”, junto con camino y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coleccioncamino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  “Floyd” contiene el algoritmo del camino más corto en la clase llamada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AlgoritmoFloydWarsahl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 que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necesita de Edge,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GVertex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A817418" w14:textId="77777777" w:rsidR="00DB627E" w:rsidRDefault="00BB45E5">
      <w:pP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t xml:space="preserve">camino: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Tiene un vértice de inicio y otro de fin de tipo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GVertex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un peso E y una lista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GVertex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34F6E53" w14:textId="77777777" w:rsidR="00DB627E" w:rsidRDefault="00BB45E5">
      <w:pP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t>coleccionCamino</w:t>
      </w:r>
      <w:proofErr w:type="spellEnd"/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 una lista de caminos en que tiene un método importante llamado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buscarRuta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cual retorna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camino óptimo.</w:t>
      </w:r>
    </w:p>
    <w:p w14:paraId="39482312" w14:textId="77777777" w:rsidR="00DB627E" w:rsidRDefault="00BB45E5">
      <w:pPr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t>AlgoritmoFloyWarshall</w:t>
      </w:r>
      <w:proofErr w:type="spellEnd"/>
      <w:r>
        <w:rPr>
          <w:rFonts w:ascii="Times New Roman" w:eastAsia="Times New Roman" w:hAnsi="Times New Roman" w:cs="Times New Roman"/>
          <w:color w:val="4A86E8"/>
          <w:sz w:val="24"/>
          <w:szCs w:val="24"/>
          <w:u w:val="single"/>
        </w:rPr>
        <w:t xml:space="preserve">: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clase tiene 3 métodos en que cada uno devuelve un objeto de tipo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coleccionCamino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porque se necesita crear la matriz de pesos, la matriz de camino y la matriz resultante que representa el camino óptimo.</w:t>
      </w:r>
    </w:p>
    <w:p w14:paraId="1F7636DE" w14:textId="77777777" w:rsidR="00DB627E" w:rsidRDefault="00DB627E">
      <w:pP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23A783" w14:textId="77777777" w:rsidR="00DB627E" w:rsidRDefault="00BB45E5">
      <w:pP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6B544826" wp14:editId="1B60BDD6">
            <wp:extent cx="6858000" cy="3911600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DFD4C" w14:textId="77777777" w:rsidR="00DB627E" w:rsidRDefault="00DB62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4B02A2" w14:textId="77777777" w:rsidR="00DB627E" w:rsidRDefault="00DB627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B0D944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Diagrama por partes: </w:t>
      </w:r>
    </w:p>
    <w:p w14:paraId="098BEC6F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FA12EC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logica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graphs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-&gt;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floyd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FB4D535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95F8119" wp14:editId="0FE88B6E">
            <wp:extent cx="6362700" cy="59912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41431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676FA5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2F098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44E763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6D9795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5D0811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0B6552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Diagrama por partes: </w:t>
      </w:r>
    </w:p>
    <w:p w14:paraId="7A3AB8E7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logica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-&gt; mapa: </w:t>
      </w:r>
    </w:p>
    <w:p w14:paraId="39D46603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5A50BE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Mapa necesita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coleccionCamino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D83FB9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11669B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739AB4A" wp14:editId="2A6D15CB">
            <wp:extent cx="5091113" cy="6316247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6316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A56AB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BE2D2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III repartidor: </w:t>
      </w:r>
    </w:p>
    <w:p w14:paraId="25396024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lógica -&gt; repartidor</w:t>
      </w:r>
    </w:p>
    <w:p w14:paraId="252A145B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5BA147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Repartidor necesita de camino y de este se crea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coleccionRepar</w:t>
      </w:r>
      <w:r>
        <w:rPr>
          <w:rFonts w:ascii="Times New Roman" w:eastAsia="Times New Roman" w:hAnsi="Times New Roman" w:cs="Times New Roman"/>
          <w:sz w:val="24"/>
          <w:szCs w:val="24"/>
        </w:rPr>
        <w:t>tidor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846FFCE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D0419A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5E9D368" wp14:editId="665FFB45">
            <wp:extent cx="4114800" cy="436245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17A87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764EC2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8276B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CCFD88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2703BB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C6CEAF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400CB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CF30E8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9400DC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F1C3D4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F24F92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E34651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0D66B3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IV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xml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para cargar los mapas:</w:t>
      </w:r>
    </w:p>
    <w:p w14:paraId="11298944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83BDF0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B3772A4" wp14:editId="6935B89F">
            <wp:extent cx="4457700" cy="5257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A578F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9DEBB5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4684D21" w14:textId="77777777" w:rsidR="00DB627E" w:rsidRDefault="00DB627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3C4AE" w14:textId="77777777" w:rsidR="00DB627E" w:rsidRDefault="00BB45E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D0AF2" w14:textId="77777777" w:rsidR="00DB627E" w:rsidRDefault="00BB45E5">
      <w:pPr>
        <w:pStyle w:val="Ttulo2"/>
        <w:spacing w:line="480" w:lineRule="auto"/>
        <w:rPr>
          <w:sz w:val="24"/>
          <w:szCs w:val="24"/>
        </w:rPr>
      </w:pPr>
      <w:bookmarkStart w:id="6" w:name="_heading=h.dm6wdsjhihds" w:colFirst="0" w:colLast="0"/>
      <w:bookmarkEnd w:id="6"/>
      <w:r>
        <w:rPr>
          <w:sz w:val="24"/>
          <w:szCs w:val="24"/>
        </w:rPr>
        <w:t>Métodos importantes del programa:</w:t>
      </w:r>
    </w:p>
    <w:p w14:paraId="7E19C78B" w14:textId="77777777" w:rsidR="00DB627E" w:rsidRDefault="00BB45E5">
      <w:r>
        <w:rPr>
          <w:u w:val="single"/>
        </w:rPr>
        <w:t xml:space="preserve">Buscar ruta:  </w:t>
      </w:r>
      <w:r>
        <w:t xml:space="preserve">En la clase </w:t>
      </w:r>
      <w:proofErr w:type="spellStart"/>
      <w:r>
        <w:t>coleccionCamino</w:t>
      </w:r>
      <w:proofErr w:type="spellEnd"/>
      <w:r>
        <w:t xml:space="preserve"> se necesita de este método para la ruta óptima recibiendo por parámetro el vértice de inicio y el de llegada.</w:t>
      </w:r>
    </w:p>
    <w:p w14:paraId="3E091356" w14:textId="77777777" w:rsidR="00DB627E" w:rsidRDefault="00BB45E5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CF88AB2" wp14:editId="75EDADD2">
            <wp:extent cx="5991225" cy="1762125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79D2F" w14:textId="77777777" w:rsidR="00DB627E" w:rsidRDefault="00DB627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961733" w14:textId="77777777" w:rsidR="00DB627E" w:rsidRDefault="00BB45E5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Desde la clase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logica.mapa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el siguiente método crea una instancia del algoritmo de 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Floyd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Warshall</w:t>
      </w:r>
      <w:r>
        <w:rPr>
          <w:rFonts w:ascii="Times New Roman" w:eastAsia="Times New Roman" w:hAnsi="Times New Roman" w:cs="Times New Roman"/>
          <w:sz w:val="24"/>
          <w:szCs w:val="24"/>
        </w:rPr>
        <w:t>:o</w:t>
      </w:r>
      <w:proofErr w:type="spellEnd"/>
    </w:p>
    <w:p w14:paraId="6E04D492" w14:textId="77777777" w:rsidR="00DB627E" w:rsidRDefault="00BB45E5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32455B" wp14:editId="359B7579">
            <wp:extent cx="5753100" cy="94297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BC519" w14:textId="77777777" w:rsidR="00DB627E" w:rsidRDefault="00BB45E5">
      <w:pPr>
        <w:pStyle w:val="Ttulo2"/>
        <w:spacing w:line="480" w:lineRule="auto"/>
        <w:rPr>
          <w:b w:val="0"/>
          <w:sz w:val="24"/>
          <w:szCs w:val="24"/>
        </w:rPr>
      </w:pPr>
      <w:bookmarkStart w:id="7" w:name="_heading=h.2s8eyo1" w:colFirst="0" w:colLast="0"/>
      <w:bookmarkEnd w:id="7"/>
      <w:r>
        <w:rPr>
          <w:b w:val="0"/>
          <w:sz w:val="24"/>
          <w:szCs w:val="24"/>
        </w:rPr>
        <w:lastRenderedPageBreak/>
        <w:t xml:space="preserve">Desde la clase mapa este método </w:t>
      </w:r>
      <w:proofErr w:type="spellStart"/>
      <w:r>
        <w:rPr>
          <w:b w:val="0"/>
          <w:sz w:val="24"/>
          <w:szCs w:val="24"/>
        </w:rPr>
        <w:t>xml</w:t>
      </w:r>
      <w:proofErr w:type="spellEnd"/>
      <w:r>
        <w:rPr>
          <w:b w:val="0"/>
          <w:sz w:val="24"/>
          <w:szCs w:val="24"/>
        </w:rPr>
        <w:t xml:space="preserve"> para guardar el mapa:</w:t>
      </w:r>
    </w:p>
    <w:p w14:paraId="3DA524D4" w14:textId="77777777" w:rsidR="00DB627E" w:rsidRDefault="00BB45E5">
      <w:pPr>
        <w:pStyle w:val="Ttulo2"/>
        <w:spacing w:line="480" w:lineRule="auto"/>
        <w:ind w:left="0"/>
        <w:rPr>
          <w:sz w:val="24"/>
          <w:szCs w:val="24"/>
        </w:rPr>
      </w:pPr>
      <w:bookmarkStart w:id="8" w:name="_heading=h.on938ceb205f" w:colFirst="0" w:colLast="0"/>
      <w:bookmarkEnd w:id="8"/>
      <w:r>
        <w:rPr>
          <w:noProof/>
          <w:sz w:val="24"/>
          <w:szCs w:val="24"/>
        </w:rPr>
        <w:drawing>
          <wp:inline distT="114300" distB="114300" distL="114300" distR="114300" wp14:anchorId="27F66C63" wp14:editId="33A8EC1B">
            <wp:extent cx="3990975" cy="781050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29D34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9" w:name="_heading=h.8ds8bxhfep42" w:colFirst="0" w:colLast="0"/>
      <w:bookmarkEnd w:id="9"/>
    </w:p>
    <w:p w14:paraId="44D5929B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0" w:name="_heading=h.8nq2ehflq03n" w:colFirst="0" w:colLast="0"/>
      <w:bookmarkEnd w:id="10"/>
    </w:p>
    <w:p w14:paraId="50661F6C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1" w:name="_heading=h.y56gr778qp1r" w:colFirst="0" w:colLast="0"/>
      <w:bookmarkEnd w:id="11"/>
    </w:p>
    <w:p w14:paraId="78D04746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2" w:name="_heading=h.4xnnljkrj56n" w:colFirst="0" w:colLast="0"/>
      <w:bookmarkEnd w:id="12"/>
    </w:p>
    <w:p w14:paraId="694B4ED9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3" w:name="_heading=h.yb5tv9mpe4al" w:colFirst="0" w:colLast="0"/>
      <w:bookmarkEnd w:id="13"/>
    </w:p>
    <w:p w14:paraId="091CD5F1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4" w:name="_heading=h.4djxy0x0jkqg" w:colFirst="0" w:colLast="0"/>
      <w:bookmarkEnd w:id="14"/>
    </w:p>
    <w:p w14:paraId="324842BD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5" w:name="_heading=h.l0i2vynggsge" w:colFirst="0" w:colLast="0"/>
      <w:bookmarkEnd w:id="15"/>
    </w:p>
    <w:p w14:paraId="19350B61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6" w:name="_heading=h.p7z5a19qja4x" w:colFirst="0" w:colLast="0"/>
      <w:bookmarkEnd w:id="16"/>
    </w:p>
    <w:p w14:paraId="23023CFD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7" w:name="_heading=h.beh15s328mb7" w:colFirst="0" w:colLast="0"/>
      <w:bookmarkEnd w:id="17"/>
    </w:p>
    <w:p w14:paraId="27EA8AF5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8" w:name="_heading=h.wwv0hraigpcg" w:colFirst="0" w:colLast="0"/>
      <w:bookmarkEnd w:id="18"/>
    </w:p>
    <w:p w14:paraId="6BE192B2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19" w:name="_heading=h.xubegy5ac9ua" w:colFirst="0" w:colLast="0"/>
      <w:bookmarkEnd w:id="19"/>
    </w:p>
    <w:p w14:paraId="47C5B19F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20" w:name="_heading=h.qjs474vhs08j" w:colFirst="0" w:colLast="0"/>
      <w:bookmarkEnd w:id="20"/>
    </w:p>
    <w:p w14:paraId="063BFD74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21" w:name="_heading=h.gtrxqmjeh4yh" w:colFirst="0" w:colLast="0"/>
      <w:bookmarkEnd w:id="21"/>
    </w:p>
    <w:p w14:paraId="4676F2B4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22" w:name="_heading=h.7h7zudi60zkv" w:colFirst="0" w:colLast="0"/>
      <w:bookmarkEnd w:id="22"/>
    </w:p>
    <w:p w14:paraId="5C49B9A2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23" w:name="_heading=h.x3wxgows0ez3" w:colFirst="0" w:colLast="0"/>
      <w:bookmarkEnd w:id="23"/>
    </w:p>
    <w:p w14:paraId="13635851" w14:textId="77777777" w:rsidR="00DB627E" w:rsidRDefault="00DB627E">
      <w:pPr>
        <w:pStyle w:val="Ttulo2"/>
        <w:spacing w:line="480" w:lineRule="auto"/>
        <w:rPr>
          <w:sz w:val="24"/>
          <w:szCs w:val="24"/>
        </w:rPr>
      </w:pPr>
      <w:bookmarkStart w:id="24" w:name="_heading=h.molnukymz1ep" w:colFirst="0" w:colLast="0"/>
      <w:bookmarkEnd w:id="24"/>
    </w:p>
    <w:p w14:paraId="653FD472" w14:textId="77777777" w:rsidR="00DB627E" w:rsidRDefault="00BB45E5">
      <w:pPr>
        <w:pStyle w:val="Ttulo2"/>
        <w:spacing w:line="480" w:lineRule="auto"/>
        <w:rPr>
          <w:sz w:val="24"/>
          <w:szCs w:val="24"/>
        </w:rPr>
      </w:pPr>
      <w:bookmarkStart w:id="25" w:name="_heading=h.9vjqiu3zi61" w:colFirst="0" w:colLast="0"/>
      <w:bookmarkEnd w:id="25"/>
      <w:r>
        <w:rPr>
          <w:sz w:val="24"/>
          <w:szCs w:val="24"/>
        </w:rPr>
        <w:t>Diagrama final del proyecto:</w:t>
      </w:r>
    </w:p>
    <w:p w14:paraId="5CC5FC05" w14:textId="77777777" w:rsidR="00DB627E" w:rsidRDefault="00BB45E5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114300" distB="114300" distL="114300" distR="114300" wp14:anchorId="72768EFD" wp14:editId="49586F2E">
            <wp:extent cx="6858000" cy="62357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22728" w14:textId="77777777" w:rsidR="00DB627E" w:rsidRDefault="00DB627E"/>
    <w:p w14:paraId="7A84ED1D" w14:textId="77777777" w:rsidR="00DB627E" w:rsidRDefault="00BB45E5">
      <w:pPr>
        <w:pStyle w:val="Ttulo1"/>
        <w:spacing w:line="480" w:lineRule="auto"/>
        <w:ind w:left="0"/>
        <w:rPr>
          <w:sz w:val="24"/>
          <w:szCs w:val="24"/>
        </w:rPr>
      </w:pPr>
      <w:bookmarkStart w:id="26" w:name="_heading=h.3rdcrjn" w:colFirst="0" w:colLast="0"/>
      <w:bookmarkEnd w:id="26"/>
      <w:r>
        <w:rPr>
          <w:sz w:val="24"/>
          <w:szCs w:val="24"/>
        </w:rPr>
        <w:t xml:space="preserve"> MARCO METODOLÓGICO.</w:t>
      </w:r>
    </w:p>
    <w:p w14:paraId="58896B98" w14:textId="77777777" w:rsidR="00DB627E" w:rsidRDefault="00BB45E5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Se ha usado el entorno de desarrollo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escribir el código Java; se la logrado encapsular los conceptos básicos para manejar un grafo básico conexo dirigido tal como vértices, nodos y la creación de conexión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entre vértices a modo de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aristas. Además se unió el algoritmo 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Floyd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Warshall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para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darle al código la utilidad de encontrar la ruta mínima según la suma de sus pesos.</w:t>
      </w:r>
    </w:p>
    <w:p w14:paraId="2AF17C03" w14:textId="77777777" w:rsidR="00DB627E" w:rsidRDefault="00BB45E5">
      <w:pPr>
        <w:pStyle w:val="Ttulo1"/>
        <w:keepNext w:val="0"/>
        <w:spacing w:before="360" w:after="80" w:line="480" w:lineRule="auto"/>
        <w:ind w:left="0"/>
      </w:pPr>
      <w:bookmarkStart w:id="27" w:name="_heading=h.26in1rg" w:colFirst="0" w:colLast="0"/>
      <w:bookmarkEnd w:id="27"/>
      <w:r>
        <w:rPr>
          <w:sz w:val="24"/>
          <w:szCs w:val="24"/>
        </w:rPr>
        <w:t>4.CONCLUSIONES.</w:t>
      </w:r>
    </w:p>
    <w:p w14:paraId="0D2F581C" w14:textId="77777777" w:rsidR="00DB627E" w:rsidRDefault="00BB45E5">
      <w:pPr>
        <w:spacing w:line="480" w:lineRule="auto"/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Hemos decidido usar un algoritmo no estudiado en clase porque después de investigar encontramos 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ue sería de gran utilidad para fortalecer las habilidad de ser ingenieros más autodidactas, además pretendemos presentar un proyecto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más innovador. Después de haberlo implementado podemos concluir que nuestra idea fue exitosa y cumplimos con lo</w:t>
      </w:r>
      <w:r>
        <w:rPr>
          <w:rFonts w:ascii="Times New Roman" w:eastAsia="Times New Roman" w:hAnsi="Times New Roman" w:cs="Times New Roman"/>
          <w:sz w:val="24"/>
          <w:szCs w:val="24"/>
        </w:rPr>
        <w:t>s requerimientos del enunciado.</w:t>
      </w:r>
    </w:p>
    <w:p w14:paraId="6C53D58E" w14:textId="77777777" w:rsidR="00DB627E" w:rsidRDefault="00BB45E5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Con el presente trabajo el conocimiento adoptado en clase ha sido puesto en práctica, el código ha sido de gran utilidad para el análisis de grafos y aprendimos a implementar los recursos brindados por el profesor </w:t>
      </w:r>
      <w:r>
        <w:rPr>
          <w:rFonts w:ascii="Times New Roman" w:eastAsia="Times New Roman" w:hAnsi="Times New Roman" w:cs="Times New Roman"/>
          <w:sz w:val="24"/>
          <w:szCs w:val="24"/>
        </w:rPr>
        <w:t>con nuestras ideas apoyadas por una investigación previa; hemos logrado usar logrado implementar conocimiento aprendido en el curso de programación III y nos hemos enfrentado a un análisis para la encapsulación del enunciado.</w:t>
      </w:r>
    </w:p>
    <w:p w14:paraId="673488F1" w14:textId="77777777" w:rsidR="00DB627E" w:rsidRDefault="00BB45E5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El grupo de trabajo ha lograd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el análisis sobre teoría de grafos, se ha logrado crear un programa que guía camiones repartidores hacia las rutas óptimas según el mapa seleccionado a desplegarse como el enunciado lo pedía; para lo anterior se ha usado el método 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Floyd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Warshall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log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rar los cálculos en tiempo reducido 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  logra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una visualización del camino resultante. Por ende, consideramos nuestro proyecto II como un gran aprendizaje del curso de estructura de datos. </w:t>
      </w:r>
    </w:p>
    <w:p w14:paraId="6576762B" w14:textId="77777777" w:rsidR="00DB627E" w:rsidRDefault="00BB45E5">
      <w:pPr>
        <w:pStyle w:val="Ttulo1"/>
        <w:spacing w:line="480" w:lineRule="auto"/>
        <w:rPr>
          <w:sz w:val="24"/>
          <w:szCs w:val="24"/>
        </w:rPr>
      </w:pPr>
      <w:bookmarkStart w:id="28" w:name="_heading=h.lnxbz9" w:colFirst="0" w:colLast="0"/>
      <w:bookmarkEnd w:id="28"/>
      <w:r>
        <w:rPr>
          <w:sz w:val="24"/>
          <w:szCs w:val="24"/>
        </w:rPr>
        <w:t>5. REFERENCIAS Y BIBLIOGRAFÍA.</w:t>
      </w:r>
    </w:p>
    <w:p w14:paraId="0CA029B0" w14:textId="77777777" w:rsidR="00DB627E" w:rsidRDefault="00DB627E"/>
    <w:p w14:paraId="776C0526" w14:textId="77777777" w:rsidR="00DB627E" w:rsidRDefault="00BB45E5">
      <w:hyperlink r:id="rId27">
        <w:r>
          <w:rPr>
            <w:color w:val="1155CC"/>
            <w:u w:val="single"/>
          </w:rPr>
          <w:t>https://revistas.unal.edu.co/index.php/dyna/article/view/25773/39408</w:t>
        </w:r>
      </w:hyperlink>
    </w:p>
    <w:p w14:paraId="060E7633" w14:textId="77777777" w:rsidR="00DB627E" w:rsidRDefault="00BB45E5">
      <w:hyperlink r:id="rId28">
        <w:r>
          <w:rPr>
            <w:color w:val="1155CC"/>
            <w:u w:val="single"/>
          </w:rPr>
          <w:t>https://www-m9.ma.tum.de/graph-algorithms/spp-floyd-warshall/index_en.html</w:t>
        </w:r>
      </w:hyperlink>
    </w:p>
    <w:p w14:paraId="73D92B83" w14:textId="77777777" w:rsidR="00DB627E" w:rsidRDefault="00BB45E5">
      <w:hyperlink r:id="rId29">
        <w:r>
          <w:rPr>
            <w:color w:val="1155CC"/>
            <w:u w:val="single"/>
          </w:rPr>
          <w:t>http</w:t>
        </w:r>
        <w:r>
          <w:rPr>
            <w:color w:val="1155CC"/>
            <w:u w:val="single"/>
          </w:rPr>
          <w:t>s://estructurasite.wordpress.com/algortimo-de-floyd-warshall/</w:t>
        </w:r>
      </w:hyperlink>
    </w:p>
    <w:p w14:paraId="6D672823" w14:textId="77777777" w:rsidR="00DB627E" w:rsidRDefault="00BB45E5">
      <w:hyperlink r:id="rId30">
        <w:r>
          <w:rPr>
            <w:color w:val="1155CC"/>
            <w:u w:val="single"/>
          </w:rPr>
          <w:t>http://dalila.sip.ucm.es/~manuel/Informatica/FloydWarshall.pdf</w:t>
        </w:r>
      </w:hyperlink>
    </w:p>
    <w:p w14:paraId="297BC81E" w14:textId="77777777" w:rsidR="00DB627E" w:rsidRDefault="00DB627E"/>
    <w:p w14:paraId="0CB8F50D" w14:textId="77777777" w:rsidR="00DB627E" w:rsidRDefault="00DB627E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9" w:name="_heading=h.35nkun2" w:colFirst="0" w:colLast="0"/>
      <w:bookmarkEnd w:id="29"/>
    </w:p>
    <w:sectPr w:rsidR="00DB627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765" w:right="720" w:bottom="720" w:left="720" w:header="708" w:footer="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52D139" w14:textId="77777777" w:rsidR="00BB45E5" w:rsidRDefault="00BB45E5">
      <w:pPr>
        <w:spacing w:after="0"/>
      </w:pPr>
      <w:r>
        <w:separator/>
      </w:r>
    </w:p>
  </w:endnote>
  <w:endnote w:type="continuationSeparator" w:id="0">
    <w:p w14:paraId="33AD3288" w14:textId="77777777" w:rsidR="00BB45E5" w:rsidRDefault="00BB45E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0F45E" w14:textId="77777777" w:rsidR="001C1B84" w:rsidRDefault="001C1B8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F6282" w14:textId="77777777" w:rsidR="00DB627E" w:rsidRDefault="00DB627E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BF23B1" w14:textId="77777777" w:rsidR="00DB627E" w:rsidRDefault="00DB627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89547" w14:textId="77777777" w:rsidR="00BB45E5" w:rsidRDefault="00BB45E5">
      <w:pPr>
        <w:spacing w:after="0"/>
      </w:pPr>
      <w:r>
        <w:separator/>
      </w:r>
    </w:p>
  </w:footnote>
  <w:footnote w:type="continuationSeparator" w:id="0">
    <w:p w14:paraId="593933CE" w14:textId="77777777" w:rsidR="00BB45E5" w:rsidRDefault="00BB45E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1BDA2" w14:textId="77777777" w:rsidR="001C1B84" w:rsidRDefault="001C1B8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30F20" w14:textId="174143A2" w:rsidR="001C1B84" w:rsidRDefault="001C1B84" w:rsidP="001C1B84">
    <w:pPr>
      <w:spacing w:after="0"/>
      <w:jc w:val="center"/>
      <w:textDirection w:val="btL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D3DC540" wp14:editId="015B75CB">
          <wp:simplePos x="0" y="0"/>
          <wp:positionH relativeFrom="column">
            <wp:posOffset>5090795</wp:posOffset>
          </wp:positionH>
          <wp:positionV relativeFrom="paragraph">
            <wp:posOffset>34290</wp:posOffset>
          </wp:positionV>
          <wp:extent cx="1909763" cy="686458"/>
          <wp:effectExtent l="0" t="0" r="0" b="0"/>
          <wp:wrapSquare wrapText="bothSides" distT="114300" distB="114300" distL="114300" distR="114300"/>
          <wp:docPr id="21" name="image1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9763" cy="6864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635" distL="114300" distR="114300" simplePos="0" relativeHeight="251659264" behindDoc="0" locked="0" layoutInCell="1" hidden="0" allowOverlap="1" wp14:anchorId="72135C58" wp14:editId="2EF45BC3">
          <wp:simplePos x="0" y="0"/>
          <wp:positionH relativeFrom="column">
            <wp:posOffset>-171450</wp:posOffset>
          </wp:positionH>
          <wp:positionV relativeFrom="paragraph">
            <wp:posOffset>-232410</wp:posOffset>
          </wp:positionV>
          <wp:extent cx="1576690" cy="850583"/>
          <wp:effectExtent l="0" t="0" r="0" b="0"/>
          <wp:wrapSquare wrapText="bothSides" distT="0" distB="635" distL="114300" distR="114300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76690" cy="8505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sz w:val="24"/>
      </w:rPr>
      <w:t>Escuela De Informática y Computación</w:t>
    </w:r>
  </w:p>
  <w:p w14:paraId="769819A9" w14:textId="77777777" w:rsidR="001C1B84" w:rsidRDefault="001C1B84" w:rsidP="001C1B84">
    <w:pPr>
      <w:spacing w:after="0"/>
      <w:jc w:val="center"/>
      <w:textDirection w:val="btLr"/>
    </w:pPr>
    <w:r>
      <w:rPr>
        <w:rFonts w:ascii="Times New Roman" w:eastAsia="Times New Roman" w:hAnsi="Times New Roman" w:cs="Times New Roman"/>
        <w:b/>
        <w:sz w:val="24"/>
      </w:rPr>
      <w:t>Facultad de Ciencias Exactas y Naturales</w:t>
    </w:r>
  </w:p>
  <w:p w14:paraId="441D5CD5" w14:textId="37C26EFB" w:rsidR="001C1B84" w:rsidRDefault="001C1B84" w:rsidP="001C1B84">
    <w:pPr>
      <w:spacing w:after="0"/>
      <w:jc w:val="center"/>
      <w:textDirection w:val="btLr"/>
    </w:pPr>
    <w:r>
      <w:rPr>
        <w:rFonts w:ascii="Times New Roman" w:eastAsia="Times New Roman" w:hAnsi="Times New Roman" w:cs="Times New Roman"/>
        <w:b/>
        <w:sz w:val="24"/>
      </w:rPr>
      <w:t>2562 – 6363</w:t>
    </w:r>
  </w:p>
  <w:p w14:paraId="357F3BB5" w14:textId="4F6F6EF0" w:rsidR="001C1B84" w:rsidRDefault="001C1B84" w:rsidP="001C1B84">
    <w:pPr>
      <w:spacing w:after="0"/>
      <w:jc w:val="center"/>
      <w:textDirection w:val="btLr"/>
    </w:pPr>
    <w:r>
      <w:rPr>
        <w:rFonts w:ascii="Times New Roman" w:eastAsia="Times New Roman" w:hAnsi="Times New Roman" w:cs="Times New Roman"/>
        <w:b/>
        <w:sz w:val="24"/>
      </w:rPr>
      <w:t>LAGUNILLA DE HEREDIA</w:t>
    </w:r>
  </w:p>
  <w:p w14:paraId="484A96D1" w14:textId="40B17207" w:rsidR="00DB627E" w:rsidRDefault="00DB627E" w:rsidP="001C1B84">
    <w:pPr>
      <w:spacing w:after="0"/>
      <w:rPr>
        <w:rFonts w:ascii="Times New Roman" w:eastAsia="Times New Roman" w:hAnsi="Times New Roman" w:cs="Times New Roman"/>
        <w:sz w:val="24"/>
        <w:szCs w:val="24"/>
      </w:rPr>
    </w:pPr>
  </w:p>
  <w:bookmarkStart w:id="30" w:name="_GoBack"/>
  <w:bookmarkEnd w:id="30"/>
  <w:p w14:paraId="7088BDD8" w14:textId="77777777" w:rsidR="00DB627E" w:rsidRDefault="00BB45E5">
    <w:pPr>
      <w:spacing w:after="0"/>
      <w:ind w:firstLine="720"/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 w:rsidR="00C42EC6"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C42EC6">
      <w:rPr>
        <w:rFonts w:ascii="Times New Roman" w:eastAsia="Times New Roman" w:hAnsi="Times New Roman" w:cs="Times New Roman"/>
        <w:noProof/>
        <w:sz w:val="24"/>
        <w:szCs w:val="24"/>
      </w:rPr>
      <w:t>0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  <w:p w14:paraId="48E7F337" w14:textId="77777777" w:rsidR="00DB627E" w:rsidRDefault="00DB627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BBACA" w14:textId="77777777" w:rsidR="00DB627E" w:rsidRDefault="00BB45E5">
    <w:r>
      <w:rPr>
        <w:noProof/>
      </w:rPr>
      <w:drawing>
        <wp:anchor distT="0" distB="635" distL="114300" distR="114300" simplePos="0" relativeHeight="251660288" behindDoc="0" locked="0" layoutInCell="1" hidden="0" allowOverlap="1" wp14:anchorId="2EAAE1BC" wp14:editId="6CA2B8CB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1576690" cy="850583"/>
          <wp:effectExtent l="0" t="0" r="0" b="0"/>
          <wp:wrapSquare wrapText="bothSides" distT="0" distB="635" distL="114300" distR="114300"/>
          <wp:docPr id="2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76690" cy="8505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10EC8"/>
    <w:multiLevelType w:val="multilevel"/>
    <w:tmpl w:val="88362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D10CEA"/>
    <w:multiLevelType w:val="multilevel"/>
    <w:tmpl w:val="234C6E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21211F"/>
    <w:multiLevelType w:val="multilevel"/>
    <w:tmpl w:val="D070E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27E"/>
    <w:rsid w:val="001C1B84"/>
    <w:rsid w:val="002166EA"/>
    <w:rsid w:val="00BB45E5"/>
    <w:rsid w:val="00C42EC6"/>
    <w:rsid w:val="00D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7270549"/>
  <w15:docId w15:val="{2916D6F5-30C0-4254-BB7B-7C7EDCD12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A"/>
        <w:sz w:val="22"/>
        <w:szCs w:val="22"/>
        <w:lang w:val="es-CR" w:eastAsia="es-C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19" w:after="0"/>
      <w:ind w:left="720"/>
      <w:jc w:val="both"/>
      <w:outlineLvl w:val="0"/>
    </w:pPr>
    <w:rPr>
      <w:rFonts w:ascii="Times New Roman" w:eastAsia="Times New Roman" w:hAnsi="Times New Roman" w:cs="Times New Roman"/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19" w:after="0"/>
      <w:ind w:left="76"/>
      <w:jc w:val="both"/>
      <w:outlineLvl w:val="1"/>
    </w:pPr>
    <w:rPr>
      <w:rFonts w:ascii="Times New Roman" w:eastAsia="Times New Roman" w:hAnsi="Times New Roman" w:cs="Times New Roman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9" w:after="0"/>
      <w:ind w:left="3009" w:hanging="504"/>
      <w:jc w:val="both"/>
      <w:outlineLvl w:val="2"/>
    </w:pPr>
    <w:rPr>
      <w:rFonts w:ascii="Times New Roman" w:eastAsia="Times New Roman" w:hAnsi="Times New Roman" w:cs="Times New Roman"/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6012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012E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012E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012E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C1B8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C1B84"/>
  </w:style>
  <w:style w:type="paragraph" w:styleId="Piedepgina">
    <w:name w:val="footer"/>
    <w:basedOn w:val="Normal"/>
    <w:link w:val="PiedepginaCar"/>
    <w:uiPriority w:val="99"/>
    <w:unhideWhenUsed/>
    <w:rsid w:val="001C1B8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1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structurasite.wordpress.com/algortimo-de-floyd-warshal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-m9.ma.tum.de/graph-algorithms/spp-floyd-warshall/index_en.html" TargetMode="External"/><Relationship Id="rId36" Type="http://schemas.openxmlformats.org/officeDocument/2006/relationships/footer" Target="footer3.xml"/><Relationship Id="rId10" Type="http://schemas.openxmlformats.org/officeDocument/2006/relationships/hyperlink" Target="mailto:mariacastro9712@gmail.com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mariacastro9712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revistas.unal.edu.co/index.php/dyna/article/view/25773/39408" TargetMode="External"/><Relationship Id="rId30" Type="http://schemas.openxmlformats.org/officeDocument/2006/relationships/hyperlink" Target="http://dalila.sip.ucm.es/~manuel/Informatica/FloydWarshall.pdf" TargetMode="External"/><Relationship Id="rId35" Type="http://schemas.openxmlformats.org/officeDocument/2006/relationships/header" Target="header3.xml"/><Relationship Id="rId8" Type="http://schemas.openxmlformats.org/officeDocument/2006/relationships/hyperlink" Target="mailto:bryan.jsb.1801@gmail.com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C2MkHU2e3afb11JMgOGh8FDoiQ==">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1504</Words>
  <Characters>8274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Bryan Sánchez B.</cp:lastModifiedBy>
  <cp:revision>6</cp:revision>
  <cp:lastPrinted>2019-11-17T18:32:00Z</cp:lastPrinted>
  <dcterms:created xsi:type="dcterms:W3CDTF">2019-11-10T21:16:00Z</dcterms:created>
  <dcterms:modified xsi:type="dcterms:W3CDTF">2019-11-17T18:33:00Z</dcterms:modified>
</cp:coreProperties>
</file>